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BD7" w:rsidRPr="00307AEA" w:rsidRDefault="00291466">
      <w:pPr>
        <w:rPr>
          <w:sz w:val="24"/>
          <w:szCs w:val="24"/>
          <w:lang w:val="en-US"/>
        </w:rPr>
      </w:pPr>
      <w:bookmarkStart w:id="0" w:name="_GoBack"/>
      <w:bookmarkEnd w:id="0"/>
      <w:r>
        <w:rPr>
          <w:sz w:val="24"/>
          <w:szCs w:val="24"/>
          <w:lang w:val="en-US"/>
        </w:rPr>
        <w:t>Learning O</w:t>
      </w:r>
      <w:r w:rsidR="00184721" w:rsidRPr="00307AEA">
        <w:rPr>
          <w:sz w:val="24"/>
          <w:szCs w:val="24"/>
          <w:lang w:val="en-US"/>
        </w:rPr>
        <w:t>utcomes</w:t>
      </w:r>
      <w:r>
        <w:rPr>
          <w:sz w:val="24"/>
          <w:szCs w:val="24"/>
          <w:lang w:val="en-US"/>
        </w:rPr>
        <w:t xml:space="preserve"> for the Program:</w:t>
      </w:r>
      <w:r w:rsidR="00184721" w:rsidRPr="00307AEA">
        <w:rPr>
          <w:sz w:val="24"/>
          <w:szCs w:val="24"/>
          <w:lang w:val="en-US"/>
        </w:rPr>
        <w:t xml:space="preserve"> Master in Food Systems</w:t>
      </w:r>
    </w:p>
    <w:p w:rsidR="00FE0C51" w:rsidRPr="00307AEA" w:rsidRDefault="00FE0C51">
      <w:pPr>
        <w:rPr>
          <w:lang w:val="en-US"/>
        </w:rPr>
      </w:pPr>
      <w:r w:rsidRPr="00307AEA">
        <w:rPr>
          <w:b/>
          <w:sz w:val="18"/>
          <w:szCs w:val="18"/>
          <w:lang w:val="en-US"/>
        </w:rPr>
        <w:t>Knowledge: the graduate knows and understands</w:t>
      </w:r>
    </w:p>
    <w:p w:rsidR="00FE0C51" w:rsidRPr="00307AEA" w:rsidRDefault="00C60AE2" w:rsidP="00FE0C51">
      <w:pPr>
        <w:rPr>
          <w:lang w:val="en-US"/>
        </w:rPr>
      </w:pPr>
      <w:r>
        <w:rPr>
          <w:lang w:val="en-US"/>
        </w:rPr>
        <w:t>K_W01</w:t>
      </w:r>
      <w:r>
        <w:rPr>
          <w:lang w:val="en-US"/>
        </w:rPr>
        <w:tab/>
        <w:t>k</w:t>
      </w:r>
      <w:r w:rsidR="00FE0C51" w:rsidRPr="00307AEA">
        <w:rPr>
          <w:lang w:val="en-US"/>
        </w:rPr>
        <w:t>nows and understands to an in-depth degree the facts, objects and phenomena</w:t>
      </w:r>
      <w:r w:rsidR="00291466">
        <w:rPr>
          <w:lang w:val="en-US"/>
        </w:rPr>
        <w:t>,</w:t>
      </w:r>
      <w:r w:rsidR="00FE0C51" w:rsidRPr="00307AEA">
        <w:rPr>
          <w:lang w:val="en-US"/>
        </w:rPr>
        <w:t xml:space="preserve"> as well as the main development trends in the discipline of management and quality</w:t>
      </w:r>
      <w:r w:rsidR="00307AEA" w:rsidRPr="00307AEA">
        <w:rPr>
          <w:lang w:val="en-US"/>
        </w:rPr>
        <w:t xml:space="preserve"> </w:t>
      </w:r>
      <w:r w:rsidR="00307AEA">
        <w:rPr>
          <w:lang w:val="en-US"/>
        </w:rPr>
        <w:t>science</w:t>
      </w:r>
      <w:r w:rsidR="00FE0C51" w:rsidRPr="00307AEA">
        <w:rPr>
          <w:lang w:val="en-US"/>
        </w:rPr>
        <w:t xml:space="preserve">, </w:t>
      </w:r>
      <w:r w:rsidR="00291466">
        <w:rPr>
          <w:lang w:val="en-US"/>
        </w:rPr>
        <w:t>and</w:t>
      </w:r>
      <w:r w:rsidR="00FE0C51" w:rsidRPr="00307AEA">
        <w:rPr>
          <w:lang w:val="en-US"/>
        </w:rPr>
        <w:t xml:space="preserve"> advanced research methodology in this discipline </w:t>
      </w:r>
    </w:p>
    <w:p w:rsidR="00FE0C51" w:rsidRPr="00307AEA" w:rsidRDefault="00C60AE2" w:rsidP="00FE0C51">
      <w:pPr>
        <w:rPr>
          <w:lang w:val="en-US"/>
        </w:rPr>
      </w:pPr>
      <w:r>
        <w:rPr>
          <w:lang w:val="en-US"/>
        </w:rPr>
        <w:t>K_W02</w:t>
      </w:r>
      <w:r>
        <w:rPr>
          <w:lang w:val="en-US"/>
        </w:rPr>
        <w:tab/>
        <w:t>k</w:t>
      </w:r>
      <w:r w:rsidR="00FE0C51" w:rsidRPr="00307AEA">
        <w:rPr>
          <w:lang w:val="en-US"/>
        </w:rPr>
        <w:t>nows and understands at an advanced level the principles, procedures and practices of effective organization management related to: analyzing, planning, organizing, motivating, controlling and coordinating with regard to the entire organi</w:t>
      </w:r>
      <w:r>
        <w:rPr>
          <w:lang w:val="en-US"/>
        </w:rPr>
        <w:t>zation and individual functions</w:t>
      </w:r>
    </w:p>
    <w:p w:rsidR="00FE0C51" w:rsidRPr="00307AEA" w:rsidRDefault="00C60AE2" w:rsidP="00FE0C51">
      <w:pPr>
        <w:rPr>
          <w:lang w:val="en-US"/>
        </w:rPr>
      </w:pPr>
      <w:r>
        <w:rPr>
          <w:lang w:val="en-US"/>
        </w:rPr>
        <w:t>K_W03</w:t>
      </w:r>
      <w:r>
        <w:rPr>
          <w:lang w:val="en-US"/>
        </w:rPr>
        <w:tab/>
        <w:t>k</w:t>
      </w:r>
      <w:r w:rsidR="00FE0C51" w:rsidRPr="00307AEA">
        <w:rPr>
          <w:lang w:val="en-US"/>
        </w:rPr>
        <w:t>nows and understands to a greater extent selected facts, objects and phenomena</w:t>
      </w:r>
      <w:r w:rsidR="00291466">
        <w:rPr>
          <w:lang w:val="en-US"/>
        </w:rPr>
        <w:t>,</w:t>
      </w:r>
      <w:r w:rsidR="00FE0C51" w:rsidRPr="00307AEA">
        <w:rPr>
          <w:lang w:val="en-US"/>
        </w:rPr>
        <w:t xml:space="preserve"> as well as the main development trends in the discipline of food and nutrition technology</w:t>
      </w:r>
      <w:r w:rsidR="00291466">
        <w:rPr>
          <w:lang w:val="en-US"/>
        </w:rPr>
        <w:t>,</w:t>
      </w:r>
      <w:r w:rsidR="00FE0C51" w:rsidRPr="00307AEA">
        <w:rPr>
          <w:lang w:val="en-US"/>
        </w:rPr>
        <w:t xml:space="preserve"> and complementary disciplines in the field of agricultural sciences</w:t>
      </w:r>
    </w:p>
    <w:p w:rsidR="00FE0C51" w:rsidRPr="00307AEA" w:rsidRDefault="00C60AE2" w:rsidP="00FE0C51">
      <w:pPr>
        <w:rPr>
          <w:lang w:val="en-US"/>
        </w:rPr>
      </w:pPr>
      <w:r>
        <w:rPr>
          <w:lang w:val="en-US"/>
        </w:rPr>
        <w:t>K_W04</w:t>
      </w:r>
      <w:r>
        <w:rPr>
          <w:lang w:val="en-US"/>
        </w:rPr>
        <w:tab/>
        <w:t>k</w:t>
      </w:r>
      <w:r w:rsidR="00FE0C51" w:rsidRPr="00307AEA">
        <w:rPr>
          <w:lang w:val="en-US"/>
        </w:rPr>
        <w:t>nows and understands the fundamental dilemmas of modern civilization related to the food system, including the management of innovations and new technologies, marketing and consumption of food products</w:t>
      </w:r>
    </w:p>
    <w:p w:rsidR="00FE0C51" w:rsidRPr="00307AEA" w:rsidRDefault="00C60AE2" w:rsidP="00FE0C51">
      <w:pPr>
        <w:rPr>
          <w:lang w:val="en-US"/>
        </w:rPr>
      </w:pPr>
      <w:r>
        <w:rPr>
          <w:lang w:val="en-US"/>
        </w:rPr>
        <w:t>K_W05</w:t>
      </w:r>
      <w:r>
        <w:rPr>
          <w:lang w:val="en-US"/>
        </w:rPr>
        <w:tab/>
        <w:t>k</w:t>
      </w:r>
      <w:r w:rsidR="00FE0C51" w:rsidRPr="00307AEA">
        <w:rPr>
          <w:lang w:val="en-US"/>
        </w:rPr>
        <w:t xml:space="preserve">nows and understands the complex processes and phenomena occurring in various types of food system organization and in the world around them, including the principles of industrial property protection and copyright </w:t>
      </w:r>
    </w:p>
    <w:p w:rsidR="00FE0C51" w:rsidRPr="00307AEA" w:rsidRDefault="00291466" w:rsidP="00FE0C51">
      <w:pPr>
        <w:rPr>
          <w:lang w:val="en-US"/>
        </w:rPr>
      </w:pPr>
      <w:r>
        <w:rPr>
          <w:lang w:val="en-US"/>
        </w:rPr>
        <w:t>K_W06</w:t>
      </w:r>
      <w:r>
        <w:rPr>
          <w:lang w:val="en-US"/>
        </w:rPr>
        <w:tab/>
        <w:t>k</w:t>
      </w:r>
      <w:r w:rsidR="00FE0C51" w:rsidRPr="00307AEA">
        <w:rPr>
          <w:lang w:val="en-US"/>
        </w:rPr>
        <w:t>nows and understands the basic principles of creating and developing various forms of entrepreneurship in the food system</w:t>
      </w:r>
    </w:p>
    <w:p w:rsidR="00FE0C51" w:rsidRPr="00307AEA" w:rsidRDefault="00291466" w:rsidP="00FE0C51">
      <w:pPr>
        <w:rPr>
          <w:lang w:val="en-US"/>
        </w:rPr>
      </w:pPr>
      <w:r>
        <w:rPr>
          <w:lang w:val="en-US"/>
        </w:rPr>
        <w:t>K_W07</w:t>
      </w:r>
      <w:r>
        <w:rPr>
          <w:lang w:val="en-US"/>
        </w:rPr>
        <w:tab/>
        <w:t>k</w:t>
      </w:r>
      <w:r w:rsidR="00FE0C51" w:rsidRPr="00307AEA">
        <w:rPr>
          <w:lang w:val="en-US"/>
        </w:rPr>
        <w:t xml:space="preserve">nows and understands the fundamental dilemmas of modern civilization related to the food system in the field of nutrition, food production and ensuring food safety </w:t>
      </w:r>
    </w:p>
    <w:p w:rsidR="00FE0C51" w:rsidRPr="00307AEA" w:rsidRDefault="00291466" w:rsidP="00FE0C51">
      <w:pPr>
        <w:rPr>
          <w:lang w:val="en-US"/>
        </w:rPr>
      </w:pPr>
      <w:r>
        <w:rPr>
          <w:lang w:val="en-US"/>
        </w:rPr>
        <w:t>K_W08</w:t>
      </w:r>
      <w:r>
        <w:rPr>
          <w:lang w:val="en-US"/>
        </w:rPr>
        <w:tab/>
        <w:t>k</w:t>
      </w:r>
      <w:r w:rsidR="00FE0C51" w:rsidRPr="00307AEA">
        <w:rPr>
          <w:lang w:val="en-US"/>
        </w:rPr>
        <w:t>nows and understands the complex processes and phenomena occurring in the process of food design and production</w:t>
      </w:r>
      <w:r>
        <w:rPr>
          <w:lang w:val="en-US"/>
        </w:rPr>
        <w:t>,</w:t>
      </w:r>
      <w:r w:rsidR="00FE0C51" w:rsidRPr="00307AEA">
        <w:rPr>
          <w:lang w:val="en-US"/>
        </w:rPr>
        <w:t xml:space="preserve"> and the conditions of this process</w:t>
      </w:r>
    </w:p>
    <w:p w:rsidR="00FE0C51" w:rsidRPr="00307AEA" w:rsidRDefault="00FE0C51" w:rsidP="00FE0C51">
      <w:pPr>
        <w:rPr>
          <w:lang w:val="en-US"/>
        </w:rPr>
      </w:pPr>
    </w:p>
    <w:p w:rsidR="00FE0C51" w:rsidRPr="00307AEA" w:rsidRDefault="00FE0C51" w:rsidP="00FE0C51">
      <w:pPr>
        <w:rPr>
          <w:b/>
          <w:sz w:val="18"/>
          <w:szCs w:val="18"/>
          <w:lang w:val="en-US"/>
        </w:rPr>
      </w:pPr>
      <w:r w:rsidRPr="00307AEA">
        <w:rPr>
          <w:b/>
          <w:sz w:val="18"/>
          <w:szCs w:val="18"/>
          <w:lang w:val="en-US"/>
        </w:rPr>
        <w:t>Skills: the graduate can</w:t>
      </w:r>
    </w:p>
    <w:p w:rsidR="00FE0C51" w:rsidRPr="00307AEA" w:rsidRDefault="00291466" w:rsidP="00FE0C51">
      <w:pPr>
        <w:rPr>
          <w:lang w:val="en-US"/>
        </w:rPr>
      </w:pPr>
      <w:r>
        <w:rPr>
          <w:lang w:val="en-US"/>
        </w:rPr>
        <w:t>K_U01</w:t>
      </w:r>
      <w:r>
        <w:rPr>
          <w:lang w:val="en-US"/>
        </w:rPr>
        <w:tab/>
        <w:t>c</w:t>
      </w:r>
      <w:r w:rsidR="00FE0C51" w:rsidRPr="00307AEA">
        <w:rPr>
          <w:lang w:val="en-US"/>
        </w:rPr>
        <w:t>an use the theory of the discipline of management and quality sciences and complementary sciences to identify, diagnose and solve problems related to key functions in the organization</w:t>
      </w:r>
      <w:r>
        <w:rPr>
          <w:lang w:val="en-US"/>
        </w:rPr>
        <w:t>,</w:t>
      </w:r>
      <w:r w:rsidR="00FE0C51" w:rsidRPr="00307AEA">
        <w:rPr>
          <w:lang w:val="en-US"/>
        </w:rPr>
        <w:t xml:space="preserve"> and to integrate them within the organizational strategy, formulating and verifying hypotheses, using the appropriate selection of sources</w:t>
      </w:r>
      <w:r>
        <w:rPr>
          <w:lang w:val="en-US"/>
        </w:rPr>
        <w:t>,</w:t>
      </w:r>
      <w:r w:rsidR="00FE0C51" w:rsidRPr="00307AEA">
        <w:rPr>
          <w:lang w:val="en-US"/>
        </w:rPr>
        <w:t xml:space="preserve"> and adapting existing or developing new methods</w:t>
      </w:r>
    </w:p>
    <w:p w:rsidR="00FE0C51" w:rsidRPr="00307AEA" w:rsidRDefault="00291466" w:rsidP="00FE0C51">
      <w:pPr>
        <w:rPr>
          <w:lang w:val="en-US"/>
        </w:rPr>
      </w:pPr>
      <w:r>
        <w:rPr>
          <w:lang w:val="en-US"/>
        </w:rPr>
        <w:t>K_U02</w:t>
      </w:r>
      <w:r>
        <w:rPr>
          <w:lang w:val="en-US"/>
        </w:rPr>
        <w:tab/>
        <w:t>c</w:t>
      </w:r>
      <w:r w:rsidR="00FE0C51" w:rsidRPr="00307AEA">
        <w:rPr>
          <w:lang w:val="en-US"/>
        </w:rPr>
        <w:t>an correctly interpret social, political, legal and economic phenomena and their impact on the functioning of the organization and the entire economy, using the right s</w:t>
      </w:r>
      <w:r>
        <w:rPr>
          <w:lang w:val="en-US"/>
        </w:rPr>
        <w:t>election of sources and methods</w:t>
      </w:r>
    </w:p>
    <w:p w:rsidR="00FE0C51" w:rsidRPr="00307AEA" w:rsidRDefault="00291466" w:rsidP="00FE0C51">
      <w:pPr>
        <w:rPr>
          <w:lang w:val="en-US"/>
        </w:rPr>
      </w:pPr>
      <w:r>
        <w:rPr>
          <w:lang w:val="en-US"/>
        </w:rPr>
        <w:t>K_U03</w:t>
      </w:r>
      <w:r>
        <w:rPr>
          <w:lang w:val="en-US"/>
        </w:rPr>
        <w:tab/>
        <w:t>c</w:t>
      </w:r>
      <w:r w:rsidR="00FE0C51" w:rsidRPr="00307AEA">
        <w:rPr>
          <w:lang w:val="en-US"/>
        </w:rPr>
        <w:t xml:space="preserve">an use </w:t>
      </w:r>
      <w:r w:rsidR="00307AEA">
        <w:rPr>
          <w:lang w:val="en-US"/>
        </w:rPr>
        <w:t>their</w:t>
      </w:r>
      <w:r w:rsidR="00FE0C51" w:rsidRPr="00307AEA">
        <w:rPr>
          <w:lang w:val="en-US"/>
        </w:rPr>
        <w:t xml:space="preserve"> knowledge in the field of food technology and nutrition</w:t>
      </w:r>
      <w:r>
        <w:rPr>
          <w:lang w:val="en-US"/>
        </w:rPr>
        <w:t>,</w:t>
      </w:r>
      <w:r w:rsidR="00FE0C51" w:rsidRPr="00307AEA">
        <w:rPr>
          <w:lang w:val="en-US"/>
        </w:rPr>
        <w:t xml:space="preserve"> as well as complementary disciplines in the field of agricultural sciences to formulate and solve complex and unusual problems and perform tasks in an innovative way</w:t>
      </w:r>
    </w:p>
    <w:p w:rsidR="00FE0C51" w:rsidRPr="00307AEA" w:rsidRDefault="00FD48D3" w:rsidP="00FE0C51">
      <w:pPr>
        <w:rPr>
          <w:lang w:val="en-US"/>
        </w:rPr>
      </w:pPr>
      <w:r>
        <w:rPr>
          <w:lang w:val="en-US"/>
        </w:rPr>
        <w:lastRenderedPageBreak/>
        <w:t>K_U04</w:t>
      </w:r>
      <w:r>
        <w:rPr>
          <w:lang w:val="en-US"/>
        </w:rPr>
        <w:tab/>
        <w:t>i</w:t>
      </w:r>
      <w:r w:rsidR="00FE0C51" w:rsidRPr="00307AEA">
        <w:rPr>
          <w:lang w:val="en-US"/>
        </w:rPr>
        <w:t>s able to independently</w:t>
      </w:r>
      <w:r>
        <w:rPr>
          <w:lang w:val="en-US"/>
        </w:rPr>
        <w:t>,</w:t>
      </w:r>
      <w:r w:rsidR="00FE0C51" w:rsidRPr="00307AEA">
        <w:rPr>
          <w:lang w:val="en-US"/>
        </w:rPr>
        <w:t xml:space="preserve"> and as a team</w:t>
      </w:r>
      <w:r>
        <w:rPr>
          <w:lang w:val="en-US"/>
        </w:rPr>
        <w:t xml:space="preserve"> member,</w:t>
      </w:r>
      <w:r w:rsidR="00FE0C51" w:rsidRPr="00307AEA">
        <w:rPr>
          <w:lang w:val="en-US"/>
        </w:rPr>
        <w:t xml:space="preserve"> prepare analyzes and diagnoses regarding the functioning of the organization, present them in a communicative manner</w:t>
      </w:r>
      <w:r>
        <w:rPr>
          <w:lang w:val="en-US"/>
        </w:rPr>
        <w:t>,</w:t>
      </w:r>
      <w:r w:rsidR="00FE0C51" w:rsidRPr="00307AEA">
        <w:rPr>
          <w:lang w:val="en-US"/>
        </w:rPr>
        <w:t xml:space="preserve"> and conduct a debate on the analyzed issues</w:t>
      </w:r>
    </w:p>
    <w:p w:rsidR="00FE0C51" w:rsidRPr="00307AEA" w:rsidRDefault="00FD48D3" w:rsidP="00FE0C51">
      <w:pPr>
        <w:rPr>
          <w:lang w:val="en-US"/>
        </w:rPr>
      </w:pPr>
      <w:r>
        <w:rPr>
          <w:lang w:val="en-US"/>
        </w:rPr>
        <w:t>K_U05</w:t>
      </w:r>
      <w:r>
        <w:rPr>
          <w:lang w:val="en-US"/>
        </w:rPr>
        <w:tab/>
        <w:t>i</w:t>
      </w:r>
      <w:r w:rsidR="00FE0C51" w:rsidRPr="00307AEA">
        <w:rPr>
          <w:lang w:val="en-US"/>
        </w:rPr>
        <w:t>s able to analyze a problem in the field of food and nutrition</w:t>
      </w:r>
      <w:r>
        <w:rPr>
          <w:lang w:val="en-US"/>
        </w:rPr>
        <w:t>,</w:t>
      </w:r>
      <w:r w:rsidR="00FE0C51" w:rsidRPr="00307AEA">
        <w:rPr>
          <w:lang w:val="en-US"/>
        </w:rPr>
        <w:t xml:space="preserve"> and the</w:t>
      </w:r>
      <w:r w:rsidR="00307AEA">
        <w:rPr>
          <w:lang w:val="en-US"/>
        </w:rPr>
        <w:t>n communicate the results of their</w:t>
      </w:r>
      <w:r w:rsidR="00FE0C51" w:rsidRPr="00307AEA">
        <w:rPr>
          <w:lang w:val="en-US"/>
        </w:rPr>
        <w:t xml:space="preserve"> work, conclusions or solutions in a communicative manner, as well as undertake a discussion on the analyzed problem </w:t>
      </w:r>
    </w:p>
    <w:p w:rsidR="00FE0C51" w:rsidRPr="00307AEA" w:rsidRDefault="00FD48D3" w:rsidP="00FE0C51">
      <w:pPr>
        <w:rPr>
          <w:lang w:val="en-US"/>
        </w:rPr>
      </w:pPr>
      <w:r>
        <w:rPr>
          <w:lang w:val="en-US"/>
        </w:rPr>
        <w:t>K_U06  c</w:t>
      </w:r>
      <w:r w:rsidR="00FE0C51" w:rsidRPr="00307AEA">
        <w:rPr>
          <w:lang w:val="en-US"/>
        </w:rPr>
        <w:t>an p</w:t>
      </w:r>
      <w:r>
        <w:rPr>
          <w:lang w:val="en-US"/>
        </w:rPr>
        <w:t>lan and organize their own work and a teamwork</w:t>
      </w:r>
    </w:p>
    <w:p w:rsidR="00FE0C51" w:rsidRPr="00307AEA" w:rsidRDefault="00FE0C51" w:rsidP="00FE0C51">
      <w:pPr>
        <w:rPr>
          <w:lang w:val="en-US"/>
        </w:rPr>
      </w:pPr>
      <w:r w:rsidRPr="00307AEA">
        <w:rPr>
          <w:lang w:val="en-US"/>
        </w:rPr>
        <w:t>K_U</w:t>
      </w:r>
      <w:r w:rsidR="00FD48D3">
        <w:rPr>
          <w:lang w:val="en-US"/>
        </w:rPr>
        <w:t>07</w:t>
      </w:r>
      <w:r w:rsidR="00FD48D3">
        <w:rPr>
          <w:lang w:val="en-US"/>
        </w:rPr>
        <w:tab/>
        <w:t>h</w:t>
      </w:r>
      <w:r w:rsidRPr="00307AEA">
        <w:rPr>
          <w:lang w:val="en-US"/>
        </w:rPr>
        <w:t>as the ability to self-</w:t>
      </w:r>
      <w:r w:rsidR="000A09B1">
        <w:rPr>
          <w:lang w:val="en-US"/>
        </w:rPr>
        <w:t>educate</w:t>
      </w:r>
      <w:r w:rsidRPr="00307AEA">
        <w:rPr>
          <w:lang w:val="en-US"/>
        </w:rPr>
        <w:t xml:space="preserve"> and </w:t>
      </w:r>
      <w:r w:rsidR="00FD48D3">
        <w:rPr>
          <w:lang w:val="en-US"/>
        </w:rPr>
        <w:t>improve</w:t>
      </w:r>
      <w:r w:rsidRPr="00307AEA">
        <w:rPr>
          <w:lang w:val="en-US"/>
        </w:rPr>
        <w:t xml:space="preserve"> the acquired qualifications.</w:t>
      </w:r>
    </w:p>
    <w:p w:rsidR="00FE0C51" w:rsidRPr="00307AEA" w:rsidRDefault="00FE0C51" w:rsidP="00FE0C51">
      <w:pPr>
        <w:rPr>
          <w:lang w:val="en-US"/>
        </w:rPr>
      </w:pPr>
    </w:p>
    <w:p w:rsidR="00FE0C51" w:rsidRPr="00307AEA" w:rsidRDefault="00FE0C51" w:rsidP="00FE0C51">
      <w:pPr>
        <w:rPr>
          <w:b/>
          <w:sz w:val="18"/>
          <w:szCs w:val="18"/>
          <w:lang w:val="en-US"/>
        </w:rPr>
      </w:pPr>
      <w:r w:rsidRPr="00307AEA">
        <w:rPr>
          <w:b/>
          <w:sz w:val="18"/>
          <w:szCs w:val="18"/>
          <w:lang w:val="en-US"/>
        </w:rPr>
        <w:t>Social competences: the graduate is ready to</w:t>
      </w:r>
    </w:p>
    <w:p w:rsidR="00184721" w:rsidRPr="00307AEA" w:rsidRDefault="00184721" w:rsidP="00184721">
      <w:pPr>
        <w:rPr>
          <w:lang w:val="en-US"/>
        </w:rPr>
      </w:pPr>
      <w:r w:rsidRPr="00307AEA">
        <w:rPr>
          <w:lang w:val="en-US"/>
        </w:rPr>
        <w:t>K_K01</w:t>
      </w:r>
      <w:r w:rsidRPr="00307AEA">
        <w:rPr>
          <w:lang w:val="en-US"/>
        </w:rPr>
        <w:tab/>
        <w:t>is ready to evaluate and critically approach situations and phenomena, and to consult experts in the event of difficulti</w:t>
      </w:r>
      <w:r w:rsidR="00307AEA">
        <w:rPr>
          <w:lang w:val="en-US"/>
        </w:rPr>
        <w:t>es in solving the problem on their</w:t>
      </w:r>
      <w:r w:rsidRPr="00307AEA">
        <w:rPr>
          <w:lang w:val="en-US"/>
        </w:rPr>
        <w:t xml:space="preserve"> own</w:t>
      </w:r>
    </w:p>
    <w:p w:rsidR="00184721" w:rsidRPr="00307AEA" w:rsidRDefault="00184721" w:rsidP="00184721">
      <w:pPr>
        <w:rPr>
          <w:lang w:val="en-US"/>
        </w:rPr>
      </w:pPr>
      <w:r w:rsidRPr="00307AEA">
        <w:rPr>
          <w:lang w:val="en-US"/>
        </w:rPr>
        <w:t>K_K02</w:t>
      </w:r>
      <w:r w:rsidRPr="00307AEA">
        <w:rPr>
          <w:lang w:val="en-US"/>
        </w:rPr>
        <w:tab/>
        <w:t>is ready to comply with ethical standards</w:t>
      </w:r>
      <w:r w:rsidR="00FD48D3">
        <w:rPr>
          <w:lang w:val="en-US"/>
        </w:rPr>
        <w:t xml:space="preserve"> and act in the public interest</w:t>
      </w:r>
    </w:p>
    <w:p w:rsidR="00184721" w:rsidRPr="00307AEA" w:rsidRDefault="00184721" w:rsidP="00184721">
      <w:pPr>
        <w:rPr>
          <w:lang w:val="en-US"/>
        </w:rPr>
      </w:pPr>
      <w:r w:rsidRPr="00307AEA">
        <w:rPr>
          <w:lang w:val="en-US"/>
        </w:rPr>
        <w:t>K_K03</w:t>
      </w:r>
      <w:r w:rsidR="00FD48D3">
        <w:rPr>
          <w:lang w:val="en-US"/>
        </w:rPr>
        <w:t xml:space="preserve"> </w:t>
      </w:r>
      <w:r w:rsidRPr="00307AEA">
        <w:rPr>
          <w:lang w:val="en-US"/>
        </w:rPr>
        <w:t xml:space="preserve"> is ready to think an</w:t>
      </w:r>
      <w:r w:rsidR="00FD48D3">
        <w:rPr>
          <w:lang w:val="en-US"/>
        </w:rPr>
        <w:t>d act in an entrepreneurial way</w:t>
      </w:r>
    </w:p>
    <w:p w:rsidR="00184721" w:rsidRPr="00307AEA" w:rsidRDefault="00FD48D3" w:rsidP="00184721">
      <w:pPr>
        <w:rPr>
          <w:lang w:val="en-US"/>
        </w:rPr>
      </w:pPr>
      <w:r>
        <w:rPr>
          <w:lang w:val="en-US"/>
        </w:rPr>
        <w:t xml:space="preserve">K_K04 </w:t>
      </w:r>
      <w:r w:rsidR="00184721" w:rsidRPr="00307AEA">
        <w:rPr>
          <w:lang w:val="en-US"/>
        </w:rPr>
        <w:t xml:space="preserve"> is ready to perform responsible professional roles in the field of food system management</w:t>
      </w:r>
    </w:p>
    <w:p w:rsidR="00184721" w:rsidRPr="00307AEA" w:rsidRDefault="00184721" w:rsidP="00FE0C51">
      <w:pPr>
        <w:rPr>
          <w:lang w:val="en-US"/>
        </w:rPr>
      </w:pPr>
    </w:p>
    <w:sectPr w:rsidR="00184721" w:rsidRPr="00307AEA" w:rsidSect="00350B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51"/>
    <w:rsid w:val="00001680"/>
    <w:rsid w:val="00003D1A"/>
    <w:rsid w:val="000048A8"/>
    <w:rsid w:val="00004B7F"/>
    <w:rsid w:val="00006213"/>
    <w:rsid w:val="00007DC0"/>
    <w:rsid w:val="00010260"/>
    <w:rsid w:val="00011653"/>
    <w:rsid w:val="000118CC"/>
    <w:rsid w:val="00011C44"/>
    <w:rsid w:val="00012F2A"/>
    <w:rsid w:val="00013509"/>
    <w:rsid w:val="0001532D"/>
    <w:rsid w:val="00015C03"/>
    <w:rsid w:val="0001763B"/>
    <w:rsid w:val="0002360E"/>
    <w:rsid w:val="00025980"/>
    <w:rsid w:val="000326D5"/>
    <w:rsid w:val="00033F24"/>
    <w:rsid w:val="00035B3F"/>
    <w:rsid w:val="00037BCA"/>
    <w:rsid w:val="00040B9B"/>
    <w:rsid w:val="0004167D"/>
    <w:rsid w:val="00041B55"/>
    <w:rsid w:val="000427B3"/>
    <w:rsid w:val="000427C6"/>
    <w:rsid w:val="000433D0"/>
    <w:rsid w:val="000437CC"/>
    <w:rsid w:val="00044045"/>
    <w:rsid w:val="00045570"/>
    <w:rsid w:val="000461A2"/>
    <w:rsid w:val="00046F98"/>
    <w:rsid w:val="000478FA"/>
    <w:rsid w:val="00050093"/>
    <w:rsid w:val="00053390"/>
    <w:rsid w:val="00054EA6"/>
    <w:rsid w:val="00056109"/>
    <w:rsid w:val="00056BBC"/>
    <w:rsid w:val="000579C5"/>
    <w:rsid w:val="00061001"/>
    <w:rsid w:val="00063ED0"/>
    <w:rsid w:val="00064790"/>
    <w:rsid w:val="00065DF2"/>
    <w:rsid w:val="00065FD9"/>
    <w:rsid w:val="00066C2E"/>
    <w:rsid w:val="00073504"/>
    <w:rsid w:val="00074CA5"/>
    <w:rsid w:val="00075C8D"/>
    <w:rsid w:val="000766D3"/>
    <w:rsid w:val="000779D0"/>
    <w:rsid w:val="000814FA"/>
    <w:rsid w:val="00081B61"/>
    <w:rsid w:val="00082F8C"/>
    <w:rsid w:val="00084ABF"/>
    <w:rsid w:val="000851E5"/>
    <w:rsid w:val="00086A1B"/>
    <w:rsid w:val="00087A09"/>
    <w:rsid w:val="00090BAA"/>
    <w:rsid w:val="00091C18"/>
    <w:rsid w:val="00094616"/>
    <w:rsid w:val="00095E1E"/>
    <w:rsid w:val="00095ED8"/>
    <w:rsid w:val="000A00EC"/>
    <w:rsid w:val="000A09B1"/>
    <w:rsid w:val="000A11AC"/>
    <w:rsid w:val="000A2F9B"/>
    <w:rsid w:val="000A586F"/>
    <w:rsid w:val="000A5981"/>
    <w:rsid w:val="000A5CD4"/>
    <w:rsid w:val="000A7CBB"/>
    <w:rsid w:val="000B15A7"/>
    <w:rsid w:val="000B294D"/>
    <w:rsid w:val="000B461C"/>
    <w:rsid w:val="000B4E84"/>
    <w:rsid w:val="000B51FB"/>
    <w:rsid w:val="000B5E99"/>
    <w:rsid w:val="000B6FD0"/>
    <w:rsid w:val="000C0DB8"/>
    <w:rsid w:val="000C13FC"/>
    <w:rsid w:val="000C2AA4"/>
    <w:rsid w:val="000C41DF"/>
    <w:rsid w:val="000C4676"/>
    <w:rsid w:val="000C49B3"/>
    <w:rsid w:val="000C53EE"/>
    <w:rsid w:val="000C5A65"/>
    <w:rsid w:val="000C5B49"/>
    <w:rsid w:val="000C66C1"/>
    <w:rsid w:val="000C6820"/>
    <w:rsid w:val="000C75EE"/>
    <w:rsid w:val="000C764D"/>
    <w:rsid w:val="000C799C"/>
    <w:rsid w:val="000D06EB"/>
    <w:rsid w:val="000D0962"/>
    <w:rsid w:val="000D1A19"/>
    <w:rsid w:val="000D2537"/>
    <w:rsid w:val="000D2B55"/>
    <w:rsid w:val="000D377A"/>
    <w:rsid w:val="000D4FEB"/>
    <w:rsid w:val="000D5EAA"/>
    <w:rsid w:val="000D6BF3"/>
    <w:rsid w:val="000D722D"/>
    <w:rsid w:val="000E0780"/>
    <w:rsid w:val="000E124B"/>
    <w:rsid w:val="000E2FD4"/>
    <w:rsid w:val="000E356A"/>
    <w:rsid w:val="000E4D6A"/>
    <w:rsid w:val="000E55D1"/>
    <w:rsid w:val="000E5915"/>
    <w:rsid w:val="000F1723"/>
    <w:rsid w:val="000F2035"/>
    <w:rsid w:val="000F3976"/>
    <w:rsid w:val="000F5BB7"/>
    <w:rsid w:val="00101491"/>
    <w:rsid w:val="0010259B"/>
    <w:rsid w:val="00104258"/>
    <w:rsid w:val="0010463F"/>
    <w:rsid w:val="00107B1D"/>
    <w:rsid w:val="0011055F"/>
    <w:rsid w:val="00112064"/>
    <w:rsid w:val="00115767"/>
    <w:rsid w:val="00115F2C"/>
    <w:rsid w:val="001174C2"/>
    <w:rsid w:val="00121834"/>
    <w:rsid w:val="00122352"/>
    <w:rsid w:val="001231F3"/>
    <w:rsid w:val="00125203"/>
    <w:rsid w:val="001279EB"/>
    <w:rsid w:val="00130540"/>
    <w:rsid w:val="00130CD5"/>
    <w:rsid w:val="00130D01"/>
    <w:rsid w:val="001360D9"/>
    <w:rsid w:val="00137117"/>
    <w:rsid w:val="00137D0F"/>
    <w:rsid w:val="00140661"/>
    <w:rsid w:val="00143D44"/>
    <w:rsid w:val="00147A33"/>
    <w:rsid w:val="00150608"/>
    <w:rsid w:val="001509ED"/>
    <w:rsid w:val="00152356"/>
    <w:rsid w:val="001536DA"/>
    <w:rsid w:val="001542E8"/>
    <w:rsid w:val="001552AE"/>
    <w:rsid w:val="001556BE"/>
    <w:rsid w:val="0015793A"/>
    <w:rsid w:val="00157A4F"/>
    <w:rsid w:val="00165B70"/>
    <w:rsid w:val="00166A29"/>
    <w:rsid w:val="00167350"/>
    <w:rsid w:val="001703C8"/>
    <w:rsid w:val="00172840"/>
    <w:rsid w:val="00173598"/>
    <w:rsid w:val="0017591A"/>
    <w:rsid w:val="0017728A"/>
    <w:rsid w:val="00181D86"/>
    <w:rsid w:val="00181F27"/>
    <w:rsid w:val="00183C3D"/>
    <w:rsid w:val="00184249"/>
    <w:rsid w:val="00184285"/>
    <w:rsid w:val="00184721"/>
    <w:rsid w:val="00185C75"/>
    <w:rsid w:val="00186563"/>
    <w:rsid w:val="00195AAD"/>
    <w:rsid w:val="00197B2B"/>
    <w:rsid w:val="001A01F0"/>
    <w:rsid w:val="001A2E82"/>
    <w:rsid w:val="001A7DC6"/>
    <w:rsid w:val="001B048C"/>
    <w:rsid w:val="001B1AE1"/>
    <w:rsid w:val="001B4FCF"/>
    <w:rsid w:val="001B5EA3"/>
    <w:rsid w:val="001B656F"/>
    <w:rsid w:val="001B6FC1"/>
    <w:rsid w:val="001B7164"/>
    <w:rsid w:val="001B7251"/>
    <w:rsid w:val="001C0740"/>
    <w:rsid w:val="001C08DD"/>
    <w:rsid w:val="001C0D56"/>
    <w:rsid w:val="001C0ECB"/>
    <w:rsid w:val="001C3A88"/>
    <w:rsid w:val="001C6FA8"/>
    <w:rsid w:val="001C7D7F"/>
    <w:rsid w:val="001C7E31"/>
    <w:rsid w:val="001D05C8"/>
    <w:rsid w:val="001D07A4"/>
    <w:rsid w:val="001D0CF9"/>
    <w:rsid w:val="001D0D45"/>
    <w:rsid w:val="001D0FC1"/>
    <w:rsid w:val="001D1D43"/>
    <w:rsid w:val="001D2E67"/>
    <w:rsid w:val="001D2E7A"/>
    <w:rsid w:val="001D334A"/>
    <w:rsid w:val="001D3DE7"/>
    <w:rsid w:val="001D3F6C"/>
    <w:rsid w:val="001D4E49"/>
    <w:rsid w:val="001D55E3"/>
    <w:rsid w:val="001D60D7"/>
    <w:rsid w:val="001D6D88"/>
    <w:rsid w:val="001E0051"/>
    <w:rsid w:val="001E0712"/>
    <w:rsid w:val="001E0A11"/>
    <w:rsid w:val="001E0E24"/>
    <w:rsid w:val="001E160C"/>
    <w:rsid w:val="001E177D"/>
    <w:rsid w:val="001E1F6E"/>
    <w:rsid w:val="001E5C26"/>
    <w:rsid w:val="001E6278"/>
    <w:rsid w:val="001E6BB4"/>
    <w:rsid w:val="001E7D2C"/>
    <w:rsid w:val="001F0090"/>
    <w:rsid w:val="001F00D5"/>
    <w:rsid w:val="001F1FFC"/>
    <w:rsid w:val="001F22A6"/>
    <w:rsid w:val="001F5C36"/>
    <w:rsid w:val="001F6F58"/>
    <w:rsid w:val="001F7A1D"/>
    <w:rsid w:val="00200122"/>
    <w:rsid w:val="002020E2"/>
    <w:rsid w:val="002031FC"/>
    <w:rsid w:val="00204100"/>
    <w:rsid w:val="00206001"/>
    <w:rsid w:val="00210A23"/>
    <w:rsid w:val="0021122B"/>
    <w:rsid w:val="002114BE"/>
    <w:rsid w:val="002116C4"/>
    <w:rsid w:val="00211CB1"/>
    <w:rsid w:val="002140C9"/>
    <w:rsid w:val="00214BF7"/>
    <w:rsid w:val="0022035C"/>
    <w:rsid w:val="00220405"/>
    <w:rsid w:val="00221073"/>
    <w:rsid w:val="002215F4"/>
    <w:rsid w:val="00222830"/>
    <w:rsid w:val="00222E96"/>
    <w:rsid w:val="00223C1D"/>
    <w:rsid w:val="00223CCB"/>
    <w:rsid w:val="002321CD"/>
    <w:rsid w:val="00232499"/>
    <w:rsid w:val="00233092"/>
    <w:rsid w:val="00234931"/>
    <w:rsid w:val="00235926"/>
    <w:rsid w:val="00236A8E"/>
    <w:rsid w:val="002419F4"/>
    <w:rsid w:val="002447A5"/>
    <w:rsid w:val="00244D59"/>
    <w:rsid w:val="00244EA4"/>
    <w:rsid w:val="00247264"/>
    <w:rsid w:val="00247CA7"/>
    <w:rsid w:val="00250D87"/>
    <w:rsid w:val="00253C85"/>
    <w:rsid w:val="00253F6E"/>
    <w:rsid w:val="002541BD"/>
    <w:rsid w:val="002542B3"/>
    <w:rsid w:val="00254E2C"/>
    <w:rsid w:val="00260B57"/>
    <w:rsid w:val="00261572"/>
    <w:rsid w:val="0026193E"/>
    <w:rsid w:val="00262BB7"/>
    <w:rsid w:val="00264198"/>
    <w:rsid w:val="00265DCB"/>
    <w:rsid w:val="0026743F"/>
    <w:rsid w:val="0027058E"/>
    <w:rsid w:val="00270B3A"/>
    <w:rsid w:val="00270CEE"/>
    <w:rsid w:val="0027146A"/>
    <w:rsid w:val="002725E4"/>
    <w:rsid w:val="0027263C"/>
    <w:rsid w:val="0027340F"/>
    <w:rsid w:val="00274301"/>
    <w:rsid w:val="002751D2"/>
    <w:rsid w:val="00277ACE"/>
    <w:rsid w:val="00280CBF"/>
    <w:rsid w:val="002815DD"/>
    <w:rsid w:val="00284903"/>
    <w:rsid w:val="00285131"/>
    <w:rsid w:val="00286E21"/>
    <w:rsid w:val="00287D7F"/>
    <w:rsid w:val="00290B15"/>
    <w:rsid w:val="00291466"/>
    <w:rsid w:val="00292406"/>
    <w:rsid w:val="00293575"/>
    <w:rsid w:val="0029482B"/>
    <w:rsid w:val="00296295"/>
    <w:rsid w:val="002962D6"/>
    <w:rsid w:val="002A019D"/>
    <w:rsid w:val="002A06FC"/>
    <w:rsid w:val="002A1C2E"/>
    <w:rsid w:val="002A293A"/>
    <w:rsid w:val="002A29F5"/>
    <w:rsid w:val="002A5104"/>
    <w:rsid w:val="002A51E9"/>
    <w:rsid w:val="002A672E"/>
    <w:rsid w:val="002A6B22"/>
    <w:rsid w:val="002A7C2C"/>
    <w:rsid w:val="002B036D"/>
    <w:rsid w:val="002B1B8C"/>
    <w:rsid w:val="002B2CCA"/>
    <w:rsid w:val="002B51B5"/>
    <w:rsid w:val="002B5EC0"/>
    <w:rsid w:val="002B6D2A"/>
    <w:rsid w:val="002B6FA4"/>
    <w:rsid w:val="002B7418"/>
    <w:rsid w:val="002B7D55"/>
    <w:rsid w:val="002C4488"/>
    <w:rsid w:val="002C4622"/>
    <w:rsid w:val="002C4F11"/>
    <w:rsid w:val="002C6CA6"/>
    <w:rsid w:val="002C74DB"/>
    <w:rsid w:val="002C7A03"/>
    <w:rsid w:val="002D0ECE"/>
    <w:rsid w:val="002D1936"/>
    <w:rsid w:val="002D2932"/>
    <w:rsid w:val="002D3FBC"/>
    <w:rsid w:val="002D4699"/>
    <w:rsid w:val="002D53C6"/>
    <w:rsid w:val="002D5767"/>
    <w:rsid w:val="002D58D4"/>
    <w:rsid w:val="002D64E3"/>
    <w:rsid w:val="002D667A"/>
    <w:rsid w:val="002D6FDD"/>
    <w:rsid w:val="002E0D16"/>
    <w:rsid w:val="002E0E31"/>
    <w:rsid w:val="002E4ABB"/>
    <w:rsid w:val="002E5256"/>
    <w:rsid w:val="002E5893"/>
    <w:rsid w:val="002F11FE"/>
    <w:rsid w:val="002F3F39"/>
    <w:rsid w:val="002F51E6"/>
    <w:rsid w:val="002F59A4"/>
    <w:rsid w:val="002F69AD"/>
    <w:rsid w:val="00300385"/>
    <w:rsid w:val="003020BD"/>
    <w:rsid w:val="00304664"/>
    <w:rsid w:val="00304EAA"/>
    <w:rsid w:val="0030602A"/>
    <w:rsid w:val="003065AD"/>
    <w:rsid w:val="00307AEA"/>
    <w:rsid w:val="00310F61"/>
    <w:rsid w:val="00311289"/>
    <w:rsid w:val="0031178E"/>
    <w:rsid w:val="00311C89"/>
    <w:rsid w:val="00314208"/>
    <w:rsid w:val="003142AF"/>
    <w:rsid w:val="003145A8"/>
    <w:rsid w:val="00314845"/>
    <w:rsid w:val="0031563E"/>
    <w:rsid w:val="0031569D"/>
    <w:rsid w:val="00316194"/>
    <w:rsid w:val="003210FD"/>
    <w:rsid w:val="0032142E"/>
    <w:rsid w:val="00321D36"/>
    <w:rsid w:val="00322A33"/>
    <w:rsid w:val="00324143"/>
    <w:rsid w:val="003246DC"/>
    <w:rsid w:val="003275E6"/>
    <w:rsid w:val="00331573"/>
    <w:rsid w:val="0033266B"/>
    <w:rsid w:val="00332829"/>
    <w:rsid w:val="00333E27"/>
    <w:rsid w:val="003344FC"/>
    <w:rsid w:val="00334D15"/>
    <w:rsid w:val="003362F2"/>
    <w:rsid w:val="003364FA"/>
    <w:rsid w:val="003377B2"/>
    <w:rsid w:val="003416CE"/>
    <w:rsid w:val="00341B60"/>
    <w:rsid w:val="00343FD3"/>
    <w:rsid w:val="00346EA1"/>
    <w:rsid w:val="00347930"/>
    <w:rsid w:val="003500B1"/>
    <w:rsid w:val="00350BD7"/>
    <w:rsid w:val="00350C82"/>
    <w:rsid w:val="003515D9"/>
    <w:rsid w:val="00351C16"/>
    <w:rsid w:val="0035203F"/>
    <w:rsid w:val="0035349C"/>
    <w:rsid w:val="003535A1"/>
    <w:rsid w:val="00353FE1"/>
    <w:rsid w:val="00354DCB"/>
    <w:rsid w:val="003561F7"/>
    <w:rsid w:val="0035679C"/>
    <w:rsid w:val="0035686F"/>
    <w:rsid w:val="003570A9"/>
    <w:rsid w:val="00360766"/>
    <w:rsid w:val="003608FE"/>
    <w:rsid w:val="00361E5F"/>
    <w:rsid w:val="0036660F"/>
    <w:rsid w:val="003669CF"/>
    <w:rsid w:val="003702A0"/>
    <w:rsid w:val="00370C3C"/>
    <w:rsid w:val="00370C9C"/>
    <w:rsid w:val="00372EF2"/>
    <w:rsid w:val="003732EC"/>
    <w:rsid w:val="00374BC5"/>
    <w:rsid w:val="003755A0"/>
    <w:rsid w:val="00376B75"/>
    <w:rsid w:val="00380131"/>
    <w:rsid w:val="00380875"/>
    <w:rsid w:val="00383ABF"/>
    <w:rsid w:val="00383C2E"/>
    <w:rsid w:val="00383C3F"/>
    <w:rsid w:val="00384E80"/>
    <w:rsid w:val="00384E85"/>
    <w:rsid w:val="00386B9F"/>
    <w:rsid w:val="0038717A"/>
    <w:rsid w:val="00391033"/>
    <w:rsid w:val="0039255E"/>
    <w:rsid w:val="00393840"/>
    <w:rsid w:val="00393BA0"/>
    <w:rsid w:val="00393EAE"/>
    <w:rsid w:val="00396066"/>
    <w:rsid w:val="00396C76"/>
    <w:rsid w:val="00397311"/>
    <w:rsid w:val="003A1416"/>
    <w:rsid w:val="003A1755"/>
    <w:rsid w:val="003A4450"/>
    <w:rsid w:val="003A50F7"/>
    <w:rsid w:val="003A65E1"/>
    <w:rsid w:val="003A68D7"/>
    <w:rsid w:val="003A7C9C"/>
    <w:rsid w:val="003B01A1"/>
    <w:rsid w:val="003B075E"/>
    <w:rsid w:val="003B1A58"/>
    <w:rsid w:val="003B65BA"/>
    <w:rsid w:val="003C107C"/>
    <w:rsid w:val="003C2EDB"/>
    <w:rsid w:val="003C4576"/>
    <w:rsid w:val="003C4BB9"/>
    <w:rsid w:val="003C789D"/>
    <w:rsid w:val="003D02A8"/>
    <w:rsid w:val="003D1364"/>
    <w:rsid w:val="003D2087"/>
    <w:rsid w:val="003D2DF3"/>
    <w:rsid w:val="003D2FFE"/>
    <w:rsid w:val="003D563E"/>
    <w:rsid w:val="003D6118"/>
    <w:rsid w:val="003E06BC"/>
    <w:rsid w:val="003E0C4C"/>
    <w:rsid w:val="003E1295"/>
    <w:rsid w:val="003E18EC"/>
    <w:rsid w:val="003E2231"/>
    <w:rsid w:val="003E34AB"/>
    <w:rsid w:val="003E38C4"/>
    <w:rsid w:val="003E4310"/>
    <w:rsid w:val="003E490B"/>
    <w:rsid w:val="003E6593"/>
    <w:rsid w:val="003E762B"/>
    <w:rsid w:val="003E7CB3"/>
    <w:rsid w:val="003F0267"/>
    <w:rsid w:val="003F16B0"/>
    <w:rsid w:val="003F3F9D"/>
    <w:rsid w:val="003F4361"/>
    <w:rsid w:val="003F522E"/>
    <w:rsid w:val="003F6708"/>
    <w:rsid w:val="003F6EAB"/>
    <w:rsid w:val="00403016"/>
    <w:rsid w:val="0040589A"/>
    <w:rsid w:val="00405A33"/>
    <w:rsid w:val="00406802"/>
    <w:rsid w:val="00412951"/>
    <w:rsid w:val="00412D55"/>
    <w:rsid w:val="00413471"/>
    <w:rsid w:val="00414C3E"/>
    <w:rsid w:val="004154A3"/>
    <w:rsid w:val="004155BB"/>
    <w:rsid w:val="004156A7"/>
    <w:rsid w:val="00415A2D"/>
    <w:rsid w:val="00415B58"/>
    <w:rsid w:val="0041652C"/>
    <w:rsid w:val="00416950"/>
    <w:rsid w:val="00420052"/>
    <w:rsid w:val="00420907"/>
    <w:rsid w:val="004216F4"/>
    <w:rsid w:val="00421BD6"/>
    <w:rsid w:val="00422BC1"/>
    <w:rsid w:val="0042426B"/>
    <w:rsid w:val="00427980"/>
    <w:rsid w:val="004300E2"/>
    <w:rsid w:val="00431951"/>
    <w:rsid w:val="004321D4"/>
    <w:rsid w:val="00432E55"/>
    <w:rsid w:val="004334C7"/>
    <w:rsid w:val="00433BBE"/>
    <w:rsid w:val="00435F5A"/>
    <w:rsid w:val="00435F6E"/>
    <w:rsid w:val="00436B15"/>
    <w:rsid w:val="004400A8"/>
    <w:rsid w:val="00440103"/>
    <w:rsid w:val="00442156"/>
    <w:rsid w:val="004431F4"/>
    <w:rsid w:val="00443762"/>
    <w:rsid w:val="00444211"/>
    <w:rsid w:val="00444C91"/>
    <w:rsid w:val="00445B14"/>
    <w:rsid w:val="004514E2"/>
    <w:rsid w:val="00451B69"/>
    <w:rsid w:val="00451BD6"/>
    <w:rsid w:val="00453837"/>
    <w:rsid w:val="00453A1A"/>
    <w:rsid w:val="00453B64"/>
    <w:rsid w:val="0045440F"/>
    <w:rsid w:val="00454E0C"/>
    <w:rsid w:val="00462152"/>
    <w:rsid w:val="0046217A"/>
    <w:rsid w:val="004679B0"/>
    <w:rsid w:val="00473E89"/>
    <w:rsid w:val="00475BC6"/>
    <w:rsid w:val="0047731D"/>
    <w:rsid w:val="00481E95"/>
    <w:rsid w:val="0048223A"/>
    <w:rsid w:val="00483878"/>
    <w:rsid w:val="00484B2F"/>
    <w:rsid w:val="0048597B"/>
    <w:rsid w:val="00490D70"/>
    <w:rsid w:val="00490FAC"/>
    <w:rsid w:val="00491B16"/>
    <w:rsid w:val="004921E8"/>
    <w:rsid w:val="0049284F"/>
    <w:rsid w:val="00492BC8"/>
    <w:rsid w:val="00492BD9"/>
    <w:rsid w:val="00493BAF"/>
    <w:rsid w:val="0049499C"/>
    <w:rsid w:val="004955D1"/>
    <w:rsid w:val="004958B6"/>
    <w:rsid w:val="00496414"/>
    <w:rsid w:val="004975AA"/>
    <w:rsid w:val="0049769C"/>
    <w:rsid w:val="004A0133"/>
    <w:rsid w:val="004A0A89"/>
    <w:rsid w:val="004A0AED"/>
    <w:rsid w:val="004A2FD3"/>
    <w:rsid w:val="004A373B"/>
    <w:rsid w:val="004A4422"/>
    <w:rsid w:val="004A4772"/>
    <w:rsid w:val="004A4812"/>
    <w:rsid w:val="004A68B7"/>
    <w:rsid w:val="004A6BA0"/>
    <w:rsid w:val="004A6EC6"/>
    <w:rsid w:val="004A7C22"/>
    <w:rsid w:val="004A7C87"/>
    <w:rsid w:val="004A7F9A"/>
    <w:rsid w:val="004B15F2"/>
    <w:rsid w:val="004B2CAB"/>
    <w:rsid w:val="004B3A01"/>
    <w:rsid w:val="004B4502"/>
    <w:rsid w:val="004B6940"/>
    <w:rsid w:val="004B773E"/>
    <w:rsid w:val="004C1015"/>
    <w:rsid w:val="004C2502"/>
    <w:rsid w:val="004C2E39"/>
    <w:rsid w:val="004C583F"/>
    <w:rsid w:val="004C68AA"/>
    <w:rsid w:val="004C7749"/>
    <w:rsid w:val="004D0BC8"/>
    <w:rsid w:val="004D10C0"/>
    <w:rsid w:val="004D1EDE"/>
    <w:rsid w:val="004D3874"/>
    <w:rsid w:val="004D5FB9"/>
    <w:rsid w:val="004D7EEB"/>
    <w:rsid w:val="004E5A11"/>
    <w:rsid w:val="004E5E68"/>
    <w:rsid w:val="004E6CDF"/>
    <w:rsid w:val="004E7369"/>
    <w:rsid w:val="004F048C"/>
    <w:rsid w:val="004F0C75"/>
    <w:rsid w:val="004F2271"/>
    <w:rsid w:val="004F2D7B"/>
    <w:rsid w:val="004F30F3"/>
    <w:rsid w:val="004F3B19"/>
    <w:rsid w:val="004F41CF"/>
    <w:rsid w:val="004F4CC6"/>
    <w:rsid w:val="004F634D"/>
    <w:rsid w:val="004F7513"/>
    <w:rsid w:val="004F760B"/>
    <w:rsid w:val="004F7FB7"/>
    <w:rsid w:val="005001B7"/>
    <w:rsid w:val="00500885"/>
    <w:rsid w:val="00503FD2"/>
    <w:rsid w:val="005074F8"/>
    <w:rsid w:val="005102C8"/>
    <w:rsid w:val="0051066C"/>
    <w:rsid w:val="0051202A"/>
    <w:rsid w:val="00512209"/>
    <w:rsid w:val="00512836"/>
    <w:rsid w:val="00512A7D"/>
    <w:rsid w:val="00513AA9"/>
    <w:rsid w:val="00516F59"/>
    <w:rsid w:val="00517356"/>
    <w:rsid w:val="0052062B"/>
    <w:rsid w:val="005228CD"/>
    <w:rsid w:val="00525652"/>
    <w:rsid w:val="005263AF"/>
    <w:rsid w:val="0052753D"/>
    <w:rsid w:val="005278CC"/>
    <w:rsid w:val="00530E58"/>
    <w:rsid w:val="00531863"/>
    <w:rsid w:val="00533423"/>
    <w:rsid w:val="00533B57"/>
    <w:rsid w:val="00533E58"/>
    <w:rsid w:val="00534AB3"/>
    <w:rsid w:val="00537749"/>
    <w:rsid w:val="00540565"/>
    <w:rsid w:val="00540E24"/>
    <w:rsid w:val="00541780"/>
    <w:rsid w:val="00542303"/>
    <w:rsid w:val="0054302B"/>
    <w:rsid w:val="00543DB0"/>
    <w:rsid w:val="00546FAF"/>
    <w:rsid w:val="00547F9A"/>
    <w:rsid w:val="0055102A"/>
    <w:rsid w:val="00552823"/>
    <w:rsid w:val="00553204"/>
    <w:rsid w:val="00553E96"/>
    <w:rsid w:val="00554CF8"/>
    <w:rsid w:val="00554D90"/>
    <w:rsid w:val="00555AED"/>
    <w:rsid w:val="005566B9"/>
    <w:rsid w:val="00557C41"/>
    <w:rsid w:val="005600A4"/>
    <w:rsid w:val="00561E27"/>
    <w:rsid w:val="005654B5"/>
    <w:rsid w:val="00566EB0"/>
    <w:rsid w:val="0056788B"/>
    <w:rsid w:val="005718AF"/>
    <w:rsid w:val="0057243D"/>
    <w:rsid w:val="00573E99"/>
    <w:rsid w:val="00574C2A"/>
    <w:rsid w:val="005754FE"/>
    <w:rsid w:val="00576296"/>
    <w:rsid w:val="00576A5F"/>
    <w:rsid w:val="00580FC1"/>
    <w:rsid w:val="005848FD"/>
    <w:rsid w:val="00585BED"/>
    <w:rsid w:val="00586037"/>
    <w:rsid w:val="005903AF"/>
    <w:rsid w:val="00590A82"/>
    <w:rsid w:val="00591D9E"/>
    <w:rsid w:val="00595BBC"/>
    <w:rsid w:val="005A0691"/>
    <w:rsid w:val="005A0E7B"/>
    <w:rsid w:val="005A1AEC"/>
    <w:rsid w:val="005A4FF8"/>
    <w:rsid w:val="005A5CFA"/>
    <w:rsid w:val="005A66E9"/>
    <w:rsid w:val="005A775B"/>
    <w:rsid w:val="005A7840"/>
    <w:rsid w:val="005B01F3"/>
    <w:rsid w:val="005B0880"/>
    <w:rsid w:val="005B0893"/>
    <w:rsid w:val="005B2CB2"/>
    <w:rsid w:val="005B3112"/>
    <w:rsid w:val="005B37F7"/>
    <w:rsid w:val="005B4FEA"/>
    <w:rsid w:val="005C0CD8"/>
    <w:rsid w:val="005C1A2E"/>
    <w:rsid w:val="005C28A5"/>
    <w:rsid w:val="005C3339"/>
    <w:rsid w:val="005C39D9"/>
    <w:rsid w:val="005C42F4"/>
    <w:rsid w:val="005C49C4"/>
    <w:rsid w:val="005C5049"/>
    <w:rsid w:val="005C7F48"/>
    <w:rsid w:val="005D16C4"/>
    <w:rsid w:val="005D23BA"/>
    <w:rsid w:val="005D368C"/>
    <w:rsid w:val="005D3B95"/>
    <w:rsid w:val="005D44FF"/>
    <w:rsid w:val="005D4825"/>
    <w:rsid w:val="005D7FD4"/>
    <w:rsid w:val="005E03D4"/>
    <w:rsid w:val="005E198D"/>
    <w:rsid w:val="005E2BD2"/>
    <w:rsid w:val="005E3163"/>
    <w:rsid w:val="005E3FAE"/>
    <w:rsid w:val="005E4A18"/>
    <w:rsid w:val="005E4C1F"/>
    <w:rsid w:val="005E575A"/>
    <w:rsid w:val="005F197B"/>
    <w:rsid w:val="005F3356"/>
    <w:rsid w:val="005F3D53"/>
    <w:rsid w:val="005F3D56"/>
    <w:rsid w:val="00600E41"/>
    <w:rsid w:val="0060120F"/>
    <w:rsid w:val="0060247B"/>
    <w:rsid w:val="00604768"/>
    <w:rsid w:val="00604786"/>
    <w:rsid w:val="0060538E"/>
    <w:rsid w:val="00607C80"/>
    <w:rsid w:val="006100B1"/>
    <w:rsid w:val="006109F0"/>
    <w:rsid w:val="00611261"/>
    <w:rsid w:val="006132E3"/>
    <w:rsid w:val="006138DF"/>
    <w:rsid w:val="00613F7C"/>
    <w:rsid w:val="00614ADE"/>
    <w:rsid w:val="00615D32"/>
    <w:rsid w:val="0061634B"/>
    <w:rsid w:val="00616672"/>
    <w:rsid w:val="00616B9B"/>
    <w:rsid w:val="00620645"/>
    <w:rsid w:val="0062282A"/>
    <w:rsid w:val="00622A57"/>
    <w:rsid w:val="00624AFE"/>
    <w:rsid w:val="0062793B"/>
    <w:rsid w:val="00630AFA"/>
    <w:rsid w:val="00631C58"/>
    <w:rsid w:val="00633BC4"/>
    <w:rsid w:val="006354F4"/>
    <w:rsid w:val="00635A34"/>
    <w:rsid w:val="00637045"/>
    <w:rsid w:val="006408B7"/>
    <w:rsid w:val="00642CBA"/>
    <w:rsid w:val="00646C66"/>
    <w:rsid w:val="006544C2"/>
    <w:rsid w:val="0065487A"/>
    <w:rsid w:val="00656777"/>
    <w:rsid w:val="00657310"/>
    <w:rsid w:val="00657B49"/>
    <w:rsid w:val="00661465"/>
    <w:rsid w:val="00661847"/>
    <w:rsid w:val="00661AD6"/>
    <w:rsid w:val="006626D0"/>
    <w:rsid w:val="00663583"/>
    <w:rsid w:val="006638EF"/>
    <w:rsid w:val="006646A2"/>
    <w:rsid w:val="00667F04"/>
    <w:rsid w:val="0067114D"/>
    <w:rsid w:val="0067173F"/>
    <w:rsid w:val="00671F51"/>
    <w:rsid w:val="00672111"/>
    <w:rsid w:val="00674C88"/>
    <w:rsid w:val="00676120"/>
    <w:rsid w:val="00676756"/>
    <w:rsid w:val="00680024"/>
    <w:rsid w:val="006814BC"/>
    <w:rsid w:val="00681802"/>
    <w:rsid w:val="006819FB"/>
    <w:rsid w:val="00681C81"/>
    <w:rsid w:val="00682107"/>
    <w:rsid w:val="00682487"/>
    <w:rsid w:val="00682B2E"/>
    <w:rsid w:val="0068315E"/>
    <w:rsid w:val="00683782"/>
    <w:rsid w:val="00685EB2"/>
    <w:rsid w:val="00686B12"/>
    <w:rsid w:val="00687FC2"/>
    <w:rsid w:val="0069077A"/>
    <w:rsid w:val="00690B45"/>
    <w:rsid w:val="006919D4"/>
    <w:rsid w:val="006920CA"/>
    <w:rsid w:val="00695CDE"/>
    <w:rsid w:val="00697ACD"/>
    <w:rsid w:val="00697CA9"/>
    <w:rsid w:val="006A0043"/>
    <w:rsid w:val="006A09BF"/>
    <w:rsid w:val="006A2874"/>
    <w:rsid w:val="006A4177"/>
    <w:rsid w:val="006A6AF2"/>
    <w:rsid w:val="006A74ED"/>
    <w:rsid w:val="006B070D"/>
    <w:rsid w:val="006B18C6"/>
    <w:rsid w:val="006B3D76"/>
    <w:rsid w:val="006B4354"/>
    <w:rsid w:val="006B4FE6"/>
    <w:rsid w:val="006B6984"/>
    <w:rsid w:val="006C0755"/>
    <w:rsid w:val="006C14F6"/>
    <w:rsid w:val="006C1CDE"/>
    <w:rsid w:val="006C2C14"/>
    <w:rsid w:val="006C3E6B"/>
    <w:rsid w:val="006C44E4"/>
    <w:rsid w:val="006C4592"/>
    <w:rsid w:val="006C5633"/>
    <w:rsid w:val="006C648C"/>
    <w:rsid w:val="006C6C1B"/>
    <w:rsid w:val="006D023A"/>
    <w:rsid w:val="006D0A41"/>
    <w:rsid w:val="006D0B01"/>
    <w:rsid w:val="006D1F5B"/>
    <w:rsid w:val="006D3494"/>
    <w:rsid w:val="006D3537"/>
    <w:rsid w:val="006D56CC"/>
    <w:rsid w:val="006D6864"/>
    <w:rsid w:val="006D6AE4"/>
    <w:rsid w:val="006E04B0"/>
    <w:rsid w:val="006E1344"/>
    <w:rsid w:val="006E1CB5"/>
    <w:rsid w:val="006E2A88"/>
    <w:rsid w:val="006E5203"/>
    <w:rsid w:val="006E53F7"/>
    <w:rsid w:val="006F039E"/>
    <w:rsid w:val="006F2F53"/>
    <w:rsid w:val="006F3DF6"/>
    <w:rsid w:val="006F4182"/>
    <w:rsid w:val="006F4965"/>
    <w:rsid w:val="006F58D9"/>
    <w:rsid w:val="00705ED8"/>
    <w:rsid w:val="007068B6"/>
    <w:rsid w:val="00707C94"/>
    <w:rsid w:val="007112DF"/>
    <w:rsid w:val="007113CF"/>
    <w:rsid w:val="007137C8"/>
    <w:rsid w:val="007152FA"/>
    <w:rsid w:val="00715712"/>
    <w:rsid w:val="00715C2B"/>
    <w:rsid w:val="007167C4"/>
    <w:rsid w:val="00717631"/>
    <w:rsid w:val="00720837"/>
    <w:rsid w:val="00721643"/>
    <w:rsid w:val="00723594"/>
    <w:rsid w:val="00723B0E"/>
    <w:rsid w:val="00724083"/>
    <w:rsid w:val="00724640"/>
    <w:rsid w:val="00724B03"/>
    <w:rsid w:val="00724E8F"/>
    <w:rsid w:val="00726182"/>
    <w:rsid w:val="007278AB"/>
    <w:rsid w:val="0073014E"/>
    <w:rsid w:val="00730244"/>
    <w:rsid w:val="00730986"/>
    <w:rsid w:val="007317A7"/>
    <w:rsid w:val="007336F0"/>
    <w:rsid w:val="0073607A"/>
    <w:rsid w:val="0073683C"/>
    <w:rsid w:val="00736DD1"/>
    <w:rsid w:val="00742C0D"/>
    <w:rsid w:val="00742E9C"/>
    <w:rsid w:val="007437EE"/>
    <w:rsid w:val="007456F8"/>
    <w:rsid w:val="00746EF6"/>
    <w:rsid w:val="00750827"/>
    <w:rsid w:val="0075097F"/>
    <w:rsid w:val="00751015"/>
    <w:rsid w:val="00752C2B"/>
    <w:rsid w:val="0075302E"/>
    <w:rsid w:val="007538FB"/>
    <w:rsid w:val="007565DE"/>
    <w:rsid w:val="0075740B"/>
    <w:rsid w:val="00761861"/>
    <w:rsid w:val="007650EE"/>
    <w:rsid w:val="007655A0"/>
    <w:rsid w:val="00765D66"/>
    <w:rsid w:val="007704E4"/>
    <w:rsid w:val="00772F7F"/>
    <w:rsid w:val="00773AA3"/>
    <w:rsid w:val="007747B5"/>
    <w:rsid w:val="0077522B"/>
    <w:rsid w:val="00775E55"/>
    <w:rsid w:val="00776600"/>
    <w:rsid w:val="00776E2A"/>
    <w:rsid w:val="00777CCD"/>
    <w:rsid w:val="00781216"/>
    <w:rsid w:val="00781401"/>
    <w:rsid w:val="007814B4"/>
    <w:rsid w:val="00783168"/>
    <w:rsid w:val="007831D1"/>
    <w:rsid w:val="007852D1"/>
    <w:rsid w:val="00785DC2"/>
    <w:rsid w:val="007926FD"/>
    <w:rsid w:val="00797A71"/>
    <w:rsid w:val="007A0543"/>
    <w:rsid w:val="007A3CA1"/>
    <w:rsid w:val="007A492B"/>
    <w:rsid w:val="007A5062"/>
    <w:rsid w:val="007A777A"/>
    <w:rsid w:val="007A797D"/>
    <w:rsid w:val="007B0000"/>
    <w:rsid w:val="007B1464"/>
    <w:rsid w:val="007B4782"/>
    <w:rsid w:val="007B4BD8"/>
    <w:rsid w:val="007B4FB9"/>
    <w:rsid w:val="007B52CD"/>
    <w:rsid w:val="007B5E01"/>
    <w:rsid w:val="007B6517"/>
    <w:rsid w:val="007B67FB"/>
    <w:rsid w:val="007C25EC"/>
    <w:rsid w:val="007C3AF7"/>
    <w:rsid w:val="007C41DC"/>
    <w:rsid w:val="007C4CD2"/>
    <w:rsid w:val="007C5254"/>
    <w:rsid w:val="007C7001"/>
    <w:rsid w:val="007D0E24"/>
    <w:rsid w:val="007D24F2"/>
    <w:rsid w:val="007D2B92"/>
    <w:rsid w:val="007D52BB"/>
    <w:rsid w:val="007D57AB"/>
    <w:rsid w:val="007D6590"/>
    <w:rsid w:val="007D6905"/>
    <w:rsid w:val="007D6C66"/>
    <w:rsid w:val="007E0F61"/>
    <w:rsid w:val="007E2533"/>
    <w:rsid w:val="007E431C"/>
    <w:rsid w:val="007E521C"/>
    <w:rsid w:val="007E60B8"/>
    <w:rsid w:val="007F0224"/>
    <w:rsid w:val="007F0C5C"/>
    <w:rsid w:val="007F4FA6"/>
    <w:rsid w:val="007F55E6"/>
    <w:rsid w:val="007F6166"/>
    <w:rsid w:val="007F6F2B"/>
    <w:rsid w:val="007F7B4C"/>
    <w:rsid w:val="00800511"/>
    <w:rsid w:val="00800DE4"/>
    <w:rsid w:val="00802FCD"/>
    <w:rsid w:val="00803FE7"/>
    <w:rsid w:val="008045D8"/>
    <w:rsid w:val="008059DC"/>
    <w:rsid w:val="008078BA"/>
    <w:rsid w:val="008108E8"/>
    <w:rsid w:val="00816E4B"/>
    <w:rsid w:val="008235A4"/>
    <w:rsid w:val="0082425C"/>
    <w:rsid w:val="00826E0D"/>
    <w:rsid w:val="008315B0"/>
    <w:rsid w:val="00831FB9"/>
    <w:rsid w:val="008323BC"/>
    <w:rsid w:val="008326AB"/>
    <w:rsid w:val="008332CC"/>
    <w:rsid w:val="00833865"/>
    <w:rsid w:val="008407E9"/>
    <w:rsid w:val="00840EA8"/>
    <w:rsid w:val="00841FC3"/>
    <w:rsid w:val="0084293D"/>
    <w:rsid w:val="008435AC"/>
    <w:rsid w:val="00843625"/>
    <w:rsid w:val="00844789"/>
    <w:rsid w:val="00845857"/>
    <w:rsid w:val="00846781"/>
    <w:rsid w:val="00850D7B"/>
    <w:rsid w:val="00853521"/>
    <w:rsid w:val="00853BCD"/>
    <w:rsid w:val="00853CB6"/>
    <w:rsid w:val="008546A1"/>
    <w:rsid w:val="00854803"/>
    <w:rsid w:val="00855C14"/>
    <w:rsid w:val="00855D90"/>
    <w:rsid w:val="00856D79"/>
    <w:rsid w:val="00856E7E"/>
    <w:rsid w:val="008603DF"/>
    <w:rsid w:val="0086105B"/>
    <w:rsid w:val="00862E09"/>
    <w:rsid w:val="00863048"/>
    <w:rsid w:val="008657D7"/>
    <w:rsid w:val="00865900"/>
    <w:rsid w:val="00865A84"/>
    <w:rsid w:val="00865B2A"/>
    <w:rsid w:val="00866985"/>
    <w:rsid w:val="00866A19"/>
    <w:rsid w:val="00866BEC"/>
    <w:rsid w:val="0086764E"/>
    <w:rsid w:val="008702CB"/>
    <w:rsid w:val="008710CC"/>
    <w:rsid w:val="0087146F"/>
    <w:rsid w:val="008728F8"/>
    <w:rsid w:val="0087322D"/>
    <w:rsid w:val="00873523"/>
    <w:rsid w:val="00873D5D"/>
    <w:rsid w:val="00874EA4"/>
    <w:rsid w:val="0087739C"/>
    <w:rsid w:val="00880AE6"/>
    <w:rsid w:val="008811BD"/>
    <w:rsid w:val="0088153A"/>
    <w:rsid w:val="00883449"/>
    <w:rsid w:val="00883EDA"/>
    <w:rsid w:val="00884E02"/>
    <w:rsid w:val="00885F78"/>
    <w:rsid w:val="0088642D"/>
    <w:rsid w:val="00887725"/>
    <w:rsid w:val="00891002"/>
    <w:rsid w:val="00893D8E"/>
    <w:rsid w:val="008A1022"/>
    <w:rsid w:val="008A1552"/>
    <w:rsid w:val="008A2B0C"/>
    <w:rsid w:val="008A2E4E"/>
    <w:rsid w:val="008A49A1"/>
    <w:rsid w:val="008A60E9"/>
    <w:rsid w:val="008A60FD"/>
    <w:rsid w:val="008A730F"/>
    <w:rsid w:val="008B03EC"/>
    <w:rsid w:val="008B1AF8"/>
    <w:rsid w:val="008B5ACE"/>
    <w:rsid w:val="008B5C75"/>
    <w:rsid w:val="008B6203"/>
    <w:rsid w:val="008B6309"/>
    <w:rsid w:val="008B7866"/>
    <w:rsid w:val="008C16B2"/>
    <w:rsid w:val="008C1EDD"/>
    <w:rsid w:val="008C3418"/>
    <w:rsid w:val="008C3AC7"/>
    <w:rsid w:val="008C48AE"/>
    <w:rsid w:val="008C50B5"/>
    <w:rsid w:val="008C5856"/>
    <w:rsid w:val="008D07B9"/>
    <w:rsid w:val="008D0F20"/>
    <w:rsid w:val="008D231D"/>
    <w:rsid w:val="008D31E0"/>
    <w:rsid w:val="008D3D2D"/>
    <w:rsid w:val="008D4F68"/>
    <w:rsid w:val="008D7CBE"/>
    <w:rsid w:val="008E0FAD"/>
    <w:rsid w:val="008E0FE2"/>
    <w:rsid w:val="008E1E02"/>
    <w:rsid w:val="008E65E0"/>
    <w:rsid w:val="008E662D"/>
    <w:rsid w:val="008E66B9"/>
    <w:rsid w:val="008E69A7"/>
    <w:rsid w:val="008E6D50"/>
    <w:rsid w:val="008E716B"/>
    <w:rsid w:val="008F1BE4"/>
    <w:rsid w:val="008F2899"/>
    <w:rsid w:val="008F31FE"/>
    <w:rsid w:val="008F4DAD"/>
    <w:rsid w:val="008F59EB"/>
    <w:rsid w:val="008F614F"/>
    <w:rsid w:val="009006CB"/>
    <w:rsid w:val="00902DF7"/>
    <w:rsid w:val="00903994"/>
    <w:rsid w:val="00903EE2"/>
    <w:rsid w:val="0090454A"/>
    <w:rsid w:val="0090499F"/>
    <w:rsid w:val="00904FBC"/>
    <w:rsid w:val="009053FB"/>
    <w:rsid w:val="00905587"/>
    <w:rsid w:val="00906ED8"/>
    <w:rsid w:val="009070E0"/>
    <w:rsid w:val="00907F3E"/>
    <w:rsid w:val="00910437"/>
    <w:rsid w:val="0091085D"/>
    <w:rsid w:val="00912003"/>
    <w:rsid w:val="009136FD"/>
    <w:rsid w:val="0091417F"/>
    <w:rsid w:val="0091428D"/>
    <w:rsid w:val="00915F94"/>
    <w:rsid w:val="009161C0"/>
    <w:rsid w:val="0091671E"/>
    <w:rsid w:val="00917BE9"/>
    <w:rsid w:val="00920694"/>
    <w:rsid w:val="00920835"/>
    <w:rsid w:val="00920B2A"/>
    <w:rsid w:val="009228E3"/>
    <w:rsid w:val="00922D6A"/>
    <w:rsid w:val="00922EA9"/>
    <w:rsid w:val="0092319C"/>
    <w:rsid w:val="00923AB6"/>
    <w:rsid w:val="0092618B"/>
    <w:rsid w:val="009261BC"/>
    <w:rsid w:val="00927530"/>
    <w:rsid w:val="00927DF7"/>
    <w:rsid w:val="009305C2"/>
    <w:rsid w:val="00930B52"/>
    <w:rsid w:val="00931BAC"/>
    <w:rsid w:val="00933DAA"/>
    <w:rsid w:val="00936D5A"/>
    <w:rsid w:val="00941ED0"/>
    <w:rsid w:val="009420F1"/>
    <w:rsid w:val="00944BAB"/>
    <w:rsid w:val="00945380"/>
    <w:rsid w:val="009464AC"/>
    <w:rsid w:val="009468DF"/>
    <w:rsid w:val="009528AF"/>
    <w:rsid w:val="00953566"/>
    <w:rsid w:val="00954F99"/>
    <w:rsid w:val="009561CE"/>
    <w:rsid w:val="00957545"/>
    <w:rsid w:val="00957D83"/>
    <w:rsid w:val="00960474"/>
    <w:rsid w:val="009605E3"/>
    <w:rsid w:val="0096095D"/>
    <w:rsid w:val="0096527A"/>
    <w:rsid w:val="00965610"/>
    <w:rsid w:val="00965A59"/>
    <w:rsid w:val="0096760B"/>
    <w:rsid w:val="00967ED5"/>
    <w:rsid w:val="00970B24"/>
    <w:rsid w:val="00970FDA"/>
    <w:rsid w:val="00974C35"/>
    <w:rsid w:val="00976C2F"/>
    <w:rsid w:val="009810EA"/>
    <w:rsid w:val="009820FC"/>
    <w:rsid w:val="00982D15"/>
    <w:rsid w:val="00983F25"/>
    <w:rsid w:val="00984156"/>
    <w:rsid w:val="00985275"/>
    <w:rsid w:val="009865A9"/>
    <w:rsid w:val="00990750"/>
    <w:rsid w:val="00995EE2"/>
    <w:rsid w:val="0099701B"/>
    <w:rsid w:val="009A1082"/>
    <w:rsid w:val="009A3217"/>
    <w:rsid w:val="009B0132"/>
    <w:rsid w:val="009B0261"/>
    <w:rsid w:val="009B10D4"/>
    <w:rsid w:val="009B1D38"/>
    <w:rsid w:val="009B20D4"/>
    <w:rsid w:val="009B4B58"/>
    <w:rsid w:val="009B78BD"/>
    <w:rsid w:val="009B7B32"/>
    <w:rsid w:val="009C03AC"/>
    <w:rsid w:val="009C17CF"/>
    <w:rsid w:val="009C20A0"/>
    <w:rsid w:val="009C26C9"/>
    <w:rsid w:val="009C3B6C"/>
    <w:rsid w:val="009C79EF"/>
    <w:rsid w:val="009D0691"/>
    <w:rsid w:val="009D0740"/>
    <w:rsid w:val="009D1797"/>
    <w:rsid w:val="009D2A75"/>
    <w:rsid w:val="009D36D8"/>
    <w:rsid w:val="009D38AA"/>
    <w:rsid w:val="009D483F"/>
    <w:rsid w:val="009D4BCC"/>
    <w:rsid w:val="009D6452"/>
    <w:rsid w:val="009D64F6"/>
    <w:rsid w:val="009D6930"/>
    <w:rsid w:val="009E0734"/>
    <w:rsid w:val="009E0F25"/>
    <w:rsid w:val="009E1150"/>
    <w:rsid w:val="009E1448"/>
    <w:rsid w:val="009E3840"/>
    <w:rsid w:val="009E3873"/>
    <w:rsid w:val="009E5B15"/>
    <w:rsid w:val="009E6693"/>
    <w:rsid w:val="009E6DD9"/>
    <w:rsid w:val="009F0AB9"/>
    <w:rsid w:val="009F1334"/>
    <w:rsid w:val="009F1BBB"/>
    <w:rsid w:val="009F35FA"/>
    <w:rsid w:val="009F3759"/>
    <w:rsid w:val="009F53F0"/>
    <w:rsid w:val="00A01DEF"/>
    <w:rsid w:val="00A01EF9"/>
    <w:rsid w:val="00A024BA"/>
    <w:rsid w:val="00A03310"/>
    <w:rsid w:val="00A03C0D"/>
    <w:rsid w:val="00A075DA"/>
    <w:rsid w:val="00A10243"/>
    <w:rsid w:val="00A10356"/>
    <w:rsid w:val="00A112F8"/>
    <w:rsid w:val="00A13A55"/>
    <w:rsid w:val="00A21859"/>
    <w:rsid w:val="00A21894"/>
    <w:rsid w:val="00A2542D"/>
    <w:rsid w:val="00A2610F"/>
    <w:rsid w:val="00A2627C"/>
    <w:rsid w:val="00A26F47"/>
    <w:rsid w:val="00A2731C"/>
    <w:rsid w:val="00A30FB5"/>
    <w:rsid w:val="00A31091"/>
    <w:rsid w:val="00A315AE"/>
    <w:rsid w:val="00A31850"/>
    <w:rsid w:val="00A31A41"/>
    <w:rsid w:val="00A31BBA"/>
    <w:rsid w:val="00A330C6"/>
    <w:rsid w:val="00A344DF"/>
    <w:rsid w:val="00A346DB"/>
    <w:rsid w:val="00A35FA3"/>
    <w:rsid w:val="00A36091"/>
    <w:rsid w:val="00A365A3"/>
    <w:rsid w:val="00A36BFC"/>
    <w:rsid w:val="00A378AC"/>
    <w:rsid w:val="00A37C97"/>
    <w:rsid w:val="00A41DD8"/>
    <w:rsid w:val="00A42FAC"/>
    <w:rsid w:val="00A46CF5"/>
    <w:rsid w:val="00A47172"/>
    <w:rsid w:val="00A47367"/>
    <w:rsid w:val="00A51C11"/>
    <w:rsid w:val="00A52574"/>
    <w:rsid w:val="00A53C98"/>
    <w:rsid w:val="00A53DCA"/>
    <w:rsid w:val="00A61067"/>
    <w:rsid w:val="00A61650"/>
    <w:rsid w:val="00A6376E"/>
    <w:rsid w:val="00A64E06"/>
    <w:rsid w:val="00A655F9"/>
    <w:rsid w:val="00A65ED8"/>
    <w:rsid w:val="00A668BB"/>
    <w:rsid w:val="00A73858"/>
    <w:rsid w:val="00A73D8D"/>
    <w:rsid w:val="00A74081"/>
    <w:rsid w:val="00A743AA"/>
    <w:rsid w:val="00A74838"/>
    <w:rsid w:val="00A75CE1"/>
    <w:rsid w:val="00A76860"/>
    <w:rsid w:val="00A80774"/>
    <w:rsid w:val="00A823E7"/>
    <w:rsid w:val="00A82847"/>
    <w:rsid w:val="00A832FC"/>
    <w:rsid w:val="00A83B01"/>
    <w:rsid w:val="00A848F5"/>
    <w:rsid w:val="00A85B1B"/>
    <w:rsid w:val="00A87CBF"/>
    <w:rsid w:val="00A90101"/>
    <w:rsid w:val="00A90DA5"/>
    <w:rsid w:val="00A91413"/>
    <w:rsid w:val="00A91750"/>
    <w:rsid w:val="00A91889"/>
    <w:rsid w:val="00A9575E"/>
    <w:rsid w:val="00A9679D"/>
    <w:rsid w:val="00A96AF7"/>
    <w:rsid w:val="00AA074C"/>
    <w:rsid w:val="00AA07ED"/>
    <w:rsid w:val="00AA2393"/>
    <w:rsid w:val="00AA334D"/>
    <w:rsid w:val="00AA3C1B"/>
    <w:rsid w:val="00AA443F"/>
    <w:rsid w:val="00AA4BB8"/>
    <w:rsid w:val="00AA4D85"/>
    <w:rsid w:val="00AA6A64"/>
    <w:rsid w:val="00AA7A20"/>
    <w:rsid w:val="00AB03E4"/>
    <w:rsid w:val="00AB2785"/>
    <w:rsid w:val="00AB3A7F"/>
    <w:rsid w:val="00AB49D6"/>
    <w:rsid w:val="00AB5AC9"/>
    <w:rsid w:val="00AB6425"/>
    <w:rsid w:val="00AB6524"/>
    <w:rsid w:val="00AB6F10"/>
    <w:rsid w:val="00AB79AE"/>
    <w:rsid w:val="00AB7A36"/>
    <w:rsid w:val="00AB7E9A"/>
    <w:rsid w:val="00AC07B9"/>
    <w:rsid w:val="00AC0980"/>
    <w:rsid w:val="00AC21D1"/>
    <w:rsid w:val="00AC2A03"/>
    <w:rsid w:val="00AC3948"/>
    <w:rsid w:val="00AC66F1"/>
    <w:rsid w:val="00AC7A55"/>
    <w:rsid w:val="00AD0D38"/>
    <w:rsid w:val="00AD1F04"/>
    <w:rsid w:val="00AD2527"/>
    <w:rsid w:val="00AD3C21"/>
    <w:rsid w:val="00AD4BC5"/>
    <w:rsid w:val="00AD4CB5"/>
    <w:rsid w:val="00AD5124"/>
    <w:rsid w:val="00AD5C3C"/>
    <w:rsid w:val="00AD5E82"/>
    <w:rsid w:val="00AD5F02"/>
    <w:rsid w:val="00AD6031"/>
    <w:rsid w:val="00AD674F"/>
    <w:rsid w:val="00AE03BE"/>
    <w:rsid w:val="00AE3A8A"/>
    <w:rsid w:val="00AE3BB5"/>
    <w:rsid w:val="00AE506E"/>
    <w:rsid w:val="00AE6C30"/>
    <w:rsid w:val="00AE6DAB"/>
    <w:rsid w:val="00AF055E"/>
    <w:rsid w:val="00AF0C0E"/>
    <w:rsid w:val="00AF2390"/>
    <w:rsid w:val="00AF413F"/>
    <w:rsid w:val="00AF53AB"/>
    <w:rsid w:val="00AF5DE8"/>
    <w:rsid w:val="00AF664D"/>
    <w:rsid w:val="00AF727A"/>
    <w:rsid w:val="00B011EE"/>
    <w:rsid w:val="00B01219"/>
    <w:rsid w:val="00B03883"/>
    <w:rsid w:val="00B03B4E"/>
    <w:rsid w:val="00B04F49"/>
    <w:rsid w:val="00B1196F"/>
    <w:rsid w:val="00B12AEC"/>
    <w:rsid w:val="00B130C8"/>
    <w:rsid w:val="00B144DF"/>
    <w:rsid w:val="00B156CF"/>
    <w:rsid w:val="00B15BF1"/>
    <w:rsid w:val="00B21693"/>
    <w:rsid w:val="00B22133"/>
    <w:rsid w:val="00B228DF"/>
    <w:rsid w:val="00B22FE9"/>
    <w:rsid w:val="00B255A1"/>
    <w:rsid w:val="00B26E89"/>
    <w:rsid w:val="00B3095C"/>
    <w:rsid w:val="00B318EF"/>
    <w:rsid w:val="00B319E6"/>
    <w:rsid w:val="00B31A65"/>
    <w:rsid w:val="00B3269F"/>
    <w:rsid w:val="00B330AC"/>
    <w:rsid w:val="00B33BDA"/>
    <w:rsid w:val="00B34F05"/>
    <w:rsid w:val="00B3520A"/>
    <w:rsid w:val="00B35F62"/>
    <w:rsid w:val="00B368D4"/>
    <w:rsid w:val="00B36E6C"/>
    <w:rsid w:val="00B448E5"/>
    <w:rsid w:val="00B44BF9"/>
    <w:rsid w:val="00B4651E"/>
    <w:rsid w:val="00B471C4"/>
    <w:rsid w:val="00B505F9"/>
    <w:rsid w:val="00B51BC5"/>
    <w:rsid w:val="00B52057"/>
    <w:rsid w:val="00B5218E"/>
    <w:rsid w:val="00B536D6"/>
    <w:rsid w:val="00B5405F"/>
    <w:rsid w:val="00B5478E"/>
    <w:rsid w:val="00B549C7"/>
    <w:rsid w:val="00B55BB5"/>
    <w:rsid w:val="00B55E0A"/>
    <w:rsid w:val="00B56E24"/>
    <w:rsid w:val="00B63086"/>
    <w:rsid w:val="00B641AB"/>
    <w:rsid w:val="00B66093"/>
    <w:rsid w:val="00B70432"/>
    <w:rsid w:val="00B70556"/>
    <w:rsid w:val="00B70997"/>
    <w:rsid w:val="00B747FA"/>
    <w:rsid w:val="00B74A42"/>
    <w:rsid w:val="00B74CBB"/>
    <w:rsid w:val="00B7526D"/>
    <w:rsid w:val="00B77EEE"/>
    <w:rsid w:val="00B815E7"/>
    <w:rsid w:val="00B82339"/>
    <w:rsid w:val="00B825F6"/>
    <w:rsid w:val="00B844EC"/>
    <w:rsid w:val="00B854B1"/>
    <w:rsid w:val="00B85C76"/>
    <w:rsid w:val="00B861D6"/>
    <w:rsid w:val="00B91459"/>
    <w:rsid w:val="00B91494"/>
    <w:rsid w:val="00B9632A"/>
    <w:rsid w:val="00B96D97"/>
    <w:rsid w:val="00B96E2B"/>
    <w:rsid w:val="00B97489"/>
    <w:rsid w:val="00B97C3D"/>
    <w:rsid w:val="00BA1767"/>
    <w:rsid w:val="00BA17AB"/>
    <w:rsid w:val="00BA333B"/>
    <w:rsid w:val="00BA549F"/>
    <w:rsid w:val="00BA634A"/>
    <w:rsid w:val="00BA69D0"/>
    <w:rsid w:val="00BB0198"/>
    <w:rsid w:val="00BB191A"/>
    <w:rsid w:val="00BB2E2B"/>
    <w:rsid w:val="00BB3DD0"/>
    <w:rsid w:val="00BB50BF"/>
    <w:rsid w:val="00BB66BA"/>
    <w:rsid w:val="00BB724D"/>
    <w:rsid w:val="00BC0A22"/>
    <w:rsid w:val="00BC0F70"/>
    <w:rsid w:val="00BC20FD"/>
    <w:rsid w:val="00BC2391"/>
    <w:rsid w:val="00BC2F37"/>
    <w:rsid w:val="00BC343D"/>
    <w:rsid w:val="00BC35DE"/>
    <w:rsid w:val="00BC6ADB"/>
    <w:rsid w:val="00BC6F0F"/>
    <w:rsid w:val="00BC72D0"/>
    <w:rsid w:val="00BC73A2"/>
    <w:rsid w:val="00BD000B"/>
    <w:rsid w:val="00BD1634"/>
    <w:rsid w:val="00BD1E60"/>
    <w:rsid w:val="00BD51D7"/>
    <w:rsid w:val="00BE0002"/>
    <w:rsid w:val="00BE020A"/>
    <w:rsid w:val="00BE1CF6"/>
    <w:rsid w:val="00BE1D2C"/>
    <w:rsid w:val="00BE1FFD"/>
    <w:rsid w:val="00BE2FD2"/>
    <w:rsid w:val="00BE3428"/>
    <w:rsid w:val="00BE61C0"/>
    <w:rsid w:val="00BE6244"/>
    <w:rsid w:val="00BE7342"/>
    <w:rsid w:val="00BF21EB"/>
    <w:rsid w:val="00BF2A86"/>
    <w:rsid w:val="00BF361B"/>
    <w:rsid w:val="00BF3AE9"/>
    <w:rsid w:val="00BF572B"/>
    <w:rsid w:val="00BF658A"/>
    <w:rsid w:val="00C00119"/>
    <w:rsid w:val="00C047E8"/>
    <w:rsid w:val="00C0567D"/>
    <w:rsid w:val="00C1003F"/>
    <w:rsid w:val="00C11E57"/>
    <w:rsid w:val="00C11F6C"/>
    <w:rsid w:val="00C13B0B"/>
    <w:rsid w:val="00C1455E"/>
    <w:rsid w:val="00C14EDE"/>
    <w:rsid w:val="00C15E50"/>
    <w:rsid w:val="00C161BE"/>
    <w:rsid w:val="00C16CB0"/>
    <w:rsid w:val="00C2029D"/>
    <w:rsid w:val="00C20706"/>
    <w:rsid w:val="00C22BC7"/>
    <w:rsid w:val="00C24225"/>
    <w:rsid w:val="00C30921"/>
    <w:rsid w:val="00C315BD"/>
    <w:rsid w:val="00C328A7"/>
    <w:rsid w:val="00C34442"/>
    <w:rsid w:val="00C3535C"/>
    <w:rsid w:val="00C35422"/>
    <w:rsid w:val="00C35774"/>
    <w:rsid w:val="00C37468"/>
    <w:rsid w:val="00C37F6B"/>
    <w:rsid w:val="00C43C49"/>
    <w:rsid w:val="00C443F7"/>
    <w:rsid w:val="00C44E17"/>
    <w:rsid w:val="00C45E12"/>
    <w:rsid w:val="00C460A3"/>
    <w:rsid w:val="00C460D0"/>
    <w:rsid w:val="00C46222"/>
    <w:rsid w:val="00C466CF"/>
    <w:rsid w:val="00C47EA2"/>
    <w:rsid w:val="00C52010"/>
    <w:rsid w:val="00C54380"/>
    <w:rsid w:val="00C55621"/>
    <w:rsid w:val="00C60AE2"/>
    <w:rsid w:val="00C62F80"/>
    <w:rsid w:val="00C63E7D"/>
    <w:rsid w:val="00C64608"/>
    <w:rsid w:val="00C66A09"/>
    <w:rsid w:val="00C676DE"/>
    <w:rsid w:val="00C70375"/>
    <w:rsid w:val="00C70BE6"/>
    <w:rsid w:val="00C70FBB"/>
    <w:rsid w:val="00C71690"/>
    <w:rsid w:val="00C72780"/>
    <w:rsid w:val="00C7437A"/>
    <w:rsid w:val="00C76641"/>
    <w:rsid w:val="00C80712"/>
    <w:rsid w:val="00C80981"/>
    <w:rsid w:val="00C80AF1"/>
    <w:rsid w:val="00C812F9"/>
    <w:rsid w:val="00C813C5"/>
    <w:rsid w:val="00C82DDC"/>
    <w:rsid w:val="00C82E08"/>
    <w:rsid w:val="00C831B8"/>
    <w:rsid w:val="00C833D8"/>
    <w:rsid w:val="00C862D8"/>
    <w:rsid w:val="00C86D57"/>
    <w:rsid w:val="00C86D7A"/>
    <w:rsid w:val="00C911B4"/>
    <w:rsid w:val="00C93329"/>
    <w:rsid w:val="00C952A2"/>
    <w:rsid w:val="00C95B2C"/>
    <w:rsid w:val="00C97D11"/>
    <w:rsid w:val="00CA0A0B"/>
    <w:rsid w:val="00CA2946"/>
    <w:rsid w:val="00CA2CFC"/>
    <w:rsid w:val="00CA33AD"/>
    <w:rsid w:val="00CA3D88"/>
    <w:rsid w:val="00CA3FCF"/>
    <w:rsid w:val="00CA7FD0"/>
    <w:rsid w:val="00CB1549"/>
    <w:rsid w:val="00CB19F1"/>
    <w:rsid w:val="00CB1E94"/>
    <w:rsid w:val="00CB35B7"/>
    <w:rsid w:val="00CB4CC6"/>
    <w:rsid w:val="00CB5B23"/>
    <w:rsid w:val="00CB6361"/>
    <w:rsid w:val="00CB6C92"/>
    <w:rsid w:val="00CB6FA2"/>
    <w:rsid w:val="00CB7660"/>
    <w:rsid w:val="00CB7C7B"/>
    <w:rsid w:val="00CB7D8A"/>
    <w:rsid w:val="00CC2965"/>
    <w:rsid w:val="00CC4A89"/>
    <w:rsid w:val="00CC6CCD"/>
    <w:rsid w:val="00CD0163"/>
    <w:rsid w:val="00CD082C"/>
    <w:rsid w:val="00CD09D7"/>
    <w:rsid w:val="00CD0B57"/>
    <w:rsid w:val="00CD11FB"/>
    <w:rsid w:val="00CD2523"/>
    <w:rsid w:val="00CD2FD1"/>
    <w:rsid w:val="00CD471B"/>
    <w:rsid w:val="00CD5743"/>
    <w:rsid w:val="00CD6DA5"/>
    <w:rsid w:val="00CD70A9"/>
    <w:rsid w:val="00CE501A"/>
    <w:rsid w:val="00CE63D9"/>
    <w:rsid w:val="00CE7661"/>
    <w:rsid w:val="00CE7B3F"/>
    <w:rsid w:val="00CF022E"/>
    <w:rsid w:val="00CF0705"/>
    <w:rsid w:val="00CF1A19"/>
    <w:rsid w:val="00CF39EC"/>
    <w:rsid w:val="00D0172E"/>
    <w:rsid w:val="00D01990"/>
    <w:rsid w:val="00D02419"/>
    <w:rsid w:val="00D02719"/>
    <w:rsid w:val="00D033CD"/>
    <w:rsid w:val="00D044E4"/>
    <w:rsid w:val="00D04697"/>
    <w:rsid w:val="00D05C36"/>
    <w:rsid w:val="00D07EF1"/>
    <w:rsid w:val="00D1081D"/>
    <w:rsid w:val="00D133E0"/>
    <w:rsid w:val="00D152EA"/>
    <w:rsid w:val="00D1629A"/>
    <w:rsid w:val="00D168F1"/>
    <w:rsid w:val="00D17725"/>
    <w:rsid w:val="00D17AB8"/>
    <w:rsid w:val="00D203E0"/>
    <w:rsid w:val="00D2174E"/>
    <w:rsid w:val="00D2194C"/>
    <w:rsid w:val="00D246EA"/>
    <w:rsid w:val="00D25CFB"/>
    <w:rsid w:val="00D30BB7"/>
    <w:rsid w:val="00D33527"/>
    <w:rsid w:val="00D34137"/>
    <w:rsid w:val="00D35B4F"/>
    <w:rsid w:val="00D37143"/>
    <w:rsid w:val="00D37239"/>
    <w:rsid w:val="00D425DE"/>
    <w:rsid w:val="00D42980"/>
    <w:rsid w:val="00D45921"/>
    <w:rsid w:val="00D4763D"/>
    <w:rsid w:val="00D50FE2"/>
    <w:rsid w:val="00D518C9"/>
    <w:rsid w:val="00D51E6C"/>
    <w:rsid w:val="00D52562"/>
    <w:rsid w:val="00D52C12"/>
    <w:rsid w:val="00D55B17"/>
    <w:rsid w:val="00D560F5"/>
    <w:rsid w:val="00D56103"/>
    <w:rsid w:val="00D56CFB"/>
    <w:rsid w:val="00D574C2"/>
    <w:rsid w:val="00D620EA"/>
    <w:rsid w:val="00D621D3"/>
    <w:rsid w:val="00D6761C"/>
    <w:rsid w:val="00D7181A"/>
    <w:rsid w:val="00D71E6D"/>
    <w:rsid w:val="00D72CF2"/>
    <w:rsid w:val="00D73D05"/>
    <w:rsid w:val="00D7467C"/>
    <w:rsid w:val="00D75C9B"/>
    <w:rsid w:val="00D7627F"/>
    <w:rsid w:val="00D76612"/>
    <w:rsid w:val="00D8115B"/>
    <w:rsid w:val="00D820F8"/>
    <w:rsid w:val="00D8248D"/>
    <w:rsid w:val="00D837F1"/>
    <w:rsid w:val="00D84281"/>
    <w:rsid w:val="00D846C9"/>
    <w:rsid w:val="00D847C5"/>
    <w:rsid w:val="00D85060"/>
    <w:rsid w:val="00D850C9"/>
    <w:rsid w:val="00D851E2"/>
    <w:rsid w:val="00D8743A"/>
    <w:rsid w:val="00D934B2"/>
    <w:rsid w:val="00D93B9F"/>
    <w:rsid w:val="00D93DCD"/>
    <w:rsid w:val="00D9532D"/>
    <w:rsid w:val="00D978A3"/>
    <w:rsid w:val="00DA19A9"/>
    <w:rsid w:val="00DA41A2"/>
    <w:rsid w:val="00DA4402"/>
    <w:rsid w:val="00DA4A4E"/>
    <w:rsid w:val="00DA5C95"/>
    <w:rsid w:val="00DA6714"/>
    <w:rsid w:val="00DA6ED1"/>
    <w:rsid w:val="00DB26B4"/>
    <w:rsid w:val="00DB2D8F"/>
    <w:rsid w:val="00DB4D19"/>
    <w:rsid w:val="00DB58B4"/>
    <w:rsid w:val="00DB593A"/>
    <w:rsid w:val="00DB5C10"/>
    <w:rsid w:val="00DB5DC2"/>
    <w:rsid w:val="00DB715F"/>
    <w:rsid w:val="00DB7537"/>
    <w:rsid w:val="00DC309E"/>
    <w:rsid w:val="00DC338F"/>
    <w:rsid w:val="00DC52A9"/>
    <w:rsid w:val="00DC7242"/>
    <w:rsid w:val="00DC72D3"/>
    <w:rsid w:val="00DC76D6"/>
    <w:rsid w:val="00DD1B13"/>
    <w:rsid w:val="00DD5A5A"/>
    <w:rsid w:val="00DD6927"/>
    <w:rsid w:val="00DD7063"/>
    <w:rsid w:val="00DD7997"/>
    <w:rsid w:val="00DE183C"/>
    <w:rsid w:val="00DE2239"/>
    <w:rsid w:val="00DE3A91"/>
    <w:rsid w:val="00DE5158"/>
    <w:rsid w:val="00DF0148"/>
    <w:rsid w:val="00DF0B52"/>
    <w:rsid w:val="00DF1D46"/>
    <w:rsid w:val="00DF1DAF"/>
    <w:rsid w:val="00DF1F6E"/>
    <w:rsid w:val="00DF2C9B"/>
    <w:rsid w:val="00DF3BB7"/>
    <w:rsid w:val="00DF5DCB"/>
    <w:rsid w:val="00DF7053"/>
    <w:rsid w:val="00DF7A4E"/>
    <w:rsid w:val="00E01D7C"/>
    <w:rsid w:val="00E01E7A"/>
    <w:rsid w:val="00E02C6E"/>
    <w:rsid w:val="00E034AD"/>
    <w:rsid w:val="00E03BC5"/>
    <w:rsid w:val="00E042EE"/>
    <w:rsid w:val="00E05445"/>
    <w:rsid w:val="00E05FE6"/>
    <w:rsid w:val="00E070CA"/>
    <w:rsid w:val="00E11709"/>
    <w:rsid w:val="00E1279F"/>
    <w:rsid w:val="00E14C5E"/>
    <w:rsid w:val="00E1503E"/>
    <w:rsid w:val="00E1531D"/>
    <w:rsid w:val="00E16108"/>
    <w:rsid w:val="00E16A1D"/>
    <w:rsid w:val="00E1786C"/>
    <w:rsid w:val="00E17BCF"/>
    <w:rsid w:val="00E20109"/>
    <w:rsid w:val="00E20FDC"/>
    <w:rsid w:val="00E22351"/>
    <w:rsid w:val="00E22726"/>
    <w:rsid w:val="00E23372"/>
    <w:rsid w:val="00E262B7"/>
    <w:rsid w:val="00E265D8"/>
    <w:rsid w:val="00E332FA"/>
    <w:rsid w:val="00E3331D"/>
    <w:rsid w:val="00E3379A"/>
    <w:rsid w:val="00E359DE"/>
    <w:rsid w:val="00E35C43"/>
    <w:rsid w:val="00E4154E"/>
    <w:rsid w:val="00E42006"/>
    <w:rsid w:val="00E42C56"/>
    <w:rsid w:val="00E44AC7"/>
    <w:rsid w:val="00E45641"/>
    <w:rsid w:val="00E50376"/>
    <w:rsid w:val="00E50468"/>
    <w:rsid w:val="00E516A6"/>
    <w:rsid w:val="00E52515"/>
    <w:rsid w:val="00E54EF9"/>
    <w:rsid w:val="00E56B42"/>
    <w:rsid w:val="00E60356"/>
    <w:rsid w:val="00E621CC"/>
    <w:rsid w:val="00E62A48"/>
    <w:rsid w:val="00E641AD"/>
    <w:rsid w:val="00E65CFF"/>
    <w:rsid w:val="00E70D3B"/>
    <w:rsid w:val="00E71B40"/>
    <w:rsid w:val="00E725A0"/>
    <w:rsid w:val="00E73102"/>
    <w:rsid w:val="00E73A57"/>
    <w:rsid w:val="00E73EB3"/>
    <w:rsid w:val="00E74D05"/>
    <w:rsid w:val="00E750D6"/>
    <w:rsid w:val="00E76C99"/>
    <w:rsid w:val="00E802F9"/>
    <w:rsid w:val="00E8190B"/>
    <w:rsid w:val="00E81A89"/>
    <w:rsid w:val="00E82EB0"/>
    <w:rsid w:val="00E860B6"/>
    <w:rsid w:val="00E86513"/>
    <w:rsid w:val="00E90F43"/>
    <w:rsid w:val="00E92E26"/>
    <w:rsid w:val="00E95286"/>
    <w:rsid w:val="00E96070"/>
    <w:rsid w:val="00E96DF5"/>
    <w:rsid w:val="00EA54E2"/>
    <w:rsid w:val="00EB1CA7"/>
    <w:rsid w:val="00EB2393"/>
    <w:rsid w:val="00EB290A"/>
    <w:rsid w:val="00EB296A"/>
    <w:rsid w:val="00EB396E"/>
    <w:rsid w:val="00EB6DF3"/>
    <w:rsid w:val="00EB7CB8"/>
    <w:rsid w:val="00EB7FF2"/>
    <w:rsid w:val="00EC0CD1"/>
    <w:rsid w:val="00EC2A60"/>
    <w:rsid w:val="00EC2BE3"/>
    <w:rsid w:val="00EC498A"/>
    <w:rsid w:val="00EC6C2C"/>
    <w:rsid w:val="00EC7886"/>
    <w:rsid w:val="00ED1166"/>
    <w:rsid w:val="00ED176A"/>
    <w:rsid w:val="00ED4D8E"/>
    <w:rsid w:val="00ED5378"/>
    <w:rsid w:val="00ED6460"/>
    <w:rsid w:val="00ED6A4C"/>
    <w:rsid w:val="00EE02E9"/>
    <w:rsid w:val="00EE038F"/>
    <w:rsid w:val="00EE20F0"/>
    <w:rsid w:val="00EF0199"/>
    <w:rsid w:val="00EF1929"/>
    <w:rsid w:val="00EF2095"/>
    <w:rsid w:val="00EF4903"/>
    <w:rsid w:val="00EF52ED"/>
    <w:rsid w:val="00EF7E57"/>
    <w:rsid w:val="00F004D1"/>
    <w:rsid w:val="00F034DA"/>
    <w:rsid w:val="00F04A3A"/>
    <w:rsid w:val="00F05FF6"/>
    <w:rsid w:val="00F06A3E"/>
    <w:rsid w:val="00F10237"/>
    <w:rsid w:val="00F1142E"/>
    <w:rsid w:val="00F11642"/>
    <w:rsid w:val="00F11E45"/>
    <w:rsid w:val="00F12840"/>
    <w:rsid w:val="00F129A2"/>
    <w:rsid w:val="00F129A3"/>
    <w:rsid w:val="00F16987"/>
    <w:rsid w:val="00F16F19"/>
    <w:rsid w:val="00F2043B"/>
    <w:rsid w:val="00F21D96"/>
    <w:rsid w:val="00F244C8"/>
    <w:rsid w:val="00F24CE1"/>
    <w:rsid w:val="00F26D4A"/>
    <w:rsid w:val="00F31ABA"/>
    <w:rsid w:val="00F320C6"/>
    <w:rsid w:val="00F329D7"/>
    <w:rsid w:val="00F32EE9"/>
    <w:rsid w:val="00F3304C"/>
    <w:rsid w:val="00F331C8"/>
    <w:rsid w:val="00F33BCD"/>
    <w:rsid w:val="00F343FD"/>
    <w:rsid w:val="00F35E07"/>
    <w:rsid w:val="00F366ED"/>
    <w:rsid w:val="00F3673D"/>
    <w:rsid w:val="00F41617"/>
    <w:rsid w:val="00F4192F"/>
    <w:rsid w:val="00F4240A"/>
    <w:rsid w:val="00F43CB5"/>
    <w:rsid w:val="00F45437"/>
    <w:rsid w:val="00F4676C"/>
    <w:rsid w:val="00F4771C"/>
    <w:rsid w:val="00F5005F"/>
    <w:rsid w:val="00F51E11"/>
    <w:rsid w:val="00F52D9F"/>
    <w:rsid w:val="00F53F64"/>
    <w:rsid w:val="00F5409C"/>
    <w:rsid w:val="00F544B8"/>
    <w:rsid w:val="00F568EB"/>
    <w:rsid w:val="00F574E4"/>
    <w:rsid w:val="00F60F21"/>
    <w:rsid w:val="00F611F2"/>
    <w:rsid w:val="00F61809"/>
    <w:rsid w:val="00F62E75"/>
    <w:rsid w:val="00F63EC5"/>
    <w:rsid w:val="00F66000"/>
    <w:rsid w:val="00F66108"/>
    <w:rsid w:val="00F66479"/>
    <w:rsid w:val="00F67544"/>
    <w:rsid w:val="00F709F6"/>
    <w:rsid w:val="00F71062"/>
    <w:rsid w:val="00F71657"/>
    <w:rsid w:val="00F72F6C"/>
    <w:rsid w:val="00F740C0"/>
    <w:rsid w:val="00F83FD4"/>
    <w:rsid w:val="00F84BBC"/>
    <w:rsid w:val="00F85B75"/>
    <w:rsid w:val="00F85D5E"/>
    <w:rsid w:val="00F86E5A"/>
    <w:rsid w:val="00F90736"/>
    <w:rsid w:val="00F91362"/>
    <w:rsid w:val="00F915AB"/>
    <w:rsid w:val="00F93453"/>
    <w:rsid w:val="00F93DA1"/>
    <w:rsid w:val="00F94129"/>
    <w:rsid w:val="00F95326"/>
    <w:rsid w:val="00F95B10"/>
    <w:rsid w:val="00F95D00"/>
    <w:rsid w:val="00F963AD"/>
    <w:rsid w:val="00F96FFD"/>
    <w:rsid w:val="00F97FCD"/>
    <w:rsid w:val="00FA0DC8"/>
    <w:rsid w:val="00FA0E2A"/>
    <w:rsid w:val="00FA20C4"/>
    <w:rsid w:val="00FA236A"/>
    <w:rsid w:val="00FA254E"/>
    <w:rsid w:val="00FA27AB"/>
    <w:rsid w:val="00FA2F8D"/>
    <w:rsid w:val="00FA3069"/>
    <w:rsid w:val="00FA387A"/>
    <w:rsid w:val="00FA48F6"/>
    <w:rsid w:val="00FA4E98"/>
    <w:rsid w:val="00FA5CCF"/>
    <w:rsid w:val="00FA7B04"/>
    <w:rsid w:val="00FB0066"/>
    <w:rsid w:val="00FB16A2"/>
    <w:rsid w:val="00FB221F"/>
    <w:rsid w:val="00FB35AB"/>
    <w:rsid w:val="00FB4104"/>
    <w:rsid w:val="00FB46F5"/>
    <w:rsid w:val="00FB51B3"/>
    <w:rsid w:val="00FB5341"/>
    <w:rsid w:val="00FB5AC0"/>
    <w:rsid w:val="00FB6156"/>
    <w:rsid w:val="00FC0CDE"/>
    <w:rsid w:val="00FC2851"/>
    <w:rsid w:val="00FC2FAE"/>
    <w:rsid w:val="00FC36B3"/>
    <w:rsid w:val="00FC4393"/>
    <w:rsid w:val="00FC5CED"/>
    <w:rsid w:val="00FD48D3"/>
    <w:rsid w:val="00FD4937"/>
    <w:rsid w:val="00FD7207"/>
    <w:rsid w:val="00FE0301"/>
    <w:rsid w:val="00FE0C51"/>
    <w:rsid w:val="00FE1279"/>
    <w:rsid w:val="00FE14B7"/>
    <w:rsid w:val="00FE2904"/>
    <w:rsid w:val="00FE2AED"/>
    <w:rsid w:val="00FE31CD"/>
    <w:rsid w:val="00FE3A46"/>
    <w:rsid w:val="00FE69C6"/>
    <w:rsid w:val="00FE78D7"/>
    <w:rsid w:val="00FF2776"/>
    <w:rsid w:val="00FF3045"/>
    <w:rsid w:val="00FF339B"/>
    <w:rsid w:val="00FF3892"/>
    <w:rsid w:val="00FF3DBD"/>
    <w:rsid w:val="00FF3EEB"/>
    <w:rsid w:val="00FF4453"/>
    <w:rsid w:val="00FF48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0C51"/>
    <w:rPr>
      <w:rFonts w:ascii="Calibri" w:eastAsia="Calibri" w:hAnsi="Calibri" w:cs="Calibri"/>
      <w:lang w:eastAsia="pl-PL"/>
    </w:rPr>
  </w:style>
  <w:style w:type="paragraph" w:styleId="Nagwek1">
    <w:name w:val="heading 1"/>
    <w:basedOn w:val="Normalny"/>
    <w:next w:val="Normalny"/>
    <w:link w:val="Nagwek1Znak"/>
    <w:uiPriority w:val="9"/>
    <w:qFormat/>
    <w:rsid w:val="007D57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nazwiskoiimi">
    <w:name w:val="Nagłówek - nazwisko i imię"/>
    <w:basedOn w:val="Normalny"/>
    <w:qFormat/>
    <w:rsid w:val="007D57AB"/>
    <w:pPr>
      <w:pBdr>
        <w:bottom w:val="single" w:sz="4" w:space="1" w:color="auto"/>
      </w:pBdr>
      <w:spacing w:after="60"/>
      <w:jc w:val="right"/>
    </w:pPr>
    <w:rPr>
      <w:sz w:val="18"/>
    </w:rPr>
  </w:style>
  <w:style w:type="paragraph" w:customStyle="1" w:styleId="Nagwek-tytuartykuu">
    <w:name w:val="Nagłówek - tytuł artykułu"/>
    <w:basedOn w:val="Normalny"/>
    <w:qFormat/>
    <w:rsid w:val="007D57AB"/>
    <w:pPr>
      <w:pBdr>
        <w:bottom w:val="single" w:sz="4" w:space="1" w:color="auto"/>
      </w:pBdr>
      <w:spacing w:after="60"/>
    </w:pPr>
    <w:rPr>
      <w:i/>
      <w:sz w:val="18"/>
    </w:rPr>
  </w:style>
  <w:style w:type="paragraph" w:customStyle="1" w:styleId="nagweknazwaczasopisma">
    <w:name w:val="nagłówek nazwa czasopisma"/>
    <w:basedOn w:val="Normalny"/>
    <w:qFormat/>
    <w:rsid w:val="007D57AB"/>
    <w:pPr>
      <w:pBdr>
        <w:bottom w:val="single" w:sz="4" w:space="1" w:color="auto"/>
      </w:pBdr>
      <w:tabs>
        <w:tab w:val="left" w:pos="0"/>
      </w:tabs>
      <w:jc w:val="center"/>
    </w:pPr>
    <w:rPr>
      <w:sz w:val="20"/>
      <w:szCs w:val="20"/>
      <w:lang w:val="en-US"/>
    </w:rPr>
  </w:style>
  <w:style w:type="paragraph" w:customStyle="1" w:styleId="Normalnyangibibli">
    <w:name w:val="Normalny ang i bibli"/>
    <w:basedOn w:val="Normalny"/>
    <w:qFormat/>
    <w:rsid w:val="007D57AB"/>
    <w:rPr>
      <w:sz w:val="20"/>
    </w:rPr>
  </w:style>
  <w:style w:type="paragraph" w:customStyle="1" w:styleId="Tytuartykuu">
    <w:name w:val="Tytuł artykułu"/>
    <w:basedOn w:val="Normalny"/>
    <w:next w:val="Normalny"/>
    <w:qFormat/>
    <w:rsid w:val="007D57AB"/>
    <w:pPr>
      <w:spacing w:before="720" w:after="480"/>
      <w:jc w:val="center"/>
    </w:pPr>
    <w:rPr>
      <w:b/>
      <w:caps/>
      <w:sz w:val="24"/>
      <w:szCs w:val="20"/>
    </w:rPr>
  </w:style>
  <w:style w:type="paragraph" w:customStyle="1" w:styleId="Tyturozdziau">
    <w:name w:val="Tytuł rozdziału"/>
    <w:basedOn w:val="Nagwek1"/>
    <w:next w:val="Normalny"/>
    <w:qFormat/>
    <w:rsid w:val="007D57AB"/>
    <w:pPr>
      <w:keepLines w:val="0"/>
      <w:spacing w:before="300" w:after="120"/>
      <w:jc w:val="center"/>
    </w:pPr>
    <w:rPr>
      <w:rFonts w:asciiTheme="minorHAnsi" w:eastAsia="Times New Roman" w:hAnsiTheme="minorHAnsi" w:cs="Times New Roman"/>
      <w:bCs w:val="0"/>
      <w:caps/>
      <w:color w:val="auto"/>
      <w:sz w:val="21"/>
      <w:szCs w:val="24"/>
    </w:rPr>
  </w:style>
  <w:style w:type="character" w:customStyle="1" w:styleId="Nagwek1Znak">
    <w:name w:val="Nagłówek 1 Znak"/>
    <w:basedOn w:val="Domylnaczcionkaakapitu"/>
    <w:link w:val="Nagwek1"/>
    <w:uiPriority w:val="9"/>
    <w:rsid w:val="007D57AB"/>
    <w:rPr>
      <w:rFonts w:asciiTheme="majorHAnsi" w:eastAsiaTheme="majorEastAsia" w:hAnsiTheme="majorHAnsi" w:cstheme="majorBidi"/>
      <w:b/>
      <w:bCs/>
      <w:color w:val="365F91" w:themeColor="accent1" w:themeShade="BF"/>
      <w:sz w:val="28"/>
      <w:szCs w:val="28"/>
      <w:lang w:eastAsia="pl-PL"/>
    </w:rPr>
  </w:style>
  <w:style w:type="paragraph" w:customStyle="1" w:styleId="Tytuang">
    <w:name w:val="Tytuł_ang"/>
    <w:basedOn w:val="Tytuartykuu"/>
    <w:qFormat/>
    <w:rsid w:val="007D57AB"/>
    <w:pPr>
      <w:spacing w:before="440" w:after="220"/>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0C51"/>
    <w:rPr>
      <w:rFonts w:ascii="Calibri" w:eastAsia="Calibri" w:hAnsi="Calibri" w:cs="Calibri"/>
      <w:lang w:eastAsia="pl-PL"/>
    </w:rPr>
  </w:style>
  <w:style w:type="paragraph" w:styleId="Nagwek1">
    <w:name w:val="heading 1"/>
    <w:basedOn w:val="Normalny"/>
    <w:next w:val="Normalny"/>
    <w:link w:val="Nagwek1Znak"/>
    <w:uiPriority w:val="9"/>
    <w:qFormat/>
    <w:rsid w:val="007D57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nazwiskoiimi">
    <w:name w:val="Nagłówek - nazwisko i imię"/>
    <w:basedOn w:val="Normalny"/>
    <w:qFormat/>
    <w:rsid w:val="007D57AB"/>
    <w:pPr>
      <w:pBdr>
        <w:bottom w:val="single" w:sz="4" w:space="1" w:color="auto"/>
      </w:pBdr>
      <w:spacing w:after="60"/>
      <w:jc w:val="right"/>
    </w:pPr>
    <w:rPr>
      <w:sz w:val="18"/>
    </w:rPr>
  </w:style>
  <w:style w:type="paragraph" w:customStyle="1" w:styleId="Nagwek-tytuartykuu">
    <w:name w:val="Nagłówek - tytuł artykułu"/>
    <w:basedOn w:val="Normalny"/>
    <w:qFormat/>
    <w:rsid w:val="007D57AB"/>
    <w:pPr>
      <w:pBdr>
        <w:bottom w:val="single" w:sz="4" w:space="1" w:color="auto"/>
      </w:pBdr>
      <w:spacing w:after="60"/>
    </w:pPr>
    <w:rPr>
      <w:i/>
      <w:sz w:val="18"/>
    </w:rPr>
  </w:style>
  <w:style w:type="paragraph" w:customStyle="1" w:styleId="nagweknazwaczasopisma">
    <w:name w:val="nagłówek nazwa czasopisma"/>
    <w:basedOn w:val="Normalny"/>
    <w:qFormat/>
    <w:rsid w:val="007D57AB"/>
    <w:pPr>
      <w:pBdr>
        <w:bottom w:val="single" w:sz="4" w:space="1" w:color="auto"/>
      </w:pBdr>
      <w:tabs>
        <w:tab w:val="left" w:pos="0"/>
      </w:tabs>
      <w:jc w:val="center"/>
    </w:pPr>
    <w:rPr>
      <w:sz w:val="20"/>
      <w:szCs w:val="20"/>
      <w:lang w:val="en-US"/>
    </w:rPr>
  </w:style>
  <w:style w:type="paragraph" w:customStyle="1" w:styleId="Normalnyangibibli">
    <w:name w:val="Normalny ang i bibli"/>
    <w:basedOn w:val="Normalny"/>
    <w:qFormat/>
    <w:rsid w:val="007D57AB"/>
    <w:rPr>
      <w:sz w:val="20"/>
    </w:rPr>
  </w:style>
  <w:style w:type="paragraph" w:customStyle="1" w:styleId="Tytuartykuu">
    <w:name w:val="Tytuł artykułu"/>
    <w:basedOn w:val="Normalny"/>
    <w:next w:val="Normalny"/>
    <w:qFormat/>
    <w:rsid w:val="007D57AB"/>
    <w:pPr>
      <w:spacing w:before="720" w:after="480"/>
      <w:jc w:val="center"/>
    </w:pPr>
    <w:rPr>
      <w:b/>
      <w:caps/>
      <w:sz w:val="24"/>
      <w:szCs w:val="20"/>
    </w:rPr>
  </w:style>
  <w:style w:type="paragraph" w:customStyle="1" w:styleId="Tyturozdziau">
    <w:name w:val="Tytuł rozdziału"/>
    <w:basedOn w:val="Nagwek1"/>
    <w:next w:val="Normalny"/>
    <w:qFormat/>
    <w:rsid w:val="007D57AB"/>
    <w:pPr>
      <w:keepLines w:val="0"/>
      <w:spacing w:before="300" w:after="120"/>
      <w:jc w:val="center"/>
    </w:pPr>
    <w:rPr>
      <w:rFonts w:asciiTheme="minorHAnsi" w:eastAsia="Times New Roman" w:hAnsiTheme="minorHAnsi" w:cs="Times New Roman"/>
      <w:bCs w:val="0"/>
      <w:caps/>
      <w:color w:val="auto"/>
      <w:sz w:val="21"/>
      <w:szCs w:val="24"/>
    </w:rPr>
  </w:style>
  <w:style w:type="character" w:customStyle="1" w:styleId="Nagwek1Znak">
    <w:name w:val="Nagłówek 1 Znak"/>
    <w:basedOn w:val="Domylnaczcionkaakapitu"/>
    <w:link w:val="Nagwek1"/>
    <w:uiPriority w:val="9"/>
    <w:rsid w:val="007D57AB"/>
    <w:rPr>
      <w:rFonts w:asciiTheme="majorHAnsi" w:eastAsiaTheme="majorEastAsia" w:hAnsiTheme="majorHAnsi" w:cstheme="majorBidi"/>
      <w:b/>
      <w:bCs/>
      <w:color w:val="365F91" w:themeColor="accent1" w:themeShade="BF"/>
      <w:sz w:val="28"/>
      <w:szCs w:val="28"/>
      <w:lang w:eastAsia="pl-PL"/>
    </w:rPr>
  </w:style>
  <w:style w:type="paragraph" w:customStyle="1" w:styleId="Tytuang">
    <w:name w:val="Tytuł_ang"/>
    <w:basedOn w:val="Tytuartykuu"/>
    <w:qFormat/>
    <w:rsid w:val="007D57AB"/>
    <w:pPr>
      <w:spacing w:before="440" w:after="22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3114</Characters>
  <Application>Microsoft Office Word</Application>
  <DocSecurity>4</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Uniwersytet Warszawski</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Wiśniewska</dc:creator>
  <cp:lastModifiedBy>MJuraczko</cp:lastModifiedBy>
  <cp:revision>2</cp:revision>
  <dcterms:created xsi:type="dcterms:W3CDTF">2023-02-15T09:40:00Z</dcterms:created>
  <dcterms:modified xsi:type="dcterms:W3CDTF">2023-02-15T09:40:00Z</dcterms:modified>
</cp:coreProperties>
</file>