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C302" w14:textId="77777777" w:rsidR="007C5BFD" w:rsidRPr="007C5BFD" w:rsidRDefault="007C5BFD" w:rsidP="007658FF">
      <w:pPr>
        <w:tabs>
          <w:tab w:val="left" w:pos="142"/>
        </w:tabs>
        <w:spacing w:after="0"/>
        <w:jc w:val="right"/>
        <w:rPr>
          <w:rFonts w:ascii="Verdana" w:hAnsi="Verdana"/>
          <w:i/>
          <w:color w:val="0070C0"/>
          <w:sz w:val="18"/>
          <w:szCs w:val="18"/>
          <w:lang w:val="en-US"/>
        </w:rPr>
      </w:pP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>Faculty of Management, University of Warsaw</w:t>
      </w:r>
    </w:p>
    <w:p w14:paraId="04E7F5A1" w14:textId="77777777" w:rsidR="00B21410" w:rsidRPr="007C5BFD" w:rsidRDefault="00B21410" w:rsidP="00B21410">
      <w:pPr>
        <w:spacing w:after="0"/>
        <w:jc w:val="right"/>
        <w:rPr>
          <w:rFonts w:ascii="Verdana" w:hAnsi="Verdana"/>
          <w:i/>
          <w:color w:val="0070C0"/>
          <w:sz w:val="18"/>
          <w:szCs w:val="18"/>
          <w:lang w:val="en-US"/>
        </w:rPr>
      </w:pP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 xml:space="preserve">International Business Program </w:t>
      </w:r>
    </w:p>
    <w:p w14:paraId="51C6C30E" w14:textId="77777777" w:rsidR="00B21410" w:rsidRPr="007C5BFD" w:rsidRDefault="00B21410" w:rsidP="00B21410">
      <w:pPr>
        <w:spacing w:after="0"/>
        <w:jc w:val="right"/>
        <w:rPr>
          <w:rFonts w:ascii="Verdana" w:hAnsi="Verdana"/>
          <w:i/>
          <w:color w:val="0070C0"/>
          <w:sz w:val="18"/>
          <w:szCs w:val="18"/>
          <w:lang w:val="en-US"/>
        </w:rPr>
      </w:pP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>Academic Year 20</w:t>
      </w:r>
      <w:r w:rsidR="007C5BFD">
        <w:rPr>
          <w:rFonts w:ascii="Verdana" w:hAnsi="Verdana"/>
          <w:i/>
          <w:color w:val="0070C0"/>
          <w:sz w:val="18"/>
          <w:szCs w:val="18"/>
          <w:lang w:val="en-US"/>
        </w:rPr>
        <w:t>…</w:t>
      </w:r>
      <w:r w:rsidRPr="007C5BFD">
        <w:rPr>
          <w:rFonts w:ascii="Verdana" w:hAnsi="Verdana"/>
          <w:i/>
          <w:color w:val="0070C0"/>
          <w:sz w:val="18"/>
          <w:szCs w:val="18"/>
          <w:lang w:val="en-US"/>
        </w:rPr>
        <w:t>/20…</w:t>
      </w:r>
    </w:p>
    <w:p w14:paraId="5135D84F" w14:textId="77777777" w:rsidR="00B21410" w:rsidRPr="00B21410" w:rsidRDefault="00B21410" w:rsidP="00B21410">
      <w:pPr>
        <w:spacing w:after="0"/>
        <w:jc w:val="center"/>
        <w:rPr>
          <w:rFonts w:ascii="Verdana" w:hAnsi="Verdana"/>
          <w:b/>
          <w:sz w:val="36"/>
          <w:szCs w:val="36"/>
          <w:lang w:val="en-US"/>
        </w:rPr>
      </w:pPr>
    </w:p>
    <w:p w14:paraId="19B841F1" w14:textId="77777777" w:rsidR="00B21410" w:rsidRPr="00B21410" w:rsidRDefault="00BB4DC9" w:rsidP="00B21410">
      <w:pPr>
        <w:spacing w:after="0"/>
        <w:jc w:val="center"/>
        <w:rPr>
          <w:rFonts w:ascii="Verdana" w:hAnsi="Verdana"/>
          <w:b/>
          <w:color w:val="0070C0"/>
          <w:sz w:val="32"/>
          <w:szCs w:val="32"/>
          <w:lang w:val="en-US"/>
        </w:rPr>
      </w:pPr>
      <w:r>
        <w:rPr>
          <w:rFonts w:ascii="Verdana" w:hAnsi="Verdana"/>
          <w:b/>
          <w:color w:val="0070C0"/>
          <w:sz w:val="32"/>
          <w:szCs w:val="32"/>
          <w:lang w:val="en-US"/>
        </w:rPr>
        <w:t xml:space="preserve">         </w:t>
      </w:r>
      <w:r w:rsidR="00824FCE">
        <w:rPr>
          <w:rFonts w:ascii="Verdana" w:hAnsi="Verdana"/>
          <w:b/>
          <w:color w:val="0070C0"/>
          <w:sz w:val="32"/>
          <w:szCs w:val="32"/>
          <w:lang w:val="en-US"/>
        </w:rPr>
        <w:t>Traineeship</w:t>
      </w:r>
      <w:r w:rsidR="00B21410" w:rsidRPr="00B21410">
        <w:rPr>
          <w:rFonts w:ascii="Verdana" w:hAnsi="Verdana"/>
          <w:b/>
          <w:color w:val="0070C0"/>
          <w:sz w:val="32"/>
          <w:szCs w:val="32"/>
          <w:lang w:val="en-US"/>
        </w:rPr>
        <w:t xml:space="preserve"> Agreement</w:t>
      </w:r>
    </w:p>
    <w:p w14:paraId="4CC67BF6" w14:textId="77777777" w:rsidR="00B21410" w:rsidRPr="00B21410" w:rsidRDefault="00B21410" w:rsidP="00B21410">
      <w:pPr>
        <w:spacing w:after="0"/>
        <w:jc w:val="center"/>
        <w:rPr>
          <w:rFonts w:ascii="Verdana" w:hAnsi="Verdana"/>
          <w:b/>
          <w:i/>
          <w:color w:val="0070C0"/>
          <w:sz w:val="32"/>
          <w:szCs w:val="32"/>
          <w:lang w:val="en-US"/>
        </w:rPr>
      </w:pPr>
    </w:p>
    <w:p w14:paraId="758E7C28" w14:textId="77777777" w:rsidR="00B21410" w:rsidRDefault="00BB4DC9" w:rsidP="00B21410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           </w:t>
      </w:r>
      <w:r w:rsidR="00F0622A">
        <w:rPr>
          <w:rFonts w:ascii="Verdana" w:hAnsi="Verdana"/>
          <w:b/>
          <w:sz w:val="24"/>
          <w:szCs w:val="24"/>
          <w:lang w:val="en-US"/>
        </w:rPr>
        <w:t>After</w:t>
      </w:r>
      <w:r w:rsidR="00B21410" w:rsidRPr="00B21410">
        <w:rPr>
          <w:rFonts w:ascii="Verdana" w:hAnsi="Verdana"/>
          <w:b/>
          <w:sz w:val="24"/>
          <w:szCs w:val="24"/>
          <w:lang w:val="en-US"/>
        </w:rPr>
        <w:t xml:space="preserve"> the </w:t>
      </w:r>
      <w:r w:rsidR="00824FCE">
        <w:rPr>
          <w:rFonts w:ascii="Verdana" w:hAnsi="Verdana"/>
          <w:b/>
          <w:sz w:val="24"/>
          <w:szCs w:val="24"/>
          <w:lang w:val="en-US"/>
        </w:rPr>
        <w:t>Traineeship</w:t>
      </w:r>
    </w:p>
    <w:p w14:paraId="763E0B08" w14:textId="77777777" w:rsidR="00BB4DC9" w:rsidRDefault="00BB4DC9" w:rsidP="00B21410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</w:p>
    <w:tbl>
      <w:tblPr>
        <w:tblW w:w="11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2"/>
      </w:tblGrid>
      <w:tr w:rsidR="007658FF" w:rsidRPr="004D4AD5" w14:paraId="61D84DFD" w14:textId="77777777" w:rsidTr="007658FF">
        <w:trPr>
          <w:trHeight w:val="70"/>
        </w:trPr>
        <w:tc>
          <w:tcPr>
            <w:tcW w:w="11352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3A1F87" w14:textId="77777777" w:rsidR="007658FF" w:rsidRPr="00737F45" w:rsidRDefault="007658FF" w:rsidP="002840CA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Traineeship Certificate by the Receiving Organisation/Enterprise</w:t>
            </w:r>
          </w:p>
        </w:tc>
      </w:tr>
      <w:tr w:rsidR="007658FF" w:rsidRPr="00737F45" w14:paraId="00E2CDC1" w14:textId="77777777" w:rsidTr="007658FF">
        <w:trPr>
          <w:trHeight w:val="170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34DBD8" w14:textId="77777777" w:rsidR="007658FF" w:rsidRPr="00737F45" w:rsidRDefault="007658FF" w:rsidP="002840CA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7658FF" w:rsidRPr="004D4AD5" w14:paraId="3FA0EF80" w14:textId="77777777" w:rsidTr="007658FF">
        <w:trPr>
          <w:trHeight w:val="170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7FC2840" w14:textId="77777777" w:rsidR="007658FF" w:rsidRPr="00737F45" w:rsidRDefault="007658FF" w:rsidP="002840CA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7658FF" w:rsidRPr="004D4AD5" w14:paraId="4CCB650A" w14:textId="77777777" w:rsidTr="007658FF">
        <w:trPr>
          <w:trHeight w:val="170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10D516" w14:textId="77777777" w:rsidR="007658FF" w:rsidRPr="00737F45" w:rsidRDefault="007658FF" w:rsidP="002840CA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7658FF" w:rsidRPr="004D4AD5" w14:paraId="259AFA51" w14:textId="77777777" w:rsidTr="007658FF">
        <w:trPr>
          <w:trHeight w:val="170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1F00561" w14:textId="77777777" w:rsidR="007658FF" w:rsidRPr="00737F45" w:rsidRDefault="007658FF" w:rsidP="002840CA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600B1E6C" w14:textId="77777777" w:rsidR="007658FF" w:rsidRPr="00737F45" w:rsidRDefault="007658FF" w:rsidP="002840CA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7658FF" w:rsidRPr="004D4AD5" w14:paraId="1A6A5565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81AA2D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Start date and end date of traineeship:    from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737F45">
              <w:rPr>
                <w:rFonts w:cs="Calibri"/>
                <w:b/>
                <w:lang w:val="en-GB"/>
              </w:rPr>
              <w:t xml:space="preserve"> to [day/month/year] </w:t>
            </w:r>
            <w:r w:rsidRPr="00737F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7658FF" w:rsidRPr="005B1FE8" w14:paraId="313E4824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C5ABD62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4020538F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33271A3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7658FF" w:rsidRPr="00341905" w14:paraId="1C346019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626352" w14:textId="77777777" w:rsidR="007658FF" w:rsidRPr="00737F45" w:rsidRDefault="007658FF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</w:t>
            </w:r>
            <w:r w:rsidR="004D4AD5">
              <w:rPr>
                <w:rFonts w:cs="Arial"/>
                <w:b/>
                <w:lang w:val="en-GB"/>
              </w:rPr>
              <w:t xml:space="preserve"> (</w:t>
            </w:r>
            <w:r w:rsidR="004D4AD5">
              <w:rPr>
                <w:rFonts w:cs="Arial"/>
                <w:i/>
                <w:lang w:val="en-GB"/>
              </w:rPr>
              <w:t xml:space="preserve">describe it using </w:t>
            </w:r>
            <w:r w:rsidR="004D4AD5" w:rsidRPr="004D4AD5">
              <w:rPr>
                <w:rFonts w:cs="Arial"/>
                <w:i/>
                <w:lang w:val="en-GB"/>
              </w:rPr>
              <w:t>bullet points</w:t>
            </w:r>
            <w:r w:rsidR="004D4AD5">
              <w:rPr>
                <w:rFonts w:cs="Arial"/>
                <w:b/>
                <w:lang w:val="en-GB"/>
              </w:rPr>
              <w:t>)</w:t>
            </w:r>
            <w:r w:rsidRPr="00737F45">
              <w:rPr>
                <w:rFonts w:cs="Arial"/>
                <w:b/>
                <w:lang w:val="en-GB"/>
              </w:rPr>
              <w:t xml:space="preserve">: </w:t>
            </w:r>
          </w:p>
          <w:p w14:paraId="02891D41" w14:textId="77777777" w:rsidR="007658FF" w:rsidRDefault="007658FF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133FFA2" w14:textId="77777777" w:rsidR="004D4AD5" w:rsidRDefault="004D4AD5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22E2CC76" w14:textId="77777777" w:rsidR="004D4AD5" w:rsidRDefault="004D4AD5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71CA96D7" w14:textId="77777777" w:rsidR="004D4AD5" w:rsidRPr="00737F45" w:rsidRDefault="004D4AD5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0409BD5B" w14:textId="77777777" w:rsidR="007658FF" w:rsidRPr="00737F45" w:rsidRDefault="004D4AD5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04B1FA4B" w14:textId="77777777" w:rsidR="007658FF" w:rsidRPr="00737F45" w:rsidRDefault="004D4AD5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3ADBC57F" w14:textId="77777777" w:rsidR="007658FF" w:rsidRPr="00737F45" w:rsidRDefault="004D4AD5" w:rsidP="002840CA">
            <w:pPr>
              <w:spacing w:before="80" w:after="80"/>
              <w:ind w:right="-99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etc.</w:t>
            </w:r>
          </w:p>
        </w:tc>
      </w:tr>
      <w:tr w:rsidR="007658FF" w:rsidRPr="00FD2403" w14:paraId="5611A5AA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575316" w14:textId="77777777" w:rsidR="007658FF" w:rsidRPr="00737F45" w:rsidRDefault="007658FF" w:rsidP="002840CA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Outcomes): </w:t>
            </w:r>
          </w:p>
          <w:p w14:paraId="511B28B7" w14:textId="77777777" w:rsidR="00341905" w:rsidRDefault="00341905" w:rsidP="00341905">
            <w:p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00097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KNOWLEDGE:</w:t>
            </w:r>
          </w:p>
          <w:p w14:paraId="19F5D763" w14:textId="77777777" w:rsidR="00341905" w:rsidRPr="0025054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0754C1D1" w14:textId="77777777" w:rsidR="00341905" w:rsidRPr="0025054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599C2207" w14:textId="77777777" w:rsidR="00341905" w:rsidRPr="004D4AD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</w:t>
            </w:r>
          </w:p>
          <w:p w14:paraId="55D23BBC" w14:textId="77777777" w:rsidR="004D4AD5" w:rsidRPr="00250545" w:rsidRDefault="004D4AD5" w:rsidP="004D4AD5">
            <w:pPr>
              <w:pStyle w:val="Akapitzlist"/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etc.</w:t>
            </w:r>
          </w:p>
          <w:p w14:paraId="7D4A894A" w14:textId="77777777" w:rsidR="00341905" w:rsidRPr="00653218" w:rsidRDefault="00341905" w:rsidP="00341905">
            <w:pPr>
              <w:spacing w:after="0" w:line="240" w:lineRule="auto"/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</w:pPr>
            <w:r w:rsidRPr="00653218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SKILLS:</w:t>
            </w:r>
          </w:p>
          <w:p w14:paraId="2F81CE99" w14:textId="77777777" w:rsidR="00341905" w:rsidRPr="0025054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21DFA105" w14:textId="77777777" w:rsidR="00341905" w:rsidRPr="0025054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1B3103B3" w14:textId="77777777" w:rsidR="00341905" w:rsidRPr="004D4AD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</w:t>
            </w:r>
          </w:p>
          <w:p w14:paraId="4267BD6C" w14:textId="77777777" w:rsidR="004D4AD5" w:rsidRPr="00250545" w:rsidRDefault="004D4AD5" w:rsidP="004D4AD5">
            <w:pPr>
              <w:pStyle w:val="Akapitzlist"/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etc.</w:t>
            </w:r>
          </w:p>
          <w:p w14:paraId="20DAB872" w14:textId="77777777" w:rsidR="00341905" w:rsidRPr="00653218" w:rsidRDefault="00341905" w:rsidP="00341905">
            <w:pPr>
              <w:spacing w:after="0" w:line="240" w:lineRule="auto"/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</w:pPr>
            <w:r w:rsidRPr="00653218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lastRenderedPageBreak/>
              <w:t>COMPETENCES:</w:t>
            </w:r>
          </w:p>
          <w:p w14:paraId="01E2A996" w14:textId="77777777" w:rsidR="00341905" w:rsidRPr="0025054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6F908D7F" w14:textId="77777777" w:rsidR="00341905" w:rsidRPr="00250545" w:rsidRDefault="00341905" w:rsidP="003419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...........................</w:t>
            </w:r>
          </w:p>
          <w:p w14:paraId="17912F36" w14:textId="77777777" w:rsidR="007658FF" w:rsidRPr="004D4AD5" w:rsidRDefault="00341905" w:rsidP="004D4A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 w:rsidRPr="00250545"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..........................</w:t>
            </w:r>
          </w:p>
          <w:p w14:paraId="37CCEE94" w14:textId="77777777" w:rsidR="004D4AD5" w:rsidRPr="004D4AD5" w:rsidRDefault="004D4AD5" w:rsidP="004D4AD5">
            <w:pPr>
              <w:pStyle w:val="Akapitzlist"/>
              <w:spacing w:after="0" w:line="240" w:lineRule="auto"/>
              <w:rPr>
                <w:rFonts w:ascii="Segoe UI" w:hAnsi="Segoe UI" w:cs="Segoe UI"/>
                <w:color w:val="353838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353838"/>
                <w:sz w:val="20"/>
                <w:szCs w:val="20"/>
                <w:lang w:val="en-US" w:eastAsia="pl-PL"/>
              </w:rPr>
              <w:t>etc.</w:t>
            </w:r>
          </w:p>
          <w:p w14:paraId="4BE973F0" w14:textId="77777777" w:rsidR="007658FF" w:rsidRPr="00737F45" w:rsidRDefault="007658FF" w:rsidP="002840CA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7658FF" w:rsidRPr="004D4AD5" w14:paraId="6B221C92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0D3EAD" w14:textId="77777777" w:rsidR="007658FF" w:rsidRDefault="007658FF" w:rsidP="002840CA">
            <w:pPr>
              <w:tabs>
                <w:tab w:val="left" w:pos="6649"/>
              </w:tabs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lastRenderedPageBreak/>
              <w:t xml:space="preserve">Evaluation of the trainee: </w:t>
            </w:r>
            <w:r>
              <w:rPr>
                <w:rFonts w:cs="Calibri"/>
                <w:b/>
                <w:lang w:val="en-GB"/>
              </w:rPr>
              <w:tab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75"/>
              <w:gridCol w:w="2411"/>
            </w:tblGrid>
            <w:tr w:rsidR="007658FF" w14:paraId="5B983A70" w14:textId="77777777" w:rsidTr="007C5BFD">
              <w:tc>
                <w:tcPr>
                  <w:tcW w:w="8675" w:type="dxa"/>
                </w:tcPr>
                <w:p w14:paraId="5D2A5D78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A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Traineeship</w:t>
                  </w:r>
                  <w:proofErr w:type="spellEnd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 /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Assignment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3D50B0B7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Mark: from 1 to 5*</w:t>
                  </w:r>
                </w:p>
              </w:tc>
            </w:tr>
            <w:tr w:rsidR="007658FF" w:rsidRPr="004D4AD5" w14:paraId="5D91965A" w14:textId="77777777" w:rsidTr="007C5BFD">
              <w:tc>
                <w:tcPr>
                  <w:tcW w:w="8675" w:type="dxa"/>
                </w:tcPr>
                <w:p w14:paraId="7A06D258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7658FF"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  <w:t>1. Applicability of knowledge and results to the needs of the institution</w:t>
                  </w:r>
                </w:p>
              </w:tc>
              <w:tc>
                <w:tcPr>
                  <w:tcW w:w="2411" w:type="dxa"/>
                </w:tcPr>
                <w:p w14:paraId="72C07D3E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:rsidRPr="004D4AD5" w14:paraId="3A28A8A4" w14:textId="77777777" w:rsidTr="007C5BFD">
              <w:tc>
                <w:tcPr>
                  <w:tcW w:w="8675" w:type="dxa"/>
                </w:tcPr>
                <w:p w14:paraId="3541EB04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7658FF"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  <w:t>2. Method of working while performing the assignment</w:t>
                  </w:r>
                </w:p>
              </w:tc>
              <w:tc>
                <w:tcPr>
                  <w:tcW w:w="2411" w:type="dxa"/>
                </w:tcPr>
                <w:p w14:paraId="3CE1B6A5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1956BBC6" w14:textId="77777777" w:rsidTr="007C5BFD">
              <w:tc>
                <w:tcPr>
                  <w:tcW w:w="8675" w:type="dxa"/>
                </w:tcPr>
                <w:p w14:paraId="44DA671B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3.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Results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09B2543F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7F4351EE" w14:textId="77777777" w:rsidTr="007C5BFD">
              <w:tc>
                <w:tcPr>
                  <w:tcW w:w="8675" w:type="dxa"/>
                </w:tcPr>
                <w:p w14:paraId="2F6E47F7" w14:textId="77777777" w:rsidR="007658FF" w:rsidRPr="00567C87" w:rsidRDefault="007658FF" w:rsidP="007658FF">
                  <w:pPr>
                    <w:spacing w:before="80" w:after="80"/>
                    <w:ind w:left="-505" w:right="-993" w:firstLine="505"/>
                    <w:rPr>
                      <w:rFonts w:cstheme="minorHAnsi"/>
                      <w:b/>
                      <w:lang w:val="en-GB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B.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Attitude</w:t>
                  </w:r>
                  <w:proofErr w:type="spellEnd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towards</w:t>
                  </w:r>
                  <w:proofErr w:type="spellEnd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work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34CB8893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286A3113" w14:textId="77777777" w:rsidTr="007C5BFD">
              <w:tc>
                <w:tcPr>
                  <w:tcW w:w="8675" w:type="dxa"/>
                </w:tcPr>
                <w:p w14:paraId="54AB1231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1.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Self-employment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41E5D005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0CC64FF5" w14:textId="77777777" w:rsidTr="007C5BFD">
              <w:tc>
                <w:tcPr>
                  <w:tcW w:w="8675" w:type="dxa"/>
                </w:tcPr>
                <w:p w14:paraId="0CE976E7" w14:textId="77777777" w:rsidR="007658FF" w:rsidRPr="00567C87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i/>
                      <w:lang w:val="en-GB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2.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Initiative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73833CF4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6B9E52D5" w14:textId="77777777" w:rsidTr="007C5BFD">
              <w:tc>
                <w:tcPr>
                  <w:tcW w:w="8675" w:type="dxa"/>
                  <w:vAlign w:val="center"/>
                </w:tcPr>
                <w:p w14:paraId="2EF63276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3.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Responsibility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35FAA525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094EC1AF" w14:textId="77777777" w:rsidTr="007C5BFD">
              <w:tc>
                <w:tcPr>
                  <w:tcW w:w="8675" w:type="dxa"/>
                  <w:vAlign w:val="center"/>
                </w:tcPr>
                <w:p w14:paraId="33DC9FC7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4.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Involvement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31EA6C70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6A116E2B" w14:textId="77777777" w:rsidTr="007C5BFD">
              <w:tc>
                <w:tcPr>
                  <w:tcW w:w="8675" w:type="dxa"/>
                  <w:vAlign w:val="center"/>
                </w:tcPr>
                <w:p w14:paraId="2D690482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5.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Speed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of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work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30DEAFF7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3F4277F7" w14:textId="77777777" w:rsidTr="007C5BFD">
              <w:tc>
                <w:tcPr>
                  <w:tcW w:w="8675" w:type="dxa"/>
                  <w:vAlign w:val="center"/>
                </w:tcPr>
                <w:p w14:paraId="39BC66DA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6. Planning</w:t>
                  </w:r>
                </w:p>
              </w:tc>
              <w:tc>
                <w:tcPr>
                  <w:tcW w:w="2411" w:type="dxa"/>
                </w:tcPr>
                <w:p w14:paraId="0BC27D02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243FA1B6" w14:textId="77777777" w:rsidTr="007C5BFD">
              <w:tc>
                <w:tcPr>
                  <w:tcW w:w="8675" w:type="dxa"/>
                  <w:vAlign w:val="center"/>
                </w:tcPr>
                <w:p w14:paraId="74010815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C.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Social</w:t>
                  </w:r>
                  <w:proofErr w:type="spellEnd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skills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66A00729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245E0D29" w14:textId="77777777" w:rsidTr="007C5BFD">
              <w:tc>
                <w:tcPr>
                  <w:tcW w:w="8675" w:type="dxa"/>
                  <w:vAlign w:val="center"/>
                </w:tcPr>
                <w:p w14:paraId="382B9996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1.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Contact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with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staff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members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7BAFDA7E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0E8C6D09" w14:textId="77777777" w:rsidTr="007C5BFD">
              <w:tc>
                <w:tcPr>
                  <w:tcW w:w="8675" w:type="dxa"/>
                  <w:vAlign w:val="center"/>
                </w:tcPr>
                <w:p w14:paraId="472B9B43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2.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Contact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with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executives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6EF02A1C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7006377E" w14:textId="77777777" w:rsidTr="007C5BFD">
              <w:tc>
                <w:tcPr>
                  <w:tcW w:w="8675" w:type="dxa"/>
                  <w:vAlign w:val="center"/>
                </w:tcPr>
                <w:p w14:paraId="3C3FA54C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3.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Contact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with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external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people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70B522D5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44B66327" w14:textId="77777777" w:rsidTr="007C5BFD">
              <w:tc>
                <w:tcPr>
                  <w:tcW w:w="8675" w:type="dxa"/>
                  <w:vAlign w:val="center"/>
                </w:tcPr>
                <w:p w14:paraId="398BCF31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4. Adaptation to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institutional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rules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43984C5D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:rsidRPr="004D4AD5" w14:paraId="032BE10A" w14:textId="77777777" w:rsidTr="007C5BFD">
              <w:tc>
                <w:tcPr>
                  <w:tcW w:w="8675" w:type="dxa"/>
                  <w:vAlign w:val="center"/>
                </w:tcPr>
                <w:p w14:paraId="2406A111" w14:textId="77777777" w:rsidR="007658FF" w:rsidRPr="007658FF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</w:pPr>
                  <w:r w:rsidRPr="007658FF"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  <w:t>5. Student’s capacity to integrate with the institution and foreign cultures</w:t>
                  </w:r>
                </w:p>
              </w:tc>
              <w:tc>
                <w:tcPr>
                  <w:tcW w:w="2411" w:type="dxa"/>
                </w:tcPr>
                <w:p w14:paraId="2D5DD11C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02A846C8" w14:textId="77777777" w:rsidTr="007C5BFD">
              <w:tc>
                <w:tcPr>
                  <w:tcW w:w="8675" w:type="dxa"/>
                  <w:vAlign w:val="center"/>
                </w:tcPr>
                <w:p w14:paraId="4564E325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 xml:space="preserve">D. Personal </w:t>
                  </w:r>
                  <w:proofErr w:type="spellStart"/>
                  <w:r w:rsidRPr="00567C87">
                    <w:rPr>
                      <w:rFonts w:cstheme="minorHAnsi"/>
                      <w:b/>
                      <w:bCs/>
                      <w:color w:val="000000"/>
                    </w:rPr>
                    <w:t>qualities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4A6AEA38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1293DD5C" w14:textId="77777777" w:rsidTr="007C5BFD">
              <w:tc>
                <w:tcPr>
                  <w:tcW w:w="8675" w:type="dxa"/>
                  <w:vAlign w:val="center"/>
                </w:tcPr>
                <w:p w14:paraId="0CB0115E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1.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Flexibility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59970B28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38B4C6F1" w14:textId="77777777" w:rsidTr="007C5BFD">
              <w:tc>
                <w:tcPr>
                  <w:tcW w:w="8675" w:type="dxa"/>
                  <w:vAlign w:val="center"/>
                </w:tcPr>
                <w:p w14:paraId="4D9FC2D3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2.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Creativity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0501FF88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14:paraId="5F8E5BC5" w14:textId="77777777" w:rsidTr="007C5BFD">
              <w:tc>
                <w:tcPr>
                  <w:tcW w:w="8675" w:type="dxa"/>
                  <w:vAlign w:val="center"/>
                </w:tcPr>
                <w:p w14:paraId="0A40F0C8" w14:textId="77777777" w:rsidR="007658FF" w:rsidRPr="00567C87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</w:rPr>
                  </w:pPr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3.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Criticism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towards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one’s</w:t>
                  </w:r>
                  <w:proofErr w:type="spellEnd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 xml:space="preserve"> </w:t>
                  </w:r>
                  <w:proofErr w:type="spellStart"/>
                  <w:r w:rsidRPr="00567C87">
                    <w:rPr>
                      <w:rFonts w:ascii="ArialMT" w:hAnsi="ArialMT" w:cs="ArialMT"/>
                      <w:i/>
                      <w:color w:val="000000"/>
                    </w:rPr>
                    <w:t>work</w:t>
                  </w:r>
                  <w:proofErr w:type="spellEnd"/>
                </w:p>
              </w:tc>
              <w:tc>
                <w:tcPr>
                  <w:tcW w:w="2411" w:type="dxa"/>
                </w:tcPr>
                <w:p w14:paraId="7861EB57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:rsidRPr="004D4AD5" w14:paraId="3CDBE641" w14:textId="77777777" w:rsidTr="007C5BFD">
              <w:tc>
                <w:tcPr>
                  <w:tcW w:w="8675" w:type="dxa"/>
                  <w:vAlign w:val="center"/>
                </w:tcPr>
                <w:p w14:paraId="73637572" w14:textId="77777777" w:rsidR="007658FF" w:rsidRPr="007658FF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</w:pPr>
                  <w:r w:rsidRPr="007658FF"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  <w:t>4. Willingness to revise one’s work or attitude</w:t>
                  </w:r>
                </w:p>
              </w:tc>
              <w:tc>
                <w:tcPr>
                  <w:tcW w:w="2411" w:type="dxa"/>
                </w:tcPr>
                <w:p w14:paraId="499D914C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:rsidRPr="004D4AD5" w14:paraId="3DBA1C7E" w14:textId="77777777" w:rsidTr="007C5BFD">
              <w:tc>
                <w:tcPr>
                  <w:tcW w:w="8675" w:type="dxa"/>
                  <w:vAlign w:val="center"/>
                </w:tcPr>
                <w:p w14:paraId="5B1D16B1" w14:textId="77777777" w:rsidR="007658FF" w:rsidRPr="007658FF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</w:pPr>
                  <w:r w:rsidRPr="007658FF"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  <w:t>5. Persuasiveness</w:t>
                  </w:r>
                </w:p>
              </w:tc>
              <w:tc>
                <w:tcPr>
                  <w:tcW w:w="2411" w:type="dxa"/>
                </w:tcPr>
                <w:p w14:paraId="05FC5E4B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  <w:tr w:rsidR="007658FF" w:rsidRPr="004D4AD5" w14:paraId="50FF54D3" w14:textId="77777777" w:rsidTr="007C5BFD">
              <w:tc>
                <w:tcPr>
                  <w:tcW w:w="8675" w:type="dxa"/>
                  <w:vAlign w:val="center"/>
                </w:tcPr>
                <w:p w14:paraId="27E3DEEC" w14:textId="77777777" w:rsidR="007658FF" w:rsidRPr="007658FF" w:rsidRDefault="007658FF" w:rsidP="002840C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</w:pPr>
                  <w:r w:rsidRPr="007658FF">
                    <w:rPr>
                      <w:rFonts w:ascii="ArialMT" w:hAnsi="ArialMT" w:cs="ArialMT"/>
                      <w:i/>
                      <w:color w:val="000000"/>
                      <w:lang w:val="en-US"/>
                    </w:rPr>
                    <w:t>6. Handling work pressure</w:t>
                  </w:r>
                </w:p>
              </w:tc>
              <w:tc>
                <w:tcPr>
                  <w:tcW w:w="2411" w:type="dxa"/>
                </w:tcPr>
                <w:p w14:paraId="6BEBD2B5" w14:textId="77777777" w:rsidR="007658FF" w:rsidRDefault="007658FF" w:rsidP="002840CA">
                  <w:pPr>
                    <w:spacing w:before="80" w:after="80"/>
                    <w:ind w:right="-993"/>
                    <w:rPr>
                      <w:rFonts w:cs="Calibri"/>
                      <w:b/>
                      <w:lang w:val="en-GB"/>
                    </w:rPr>
                  </w:pPr>
                </w:p>
              </w:tc>
            </w:tr>
          </w:tbl>
          <w:p w14:paraId="6E661238" w14:textId="77777777" w:rsidR="007658FF" w:rsidRPr="007658FF" w:rsidRDefault="007658FF" w:rsidP="007658FF">
            <w:pPr>
              <w:tabs>
                <w:tab w:val="left" w:pos="73"/>
              </w:tabs>
              <w:spacing w:line="480" w:lineRule="auto"/>
              <w:ind w:left="284"/>
              <w:rPr>
                <w:rFonts w:ascii="ArialMT" w:hAnsi="ArialMT" w:cs="ArialMT"/>
                <w:color w:val="000000"/>
                <w:lang w:val="en-US"/>
              </w:rPr>
            </w:pPr>
            <w:r w:rsidRPr="007658FF">
              <w:rPr>
                <w:rFonts w:ascii="TimesNewRomanPS-BoldMT" w:hAnsi="TimesNewRomanPS-BoldMT" w:cs="TimesNewRomanPS-BoldMT"/>
                <w:b/>
                <w:bCs/>
                <w:color w:val="000000"/>
                <w:lang w:val="en-US"/>
              </w:rPr>
              <w:t xml:space="preserve">* </w:t>
            </w:r>
            <w:r w:rsidRPr="007658FF">
              <w:rPr>
                <w:rFonts w:ascii="ArialMT" w:hAnsi="ArialMT" w:cs="ArialMT"/>
                <w:color w:val="000000"/>
                <w:lang w:val="en-US"/>
              </w:rPr>
              <w:t>The best grade – 5</w:t>
            </w:r>
          </w:p>
          <w:p w14:paraId="5CD5D9F0" w14:textId="77777777" w:rsidR="007658FF" w:rsidRPr="007658FF" w:rsidRDefault="007658FF" w:rsidP="002840CA">
            <w:pPr>
              <w:spacing w:line="480" w:lineRule="auto"/>
              <w:ind w:left="284"/>
              <w:rPr>
                <w:rFonts w:ascii="ArialMT" w:hAnsi="ArialMT" w:cs="ArialMT"/>
                <w:color w:val="000000"/>
                <w:lang w:val="en-US"/>
              </w:rPr>
            </w:pPr>
          </w:p>
          <w:p w14:paraId="1316C619" w14:textId="77777777" w:rsidR="007658FF" w:rsidRPr="007658FF" w:rsidRDefault="007658FF" w:rsidP="002840CA">
            <w:pPr>
              <w:spacing w:line="480" w:lineRule="auto"/>
              <w:ind w:left="284"/>
              <w:rPr>
                <w:rFonts w:ascii="ArialMT" w:hAnsi="ArialMT" w:cs="ArialMT"/>
                <w:color w:val="000000"/>
                <w:lang w:val="en-US"/>
              </w:rPr>
            </w:pPr>
          </w:p>
          <w:p w14:paraId="6BBA74DC" w14:textId="77777777" w:rsidR="007658FF" w:rsidRPr="007658FF" w:rsidRDefault="007658FF" w:rsidP="002840CA">
            <w:pPr>
              <w:spacing w:line="480" w:lineRule="auto"/>
              <w:rPr>
                <w:rFonts w:ascii="ArialMT" w:hAnsi="ArialMT" w:cs="ArialMT"/>
                <w:color w:val="000000"/>
                <w:lang w:val="en-US"/>
              </w:rPr>
            </w:pPr>
          </w:p>
        </w:tc>
      </w:tr>
      <w:tr w:rsidR="007658FF" w:rsidRPr="00226134" w14:paraId="53E99D4A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6AF0899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lastRenderedPageBreak/>
              <w:t>Date:</w:t>
            </w:r>
          </w:p>
        </w:tc>
      </w:tr>
      <w:tr w:rsidR="007658FF" w:rsidRPr="004D4AD5" w14:paraId="272562B9" w14:textId="77777777" w:rsidTr="007658FF">
        <w:trPr>
          <w:trHeight w:val="125"/>
        </w:trPr>
        <w:tc>
          <w:tcPr>
            <w:tcW w:w="113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43F334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14:paraId="7DD5EB20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2AA37A5" w14:textId="77777777" w:rsidR="007658FF" w:rsidRPr="00737F45" w:rsidRDefault="007658FF" w:rsidP="002840CA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60492C5F" w14:textId="77777777" w:rsidR="00B21410" w:rsidRPr="00B21410" w:rsidRDefault="00B21410" w:rsidP="00B21410">
      <w:pPr>
        <w:spacing w:after="0"/>
        <w:jc w:val="center"/>
        <w:rPr>
          <w:b/>
          <w:sz w:val="24"/>
          <w:szCs w:val="24"/>
          <w:lang w:val="en-US"/>
        </w:rPr>
      </w:pPr>
    </w:p>
    <w:sectPr w:rsidR="00B21410" w:rsidRPr="00B21410" w:rsidSect="007658FF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56D"/>
    <w:multiLevelType w:val="hybridMultilevel"/>
    <w:tmpl w:val="1D3871D0"/>
    <w:lvl w:ilvl="0" w:tplc="EC4CE39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B3"/>
    <w:rsid w:val="00214735"/>
    <w:rsid w:val="00341905"/>
    <w:rsid w:val="00393A10"/>
    <w:rsid w:val="004D4AD5"/>
    <w:rsid w:val="00515785"/>
    <w:rsid w:val="0053390F"/>
    <w:rsid w:val="007658FF"/>
    <w:rsid w:val="007C5BFD"/>
    <w:rsid w:val="00824FCE"/>
    <w:rsid w:val="009D0139"/>
    <w:rsid w:val="00B21410"/>
    <w:rsid w:val="00BB4DC9"/>
    <w:rsid w:val="00F0622A"/>
    <w:rsid w:val="00FB65B3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E47"/>
  <w15:docId w15:val="{A52D1605-947A-42E1-83C0-C59422BD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7658F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7658FF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76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9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390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90F"/>
    <w:pPr>
      <w:spacing w:after="20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90F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Brzezińska</dc:creator>
  <cp:keywords/>
  <dc:description/>
  <cp:lastModifiedBy>Beata Brzezińska</cp:lastModifiedBy>
  <cp:revision>13</cp:revision>
  <dcterms:created xsi:type="dcterms:W3CDTF">2020-10-13T07:16:00Z</dcterms:created>
  <dcterms:modified xsi:type="dcterms:W3CDTF">2023-10-04T10:40:00Z</dcterms:modified>
</cp:coreProperties>
</file>