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9FEC" w14:textId="77777777" w:rsidR="00641693" w:rsidRDefault="00225B71">
      <w:pPr>
        <w:pStyle w:val="Nagwek1"/>
        <w:ind w:left="-5"/>
      </w:pPr>
      <w:r>
        <w:t xml:space="preserve">Semestr 1 </w:t>
      </w:r>
    </w:p>
    <w:tbl>
      <w:tblPr>
        <w:tblStyle w:val="TableGrid"/>
        <w:tblW w:w="10346" w:type="dxa"/>
        <w:tblInd w:w="-69" w:type="dxa"/>
        <w:tblCellMar>
          <w:top w:w="27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641693" w14:paraId="437F25DD" w14:textId="77777777">
        <w:trPr>
          <w:trHeight w:val="16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1B05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9BF117D" wp14:editId="320ED31C">
                      <wp:extent cx="140208" cy="245028"/>
                      <wp:effectExtent l="0" t="0" r="0" b="0"/>
                      <wp:docPr id="28012" name="Group 28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48E614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F117D" id="Group 28012" o:spid="_x0000_s10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3aJAIAAJoEAAAOAAAAZHJzL2Uyb0RvYy54bWyklMlu2zAQhu8F+g4E77YWL1EEy0HRNEaB&#10;ogma9gFoiloAikOQtGX36TuklhQJ0EOqAzXkUDPzf+Rod3fpJDkLY1tQBU2WMSVCcShbVRf018+H&#10;RUaJdUyVTIISBb0KS+/2Hz/sep2LFBqQpTAEgyib97qgjXM6jyLLG9ExuwQtFDorMB1zODV1VBrW&#10;Y/RORmkcb6MeTKkNcGEtrt4PTroP8atKcPdYVVY4IguKtbkwmjAe/RjtdyyvDdNNy8cy2Duq6Fir&#10;MOkc6p45Rk6mfROqa7kBC5VbcugiqKqWi6AB1STxKzUHAycdtNR5X+sZE6J9xendYfn385MhbVnQ&#10;NIuTlBLFOjymkJkMS4io13WOOw9GP+snMy7Uw8yrvlSm82/UQy4B7nWGKy6OcFxM1nEa423g6ErX&#10;mzjNBvi8wRN68xVvvvzzu2hKGvna5lJ6jdfIvpCy/0fquWFahAOwXv9Eaj1h+oH3i6laCpKuvRqf&#10;HvfNkGxukddEiBjA+7fYrG79E67LCGyxvb2JV5QgmkWSJJvVgGZCt0o3WXYzoEuy7fpm6/0zApZr&#10;Y91BQEe8UVCDZYXw7PzNumHrtMUXI5UfFTy0Ug5ev4Ikp3q95S7HyyjpCOUVtTdgfj9ir1cS+oLC&#10;aFHf/pjUeymRXxUy9502GWYyjpNhnPwMoR+HMj6dHFRtqNMnHrKN9eBhBis0QNA8NqvvsL/nYdfL&#10;L2X/BwAA//8DAFBLAwQUAAYACAAAACEAnXpRFtsAAAAD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JIlBnBXMV0uQeSb/s+cPAAAA//8DAFBLAQItABQABgAI&#10;AAAAIQC2gziS/gAAAOEBAAATAAAAAAAAAAAAAAAAAAAAAABbQ29udGVudF9UeXBlc10ueG1sUEsB&#10;Ai0AFAAGAAgAAAAhADj9If/WAAAAlAEAAAsAAAAAAAAAAAAAAAAALwEAAF9yZWxzLy5yZWxzUEsB&#10;Ai0AFAAGAAgAAAAhANoYzdokAgAAmgQAAA4AAAAAAAAAAAAAAAAALgIAAGRycy9lMm9Eb2MueG1s&#10;UEsBAi0AFAAGAAgAAAAhAJ16URbbAAAAAwEAAA8AAAAAAAAAAAAAAAAAfgQAAGRycy9kb3ducmV2&#10;LnhtbFBLBQYAAAAABAAEAPMAAACGBQAAAAA=&#10;">
                      <v:rect id="Rectangle 24" o:spid="_x0000_s1027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1548E614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5313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DC5A5D2" wp14:editId="22776286">
                      <wp:extent cx="140208" cy="496487"/>
                      <wp:effectExtent l="0" t="0" r="0" b="0"/>
                      <wp:docPr id="28022" name="Group 28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7"/>
                                <a:chOff x="0" y="0"/>
                                <a:chExt cx="140208" cy="496487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236924" y="73084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333E1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5A5D2" id="Group 28022" o:spid="_x0000_s1028" style="width:11.05pt;height:39.1pt;mso-position-horizontal-relative:char;mso-position-vertical-relative:line" coordsize="140208,49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B0JwIAAKEEAAAOAAAAZHJzL2Uyb0RvYy54bWyklM2O2yAQx++V+g6Ie2LHcZ3EirOqut2o&#10;UtVd7bYPQDDYljAgILHTp++AP1LtSj1scyDjAc/858eM93d9K9CFGdsoWeDVMsaISarKRlYF/vXz&#10;YbHFyDoiSyKUZAW+MovvDh8/7Duds0TVSpTMIAgibd7pAtfO6TyKLK1ZS+xSaSZhkyvTEgePpopK&#10;QzqI3oooieMs6pQptVGUWQve+2ETH0J8zhl1j5xb5pAoMGhzYTVhPfk1OuxJXhmi64aOMsg7VLSk&#10;kZB0DnVPHEFn07wJ1TbUKKu4W1LVRorzhrJQA1Szil9VczTqrEMtVd5VesYEaF9xendY+uPyZFBT&#10;FjjZxkmCkSQtXFPIjAYXIOp0lcPJo9Ev+smMjmp48lX33LT+H+pBfYB7neGy3iEKzlUaJzF0A4Wt&#10;dJel280An9ZwQ2/eovXXf74XTUkjr22W0mloI3sjZf+P1EtNNAsXYH39E6nNhOkZ+ovISjCUhGp8&#10;ejg3Q7K5BV4TIWQU9N/i03rnf6FdRmCLZJ3tkhQjYLNZx9t0QDOhy7J4nYzoVtss3YRkMwKSa2Pd&#10;kakWeaPABmSF8OTy3Tq4Ljg6HfFihPSrVA+NEMOu9wDJSa+3XH/qQ2OsvBjvOanyCghqZX4/wshz&#10;oboCq9HC/isAuf0uRuKbBPR+4CbDTMZpMowTX1QYy0HN57NTvAlyb9lGWXCnwQpzEOoZZ9YP2t/P&#10;4dTty3L4Aw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Np64HQnAgAAoQQAAA4AAAAAAAAAAAAAAAAALgIAAGRycy9lMm9Eb2Mu&#10;eG1sUEsBAi0AFAAGAAgAAAAhAMRzwO3bAAAAAwEAAA8AAAAAAAAAAAAAAAAAgQQAAGRycy9kb3du&#10;cmV2LnhtbFBLBQYAAAAABAAEAPMAAACJBQAAAAA=&#10;">
                      <v:rect id="Rectangle 27" o:spid="_x0000_s1029" style="position:absolute;left:-236924;top:73084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6A333E1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EBF2" w14:textId="77777777" w:rsidR="00641693" w:rsidRDefault="00225B71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046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90B849F" wp14:editId="29EBAEB7">
                      <wp:extent cx="140208" cy="432481"/>
                      <wp:effectExtent l="0" t="0" r="0" b="0"/>
                      <wp:docPr id="28043" name="Group 28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194360" y="51643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00544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B849F" id="Group 28043" o:spid="_x0000_s103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wAJQIAAKEEAAAOAAAAZHJzL2Uyb0RvYy54bWyklNtu2zAMQN8H7B8EvSe2EydNjTjFsK7B&#10;gGEt1u0DFFm+ALIoSErs7OtHyZcOLbCHLg8KRUq8HJHe3/WtJBdhbAMqp8kypkQoDkWjqpz++vmw&#10;2FFiHVMFk6BETq/C0rvDxw/7TmdiBTXIQhiCTpTNOp3T2jmdRZHltWiZXYIWCo0lmJY53JoqKgzr&#10;0Hsro1Ucb6MOTKENcGEtau8HIz0E/2UpuHssSysckTnF3FxYTVhPfo0Oe5ZVhum64WMa7B1ZtKxR&#10;GHR2dc8cI2fTvHHVNtyAhdItObQRlGXDRagBq0niV9UcDZx1qKXKukrPmBDtK07vdsu/X54MaYqc&#10;rnZxuqZEsRafKUQmgwoRdbrK8OTR6Gf9ZEZFNex81X1pWv+P9ZA+wL3OcEXvCEdlksarGLuBoyld&#10;r9JdMsDnNb7Qm1u8/vLPe9EUNPK5zal0GtvIvpCy/0fquWZahAewvv6R1HrG9AP7i6lKCoK6gCWc&#10;myHZzCKviRAxgP232Kxv/S+0ywhskdym6y32J7LZJFt8h9CXE7rNzSbBCwFdstumNzfePiNgmTbW&#10;HQW0xAs5NZhWcM8u36wbjk5HfDJS+VXBQyPlYPUaJDnl6yXXn/qhMabKTlBcEUEN5vcjjnwpocsp&#10;jBL1XwGM7a2UyK8K0fuBmwQzCadJME5+hjCWQzafzg7KJqTr4w/RxrTwTYMU5iCUPs6sH7S/9+HU&#10;y5fl8AcAAP//AwBQSwMEFAAGAAgAAAAhAPN2TNHbAAAAAwEAAA8AAABkcnMvZG93bnJldi54bWxM&#10;j8FqwzAQRO+F/IPYQG+NLJeG4FoOIbQ9hUKTQultY21sE2tlLMV2/r5qL81lYZhh5m2+nmwrBup9&#10;41iDWiQgiEtnGq40fB5eH1YgfEA22DomDVfysC5mdzlmxo38QcM+VCKWsM9QQx1Cl0npy5os+oXr&#10;iKN3cr3FEGVfSdPjGMttK9MkWUqLDceFGjva1lSe9xer4W3EcfOoXobd+bS9fh+e3r92irS+n0+b&#10;ZxCBpvAfhl/8iA5FZDq6CxsvWg3xkfB3o5emCsRRw3KlQBa5vGUvfgAAAP//AwBQSwECLQAUAAYA&#10;CAAAACEAtoM4kv4AAADhAQAAEwAAAAAAAAAAAAAAAAAAAAAAW0NvbnRlbnRfVHlwZXNdLnhtbFBL&#10;AQItABQABgAIAAAAIQA4/SH/1gAAAJQBAAALAAAAAAAAAAAAAAAAAC8BAABfcmVscy8ucmVsc1BL&#10;AQItABQABgAIAAAAIQC63JwAJQIAAKEEAAAOAAAAAAAAAAAAAAAAAC4CAABkcnMvZTJvRG9jLnht&#10;bFBLAQItABQABgAIAAAAIQDzdkzR2wAAAAMBAAAPAAAAAAAAAAAAAAAAAH8EAABkcnMvZG93bnJl&#10;di54bWxQSwUGAAAAAAQABADzAAAAhwUAAAAA&#10;">
                      <v:rect id="Rectangle 33" o:spid="_x0000_s1031" style="position:absolute;left:-194360;top:51643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14:paraId="42A00544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C7C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9A6BFC" wp14:editId="2C2D83A8">
                      <wp:extent cx="140208" cy="578784"/>
                      <wp:effectExtent l="0" t="0" r="0" b="0"/>
                      <wp:docPr id="28051" name="Group 28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4"/>
                                <a:chOff x="0" y="0"/>
                                <a:chExt cx="140208" cy="578784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A97A1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A6BFC" id="Group 28051" o:spid="_x0000_s10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0dJQIAAKIEAAAOAAAAZHJzL2Uyb0RvYy54bWyklNtu2zAMhu8H7B0E3Sc+5GzEKYZ1DQYM&#10;a7FuD6DI8gGQRUFS4mRPP0o+dGiBXXS5UGhKJn9+Ir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23iVUKJYi9cUMpPehYg6XWV48mj0s34yg6Pqn3zV19K0/h/rIdcA9zbBFVdHODqTZZzG2A0ct1ab&#10;7Wa77OHzGm/ozVu8/vLP96IxaeS1TVI6jW1kX0jZ/yP1XDMtwgVYX/9AarEeMf3A/mKqkoKgL2AJ&#10;5yZINrPIayREDGD/zVaLnf+FdhmAzdJdsl6llCCbBLt6NbAZ2W3WO88rsEu26+Vm47NNDFimjXVH&#10;AS3xRk4N6grx2eWbdf3R8YhXI5VfFTw0Uva73oMoR8HectfTNXTGYiztBMUNGdRgfj/izJcSupzC&#10;YFH/GcDcfpcS+VUhez9xo2FG4zQaxsnPEOayV/Pp7KBsglyfv882yMJLDVYYhFD6MLR+0v5+Dqde&#10;Pi2HPwAAAP//AwBQSwMEFAAGAAgAAAAhACkU5WXbAAAAAwEAAA8AAABkcnMvZG93bnJldi54bWxM&#10;j0FLw0AQhe+C/2EZoTe72YiiMZtSivZUBNtC8TbNTpPQ7GzIbpP037t60cvA4z3e+yZfTLYVA/W+&#10;caxBzRMQxKUzDVca9rv3+2cQPiAbbB2Thit5WBS3Nzlmxo38ScM2VCKWsM9QQx1Cl0npy5os+rnr&#10;iKN3cr3FEGVfSdPjGMttK9MkeZIWG44LNXa0qqk8by9Ww3rEcfmg3obN+bS6fu0ePw4bRVrP7qbl&#10;K4hAU/gLww9+RIciMh3dhY0XrYb4SPi90UtTBeKo4UUpkEUu/7MX3wAAAP//AwBQSwECLQAUAAYA&#10;CAAAACEAtoM4kv4AAADhAQAAEwAAAAAAAAAAAAAAAAAAAAAAW0NvbnRlbnRfVHlwZXNdLnhtbFBL&#10;AQItABQABgAIAAAAIQA4/SH/1gAAAJQBAAALAAAAAAAAAAAAAAAAAC8BAABfcmVscy8ucmVsc1BL&#10;AQItABQABgAIAAAAIQA4sL0dJQIAAKIEAAAOAAAAAAAAAAAAAAAAAC4CAABkcnMvZTJvRG9jLnht&#10;bFBLAQItABQABgAIAAAAIQApFOVl2wAAAAMBAAAPAAAAAAAAAAAAAAAAAH8EAABkcnMvZG93bnJl&#10;di54bWxQSwUGAAAAAAQABADzAAAAhwUAAAAA&#10;">
                      <v:rect id="Rectangle 36" o:spid="_x0000_s10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0C1A97A1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0D95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9208717" wp14:editId="1FEB6D00">
                      <wp:extent cx="140209" cy="968927"/>
                      <wp:effectExtent l="0" t="0" r="0" b="0"/>
                      <wp:docPr id="28060" name="Group 28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-530508" y="251941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6B2977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53157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08717" id="Group 28060" o:spid="_x0000_s10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TPWgIAAH4GAAAOAAAAZHJzL2Uyb0RvYy54bWzElclu2zAQQO8F+g8E77aWyLIkWA6KpjEK&#10;FE2QtB9AU9QCSCRB0pbSr++QWtwmQA8JkPpAj4bULG9mqN310LXozJRuBM9xsPYxYpyKouFVjn/+&#10;uF0lGGlDeEFawVmOn5jG1/uPH3a9zFgoatEWTCEwwnXWyxzXxsjM8zStWUf0WkjGYbMUqiMGHlXl&#10;FYr0YL1rvdD3Y68XqpBKUKY1aG/GTbx39suSUXNXlpoZ1OYYYjNuVW492tXb70hWKSLrhk5hkFdE&#10;0ZGGg9PF1A0xBJ1U88JU11AltCjNmorOE2XZUOZygGwC/1k2ByVO0uVSZX0lF0yA9hmnV5ul38/3&#10;CjVFjsPEj4EQJx2UyXlGowoQ9bLK4ORByUd5ryZFNT7ZrIdSdfYf8kGDg/u0wGWDQRSUQeSHfooR&#10;ha00TtJwO8KnNVToxVu0/vLP97zZqWdjW0LpJbSRvpDSbyP1WBPJXAG0zX8idQVZjJgeoL8Ir1qG&#10;QOewuHMLJJ1p4DUTQkpA/602V6n9uXaZgIHO3/gwKsAm3ARpFIxsFnZhtI3SeIQXJHG0dfAWCCST&#10;SpsDEx2yQo4VBOYckPM3bSAyODofseG03K5c3DZtO+5aDbCcI7aSGY6Da41ozu0oiieAUAv16w6G&#10;vmxFn2MxSdjeA+Db7mLUfuUA347cLKhZOM6CMu1n4QZzjObTyYiyceFa/6O3KSyoqu3DdyhvtEzB&#10;pbyge0N5t2GwhZ6B4q6SMA6Tv4sbhUEApbdz8f6l3cx5/e/SujmGS8616nQh21v0z2fXCpfPxv43&#10;AAAA//8DAFBLAwQUAAYACAAAACEAmOtHw9sAAAAEAQAADwAAAGRycy9kb3ducmV2LnhtbEyPQUvD&#10;QBCF74L/YZmCN7tJpEXSbEop6qkItoJ4mybTJDQ7G7LbJP33jl7s5cHwHu99k60n26qBet84NhDP&#10;I1DEhSsbrgx8Hl4fn0H5gFxi65gMXMnDOr+/yzAt3cgfNOxDpaSEfYoG6hC6VGtf1GTRz11HLN7J&#10;9RaDnH2lyx5HKbetTqJoqS02LAs1drStqTjvL9bA24jj5il+GXbn0/b6fVi8f+1iMuZhNm1WoAJN&#10;4T8Mv/iCDrkwHd2FS69aA/JI+FPxkiQGdZTMIlmCzjN9C5//AAAA//8DAFBLAQItABQABgAIAAAA&#10;IQC2gziS/gAAAOEBAAATAAAAAAAAAAAAAAAAAAAAAABbQ29udGVudF9UeXBlc10ueG1sUEsBAi0A&#10;FAAGAAgAAAAhADj9If/WAAAAlAEAAAsAAAAAAAAAAAAAAAAALwEAAF9yZWxzLy5yZWxzUEsBAi0A&#10;FAAGAAgAAAAhABJBdM9aAgAAfgYAAA4AAAAAAAAAAAAAAAAALgIAAGRycy9lMm9Eb2MueG1sUEsB&#10;Ai0AFAAGAAgAAAAhAJjrR8PbAAAABAEAAA8AAAAAAAAAAAAAAAAAtAQAAGRycy9kb3ducmV2Lnht&#10;bFBLBQYAAAAABAAEAPMAAAC8BQAAAAA=&#10;">
                      <v:rect id="Rectangle 39" o:spid="_x0000_s10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3A6B2977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40" o:spid="_x0000_s10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12053157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F37C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5C16534" wp14:editId="07544B52">
                      <wp:extent cx="140208" cy="737270"/>
                      <wp:effectExtent l="0" t="0" r="0" b="0"/>
                      <wp:docPr id="28067" name="Group 28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0"/>
                                <a:chOff x="0" y="0"/>
                                <a:chExt cx="140208" cy="73727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397045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28F79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16534" id="Group 28067" o:spid="_x0000_s10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oMJwIAAKIEAAAOAAAAZHJzL2Uyb0RvYy54bWyklNtu2zAMhu8H7B0E3Sd2jk6MOMWwrsGA&#10;YS3W7QEUWT4AsihISuzs6UfJhw4tsIsuFwpNyeTPT6QPd10jyVUYW4PK6GIeUyIUh7xWZUZ//XyY&#10;7SixjqmcSVAiozdh6d3x44dDq1OxhApkLgzBIMqmrc5o5ZxOo8jySjTMzkELhZsFmIY5fDRllBvW&#10;YvRGRss43kYtmFwb4MJa9N73m/QY4heF4O6xKKxwRGYUtbmwmrCe/RodDywtDdNVzQcZ7B0qGlYr&#10;TDqFumeOkYup34Rqam7AQuHmHJoIiqLmItSA1SziV9WcDFx0qKVM21JPmBDtK07vDsu/X58MqfOM&#10;LnfxNqFEsQavKWQmvQsRtbpM8eTJ6Gf9ZAZH2T/5qrvCNP4f6yFdgHub4IrOEY7OxTpextgNHLeS&#10;VbJMBvi8wht68xavvvzzvWhMGnltk5RWYxvZF1L2/0g9V0yLcAHW1z+QWq9GTD+wv5gqpSDoC1jC&#10;uQmSTS3yGgkRA9h/s81q73+hXQZgs9U+idcbSpDNYrNK1knfmCO7/S7eIK/AbrHbrpOwPzFgqTbW&#10;nQQ0xBsZNagrxGfXb9ahMDw6HvFqpPKrgodayn7XexDlKNhbrjt3oTO2Y2lnyG/IoALz+xFnvpDQ&#10;ZhQGi/rPAOb2u5TIrwrZ+4kbDTMa59EwTn6GMJe9mk8XB0Ud5Pr8fbZBFl5qsMIghHqGofWT9vdz&#10;OPXyaTn+AQAA//8DAFBLAwQUAAYACAAAACEAMY9t1doAAAAEAQAADwAAAGRycy9kb3ducmV2Lnht&#10;bEyPQUvDQBCF74L/YRnBm91sxCIxm1KKeiqCrSDepsk0Cc3Ohuw2Sf+9oxe9PBje471v8tXsOjXS&#10;EFrPFswiAUVc+qrl2sLH/uXuEVSIyBV2nsnChQKsiuurHLPKT/xO4y7WSko4ZGihibHPtA5lQw7D&#10;wvfE4h394DDKOdS6GnCSctfpNEmW2mHLstBgT5uGytPu7Cy8Tjit783zuD0dN5ev/cPb59aQtbc3&#10;8/oJVKQ5/oXhB1/QoRCmgz9zFVRnQR6JvypemhpQB8mYpQFd5Po/fPENAAD//wMAUEsBAi0AFAAG&#10;AAgAAAAhALaDOJL+AAAA4QEAABMAAAAAAAAAAAAAAAAAAAAAAFtDb250ZW50X1R5cGVzXS54bWxQ&#10;SwECLQAUAAYACAAAACEAOP0h/9YAAACUAQAACwAAAAAAAAAAAAAAAAAvAQAAX3JlbHMvLnJlbHNQ&#10;SwECLQAUAAYACAAAACEAnTOaDCcCAACiBAAADgAAAAAAAAAAAAAAAAAuAgAAZHJzL2Uyb0RvYy54&#10;bWxQSwECLQAUAAYACAAAACEAMY9t1doAAAAEAQAADwAAAAAAAAAAAAAAAACBBAAAZHJzL2Rvd25y&#10;ZXYueG1sUEsFBgAAAAAEAAQA8wAAAIgFAAAAAA==&#10;">
                      <v:rect id="Rectangle 43" o:spid="_x0000_s103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50928F79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942B" w14:textId="77777777" w:rsidR="00641693" w:rsidRDefault="00225B7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7DA2A95" wp14:editId="17A06CE6">
                      <wp:extent cx="315468" cy="764713"/>
                      <wp:effectExtent l="0" t="0" r="0" b="0"/>
                      <wp:docPr id="28076" name="Group 28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56E52A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22139" y="201005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7B3BE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A2A95" id="Group 28076" o:spid="_x0000_s10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dRVAIAAIAGAAAOAAAAZHJzL2Uyb0RvYy54bWzEVclu2zAQvRfoPxC821psSbZgOSiaxihQ&#10;NEHSfgBNUQsgkQRJW3K/vkNqcZAAPSRA4wM9GlKzvPeG2t30bYPOTOla8AwHSx8jxqnIa15m+Pev&#10;u8UGI20Iz0kjOMvwhWl8s//8adfJlIWiEk3OFIIgXKedzHBljEw9T9OKtUQvhWQcNguhWmLgUZVe&#10;rkgH0dvGC30/9jqhcqkEZVqD93bYxHsXvygYNfdFoZlBTYahNuNW5dajXb39jqSlIrKq6VgGeUMV&#10;Lak5JJ1D3RJD0EnVr0K1NVVCi8IsqWg9URQ1Za4H6CbwX3RzUOIkXS9l2pVyhgmgfYHTm8PSn+cH&#10;heo8w+HGT2KMOGmBJpcZDS6AqJNlCicPSj7JBzU6yuHJdt0XqrX/0A/qHbiXGVzWG0TBuQqidQxq&#10;oLCVxOskWA3g0woYevUWrb798z1vSurZ2uZSOgky0lek9PuQeqqIZI4AbfsfkVrPMD2CvggvG4bA&#10;52Bx52aQdKoBrwkhpATobxGttvbn5DICtlgHUbiNMAJsgjjcrkdhTtgFfpD48XYAL9gAeolNN4NA&#10;Uqm0OTDRImtkWEFhLgE5/9BmODodseU03K5c3NVNM+xaD2A5VWwt0x97Jw2XzHqOIr8ACJVQf+5h&#10;6ItGdBkWo4XtPQC57S5GzXcO4NuRmww1GcfJUKb5KtxgDtV8ORlR1K7ca7axLGDV6vB/0AsiHabg&#10;Gb2bd9EbhsEK2AN27ZT70aD8id1oE4TJh5E7d/bR5LpJhmvO6Xq8ku09+vzZieH64dj/BQAA//8D&#10;AFBLAwQUAAYACAAAACEADffwk9wAAAAEAQAADwAAAGRycy9kb3ducmV2LnhtbEyPQUvDQBCF74L/&#10;YRnBm92kVq0xm1KKeioFW6F4mybTJDQ7G7LbJP33jl708mB4j/e+SRejbVRPna8dG4gnESji3BU1&#10;lwY+d293c1A+IBfYOCYDF/KwyK6vUkwKN/AH9dtQKilhn6CBKoQ20drnFVn0E9cSi3d0ncUgZ1fq&#10;osNBym2jp1H0qC3WLAsVtrSqKD9tz9bA+4DD8j5+7den4+rytXvY7NcxGXN7My5fQAUaw18YfvAF&#10;HTJhOrgzF141BuSR8KvizZ6fQB0kM41moLNU/4fPvgEAAP//AwBQSwECLQAUAAYACAAAACEAtoM4&#10;kv4AAADhAQAAEwAAAAAAAAAAAAAAAAAAAAAAW0NvbnRlbnRfVHlwZXNdLnhtbFBLAQItABQABgAI&#10;AAAAIQA4/SH/1gAAAJQBAAALAAAAAAAAAAAAAAAAAC8BAABfcmVscy8ucmVsc1BLAQItABQABgAI&#10;AAAAIQDJYUdRVAIAAIAGAAAOAAAAAAAAAAAAAAAAAC4CAABkcnMvZTJvRG9jLnhtbFBLAQItABQA&#10;BgAIAAAAIQAN9/CT3AAAAAQBAAAPAAAAAAAAAAAAAAAAAK4EAABkcnMvZG93bnJldi54bWxQSwUG&#10;AAAAAAQABADzAAAAtwUAAAAA&#10;">
                      <v:rect id="Rectangle 46" o:spid="_x0000_s10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3556E52A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48" o:spid="_x0000_s10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2897B3BE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1155" w14:textId="77777777" w:rsidR="00641693" w:rsidRDefault="00225B71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07E7412" wp14:editId="0E379914">
                      <wp:extent cx="140208" cy="732707"/>
                      <wp:effectExtent l="0" t="0" r="0" b="0"/>
                      <wp:docPr id="28082" name="Group 28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394011" y="152218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5D81A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E7412" id="Group 28082" o:spid="_x0000_s10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+fKAIAAKIEAAAOAAAAZHJzL2Uyb0RvYy54bWyklNtu2zAMhu8H7B0E3Sc+JGkSI04xrGsw&#10;YFiLdXsARZYPgCwKkhK7e/pR8qFDC+yiy4VCUzL58xPpw23fSnIVxjagcposY0qE4lA0qsrpr5/3&#10;ix0l1jFVMAlK5PRZWHp7/Pjh0OlMpFCDLIQhGETZrNM5rZ3TWRRZXouW2SVooXCzBNMyh4+migrD&#10;OozeyiiN45uoA1NoA1xYi967YZMeQ/yyFNw9lKUVjsicojYXVhPWs1+j44FllWG6bvgog71DRcsa&#10;hUnnUHfMMXIxzZtQbcMNWCjdkkMbQVk2XIQasJokflXNycBFh1qqrKv0jAnRvuL07rD8+/XRkKbI&#10;abqLdyklirV4TSEzGVyIqNNVhidPRj/pRzM6quHJV92XpvX/WA/pA9znGa7oHeHoTNZxGmM3cNza&#10;rtJtvB3g8xpv6M1bvP7yz/eiKWnktc1SOo1tZF9I2f8j9VQzLcIFWF//SGq9nzD9wP5iqpKCoC9g&#10;CedmSDazyGsiRAxg/y02q73/hXYZgS1W+3WcJJQgm2STpsluYDOx22/Xmxgvx7NLdjfrbWA3M2CZ&#10;NtadBLTEGzk1qCvEZ9dv1qEwPDod8Wqk8quC+0bKYdd7EOUk2FuuP/ehM+bSzlA8I4MazO8HnPlS&#10;QpdTGC3qPwOY2+9SIr8qZO8nbjLMZJwnwzj5GcJcDmo+XRyUTZDr8w/ZRll4qcEKgxDqGYfWT9rf&#10;z+HUy6fl+Ac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A8Eq+fKAIAAKIEAAAOAAAAAAAAAAAAAAAAAC4CAABkcnMvZTJvRG9j&#10;LnhtbFBLAQItABQABgAIAAAAIQBBT05E2wAAAAQBAAAPAAAAAAAAAAAAAAAAAIIEAABkcnMvZG93&#10;bnJldi54bWxQSwUGAAAAAAQABADzAAAAigUAAAAA&#10;">
                      <v:rect id="Rectangle 49" o:spid="_x0000_s10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04F5D81A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04E" w14:textId="77777777" w:rsidR="00641693" w:rsidRDefault="00225B71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5F85323" wp14:editId="229A0D8B">
                      <wp:extent cx="140209" cy="949115"/>
                      <wp:effectExtent l="0" t="0" r="0" b="0"/>
                      <wp:docPr id="28090" name="Group 28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517918" y="244718"/>
                                  <a:ext cx="122231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9F46E7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CFC487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85323" id="Group 28090" o:spid="_x0000_s10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5IUwIAAIAGAAAOAAAAZHJzL2Uyb0RvYy54bWzEVdtu2zAMfR+wfxD0nthynYuNOMWwrsGA&#10;YS3a7QMUWb4AtiRISuzu60fJlxYpsIcWWPOg0JRMHp5Dyrvrvm3QmWtTS5Fhsgwx4oLJvBZlhn//&#10;ul1sMTKWipw2UvAMP3GDr/efP+06lfJIVrLJuUYQRJi0UxmurFVpEBhW8ZaapVRcwGYhdUstPOoy&#10;yDXtIHrbBFEYroNO6lxpybgx4L0ZNvHexy8KzuxdURhuUZNhwGb9qv16dGuw39G01FRVNRth0Deg&#10;aGktIOkc6oZaik66fhWqrZmWRhZ2yWQbyKKoGfc1QDUkvKjmoOVJ+VrKtCvVTBNQe8HTm8Oyn+d7&#10;jeo8w9E2TIAhQVuQyWdGgwso6lSZwsmDVo/qXo+OcnhyVfeFbt0/1IN6T+7TTC7vLWLgJHEYhQlG&#10;DLaSOCFkNZDPKlDo1Vus+vbP94IpaeCwzVA6BW1knpky72PqsaKKewGMq39kajXT9AD9RUXZcAQ+&#10;T4s/N5NkUgN8TQwhLaH/FqurxP18u4yELVZkkxAYFeAmiuMNmL4xZ+6iKLoim4E8sl3Hm7U7MJNA&#10;U6WNPXDZImdkWAMwn4Cefxg7HJ2OODiNcKuQt3XTDLvOA1xOiJ1l+2PvW4PMxR1l/gQsVFL/uYOp&#10;LxrZZViOFnYXASR3uxg13wWw72ZuMvRkHCdD2+ar9JM5wPlysrKoPV4HYMg24gJZXSP+D33JNAYv&#10;9CXv0XcTgb5e3cU2WkcX6sYRcdq7wfgAbefCPlpbP8lwzfm+Hq9kd4++fPa98Pzh2P8FAAD//wMA&#10;UEsDBBQABgAIAAAAIQDXdbnN2wAAAAQBAAAPAAAAZHJzL2Rvd25yZXYueG1sTI9BS8NAEIXvgv9h&#10;GcGb3SRasTGbUop6KoKtIL1Nk2kSmp0N2W2S/ntHL3p5MLzHe99ky8m2aqDeN44NxLMIFHHhyoYr&#10;A5+717snUD4gl9g6JgMX8rDMr68yTEs38gcN21ApKWGfooE6hC7V2hc1WfQz1xGLd3S9xSBnX+my&#10;x1HKbauTKHrUFhuWhRo7WtdUnLZna+BtxHF1H78Mm9Nxfdnv5u9fm5iMub2ZVs+gAk3hLww/+IIO&#10;uTAd3JlLr1oD8kj4VfGSJAZ1kMzDYg46z/R/+PwbAAD//wMAUEsBAi0AFAAGAAgAAAAhALaDOJL+&#10;AAAA4QEAABMAAAAAAAAAAAAAAAAAAAAAAFtDb250ZW50X1R5cGVzXS54bWxQSwECLQAUAAYACAAA&#10;ACEAOP0h/9YAAACUAQAACwAAAAAAAAAAAAAAAAAvAQAAX3JlbHMvLnJlbHNQSwECLQAUAAYACAAA&#10;ACEAauPeSFMCAACABgAADgAAAAAAAAAAAAAAAAAuAgAAZHJzL2Uyb0RvYy54bWxQSwECLQAUAAYA&#10;CAAAACEA13W5zdsAAAAEAQAADwAAAAAAAAAAAAAAAACtBAAAZHJzL2Rvd25yZXYueG1sUEsFBgAA&#10;AAAEAAQA8wAAALUFAAAAAA==&#10;">
                      <v:rect id="Rectangle 50" o:spid="_x0000_s1045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739F46E7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51" o:spid="_x0000_s104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26CFC487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1693" w14:paraId="1C4BACDC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6DD7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DA2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C630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E5D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6BF5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8F04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4D6B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C7D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001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480C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3E2A9F8A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5C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89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05E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Mikroekonomia w biznesie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CC2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00DA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967E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DCF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067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DC0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8F06" w14:textId="77777777" w:rsidR="00641693" w:rsidRDefault="00225B71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 </w:t>
            </w:r>
          </w:p>
        </w:tc>
      </w:tr>
      <w:tr w:rsidR="00641693" w14:paraId="22322B96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3A1E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13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2DFA" w14:textId="77777777" w:rsidR="00641693" w:rsidRDefault="00225B71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prawa w gospodarce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BCD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8F6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6B93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C7CF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2F2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0A8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114A" w14:textId="77777777" w:rsidR="00641693" w:rsidRDefault="00225B71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 </w:t>
            </w:r>
          </w:p>
        </w:tc>
      </w:tr>
      <w:tr w:rsidR="00641693" w14:paraId="7CF25C4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DBF3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DE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DE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Psychologia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4BC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2C0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C5F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39F6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8E1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447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A11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6245E83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3BC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2FD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F2F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matematyki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03C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0077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D117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1C80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165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F30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6BEA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10AADAB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721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C2F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96F6" w14:textId="77777777" w:rsidR="00641693" w:rsidRDefault="00225B71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informatyki dla biznesu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04D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0801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0D10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502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A3D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D22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70CA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34A64B22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B99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EE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BEBD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Bezpieczeństwo i higiena pracy*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2B0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A575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6C72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1D52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8658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903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9629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zal. </w:t>
            </w:r>
          </w:p>
        </w:tc>
      </w:tr>
      <w:tr w:rsidR="00641693" w14:paraId="01A250CB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1F95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4D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250B" w14:textId="77777777" w:rsidR="00641693" w:rsidRDefault="00225B7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Ochrona własności intelektualnej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D9E9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7AFD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105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41BB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98A6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D99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188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zal. </w:t>
            </w:r>
          </w:p>
        </w:tc>
      </w:tr>
    </w:tbl>
    <w:p w14:paraId="4B021BE4" w14:textId="77777777" w:rsidR="00641693" w:rsidRDefault="00225B71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100 </w:t>
      </w:r>
      <w:r>
        <w:rPr>
          <w:rFonts w:ascii="Calibri" w:eastAsia="Calibri" w:hAnsi="Calibri" w:cs="Calibri"/>
          <w:color w:val="A6A6A6"/>
        </w:rPr>
        <w:tab/>
        <w:t xml:space="preserve">180 </w:t>
      </w:r>
      <w:r>
        <w:rPr>
          <w:rFonts w:ascii="Calibri" w:eastAsia="Calibri" w:hAnsi="Calibri" w:cs="Calibri"/>
          <w:color w:val="A6A6A6"/>
        </w:rPr>
        <w:tab/>
        <w:t xml:space="preserve">8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288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2AF4D0BF" w14:textId="77777777" w:rsidR="00641693" w:rsidRDefault="00225B71">
      <w:pPr>
        <w:tabs>
          <w:tab w:val="center" w:pos="250"/>
          <w:tab w:val="center" w:pos="888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064296" wp14:editId="0A352F5A">
                <wp:extent cx="2514600" cy="6096"/>
                <wp:effectExtent l="0" t="0" r="0" b="0"/>
                <wp:docPr id="29890" name="Group 29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2416" name="Shape 32416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7" name="Shape 32417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8" name="Shape 32418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9" name="Shape 32419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0" name="Shape 32420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1" name="Shape 32421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2" name="Shape 32422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3" name="Shape 32423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4" name="Shape 32424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5" name="Shape 32425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6" name="Shape 32426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90" style="width:198pt;height:0.47998pt;mso-position-horizontal-relative:char;mso-position-vertical-relative:line" coordsize="25146,60">
                <v:shape id="Shape 32427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2428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29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30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31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32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33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34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35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2436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37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 xml:space="preserve"> </w:t>
      </w:r>
    </w:p>
    <w:p w14:paraId="0CF9094E" w14:textId="77777777" w:rsidR="00641693" w:rsidRDefault="00225B7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48E6A79D" w14:textId="77777777" w:rsidR="00641693" w:rsidRDefault="00225B71">
      <w:pPr>
        <w:spacing w:after="4"/>
        <w:ind w:left="-5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53B9074D" w14:textId="77777777" w:rsidR="00641693" w:rsidRDefault="00225B71">
      <w:pPr>
        <w:spacing w:after="236" w:line="259" w:lineRule="auto"/>
        <w:ind w:left="0" w:firstLine="0"/>
      </w:pPr>
      <w:r>
        <w:rPr>
          <w:sz w:val="20"/>
        </w:rPr>
        <w:t xml:space="preserve"> </w:t>
      </w:r>
    </w:p>
    <w:p w14:paraId="7C5A09EF" w14:textId="77777777" w:rsidR="00641693" w:rsidRDefault="00225B71">
      <w:pPr>
        <w:pStyle w:val="Nagwek1"/>
        <w:ind w:left="-5"/>
      </w:pPr>
      <w:r>
        <w:t xml:space="preserve">Semestr 2 </w:t>
      </w:r>
    </w:p>
    <w:tbl>
      <w:tblPr>
        <w:tblStyle w:val="TableGrid"/>
        <w:tblW w:w="10346" w:type="dxa"/>
        <w:tblInd w:w="-69" w:type="dxa"/>
        <w:tblCellMar>
          <w:top w:w="60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641693" w14:paraId="44364444" w14:textId="77777777">
        <w:trPr>
          <w:trHeight w:val="1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046C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664A07" wp14:editId="3032C4D3">
                      <wp:extent cx="140208" cy="245028"/>
                      <wp:effectExtent l="0" t="0" r="0" b="0"/>
                      <wp:docPr id="24371" name="Group 24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-69704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0C30CE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64A07" id="Group 24371" o:spid="_x0000_s1047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fvKAIAAKQEAAAOAAAAZHJzL2Uyb0RvYy54bWyklNtu2zAMhu8H7B0E3Sc+5FgjTjGsazBg&#10;WIt1ewBFlg+ALAqSErt7+lHyoUML7KLLhUJTMvnzE+nDbd9KchXGNqBymixjSoTiUDSqyumvn/eL&#10;PSXWMVUwCUrk9FlYenv8+OHQ6UykUIMshCEYRNms0zmtndNZFFlei5bZJWihcLME0zKHj6aKCsM6&#10;jN7KKI3jbdSBKbQBLqxF792wSY8hflkK7h7K0gpHZE5RmwurCevZr9HxwLLKMF03fJTB3qGiZY3C&#10;pHOoO+YYuZjmTai24QYslG7JoY2gLBsuQg1YTRK/quZk4KJDLVXWVXrGhGhfcXp3WP79+mhIU+Q0&#10;Xa92CSWKtXhNITMZXIio01WGJ09GP+lHMzqq4clX3Zem9f9YD+kD3OcZrugd4ehM1nEaYzdw3ErX&#10;mzjdD/B5jTf05i1ef/nne9GUNPLaZimdxjayL6Ts/5F6qpkW4QKsr38ktdmuJk4/sMGYqqQg3hnA&#10;hJMzJptZJDYxIgawAxeb1Y3/hYYZkS22N7t4TQnCWSRJsgnBWDbBW6Wb/X43wEv22/Vu65PNEFim&#10;jXUnAS3xRk4N6grh2fWbdcPR6YgXI5VfFdw3Ug673oMsJ73ecv25D62RpFNpZyiekUIN5vcDTn0p&#10;ocspjBb1HwJM7ncpkV8V0vczNxlmMs6TYZz8DGEyBzmfLg7KJuj1AoZsoy681mCFUQi1j2PrZ+3v&#10;53Dq5eNy/AM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AuMlfvKAIAAKQEAAAOAAAAAAAAAAAAAAAAAC4CAABkcnMvZTJvRG9j&#10;LnhtbFBLAQItABQABgAIAAAAIQCdelEW2wAAAAMBAAAPAAAAAAAAAAAAAAAAAIIEAABkcnMvZG93&#10;bnJldi54bWxQSwUGAAAAAAQABADzAAAAigUAAAAA&#10;">
                      <v:rect id="Rectangle 563" o:spid="_x0000_s1048" style="position:absolute;left:-69704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730C30CE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5A9C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B59F61" wp14:editId="20B02614">
                      <wp:extent cx="140208" cy="496488"/>
                      <wp:effectExtent l="0" t="0" r="0" b="0"/>
                      <wp:docPr id="24382" name="Group 24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6E0E99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59F61" id="Group 24382" o:spid="_x0000_s1049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VcKQIAAKQEAAAOAAAAZHJzL2Uyb0RvYy54bWyklNtu2zAMhu8H7B0E3Sd2bMdxjDjFsK7B&#10;gGEt1u0BFFk+ALIkSErs7OlHyYcOLbCLLhcKTcrUz0+kD3dDx9GVadNKUeDNOsSICSrLVtQF/vXz&#10;YZVhZCwRJeFSsALfmMF3x48fDr3KWSQbyUumESQRJu9VgRtrVR4EhjasI2YtFRMQrKTuiIVHXQel&#10;Jj1k73gQhWEa9FKXSkvKjAHv/RjER5+/qhi1j1VlmEW8wKDN+lX79ezW4Hggea2Jalo6ySDvUNGR&#10;VsChS6p7Ygm66PZNqq6lWhpZ2TWVXSCrqqXM1wDVbMJX1Zy0vChfS533tVowAdpXnN6dln6/PmnU&#10;lgWOkjiLMBKkg2vyJ6PRBYh6Veew86TVs3rSk6Men1zVQ6U79w/1oMHDvS1w2WARBecmCaMQuoFC&#10;KNmnSZaN8GkDN/TmLdp8+ed7wXxo4LQtUnoFbWReSJn/I/XcEMX8BRhX/0Rqm6Yzpx/QYETUnCHn&#10;9GD8zgWTyQ0QmxkhLaEDV9t4736+YSZkqyhO99EWI6Czi8NsO8KZ4aVpGEf7Ed4mS5PdzsUXCCRX&#10;2tgTkx1yRoE16PLpyfWbsePWeYsTw4VbhXxoOR+jzgMsZ73OssN58K2xiefSzrK8AYVG6t+PMPUV&#10;l32B5WRh9yGAw10UI/5VAH03c7OhZ+M8G9ryz9JP5ijn08XKqvV6nYDxtEkXXKu3/Cj42qexdbP2&#10;97Pf9fJxOf4BAAD//wMAUEsDBBQABgAIAAAAIQDEc8Dt2wAAAAMBAAAPAAAAZHJzL2Rvd25yZXYu&#10;eG1sTI9Ba8JAEIXvhf6HZYTe6iYpVonZiEjbkxSqQultzI5JMDsbsmsS/73bXupl4PEe732TrUbT&#10;iJ46V1tWEE8jEMSF1TWXCg779+cFCOeRNTaWScGVHKzyx4cMU20H/qJ+50sRStilqKDyvk2ldEVF&#10;Bt3UtsTBO9nOoA+yK6XucAjlppFJFL1KgzWHhQpb2lRUnHcXo+BjwGH9Er/12/Npc/3Zzz6/tzEp&#10;9TQZ10sQnkb/H4Zf/IAOeWA62gtrJxoF4RH/d4OXJDGIo4L5IgGZZ/KePb8BAAD//wMAUEsBAi0A&#10;FAAGAAgAAAAhALaDOJL+AAAA4QEAABMAAAAAAAAAAAAAAAAAAAAAAFtDb250ZW50X1R5cGVzXS54&#10;bWxQSwECLQAUAAYACAAAACEAOP0h/9YAAACUAQAACwAAAAAAAAAAAAAAAAAvAQAAX3JlbHMvLnJl&#10;bHNQSwECLQAUAAYACAAAACEA1Bz1XCkCAACkBAAADgAAAAAAAAAAAAAAAAAuAgAAZHJzL2Uyb0Rv&#10;Yy54bWxQSwECLQAUAAYACAAAACEAxHPA7dsAAAADAQAADwAAAAAAAAAAAAAAAACDBAAAZHJzL2Rv&#10;d25yZXYueG1sUEsFBgAAAAAEAAQA8wAAAIsFAAAAAA==&#10;">
                      <v:rect id="Rectangle 566" o:spid="_x0000_s1050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GA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tc4hseZcATk4g4AAP//AwBQSwECLQAUAAYACAAAACEA2+H2y+4AAACFAQAAEwAAAAAAAAAA&#10;AAAAAAAAAAAAW0NvbnRlbnRfVHlwZXNdLnhtbFBLAQItABQABgAIAAAAIQBa9CxbvwAAABUBAAAL&#10;AAAAAAAAAAAAAAAAAB8BAABfcmVscy8ucmVsc1BLAQItABQABgAIAAAAIQAeT9GAxQAAANwAAAAP&#10;AAAAAAAAAAAAAAAAAAcCAABkcnMvZG93bnJldi54bWxQSwUGAAAAAAMAAwC3AAAA+QIAAAAA&#10;" filled="f" stroked="f">
                        <v:textbox inset="0,0,0,0">
                          <w:txbxContent>
                            <w:p w14:paraId="1D6E0E99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CF10" w14:textId="77777777" w:rsidR="00641693" w:rsidRDefault="00225B71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8215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0B19EF1" wp14:editId="592B3693">
                      <wp:extent cx="140208" cy="432479"/>
                      <wp:effectExtent l="0" t="0" r="0" b="0"/>
                      <wp:docPr id="24423" name="Group 24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572" name="Rectangle 572"/>
                              <wps:cNvSpPr/>
                              <wps:spPr>
                                <a:xfrm rot="-5399999">
                                  <a:off x="-194359" y="51643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4F247E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19EF1" id="Group 24423" o:spid="_x0000_s1051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60KQIAAKQEAAAOAAAAZHJzL2Uyb0RvYy54bWyklNtu2zAMhu8H7B0E3Sc+xI4bI04xrGsw&#10;YFiLdX0ARZYPgCwJkhI7e/pR8qFDC+yizYVCkzL18xPp/e3QcXRh2rRSFDhahxgxQWXZirrAz7/v&#10;VzcYGUtESbgUrMBXZvDt4fOnfa9yFstG8pJpBEmEyXtV4MZalQeBoQ3riFlLxQQEK6k7YuFR10Gp&#10;SQ/ZOx7EYbgNeqlLpSVlxoD3bgzig89fVYzah6oyzCJeYNBm/ar9enJrcNiTvNZENS2dZJB3qOhI&#10;K+DQJdUdsQSddfsmVddSLY2s7JrKLpBV1VLma4BqovBVNUctz8rXUud9rRZMgPYVp3enpT8vjxq1&#10;ZYHjJIk3GAnSwTX5k9HoAkS9qnPYedTqST3qyVGPT67qodKd+4d60ODhXhe4bLCIgjNKwjiEbqAQ&#10;SjZxku1G+LSBG3rzFm2+/fe9YD40cNoWKb2CNjIvpMzHSD01RDF/AcbVP5FKs3jm9AsajIiaM+Sc&#10;HozfuWAyuQFiMyOkJXTgKt3s3M83zIRsFe2STbrDCOik0TbZjHBmeGmWRrtshBfdbJMsc/EFAsmV&#10;NvbIZIecUWANunx6cvlh7Lh13uLEcOFWIe9bzseo8wDLWa+z7HAafGtEyVzaSZZXoNBI/ecBpr7i&#10;si+wnCzsPgRwuItixL8LoO9mbjb0bJxmQ1v+VfrJHOV8OVtZtV6vEzCeNumCa/WWHwVf+zS2btb+&#10;ffa7Xj4uh78AAAD//wMAUEsDBBQABgAIAAAAIQDzdkzR2wAAAAMBAAAPAAAAZHJzL2Rvd25yZXYu&#10;eG1sTI/BasMwEETvhfyD2EBvjSyXhuBaDiG0PYVCk0LpbWNtbBNrZSzFdv6+ai/NZWGYYeZtvp5s&#10;KwbqfeNYg1okIIhLZxquNHweXh9WIHxANtg6Jg1X8rAuZnc5ZsaN/EHDPlQilrDPUEMdQpdJ6cua&#10;LPqF64ijd3K9xRBlX0nT4xjLbSvTJFlKiw3HhRo72tZUnvcXq+FtxHHzqF6G3fm0vX4fnt6/doq0&#10;vp9Pm2cQgabwH4Zf/IgORWQ6ugsbL1oN8ZHwd6OXpgrEUcNypUAWubxlL34AAAD//wMAUEsBAi0A&#10;FAAGAAgAAAAhALaDOJL+AAAA4QEAABMAAAAAAAAAAAAAAAAAAAAAAFtDb250ZW50X1R5cGVzXS54&#10;bWxQSwECLQAUAAYACAAAACEAOP0h/9YAAACUAQAACwAAAAAAAAAAAAAAAAAvAQAAX3JlbHMvLnJl&#10;bHNQSwECLQAUAAYACAAAACEAk1e+tCkCAACkBAAADgAAAAAAAAAAAAAAAAAuAgAAZHJzL2Uyb0Rv&#10;Yy54bWxQSwECLQAUAAYACAAAACEA83ZM0dsAAAADAQAADwAAAAAAAAAAAAAAAACDBAAAZHJzL2Rv&#10;d25yZXYueG1sUEsFBgAAAAAEAAQA8wAAAIsFAAAAAA==&#10;">
                      <v:rect id="Rectangle 572" o:spid="_x0000_s1052" style="position:absolute;left:-194359;top:51643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Fe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eAlnsH1TDgCMr0AAAD//wMAUEsBAi0AFAAGAAgAAAAhANvh9svuAAAAhQEAABMAAAAAAAAA&#10;AAAAAAAAAAAAAFtDb250ZW50X1R5cGVzXS54bWxQSwECLQAUAAYACAAAACEAWvQsW78AAAAVAQAA&#10;CwAAAAAAAAAAAAAAAAAfAQAAX3JlbHMvLnJlbHNQSwECLQAUAAYACAAAACEA5K1BXsYAAADcAAAA&#10;DwAAAAAAAAAAAAAAAAAHAgAAZHJzL2Rvd25yZXYueG1sUEsFBgAAAAADAAMAtwAAAPoCAAAAAA==&#10;" filled="f" stroked="f">
                        <v:textbox inset="0,0,0,0">
                          <w:txbxContent>
                            <w:p w14:paraId="0F4F247E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67B4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9D999FD" wp14:editId="5BF57106">
                      <wp:extent cx="140208" cy="578783"/>
                      <wp:effectExtent l="0" t="0" r="0" b="0"/>
                      <wp:docPr id="24433" name="Group 24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575" name="Rectangle 575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2202DA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999FD" id="Group 24433" o:spid="_x0000_s1053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4TKQIAAKUEAAAOAAAAZHJzL2Uyb0RvYy54bWyklM2O2yAQx++V+g6Ie2I7iePEirOqut2o&#10;UtVdddsHIBhsSxgQkNjp03fAH1vtSj1scyDjGTz858eMD3d9K9CVGdsoWeBkGWPEJFVlI6sC//r5&#10;sNhhZB2RJRFKsgLfmMV3x48fDp3O2UrVSpTMIEgibd7pAtfO6TyKLK1ZS+xSaSYhyJVpiYNHU0Wl&#10;IR1kb0W0iuNt1ClTaqMosxa890MQH0N+zhl1j5xb5pAoMGhzYTVhPfs1Oh5IXhmi64aOMsg7VLSk&#10;kXDonOqeOIIupnmTqm2oUVZxt6SqjRTnDWWhBqgmiV9VczLqokMtVd5VesYEaF9xenda+v36ZFBT&#10;Fni12azXGEnSwjWFk9HgAkSdrnLYeTL6WT+Z0VENT77qnpvW/0M9qA9wbzNc1jtEwZls4lUM3UAh&#10;lGa7bLce4NMabujNW7T+8s/3ounQyGubpXQa2si+kLL/R+q5JpqFC7C+/pFUmqUTpx/QYERWgiHv&#10;DGDCzhmTzS0Qmxgho6ADF+l673+hYUZki9U+2aYJRkAngb5ONwOdiV623Wc7CHt6yW67yTIfnymQ&#10;XBvrTky1yBsFNiAs5CfXb9YNW6ctXo2QfpXqoRFiiHoPwJwEe8v15z70RjLXdlblDTDUyvx+hLHn&#10;QnUFVqOF/ZcADvdRjMRXCfj90E2GmYzzZBgnPqswmoOcTxeneBP0egHDaaMuuNdghVkItY9z64ft&#10;7+ew6+XrcvwDAAD//wMAUEsDBBQABgAIAAAAIQApFOVl2wAAAAMBAAAPAAAAZHJzL2Rvd25yZXYu&#10;eG1sTI9BS8NAEIXvgv9hGaE3u9mIojGbUor2VATbQvE2zU6T0OxsyG6T9N+7etHLwOM93vsmX0y2&#10;FQP1vnGsQc0TEMSlMw1XGva79/tnED4gG2wdk4YreVgUtzc5ZsaN/EnDNlQilrDPUEMdQpdJ6cua&#10;LPq564ijd3K9xRBlX0nT4xjLbSvTJHmSFhuOCzV2tKqpPG8vVsN6xHH5oN6Gzfm0un7tHj8OG0Va&#10;z+6m5SuIQFP4C8MPfkSHIjId3YWNF62G+Ej4vdFLUwXiqOFFKZBFLv+zF98AAAD//wMAUEsBAi0A&#10;FAAGAAgAAAAhALaDOJL+AAAA4QEAABMAAAAAAAAAAAAAAAAAAAAAAFtDb250ZW50X1R5cGVzXS54&#10;bWxQSwECLQAUAAYACAAAACEAOP0h/9YAAACUAQAACwAAAAAAAAAAAAAAAAAvAQAAX3JlbHMvLnJl&#10;bHNQSwECLQAUAAYACAAAACEAWsKOEykCAAClBAAADgAAAAAAAAAAAAAAAAAuAgAAZHJzL2Uyb0Rv&#10;Yy54bWxQSwECLQAUAAYACAAAACEAKRTlZdsAAAADAQAADwAAAAAAAAAAAAAAAACDBAAAZHJzL2Rv&#10;d25yZXYueG1sUEsFBgAAAAAEAAQA8wAAAIsFAAAAAA==&#10;">
                      <v:rect id="Rectangle 575" o:spid="_x0000_s1054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kq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ZN4Avcz4QjI+Q0AAP//AwBQSwECLQAUAAYACAAAACEA2+H2y+4AAACFAQAAEwAAAAAAAAAA&#10;AAAAAAAAAAAAW0NvbnRlbnRfVHlwZXNdLnhtbFBLAQItABQABgAIAAAAIQBa9CxbvwAAABUBAAAL&#10;AAAAAAAAAAAAAAAAAB8BAABfcmVscy8ucmVsc1BLAQItABQABgAIAAAAIQBrRNkqxQAAANwAAAAP&#10;AAAAAAAAAAAAAAAAAAcCAABkcnMvZG93bnJldi54bWxQSwUGAAAAAAMAAwC3AAAA+QIAAAAA&#10;" filled="f" stroked="f">
                        <v:textbox inset="0,0,0,0">
                          <w:txbxContent>
                            <w:p w14:paraId="782202DA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1279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1FDE584" wp14:editId="345B0033">
                      <wp:extent cx="140208" cy="968927"/>
                      <wp:effectExtent l="0" t="0" r="0" b="0"/>
                      <wp:docPr id="24440" name="Group 2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551096" y="231352"/>
                                  <a:ext cx="128867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81DD86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DE584" id="Group 24440" o:spid="_x0000_s1055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uZKwIAAKYEAAAOAAAAZHJzL2Uyb0RvYy54bWyklNuO2yAQhu8r9R0Q94kPSZzEirOqut2o&#10;UtVdddsHIBhsSxgQkNjp03fAh612pV5sc0HGA57552PGh7u+FejKjG2ULHCyjDFikqqykVWBf/18&#10;WOwwso7IkgglWYFvzOK748cPh07nLFW1EiUzCIJIm3e6wLVzOo8iS2vWErtUmknY5Mq0xMGjqaLS&#10;kA6ityJK4ziLOmVKbRRl1oL3ftjExxCfc0bdI+eWOSQKDNpcWE1Yz36NjgeSV4bouqGjDPIOFS1p&#10;JCSdQ90TR9DFNG9CtQ01yirullS1keK8oSzUANUk8atqTkZddKilyrtKz5gA7StO7w5Lv1+fDGrK&#10;Aqfr9RoISdLCNYXMaHABok5XOZw8Gf2sn8zoqIYnX3XPTev/oR7UB7i3GS7rHaLgTNZxGkM3UNja&#10;Z7t9uh3g0xpu6M1btP7yz/eiKWnktc1SOg1tZF9I2f8j9VwTzcIFWF//SGqzhTIGTj+gwYisBEPe&#10;GcCEkzMmm1sgNjFCRkEHLjarvf+FhhmRLTabJN5nGAGddJWsNulAZ6aX7nbZNh3wJbtsvQ34Zgwk&#10;18a6E1Mt8kaBDSgLCcj1m3WgDI5OR7wcIf0q1UMjxLDrPUBzUuwt15/70BxJNhV3VuUNONTK/H6E&#10;uedCdQVWo4X9pwCS+12MxFcJ/P3UTYaZjPNkGCc+qzCbg5xPF6d4E/R6AUO2URdcbLDCMISCxsH1&#10;0/b3czj18nk5/gEAAP//AwBQSwMEFAAGAAgAAAAhAJjrR8PbAAAABAEAAA8AAABkcnMvZG93bnJl&#10;di54bWxMj0FLw0AQhe+C/2GZgje7SaRF0mxKKeqpCLaCeJsm0yQ0Oxuy2yT9945e7OXB8B7vfZOt&#10;J9uqgXrfODYQzyNQxIUrG64MfB5eH59B+YBcYuuYDFzJwzq/v8swLd3IHzTsQ6WkhH2KBuoQulRr&#10;X9Rk0c9dRyzeyfUWg5x9pcseRym3rU6iaKktNiwLNXa0rak47y/WwNuI4+Ypfhl259P2+n1YvH/t&#10;YjLmYTZtVqACTeE/DL/4gg65MB3dhUuvWgPySPhT8ZIkBnWUzCJZgs4zfQuf/wAAAP//AwBQSwEC&#10;LQAUAAYACAAAACEAtoM4kv4AAADhAQAAEwAAAAAAAAAAAAAAAAAAAAAAW0NvbnRlbnRfVHlwZXNd&#10;LnhtbFBLAQItABQABgAIAAAAIQA4/SH/1gAAAJQBAAALAAAAAAAAAAAAAAAAAC8BAABfcmVscy8u&#10;cmVsc1BLAQItABQABgAIAAAAIQBhQguZKwIAAKYEAAAOAAAAAAAAAAAAAAAAAC4CAABkcnMvZTJv&#10;RG9jLnhtbFBLAQItABQABgAIAAAAIQCY60fD2wAAAAQBAAAPAAAAAAAAAAAAAAAAAIUEAABkcnMv&#10;ZG93bnJldi54bWxQSwUGAAAAAAQABADzAAAAjQUAAAAA&#10;">
                      <v:rect id="Rectangle 578" o:spid="_x0000_s1056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14:paraId="2F81DD86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7AA2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2237920" wp14:editId="45EA76E0">
                      <wp:extent cx="140208" cy="737269"/>
                      <wp:effectExtent l="0" t="0" r="0" b="0"/>
                      <wp:docPr id="24459" name="Group 24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9"/>
                                <a:chOff x="0" y="0"/>
                                <a:chExt cx="140208" cy="737269"/>
                              </a:xfrm>
                            </wpg:grpSpPr>
                            <wps:wsp>
                              <wps:cNvPr id="581" name="Rectangle 581"/>
                              <wps:cNvSpPr/>
                              <wps:spPr>
                                <a:xfrm rot="-5399999">
                                  <a:off x="-397043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4080E1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37920" id="Group 24459" o:spid="_x0000_s105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o0KAIAAKUEAAAOAAAAZHJzL2Uyb0RvYy54bWyklM2O2yAQgO+V+g6Ie2I7ceLEirOqut2o&#10;UtVdddsHIBhsSxgQkNjbp++Af1LtSj1sfcDDDJ6fjxkf7vpWoCsztlGywMkyxohJqspGVgX+9fNh&#10;scPIOiJLIpRkBX5hFt8dP344dDpnK1UrUTKDwIm0eacLXDun8yiytGYtsUulmQQjV6YlDramikpD&#10;OvDeimgVx9uoU6bURlFmLWjvByM+Bv+cM+oeObfMIVFgyM2F1YT17NfoeCB5ZYiuGzqmQd6RRUsa&#10;CUFnV/fEEXQxzRtXbUONsoq7JVVtpDhvKAs1QDVJ/Kqak1EXHWqp8q7SMyZA+4rTu93S79cng5qy&#10;wKs03ewxkqSFawqR0aACRJ2ucjh5MvpZP5lRUQ07X3XPTevfUA/qA9yXGS7rHaKgTNJ4FUM3UDBl&#10;62y13Q/waQ039OYrWn/553fRFDTyuc2pdBrayN5I2f8j9VwTzcIFWF//SGqzSyZOP6DBiKwEQ14Z&#10;wISTMyabWyA2MUJGQQcuNuu9f0LDjMgW630Wp2uMgE6yWWfpdqAz0dvv4s02G+glu22aZd4+UyC5&#10;NtadmGqRFwpsILHgn1y/WTccnY74bIT0q1QPjRCD1WsA5pSwl1x/7kNvJCGaV51V+QIYamV+P8LY&#10;c6G6AqtRwv5PAMG9FSPxVQJ+P3STYCbhPAnGic8qjOaQzqeLU7wJ+d6ijXnBvQYpzEKofZxbP2x/&#10;78Op29/l+AcAAP//AwBQSwMEFAAGAAgAAAAhADGPbdXaAAAABAEAAA8AAABkcnMvZG93bnJldi54&#10;bWxMj0FLw0AQhe+C/2EZwZvdbMQiMZtSinoqgq0g3qbJNAnNzobsNkn/vaMXvTwY3uO9b/LV7Do1&#10;0hBazxbMIgFFXPqq5drCx/7l7hFUiMgVdp7JwoUCrIrrqxyzyk/8TuMu1kpKOGRooYmxz7QOZUMO&#10;w8L3xOId/eAwyjnUuhpwknLX6TRJltphy7LQYE+bhsrT7uwsvE44re/N87g9HTeXr/3D2+fWkLW3&#10;N/P6CVSkOf6F4Qdf0KEQpoM/cxVUZ0Eeib8qXpoaUAfJmKUBXeT6P3zxDQAA//8DAFBLAQItABQA&#10;BgAIAAAAIQC2gziS/gAAAOEBAAATAAAAAAAAAAAAAAAAAAAAAABbQ29udGVudF9UeXBlc10ueG1s&#10;UEsBAi0AFAAGAAgAAAAhADj9If/WAAAAlAEAAAsAAAAAAAAAAAAAAAAALwEAAF9yZWxzLy5yZWxz&#10;UEsBAi0AFAAGAAgAAAAhAJSUKjQoAgAApQQAAA4AAAAAAAAAAAAAAAAALgIAAGRycy9lMm9Eb2Mu&#10;eG1sUEsBAi0AFAAGAAgAAAAhADGPbdXaAAAABAEAAA8AAAAAAAAAAAAAAAAAggQAAGRycy9kb3du&#10;cmV2LnhtbFBLBQYAAAAABAAEAPMAAACJBQAAAAA=&#10;">
                      <v:rect id="Rectangle 581" o:spid="_x0000_s105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8O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4HUew/1MOAJydQMAAP//AwBQSwECLQAUAAYACAAAACEA2+H2y+4AAACFAQAAEwAAAAAAAAAA&#10;AAAAAAAAAAAAW0NvbnRlbnRfVHlwZXNdLnhtbFBLAQItABQABgAIAAAAIQBa9CxbvwAAABUBAAAL&#10;AAAAAAAAAAAAAAAAAB8BAABfcmVscy8ucmVsc1BLAQItABQABgAIAAAAIQAhqq8OxQAAANwAAAAP&#10;AAAAAAAAAAAAAAAAAAcCAABkcnMvZG93bnJldi54bWxQSwUGAAAAAAMAAwC3AAAA+QIAAAAA&#10;" filled="f" stroked="f">
                        <v:textbox inset="0,0,0,0">
                          <w:txbxContent>
                            <w:p w14:paraId="664080E1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680D" w14:textId="77777777" w:rsidR="00641693" w:rsidRDefault="00225B7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EDF3655" wp14:editId="6434353E">
                      <wp:extent cx="315468" cy="764710"/>
                      <wp:effectExtent l="0" t="0" r="0" b="0"/>
                      <wp:docPr id="24465" name="Group 24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584" name="Rectangle 584"/>
                              <wps:cNvSpPr/>
                              <wps:spPr>
                                <a:xfrm rot="-5399999">
                                  <a:off x="-415292" y="162939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616DC9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C738C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F3655" id="Group 24465" o:spid="_x0000_s105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C1XAIAAIYGAAAOAAAAZHJzL2Uyb0RvYy54bWzElduO0zAQQN+R+AfL723iNE3bqOkKsWyF&#10;hNgVCx/gOs5FSmzLdpuWr2fsXAq7CIlFYvvgTsbOXM7MONubc9ugE9emliLDZB5ixAWTeS3KDH/7&#10;ejdbY2QsFTltpOAZvnCDb3Zv32w7lfJIVrLJuUZgRJi0UxmurFVpEBhW8ZaauVRcwGYhdUstPOoy&#10;yDXtwHrbBFEYJkEnda60ZNwY0N72m3jn7RcFZ/a+KAy3qMkwxGb9qv16cGuw29K01FRVNRvCoC+I&#10;oqW1AKeTqVtqKTrq+pmptmZaGlnYOZNtIIuiZtznANmQ8Ek2ey2PyudSpl2pJkyA9gmnF5tln08P&#10;GtV5hqM4TpYYCdpCmbxn1KsAUafKFE7utXpUD3pQlP2Ty/pc6Nb9Qz7o7OFeJrj8bBED5YIs4wS6&#10;gcHWKolXZIDPKqjQs7dY9eGP7wWj08DFNoXSKWgjcyVl/o3UY0UV9wUwLv+B1HIdj5y+QINRUTYc&#10;OaUH409OmExqgNjICGkJHThbLjbu5xtmQDaLyTLaRBgBHZJEm8Wmb82RHgnJKnT1cfjIGvit3IEJ&#10;A02VNnbPZYuckGENkXkH9PTJ2P7oeMSF0wi3CnlXN02/6zRAc4zYSfZ8OPvmIOsxuYPML8Chkvr7&#10;Pcx90cguw3KQsLsKwLnbxaj5KIC/m7pR0KNwGAVtm/fSz2YfzrujlUXt43UB9N6GuKCwrhX/S4WT&#10;31U4GSFAL/x9haOIxAAD6udGPSS/Fni5JtFqGI9XqK9vtyvx16uvn2e47HxvDxezu01/fvb9cP18&#10;7H4AAAD//wMAUEsDBBQABgAIAAAAIQAN9/CT3AAAAAQBAAAPAAAAZHJzL2Rvd25yZXYueG1sTI9B&#10;S8NAEIXvgv9hGcGb3aRWrTGbUop6KgVboXibJtMkNDsbstsk/feOXvTyYHiP975JF6NtVE+drx0b&#10;iCcRKOLcFTWXBj53b3dzUD4gF9g4JgMX8rDIrq9STAo38Af121AqKWGfoIEqhDbR2ucVWfQT1xKL&#10;d3SdxSBnV+qiw0HKbaOnUfSoLdYsCxW2tKooP23P1sD7gMPyPn7t16fj6vK1e9js1zEZc3szLl9A&#10;BRrDXxh+8AUdMmE6uDMXXjUG5JHwq+LNnp9AHSQzjWags1T/h8++AQAA//8DAFBLAQItABQABgAI&#10;AAAAIQC2gziS/gAAAOEBAAATAAAAAAAAAAAAAAAAAAAAAABbQ29udGVudF9UeXBlc10ueG1sUEsB&#10;Ai0AFAAGAAgAAAAhADj9If/WAAAAlAEAAAsAAAAAAAAAAAAAAAAALwEAAF9yZWxzLy5yZWxzUEsB&#10;Ai0AFAAGAAgAAAAhAMYx4LVcAgAAhgYAAA4AAAAAAAAAAAAAAAAALgIAAGRycy9lMm9Eb2MueG1s&#10;UEsBAi0AFAAGAAgAAAAhAA338JPcAAAABAEAAA8AAAAAAAAAAAAAAAAAtgQAAGRycy9kb3ducmV2&#10;LnhtbFBLBQYAAAAABAAEAPMAAAC/BQAAAAA=&#10;">
                      <v:rect id="Rectangle 584" o:spid="_x0000_s106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yW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vAym8L1TDgCMr0AAAD//wMAUEsBAi0AFAAGAAgAAAAhANvh9svuAAAAhQEAABMAAAAAAAAA&#10;AAAAAAAAAAAAAFtDb250ZW50X1R5cGVzXS54bWxQSwECLQAUAAYACAAAACEAWvQsW78AAAAVAQAA&#10;CwAAAAAAAAAAAAAAAAAfAQAAX3JlbHMvLnJlbHNQSwECLQAUAAYACAAAACEAMd0MlsYAAADcAAAA&#10;DwAAAAAAAAAAAAAAAAAHAgAAZHJzL2Rvd25yZXYueG1sUEsFBgAAAAADAAMAtwAAAPoCAAAAAA==&#10;" filled="f" stroked="f">
                        <v:textbox inset="0,0,0,0">
                          <w:txbxContent>
                            <w:p w14:paraId="4E616DC9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586" o:spid="_x0000_s106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6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dTeH/TDgCMr0CAAD//wMAUEsBAi0AFAAGAAgAAAAhANvh9svuAAAAhQEAABMAAAAAAAAA&#10;AAAAAAAAAAAAAFtDb250ZW50X1R5cGVzXS54bWxQSwECLQAUAAYACAAAACEAWvQsW78AAAAVAQAA&#10;CwAAAAAAAAAAAAAAAAAfAQAAX3JlbHMvLnJlbHNQSwECLQAUAAYACAAAACEArkM3esYAAADcAAAA&#10;DwAAAAAAAAAAAAAAAAAHAgAAZHJzL2Rvd25yZXYueG1sUEsFBgAAAAADAAMAtwAAAPoCAAAAAA==&#10;" filled="f" stroked="f">
                        <v:textbox inset="0,0,0,0">
                          <w:txbxContent>
                            <w:p w14:paraId="289C738C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9457" w14:textId="77777777" w:rsidR="00641693" w:rsidRDefault="00225B71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1EB679C" wp14:editId="7EF2AE93">
                      <wp:extent cx="140208" cy="732708"/>
                      <wp:effectExtent l="0" t="0" r="0" b="0"/>
                      <wp:docPr id="24474" name="Group 24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-394010" y="152218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1DBD9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B679C" id="Group 24474" o:spid="_x0000_s106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lxJwIAAKUEAAAOAAAAZHJzL2Uyb0RvYy54bWyklNuO2yAQhu8r9R0Q94kPcTaJFWdVdbtR&#10;paq76rYPQDDYljAgILHTp++AD6l2pV5sc0HGA57552PG+/u+FejCjG2ULHCyjDFikqqykVWBf/18&#10;XGwxso7IkgglWYGvzOL7w8cP+07nLFW1EiUzCIJIm3e6wLVzOo8iS2vWErtUmknY5Mq0xMGjqaLS&#10;kA6ityJK4/gu6pQptVGUWQveh2ETH0J8zhl1T5xb5pAoMGhzYTVhPfk1OuxJXhmi64aOMsg7VLSk&#10;kZB0DvVAHEFn07wJ1TbUKKu4W1LVRorzhrJQA1STxK+qORp11qGWKu8qPWMCtK84vTss/X55Nqgp&#10;C5xm2SbDSJIWrilkRoMLEHW6yuHk0egX/WxGRzU8+ap7blr/D/WgPsC9znBZ7xAFZ5LFaQzdQGFr&#10;s0o3YAf4tIYbevMWrb/8871oShp5bbOUTkMb2Rsp+3+kXmqiWbgA6+sfSa23m4nTD2gwIivBkHcG&#10;MOHkjMnmFohNjJBR0IGL9Wrnf6FhRmSL1S6DBsAI6CTrNE1GOhO93SZbx8lAL9neZZuQbaZAcm2s&#10;OzLVIm8U2ICwEJ9cvlkHwuDodMSrEdKvUj02Qgy73gMwJ8Hecv2pH3ojDIp3nVR5BQy1Mr+fYOy5&#10;UF2B1Whh/yWA5H4XI/FVAn4/dJNhJuM0GcaJzyqM5iDn09kp3gS9t2yjLrjXYIVZCAWNc+uH7e/n&#10;cOr2dTn8AQAA//8DAFBLAwQUAAYACAAAACEAQU9ORNsAAAAEAQAADwAAAGRycy9kb3ducmV2Lnht&#10;bEyPQUvDQBCF74L/YRnBm91stCJpNqUU9VQEW0F6m2anSWh2N2S3SfrvHb3Yy4PhPd77Jl9OthUD&#10;9aHxToOaJSDIld40rtLwtXt7eAERIjqDrXek4UIBlsXtTY6Z8aP7pGEbK8ElLmSooY6xy6QMZU0W&#10;w8x35Ng7+t5i5LOvpOlx5HLbyjRJnqXFxvFCjR2taypP27PV8D7iuHpUr8PmdFxf9rv5x/dGkdb3&#10;d9NqASLSFP/D8IvP6FAw08GfnQmi1cCPxD9lL00ViANn1PwJZJHLa/jiBwAA//8DAFBLAQItABQA&#10;BgAIAAAAIQC2gziS/gAAAOEBAAATAAAAAAAAAAAAAAAAAAAAAABbQ29udGVudF9UeXBlc10ueG1s&#10;UEsBAi0AFAAGAAgAAAAhADj9If/WAAAAlAEAAAsAAAAAAAAAAAAAAAAALwEAAF9yZWxzLy5yZWxz&#10;UEsBAi0AFAAGAAgAAAAhAIJLaXEnAgAApQQAAA4AAAAAAAAAAAAAAAAALgIAAGRycy9lMm9Eb2Mu&#10;eG1sUEsBAi0AFAAGAAgAAAAhAEFPTkTbAAAABAEAAA8AAAAAAAAAAAAAAAAAgQQAAGRycy9kb3du&#10;cmV2LnhtbFBLBQYAAAAABAAEAPMAAACJBQAAAAA=&#10;">
                      <v:rect id="Rectangle 587" o:spid="_x0000_s106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2BF1DBD9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8A60" w14:textId="77777777" w:rsidR="00641693" w:rsidRDefault="00225B71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F20349D" wp14:editId="518F4493">
                      <wp:extent cx="140208" cy="949114"/>
                      <wp:effectExtent l="0" t="0" r="0" b="0"/>
                      <wp:docPr id="24481" name="Group 24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4"/>
                                <a:chOff x="0" y="0"/>
                                <a:chExt cx="140208" cy="949114"/>
                              </a:xfrm>
                            </wpg:grpSpPr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-537920" y="224715"/>
                                  <a:ext cx="1262322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C2615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0349D" id="Group 24481" o:spid="_x0000_s106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JuKAIAAKYEAAAOAAAAZHJzL2Uyb0RvYy54bWyklG1v2yAQx99P2ndAvG9sU+fJilNN6xpN&#10;mtZq3T4AwfhBwoCAxMk+/Q6w3amV9qLLC3I+zsf/ftx5d3fpBTpzYzslS5wtUoy4ZKrqZFPiXz8f&#10;bjYYWUdlRYWSvMRXbvHd/uOH3aALTlSrRMUNgiTSFoMuceucLpLEspb31C6U5hI2a2V66uDRNEll&#10;6ADZe5GQNF0lgzKVNopxa8F7HzfxPuSva87cY11b7pAoMWhzYTVhPfo12e9o0Riq246NMug7VPS0&#10;k3DonOqeOopOpnuTqu+YUVbVbsFUn6i67hgPNUA1WfqqmoNRJx1qaYqh0TMmQPuK07vTsu/nJ4O6&#10;qsQkzzcZRpL2cE3hZBRdgGjQTQGRB6Of9ZMZHU188lVfatP7f6gHXQLc6wyXXxxi4MzylKTQDQy2&#10;tvk2y/IIn7VwQ2/eYu2Xf76XTIcmXtssZdDQRvaFlP0/Us8t1TxcgPX1j6SWGygjcvoBDUZlIzjy&#10;zgAmRM6YbGGB2MQIGQUdeLO83fpfaJgRGfjWWwIdCnQIydfZMtKZ6ZEVuSUk4ss2q3y98gEzBlpo&#10;Y92Bqx55o8QGlIUD6PmbdTF0CvFyhPSrVA+dEHHXe4DmpNhb7nK8xObIpuKOqroCh1aZ348w97VQ&#10;Q4nVaGH/KYDD/S5G4qsE/n7qJsNMxnEyjBOfVZjNKOfTyam6C3q9gHjaqAsuNlhhGELt4+D6afv7&#10;OUS9fF72fwAAAP//AwBQSwMEFAAGAAgAAAAhANd1uc3bAAAABA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IkBnWQzMNiDjrP9H/4/BsAAP//AwBQSwECLQAU&#10;AAYACAAAACEAtoM4kv4AAADhAQAAEwAAAAAAAAAAAAAAAAAAAAAAW0NvbnRlbnRfVHlwZXNdLnht&#10;bFBLAQItABQABgAIAAAAIQA4/SH/1gAAAJQBAAALAAAAAAAAAAAAAAAAAC8BAABfcmVscy8ucmVs&#10;c1BLAQItABQABgAIAAAAIQDVLpJuKAIAAKYEAAAOAAAAAAAAAAAAAAAAAC4CAABkcnMvZTJvRG9j&#10;LnhtbFBLAQItABQABgAIAAAAIQDXdbnN2wAAAAQBAAAPAAAAAAAAAAAAAAAAAIIEAABkcnMvZG93&#10;bnJldi54bWxQSwUGAAAAAAQABADzAAAAigUAAAAA&#10;">
                      <v:rect id="Rectangle 588" o:spid="_x0000_s1065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aT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bXhTDgCcnMDAAD//wMAUEsBAi0AFAAGAAgAAAAhANvh9svuAAAAhQEAABMAAAAAAAAAAAAA&#10;AAAAAAAAAFtDb250ZW50X1R5cGVzXS54bWxQSwECLQAUAAYACAAAACEAWvQsW78AAAAVAQAACwAA&#10;AAAAAAAAAAAAAAAfAQAAX3JlbHMvLnJlbHNQSwECLQAUAAYACAAAACEAsJAGk8MAAADcAAAADwAA&#10;AAAAAAAAAAAAAAAHAgAAZHJzL2Rvd25yZXYueG1sUEsFBgAAAAADAAMAtwAAAPcCAAAAAA==&#10;" filled="f" stroked="f">
                        <v:textbox inset="0,0,0,0">
                          <w:txbxContent>
                            <w:p w14:paraId="29C2615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1693" w14:paraId="362B47C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B1CD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022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599" w14:textId="77777777" w:rsidR="00641693" w:rsidRDefault="00225B71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Makroekonomia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49D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672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198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F98F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EE2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83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1DB9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6FBC4389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7E95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E50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8824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Administracja publiczna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84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4B6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8C6C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B9EA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610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2EC5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841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628FB554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B61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CE6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788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Socjologia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7E9E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757B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A076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23A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0900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2C1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B8E3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0C5EB58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41B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E58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A87D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Wstęp do statystyki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9694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D6F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73DB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BCE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01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4695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95C0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4F6D99D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C5AB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069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988B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Umiejętności menedżerskie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C85E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6A6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721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B676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8C8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C90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B626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56EC46FD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DBD6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7E6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1135" w14:textId="77777777" w:rsidR="00641693" w:rsidRDefault="00225B7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Przedmiot ogólnouniwersytecki / humanistyczny*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E549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02DA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3D3C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110B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C2B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B9A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06F8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76D49D7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B28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FC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64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A296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03D8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6DE1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3D9D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60A9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F2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DE3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</w:tbl>
    <w:p w14:paraId="55A949A0" w14:textId="77777777" w:rsidR="00641693" w:rsidRDefault="00225B71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60 </w:t>
      </w:r>
      <w:r>
        <w:rPr>
          <w:rFonts w:ascii="Calibri" w:eastAsia="Calibri" w:hAnsi="Calibri" w:cs="Calibri"/>
          <w:color w:val="A6A6A6"/>
        </w:rPr>
        <w:tab/>
        <w:t xml:space="preserve">210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330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5A7A5AE9" w14:textId="77777777" w:rsidR="00641693" w:rsidRDefault="00225B71">
      <w:pPr>
        <w:tabs>
          <w:tab w:val="center" w:pos="250"/>
          <w:tab w:val="center" w:pos="888"/>
          <w:tab w:val="center" w:pos="1279"/>
          <w:tab w:val="center" w:pos="7125"/>
          <w:tab w:val="center" w:pos="966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469791" wp14:editId="2F315930">
                <wp:extent cx="2514600" cy="6096"/>
                <wp:effectExtent l="0" t="0" r="0" b="0"/>
                <wp:docPr id="29891" name="Group 29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2438" name="Shape 32438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9" name="Shape 32439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0" name="Shape 32440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1" name="Shape 32441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2" name="Shape 32442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3" name="Shape 32443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4" name="Shape 32444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5" name="Shape 32445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6" name="Shape 32446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7" name="Shape 32447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8" name="Shape 32448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91" style="width:198pt;height:0.47998pt;mso-position-horizontal-relative:char;mso-position-vertical-relative:line" coordsize="25146,60">
                <v:shape id="Shape 32449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2450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51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52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53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54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55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56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57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2458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59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ab/>
        <w:t xml:space="preserve"> </w:t>
      </w:r>
    </w:p>
    <w:p w14:paraId="22FE8A0B" w14:textId="77777777" w:rsidR="00641693" w:rsidRDefault="00225B71">
      <w:pPr>
        <w:spacing w:after="3" w:line="259" w:lineRule="auto"/>
        <w:ind w:left="0" w:right="948" w:firstLine="0"/>
      </w:pPr>
      <w:r>
        <w:rPr>
          <w:sz w:val="18"/>
        </w:rPr>
        <w:t xml:space="preserve"> </w:t>
      </w:r>
    </w:p>
    <w:p w14:paraId="1A0282F8" w14:textId="77777777" w:rsidR="00641693" w:rsidRDefault="00225B71">
      <w:pPr>
        <w:spacing w:after="4"/>
        <w:ind w:left="-5"/>
      </w:pPr>
      <w:r>
        <w:rPr>
          <w:i/>
          <w:sz w:val="20"/>
        </w:rPr>
        <w:lastRenderedPageBreak/>
        <w:t>* w 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6D6715B2" w14:textId="77777777" w:rsidR="00641693" w:rsidRDefault="00225B71">
      <w:pPr>
        <w:pStyle w:val="Nagwek1"/>
        <w:ind w:left="-5"/>
      </w:pPr>
      <w:r>
        <w:t xml:space="preserve">Semestr 3 </w:t>
      </w:r>
    </w:p>
    <w:tbl>
      <w:tblPr>
        <w:tblStyle w:val="TableGrid"/>
        <w:tblW w:w="10346" w:type="dxa"/>
        <w:tblInd w:w="-69" w:type="dxa"/>
        <w:tblCellMar>
          <w:top w:w="60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641693" w14:paraId="42003887" w14:textId="77777777">
        <w:trPr>
          <w:trHeight w:val="1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0F2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337532B" wp14:editId="4C7E5A7C">
                      <wp:extent cx="140208" cy="245028"/>
                      <wp:effectExtent l="0" t="0" r="0" b="0"/>
                      <wp:docPr id="24130" name="Group 24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170" name="Rectangle 1170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AF67C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7532B" id="Group 24130" o:spid="_x0000_s106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fqJQIAAKYEAAAOAAAAZHJzL2Uyb0RvYy54bWyklMlu2zAQQO8F+g8E77YWrxEsB0XTGAWK&#10;JmjaD6ApagEoDkHSlt2v75BaXCRAD6kO1HCGmuVxRrv7SyvJWRjbgMppMo8pEYpD0agqp79+Ps62&#10;lFjHVMEkKJHTq7D0fv/xw67TmUihBlkIQ9CJslmnc1o7p7MosrwWLbNz0EKhsQTTModbU0WFYR16&#10;b2WUxvE66sAU2gAX1qL2oTfSffBfloK7p7K0whGZU8zNhdWE9ejXaL9jWWWYrhs+pMHekUXLGoVB&#10;J1cPzDFyMs0bV23DDVgo3ZxDG0FZNlyEGrCaJH5VzcHASYdaqqyr9IQJ0b7i9G63/Pv52ZCmyGm6&#10;TBZISLEWrylEJr0KEXW6yvDkwegX/WwGRdXvfNWX0rT+jfWQS4B7neCKiyMclckyTmPsBo6mdLmK&#10;020Pn9d4Q2++4vWXf34XjUEjn9uUSqexjeyNlP0/Ui810yJcgPX1D6SSZDOB+oEdxlQlBQnagCac&#10;nUDZzCKzkRIxgD04Wy3u/BNaZoA2W99t4gUliGeWJMlq0eMZ8S3S1Xa76fEl2/Vys/b2CQPLtLHu&#10;IKAlXsipwcSCe3b+Zl1/dDzik5HKrwoeGyl7q9cgzTFfL7nL8dI3R+qjedURiityqMH8fsK5LyV0&#10;OYVBov5XgMG9lRL5VSF/P3WjYEbhOArGyc8QZrNP59PJQdmEfG/RhrzwYoMUhiHUPgyun7a/9+HU&#10;7fey/wMAAP//AwBQSwMEFAAGAAgAAAAhAJ16URbbAAAAAwEAAA8AAABkcnMvZG93bnJldi54bWxM&#10;j0FrwkAQhe+F/odlBG91k4giMRsRaXsSoVoovY3ZMQlmZ0N2TeK/d9tLexl4vMd732Sb0TSip87V&#10;lhXEswgEcWF1zaWCz9PbywqE88gaG8uk4E4ONvnzU4aptgN/UH/0pQgl7FJUUHnfplK6oiKDbmZb&#10;4uBdbGfQB9mVUnc4hHLTyCSKltJgzWGhwpZ2FRXX480oeB9w2M7j135/vezu36fF4Wsfk1LTybhd&#10;g/A0+r8w/OAHdMgD09neWDvRKAiP+N8bvCSJQZwVzFdLkHkm/7PnDwAAAP//AwBQSwECLQAUAAYA&#10;CAAAACEAtoM4kv4AAADhAQAAEwAAAAAAAAAAAAAAAAAAAAAAW0NvbnRlbnRfVHlwZXNdLnhtbFBL&#10;AQItABQABgAIAAAAIQA4/SH/1gAAAJQBAAALAAAAAAAAAAAAAAAAAC8BAABfcmVscy8ucmVsc1BL&#10;AQItABQABgAIAAAAIQA41nfqJQIAAKYEAAAOAAAAAAAAAAAAAAAAAC4CAABkcnMvZTJvRG9jLnht&#10;bFBLAQItABQABgAIAAAAIQCdelEW2wAAAAMBAAAPAAAAAAAAAAAAAAAAAH8EAABkcnMvZG93bnJl&#10;di54bWxQSwUGAAAAAAQABADzAAAAhwUAAAAA&#10;">
                      <v:rect id="Rectangle 1170" o:spid="_x0000_s1067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pNK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dCL88o2MoOc3AAAA//8DAFBLAQItABQABgAIAAAAIQDb4fbL7gAAAIUBAAATAAAAAAAA&#10;AAAAAAAAAAAAAABbQ29udGVudF9UeXBlc10ueG1sUEsBAi0AFAAGAAgAAAAhAFr0LFu/AAAAFQEA&#10;AAsAAAAAAAAAAAAAAAAAHwEAAF9yZWxzLy5yZWxzUEsBAi0AFAAGAAgAAAAhALlik0rHAAAA3QAA&#10;AA8AAAAAAAAAAAAAAAAABwIAAGRycy9kb3ducmV2LnhtbFBLBQYAAAAAAwADALcAAAD7AgAAAAA=&#10;" filled="f" stroked="f">
                        <v:textbox inset="0,0,0,0">
                          <w:txbxContent>
                            <w:p w14:paraId="5B1AF67C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8152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6213ED" wp14:editId="1BA32C83">
                      <wp:extent cx="140208" cy="496488"/>
                      <wp:effectExtent l="0" t="0" r="0" b="0"/>
                      <wp:docPr id="24139" name="Group 24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173" name="Rectangle 1173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6F224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213ED" id="Group 24139" o:spid="_x0000_s1068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8ZJgIAAKYEAAAOAAAAZHJzL2Uyb0RvYy54bWyklMlu2zAQQO8F+g8E77bWyLZgOSiaxihQ&#10;NEHTfgBNUQtAkQRJW3K/vkNqcZEAPaQ6UMMZapbHGe3vh46jC9OmlaLA0TrEiAkqy1bUBf7183G1&#10;xchYIkrCpWAFvjKD7w8fP+x7lbNYNpKXTCNwIkzeqwI31qo8CAxtWEfMWiomwFhJ3RELW10HpSY9&#10;eO94EIdhFvRSl0pLyowB7cNoxAfvv6oYtU9VZZhFvMCQm/Wr9uvJrcFhT/JaE9W0dEqDvCOLjrQC&#10;gi6uHogl6KzbN666lmppZGXXVHaBrKqWMl8DVBOFr6o5anlWvpY672u1YAK0rzi92y39fnnWqC0L&#10;HKdRssNIkA6uyUdGowoQ9arO4eRRqxf1rCdFPe5c1UOlO/eGetDg4V4XuGywiIIySsM4hG6gYEp3&#10;WbrdjvBpAzf05ivafPnnd8EcNHC5Lan0CtrI3EiZ/yP10hDF/AUYV/9EKoo2yQzqB3QYETVnyGs9&#10;Gn92AWVyA8xmSkhL6MHVXbJzj2+ZCdoqTrJdnGIEfDZJuL0b8cz4sixM4glftM3SzcbZFwwkV9rY&#10;I5MdckKBNSTm3ZPLN2PHo/MRlwwXbhXyseV8tDoN0JzzdZIdTsPYHImL5lQnWV6BQyP17yeY+4rL&#10;vsBykrD7FUBwZ8WIfxXA303dLOhZOM2Ctvyz9LM5pvPpbGXV+nxv0aa84GK95IfB1z4Nrpu2v/f+&#10;1O33cvgDAAD//wMAUEsDBBQABgAIAAAAIQDEc8Dt2wAAAAMBAAAPAAAAZHJzL2Rvd25yZXYueG1s&#10;TI9Ba8JAEIXvhf6HZYTe6iYpVonZiEjbkxSqQultzI5JMDsbsmsS/73bXupl4PEe732TrUbTiJ46&#10;V1tWEE8jEMSF1TWXCg779+cFCOeRNTaWScGVHKzyx4cMU20H/qJ+50sRStilqKDyvk2ldEVFBt3U&#10;tsTBO9nOoA+yK6XucAjlppFJFL1KgzWHhQpb2lRUnHcXo+BjwGH9Er/12/Npc/3Zzz6/tzEp9TQZ&#10;10sQnkb/H4Zf/IAOeWA62gtrJxoF4RH/d4OXJDGIo4L5IgGZZ/KePb8BAAD//wMAUEsBAi0AFAAG&#10;AAgAAAAhALaDOJL+AAAA4QEAABMAAAAAAAAAAAAAAAAAAAAAAFtDb250ZW50X1R5cGVzXS54bWxQ&#10;SwECLQAUAAYACAAAACEAOP0h/9YAAACUAQAACwAAAAAAAAAAAAAAAAAvAQAAX3JlbHMvLnJlbHNQ&#10;SwECLQAUAAYACAAAACEAxoM/GSYCAACmBAAADgAAAAAAAAAAAAAAAAAuAgAAZHJzL2Uyb0RvYy54&#10;bWxQSwECLQAUAAYACAAAACEAxHPA7dsAAAADAQAADwAAAAAAAAAAAAAAAACABAAAZHJzL2Rvd25y&#10;ZXYueG1sUEsFBgAAAAAEAAQA8wAAAIgFAAAAAA==&#10;">
                      <v:rect id="Rectangle 1173" o:spid="_x0000_s1069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09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HswncvwknyOUNAAD//wMAUEsBAi0AFAAGAAgAAAAhANvh9svuAAAAhQEAABMAAAAAAAAAAAAA&#10;AAAAAAAAAFtDb250ZW50X1R5cGVzXS54bWxQSwECLQAUAAYACAAAACEAWvQsW78AAAAVAQAACwAA&#10;AAAAAAAAAAAAAAAfAQAAX3JlbHMvLnJlbHNQSwECLQAUAAYACAAAACEASbANPcMAAADdAAAADwAA&#10;AAAAAAAAAAAAAAAHAgAAZHJzL2Rvd25yZXYueG1sUEsFBgAAAAADAAMAtwAAAPcCAAAAAA==&#10;" filled="f" stroked="f">
                        <v:textbox inset="0,0,0,0">
                          <w:txbxContent>
                            <w:p w14:paraId="19B6F224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CC40" w14:textId="77777777" w:rsidR="00641693" w:rsidRDefault="00225B71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C90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EF6705" wp14:editId="445004F5">
                      <wp:extent cx="140208" cy="432481"/>
                      <wp:effectExtent l="0" t="0" r="0" b="0"/>
                      <wp:docPr id="24152" name="Group 24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1179" name="Rectangle 1179"/>
                              <wps:cNvSpPr/>
                              <wps:spPr>
                                <a:xfrm rot="-5399999">
                                  <a:off x="-194360" y="51643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19408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F6705" id="Group 24152" o:spid="_x0000_s107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66JgIAAKYEAAAOAAAAZHJzL2Uyb0RvYy54bWyklNuO2yAQQN8r9R8Q74kvcW5WnFXV7UaV&#10;qu6q234AwWBbwoCAxN5+fQd8SbUr9WGbBzLMwFwOMz7c9a1AV2Zso2SBk2WMEZNUlY2sCvzr58Ni&#10;h5F1RJZEKMkK/MIsvjt+/HDodM5SVStRMoPAibR5pwtcO6fzKLK0Zi2xS6WZBCNXpiUOtqaKSkM6&#10;8N6KKI3jTdQpU2qjKLMWtPeDER+Df84ZdY+cW+aQKDDk5sJqwnr2a3Q8kLwyRNcNHdMg78iiJY2E&#10;oLOre+IIupjmjau2oUZZxd2SqjZSnDeUhRqgmiR+Vc3JqIsOtVR5V+kZE6B9xendbun365NBTVng&#10;NEvWKUaStPBMITIaVICo01UOJ09GP+snMyqqYeer7rlp/T/Ug/oA92WGy3qHKCiTLE5j6AYKpmyV&#10;ZrtkgE9reKE3t2j95Z/3oilo5HObU+k0tJG9kbL/R+q5JpqFB7C+/pFUkmz3E6gf0GFEVoKhoA1o&#10;wtkZlM0tMJsoIaOgBxfr1d7/QsuM0BbJPlttoEeBzzrZZKsBz4RvvV0ncCHgS3abbLv19hkDybWx&#10;7sRUi7xQYAOJBffk+s264eh0xCcjpF+lemiEGKxeAzSnfL3k+nM/NoeP5lVnVb4Ah1qZ348w91yo&#10;rsBqlLD/FEBwb8VIfJXA30/dJJhJOE+CceKzCrM5pPPp4hRvQr63aGNe8LBBCsMQah8H10/b3/tw&#10;6vZ5Of4B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NZquuiYCAACmBAAADgAAAAAAAAAAAAAAAAAuAgAAZHJzL2Uyb0RvYy54&#10;bWxQSwECLQAUAAYACAAAACEA83ZM0dsAAAADAQAADwAAAAAAAAAAAAAAAACABAAAZHJzL2Rvd25y&#10;ZXYueG1sUEsFBgAAAAAEAAQA8wAAAIgFAAAAAA==&#10;">
                      <v:rect id="Rectangle 1179" o:spid="_x0000_s1071" style="position:absolute;left:-194360;top:51643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rX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eP4C/9+EE2T6BwAA//8DAFBLAQItABQABgAIAAAAIQDb4fbL7gAAAIUBAAATAAAAAAAAAAAA&#10;AAAAAAAAAABbQ29udGVudF9UeXBlc10ueG1sUEsBAi0AFAAGAAgAAAAhAFr0LFu/AAAAFQEAAAsA&#10;AAAAAAAAAAAAAAAAHwEAAF9yZWxzLy5yZWxzUEsBAi0AFAAGAAgAAAAhAChYOtfEAAAA3QAAAA8A&#10;AAAAAAAAAAAAAAAABwIAAGRycy9kb3ducmV2LnhtbFBLBQYAAAAAAwADALcAAAD4AgAAAAA=&#10;" filled="f" stroked="f">
                        <v:textbox inset="0,0,0,0">
                          <w:txbxContent>
                            <w:p w14:paraId="6F819408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DB6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DAF22F" wp14:editId="0689E459">
                      <wp:extent cx="140208" cy="578785"/>
                      <wp:effectExtent l="0" t="0" r="0" b="0"/>
                      <wp:docPr id="24156" name="Group 24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1182" name="Rectangle 1182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0573C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AF22F" id="Group 24156" o:spid="_x0000_s107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wrKAIAAKcEAAAOAAAAZHJzL2Uyb0RvYy54bWyklNtu2zAMQN8H7B8EvSe+LI4dI04xrGsw&#10;YFiLdvsARZYvgCwJkhI7+/pR8iVDC+yh84NMkTJFHpLe3w0dRxemTStFgaN1iBETVJatqAv86+fD&#10;KsPIWCJKwqVgBb4yg+8OHz/se5WzWDaSl0wjcCJM3qsCN9aqPAgMbVhHzFoqJsBYSd0RC1tdB6Um&#10;PXjveBCH4TbopS6VlpQZA9r70YgP3n9VMWofq8owi3iBITbrV+3Xk1uDw57ktSaqaekUBnlHFB1p&#10;BVy6uLonlqCzbt+46lqqpZGVXVPZBbKqWsp8DpBNFL7K5qjlWflc6ryv1YIJ0L7i9G639MflSaO2&#10;LHC8iZItRoJ0UCZ/MxpVgKhXdQ4nj1q9qCc9Kepx57IeKt25N+SDBg/3usBlg0UUlNEmjEPoBgqm&#10;JM3SLBnh0wYq9OYr2nz953fBfGngYltC6RW0kbmRMv9H6qUhivkCGJf/RCqKsngG9QwdRkTNGfJa&#10;j8afXUCZ3ACzmRLSEnpwlXzauce3zARtFe+ibQKOgU8EnZ1sRj4zv3S7S7PNyC/Ktps0dfaFA8mV&#10;NvbIZIecUGANkXn/5PLd2PHofMRFw4VbhXxoOR+tTgM454CdZIfTMHaHr5ZTnWR5BRCN1L8fYfAr&#10;LvsCy0nC7l8AlzsrRvybgAK4sZsFPQunWdCWf5F+OMdwPp+trFof7+22KS6orJf8NPjcp8l14/b3&#10;3p+6/V8Of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CXOJwrKAIAAKcEAAAOAAAAAAAAAAAAAAAAAC4CAABkcnMvZTJvRG9j&#10;LnhtbFBLAQItABQABgAIAAAAIQApFOVl2wAAAAMBAAAPAAAAAAAAAAAAAAAAAIIEAABkcnMvZG93&#10;bnJldi54bWxQSwUGAAAAAAQABADzAAAAigUAAAAA&#10;">
                      <v:rect id="Rectangle 1182" o:spid="_x0000_s107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iBxAAAAN0AAAAPAAAAZHJzL2Rvd25yZXYueG1sRE9La8JA&#10;EL4L/odlBG+6iUiVmI2UQkkvFaqteByzkwfNzqbZVdN/3y0I3ubje066HUwrrtS7xrKCeB6BIC6s&#10;brhS8Hl4na1BOI+ssbVMCn7JwTYbj1JMtL3xB133vhIhhF2CCmrvu0RKV9Rk0M1tRxy40vYGfYB9&#10;JXWPtxBuWrmIoidpsOHQUGNHLzUV3/uLUfAVHy7H3O3OfCp/Vst3n+/KKldqOhmeNyA8Df4hvrvf&#10;dJgfrxfw/004QWZ/AAAA//8DAFBLAQItABQABgAIAAAAIQDb4fbL7gAAAIUBAAATAAAAAAAAAAAA&#10;AAAAAAAAAABbQ29udGVudF9UeXBlc10ueG1sUEsBAi0AFAAGAAgAAAAhAFr0LFu/AAAAFQEAAAsA&#10;AAAAAAAAAAAAAAAAHwEAAF9yZWxzLy5yZWxzUEsBAi0AFAAGAAgAAAAhABMp2IHEAAAA3QAAAA8A&#10;AAAAAAAAAAAAAAAABwIAAGRycy9kb3ducmV2LnhtbFBLBQYAAAAAAwADALcAAAD4AgAAAAA=&#10;" filled="f" stroked="f">
                        <v:textbox inset="0,0,0,0">
                          <w:txbxContent>
                            <w:p w14:paraId="2BB0573C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814F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309D3B1" wp14:editId="5B0B1154">
                      <wp:extent cx="140208" cy="968927"/>
                      <wp:effectExtent l="0" t="0" r="0" b="0"/>
                      <wp:docPr id="24160" name="Group 24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1185" name="Rectangle 1185"/>
                              <wps:cNvSpPr/>
                              <wps:spPr>
                                <a:xfrm rot="-5399999">
                                  <a:off x="-551097" y="231352"/>
                                  <a:ext cx="128867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772EC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9D3B1" id="Group 24160" o:spid="_x0000_s107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fxKgIAAKgEAAAOAAAAZHJzL2Uyb0RvYy54bWyklNtu2zAMhu8H7B0E3Sc+JHEcI04xrGsw&#10;YFiLdX0ARZYPgCwJkhI7e/pR8iFDC+yizYVCUzL58xPp/V3fcnRh2jRS5DhahhgxQWXRiCrHL78f&#10;FilGxhJREC4Fy/GVGXx3+Pxp36mMxbKWvGAaQRBhsk7luLZWZUFgaM1aYpZSMQGbpdQtsfCoq6DQ&#10;pIPoLQ/iMEyCTupCaUmZMeC9HzbxwccvS0btY1kaZhHPMWizftV+Pbk1OOxJVmmi6oaOMsg7VLSk&#10;EZB0DnVPLEFn3bwJ1TZUSyNLu6SyDWRZNpT5GqCaKHxVzVHLs/K1VFlXqRkToH3F6d1h6c/Lk0ZN&#10;keN4HSVASJAWrslnRoMLEHWqyuDkUatn9aRHRzU8uar7UrfuH+pBvYd7neGy3iIKzmgdxiF0A4Wt&#10;XZLu4u0An9ZwQ2/eovW3/74XTEkDp22W0iloI3MjZT5G6rkmivkLMK7+kVQUpZsJ1C/oMCIqzpD3&#10;ejT+7AzKZAaYTZSQltCDi81q536+ZUZoi80mCndbjIBPvIpWm3jgM/OL0zTZrgeAUZqstx7gDIJk&#10;Sht7ZLJFzsixBmk+Abn8MBaUwdHpiJPDhVuFfGg4H3adB3hOip1l+1M/tEfi5DjXSRZXIFFL/ecR&#10;Jr/kssuxHC3sPgaQ3O1ixL8LuAE3d5OhJ+M0Gdryr9JP5yDny9nKsvF6b9lGXXC13vLj4AsaR9fN&#10;27/P/tTtA3P4CwAA//8DAFBLAwQUAAYACAAAACEAmOtHw9sAAAAEAQAADwAAAGRycy9kb3ducmV2&#10;LnhtbEyPQUvDQBCF74L/YZmCN7tJpEXSbEop6qkItoJ4mybTJDQ7G7LbJP33jl7s5cHwHu99k60n&#10;26qBet84NhDPI1DEhSsbrgx8Hl4fn0H5gFxi65gMXMnDOr+/yzAt3cgfNOxDpaSEfYoG6hC6VGtf&#10;1GTRz11HLN7J9RaDnH2lyx5HKbetTqJoqS02LAs1drStqTjvL9bA24jj5il+GXbn0/b6fVi8f+1i&#10;MuZhNm1WoAJN4T8Mv/iCDrkwHd2FS69aA/JI+FPxkiQGdZTMIlmCzjN9C5//AAAA//8DAFBLAQIt&#10;ABQABgAIAAAAIQC2gziS/gAAAOEBAAATAAAAAAAAAAAAAAAAAAAAAABbQ29udGVudF9UeXBlc10u&#10;eG1sUEsBAi0AFAAGAAgAAAAhADj9If/WAAAAlAEAAAsAAAAAAAAAAAAAAAAALwEAAF9yZWxzLy5y&#10;ZWxzUEsBAi0AFAAGAAgAAAAhAG8EJ/EqAgAAqAQAAA4AAAAAAAAAAAAAAAAALgIAAGRycy9lMm9E&#10;b2MueG1sUEsBAi0AFAAGAAgAAAAhAJjrR8PbAAAABAEAAA8AAAAAAAAAAAAAAAAAhAQAAGRycy9k&#10;b3ducmV2LnhtbFBLBQYAAAAABAAEAPMAAACMBQAAAAA=&#10;">
                      <v:rect id="Rectangle 1185" o:spid="_x0000_s1075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D1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ePkM/9+EE2T2BwAA//8DAFBLAQItABQABgAIAAAAIQDb4fbL7gAAAIUBAAATAAAAAAAAAAAA&#10;AAAAAAAAAABbQ29udGVudF9UeXBlc10ueG1sUEsBAi0AFAAGAAgAAAAhAFr0LFu/AAAAFQEAAAsA&#10;AAAAAAAAAAAAAAAAHwEAAF9yZWxzLy5yZWxzUEsBAi0AFAAGAAgAAAAhAJzAQPXEAAAA3QAAAA8A&#10;AAAAAAAAAAAAAAAABwIAAGRycy9kb3ducmV2LnhtbFBLBQYAAAAAAwADALcAAAD4AgAAAAA=&#10;" filled="f" stroked="f">
                        <v:textbox inset="0,0,0,0">
                          <w:txbxContent>
                            <w:p w14:paraId="130772EC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6A6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2A4B03C" wp14:editId="1309DD25">
                      <wp:extent cx="140208" cy="737270"/>
                      <wp:effectExtent l="0" t="0" r="0" b="0"/>
                      <wp:docPr id="24164" name="Group 24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0"/>
                                <a:chOff x="0" y="0"/>
                                <a:chExt cx="140208" cy="737270"/>
                              </a:xfrm>
                            </wpg:grpSpPr>
                            <wps:wsp>
                              <wps:cNvPr id="1188" name="Rectangle 1188"/>
                              <wps:cNvSpPr/>
                              <wps:spPr>
                                <a:xfrm rot="-5399999">
                                  <a:off x="-397045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0FEE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4B03C" id="Group 24164" o:spid="_x0000_s107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TNKgIAAKcEAAAOAAAAZHJzL2Uyb0RvYy54bWyklM2O2yAQx++V+g6Ie2I7cdaJFWdVdbtR&#10;paq76rYPQDDYljAgILHTp++AP1LtSj1scyDjAc/858eM9/d9K9CFGdsoWeBkGWPEJFVlI6sC//r5&#10;uNhiZB2RJRFKsgJfmcX3h48f9p3O2UrVSpTMIAgibd7pAtfO6TyKLK1ZS+xSaSZhkyvTEgePpopK&#10;QzqI3opoFcd3UadMqY2izFrwPgyb+BDic86oe+LcModEgUGbC6sJ68mv0WFP8soQXTd0lEHeoaIl&#10;jYSkc6gH4gg6m+ZNqLahRlnF3ZKqNlKcN5SFGqCaJH5VzdGosw61VHlX6RkToH3F6d1h6ffLs0FN&#10;WeBVmtylGEnSwjWFzGhwAaJOVzmcPBr9op/N6KiGJ191z03r/6Ee1Ae41xku6x2i4EzSeBVDN1DY&#10;ytbZKhvh0xpu6M1btP7yz/eiKWnktc1SOg1tZG+k7P+ReqmJZuECrK9/JJUkW6hjAPUDOozISjAU&#10;vAFNODuDsrkFZhMlZBT04GKz3vlfaJkR2mK9y+J0gxHwSTbrLM2G5pz47bbxBpgFfsn2Ls3C/syB&#10;5NpYd2SqRd4osAFlIT65fLMOhMHR6YhXI6RfpXpshBh2vQdwToK95fpTP3RHyOZdJ1VeAUStzO8n&#10;GHwuVFdgNVrYfwsgud/FSHyVcAF+7CbDTMZpMowTn1UYzkHOp7NTvAl6b9lGXXCzwQrTEAoaJ9eP&#10;29/P4dTt+3L4Aw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LPq0zSoCAACnBAAADgAAAAAAAAAAAAAAAAAuAgAAZHJzL2Uyb0Rv&#10;Yy54bWxQSwECLQAUAAYACAAAACEAMY9t1doAAAAEAQAADwAAAAAAAAAAAAAAAACEBAAAZHJzL2Rv&#10;d25yZXYueG1sUEsFBgAAAAAEAAQA8wAAAIsFAAAAAA==&#10;">
                      <v:rect id="Rectangle 1188" o:spid="_x0000_s107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9r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05ngyjcygl7+AQAA//8DAFBLAQItABQABgAIAAAAIQDb4fbL7gAAAIUBAAATAAAAAAAA&#10;AAAAAAAAAAAAAABbQ29udGVudF9UeXBlc10ueG1sUEsBAi0AFAAGAAgAAAAhAFr0LFu/AAAAFQEA&#10;AAsAAAAAAAAAAAAAAAAAHwEAAF9yZWxzLy5yZWxzUEsBAi0AFAAGAAgAAAAhAHLB72vHAAAA3QAA&#10;AA8AAAAAAAAAAAAAAAAABwIAAGRycy9kb3ducmV2LnhtbFBLBQYAAAAAAwADALcAAAD7AgAAAAA=&#10;" filled="f" stroked="f">
                        <v:textbox inset="0,0,0,0">
                          <w:txbxContent>
                            <w:p w14:paraId="1B80FEE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4B4" w14:textId="77777777" w:rsidR="00641693" w:rsidRDefault="00225B7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C7584C4" wp14:editId="4373597A">
                      <wp:extent cx="315468" cy="764713"/>
                      <wp:effectExtent l="0" t="0" r="0" b="0"/>
                      <wp:docPr id="24168" name="Group 24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1191" name="Rectangle 1191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FD950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" name="Rectangle 1193"/>
                              <wps:cNvSpPr/>
                              <wps:spPr>
                                <a:xfrm rot="-5399999">
                                  <a:off x="-22139" y="201005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2E59C4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584C4" id="Group 24168" o:spid="_x0000_s107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32VwIAAIoGAAAOAAAAZHJzL2Uyb0RvYy54bWzMVduO0zAQfUfiHyy/t4nTa6KmK8SyFRJi&#10;V7vwAa7jXKTEtmy3Sfl6xs6laBchsUhAH9zJ2Jk5c86Ms7vpmhqduTaVFCkm8xAjLpjMKlGk+OuX&#10;u9kWI2OpyGgtBU/xhRt8s3/7ZteqhEeylHXGNYIgwiStSnFprUqCwLCSN9TMpeICNnOpG2rhURdB&#10;pmkL0Zs6iMJwHbRSZ0pLxo0B722/ifc+fp5zZu/z3HCL6hQDNutX7dejW4P9jiaFpqqs2ACDvgJF&#10;QysBSadQt9RSdNLVi1BNxbQ0MrdzJptA5nnFuK8BqiHhs2oOWp6Ur6VI2kJNNAG1z3h6dVj2+fyg&#10;UZWlOFqSNYglaAMy+cyodwFFrSoSOHnQ6kk96MFR9E+u6i7XjfuHelDnyb1M5PLOIgbOBVktXQIG&#10;W5v1ckMWPfmsBIVevMXKD798LxiTBg7bBKVV0EbmypT5M6aeSqq4F8C4+gemCInJSNQjdBgVRc2R&#10;93pq/NmJKJMY4GxkCWkJPThbLWL38y0zkDZbklUUrzACfsg6ipdDc478kZBswnXcE0i2wODGETgR&#10;QROljT1w2SBnpFgDNJ+Anj8Z2x8djzg4tXCrkHdVXfe7zgN8joidZbtj17fH1mVzrqPMLsBEKfW3&#10;e5j8vJZtiuVgYXcZQHK3i1H9UYACbu5GQ4/GcTS0rd9LP509nHcnK/PK471mG3CBtD2Gv6Hx4qca&#10;+651wKAffl/jKCILkBAkduMervoRGCVebUm0+XcKx/+Lwn6m4cLz3T1czu5G/fHZd8T1E7L/DgAA&#10;//8DAFBLAwQUAAYACAAAACEADffwk9wAAAAEAQAADwAAAGRycy9kb3ducmV2LnhtbEyPQUvDQBCF&#10;74L/YRnBm92kVq0xm1KKeioFW6F4mybTJDQ7G7LbJP33jl708mB4j/e+SRejbVRPna8dG4gnESji&#10;3BU1lwY+d293c1A+IBfYOCYDF/KwyK6vUkwKN/AH9dtQKilhn6CBKoQ20drnFVn0E9cSi3d0ncUg&#10;Z1fqosNBym2jp1H0qC3WLAsVtrSqKD9tz9bA+4DD8j5+7den4+rytXvY7NcxGXN7My5fQAUaw18Y&#10;fvAFHTJhOrgzF141BuSR8KvizZ6fQB0kM41moLNU/4fPvgEAAP//AwBQSwECLQAUAAYACAAAACEA&#10;toM4kv4AAADhAQAAEwAAAAAAAAAAAAAAAAAAAAAAW0NvbnRlbnRfVHlwZXNdLnhtbFBLAQItABQA&#10;BgAIAAAAIQA4/SH/1gAAAJQBAAALAAAAAAAAAAAAAAAAAC8BAABfcmVscy8ucmVsc1BLAQItABQA&#10;BgAIAAAAIQBLM332VwIAAIoGAAAOAAAAAAAAAAAAAAAAAC4CAABkcnMvZTJvRG9jLnhtbFBLAQIt&#10;ABQABgAIAAAAIQAN9/CT3AAAAAQBAAAPAAAAAAAAAAAAAAAAALEEAABkcnMvZG93bnJldi54bWxQ&#10;SwUGAAAAAAQABADzAAAAugUAAAAA&#10;">
                      <v:rect id="Rectangle 1191" o:spid="_x0000_s107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Ar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kxie34QT5PwBAAD//wMAUEsBAi0AFAAGAAgAAAAhANvh9svuAAAAhQEAABMAAAAAAAAAAAAA&#10;AAAAAAAAAFtDb250ZW50X1R5cGVzXS54bWxQSwECLQAUAAYACAAAACEAWvQsW78AAAAVAQAACwAA&#10;AAAAAAAAAAAAAAAfAQAAX3JlbHMvLnJlbHNQSwECLQAUAAYACAAAACEAZiLQK8MAAADdAAAADwAA&#10;AAAAAAAAAAAAAAAHAgAAZHJzL2Rvd25yZXYueG1sUEsFBgAAAAADAAMAtwAAAPcCAAAAAA==&#10;" filled="f" stroked="f">
                        <v:textbox inset="0,0,0,0">
                          <w:txbxContent>
                            <w:p w14:paraId="42CFD950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193" o:spid="_x0000_s108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vH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yPP9/h/5twgpz+AQAA//8DAFBLAQItABQABgAIAAAAIQDb4fbL7gAAAIUBAAATAAAAAAAAAAAA&#10;AAAAAAAAAABbQ29udGVudF9UeXBlc10ueG1sUEsBAi0AFAAGAAgAAAAhAFr0LFu/AAAAFQEAAAsA&#10;AAAAAAAAAAAAAAAAHwEAAF9yZWxzLy5yZWxzUEsBAi0AFAAGAAgAAAAhAPm868fEAAAA3QAAAA8A&#10;AAAAAAAAAAAAAAAABwIAAGRycy9kb3ducmV2LnhtbFBLBQYAAAAAAwADALcAAAD4AgAAAAA=&#10;" filled="f" stroked="f">
                        <v:textbox inset="0,0,0,0">
                          <w:txbxContent>
                            <w:p w14:paraId="742E59C4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249" w14:textId="77777777" w:rsidR="00641693" w:rsidRDefault="00225B71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B3C63FA" wp14:editId="16D452AD">
                      <wp:extent cx="140208" cy="732707"/>
                      <wp:effectExtent l="0" t="0" r="0" b="0"/>
                      <wp:docPr id="24172" name="Group 24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1194" name="Rectangle 1194"/>
                              <wps:cNvSpPr/>
                              <wps:spPr>
                                <a:xfrm rot="-5399999">
                                  <a:off x="-394011" y="152218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F07FE9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C63FA" id="Group 24172" o:spid="_x0000_s108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DOKwIAAKcEAAAOAAAAZHJzL2Uyb0RvYy54bWyklNuO2yAQhu8r9R0Q94kPcTaJFWdVdbtR&#10;paq76rYPQDDYljAgILHTp++AD6l2pV5sc0HGAx7++WbG+/u+FejCjG2ULHCyjDFikqqykVWBf/18&#10;XGwxso7IkgglWYGvzOL7w8cP+07nLFW1EiUzCIJIm3e6wLVzOo8iS2vWErtUmknY5Mq0xMGjqaLS&#10;kA6ityJK4/gu6pQptVGUWQveh2ETH0J8zhl1T5xb5pAoMGhzYTVhPfk1OuxJXhmi64aOMsg7VLSk&#10;kXDpHOqBOILOpnkTqm2oUVZxt6SqjRTnDWUhB8gmiV9lczTqrEMuVd5VesYEaF9xendY+v3ybFBT&#10;FjjNkk2KkSQtlCncjAYXIOp0lcPJo9Ev+tmMjmp48ln33LT+H/JBfYB7neGy3iEKziSL0xi6gcLW&#10;ZpVu4s0An9ZQoTdv0frLP9+Lpksjr22W0mloI3sjZf+P1EtNNAsFsD7/kVSS7LIJ1A/oMCIrwVDw&#10;BjTh7AzK5haYTZSQUdCDi/Vq53+hZUZoi9Uui5MEI+CTrNM02Q58Jn67TbaOoUCeX7K9yzaB38yB&#10;5NpYd2SqRd4osAFlIT65fLMOhMHR6YhXI6RfpXpshBh2vQdwToK95fpTH7pjFUbFu06qvAKIWpnf&#10;TzD4XKiuwGq0sP8WwOV+FyPxVUIB/NhNhpmM02QYJz6rMJyDnE9np3gT9N5uG3VBZYMVpiEkNE6u&#10;H7e/n8Op2/fl8AcAAP//AwBQSwMEFAAGAAgAAAAhAEFPTkTbAAAABAEAAA8AAABkcnMvZG93bnJl&#10;di54bWxMj0FLw0AQhe+C/2EZwZvdbLQiaTalFPVUBFtBeptmp0lodjdkt0n67x292MuD4T3e+yZf&#10;TrYVA/Wh8U6DmiUgyJXeNK7S8LV7e3gBESI6g613pOFCAZbF7U2OmfGj+6RhGyvBJS5kqKGOscuk&#10;DGVNFsPMd+TYO/reYuSzr6TpceRy28o0SZ6lxcbxQo0drWsqT9uz1fA+4rh6VK/D5nRcX/a7+cf3&#10;RpHW93fTagEi0hT/w/CLz+hQMNPBn50JotXAj8Q/ZS9NFYgDZ9T8CWSRy2v44gcAAP//AwBQSwEC&#10;LQAUAAYACAAAACEAtoM4kv4AAADhAQAAEwAAAAAAAAAAAAAAAAAAAAAAW0NvbnRlbnRfVHlwZXNd&#10;LnhtbFBLAQItABQABgAIAAAAIQA4/SH/1gAAAJQBAAALAAAAAAAAAAAAAAAAAC8BAABfcmVscy8u&#10;cmVsc1BLAQItABQABgAIAAAAIQC8PuDOKwIAAKcEAAAOAAAAAAAAAAAAAAAAAC4CAABkcnMvZTJv&#10;RG9jLnhtbFBLAQItABQABgAIAAAAIQBBT05E2wAAAAQBAAAPAAAAAAAAAAAAAAAAAIUEAABkcnMv&#10;ZG93bnJldi54bWxQSwUGAAAAAAQABADzAAAAjQUAAAAA&#10;">
                      <v:rect id="Rectangle 1194" o:spid="_x0000_s108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OzxAAAAN0AAAAPAAAAZHJzL2Rvd25yZXYueG1sRE9La8JA&#10;EL4X+h+WKfRWNxHRmroJpVDiRUFtxeOYnTxodjZmV43/vlsQepuP7zmLbDCtuFDvGssK4lEEgriw&#10;uuFKwdfu8+UVhPPIGlvLpOBGDrL08WGBibZX3tBl6ysRQtglqKD2vkukdEVNBt3IdsSBK21v0AfY&#10;V1L3eA3hppXjKJpKgw2Hhho7+qip+NmejYLveHfe52595EN5mk1WPl+XVa7U89Pw/gbC0+D/xXf3&#10;Uof58XwCf9+EE2T6CwAA//8DAFBLAQItABQABgAIAAAAIQDb4fbL7gAAAIUBAAATAAAAAAAAAAAA&#10;AAAAAAAAAABbQ29udGVudF9UeXBlc10ueG1sUEsBAi0AFAAGAAgAAAAhAFr0LFu/AAAAFQEAAAsA&#10;AAAAAAAAAAAAAAAAHwEAAF9yZWxzLy5yZWxzUEsBAi0AFAAGAAgAAAAhAHZVc7PEAAAA3QAAAA8A&#10;AAAAAAAAAAAAAAAABwIAAGRycy9kb3ducmV2LnhtbFBLBQYAAAAAAwADALcAAAD4AgAAAAA=&#10;" filled="f" stroked="f">
                        <v:textbox inset="0,0,0,0">
                          <w:txbxContent>
                            <w:p w14:paraId="18F07FE9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825" w14:textId="77777777" w:rsidR="00641693" w:rsidRDefault="00225B71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747D0E" wp14:editId="11EE637F">
                      <wp:extent cx="140208" cy="949116"/>
                      <wp:effectExtent l="0" t="0" r="0" b="0"/>
                      <wp:docPr id="24176" name="Group 24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6"/>
                                <a:chOff x="0" y="0"/>
                                <a:chExt cx="140208" cy="949116"/>
                              </a:xfrm>
                            </wpg:grpSpPr>
                            <wps:wsp>
                              <wps:cNvPr id="1195" name="Rectangle 1195"/>
                              <wps:cNvSpPr/>
                              <wps:spPr>
                                <a:xfrm rot="-5399999">
                                  <a:off x="-537923" y="224715"/>
                                  <a:ext cx="1262325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7A59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47D0E" id="Group 24176" o:spid="_x0000_s108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0lKQIAAKgEAAAOAAAAZHJzL2Uyb0RvYy54bWyklMlu2zAQQO8F+g8E77EWL4kFy0HRNEaB&#10;ogma9gNoiloAikOQtCX36zukFhcJ0EOqAzUcUrO8mdHuvm8lOQtjG1A5TRYxJUJxKBpV5fTXz8eb&#10;O0qsY6pgEpTI6UVYer//+GHX6UykUIMshCFoRNms0zmtndNZFFlei5bZBWih8LAE0zKHW1NFhWEd&#10;Wm9llMbxJurAFNoAF9ai9mE4pPtgvywFd09laYUjMqcYmwurCevRr9F+x7LKMF03fAyDvSOKljUK&#10;nc6mHphj5GSaN6bahhuwULoFhzaCsmy4CDlgNkn8KpuDgZMOuVRZV+kZE6J9xendZvn387MhTZHT&#10;dJXcbihRrMUyBc9kUCGiTlcZ3jwY/aKfzaiohp3Pui9N69+YD+kD3MsMV/SOcFQmqziNsRs4Hm1X&#10;2yTZDPB5jRV68xWvv/zzu2hyGvnY5lA6jW1kr6Ts/5F6qZkWoQDW5z+SSpLtegL1AzuMqUoKErQB&#10;Tbg7g7KZRWYTJWIAe/Bmvdz6J7TMCA11t9t0SQnySdPVbbIe+Mz80k26TNGxB5jcbVZYLXQ3g2CZ&#10;NtYdBLTECzk1GFpwwM7frBuuTld8OFL5VcFjI+Vw6jXIc4rYS64/9qE9lon35lVHKC5Iogbz+wkn&#10;v5TQ5RRGifqfATr3p5TIrwor4OduEswkHCfBOPkZwnQO4Xw6OSibEO/V2xgXljZIYRxC7uPo+nn7&#10;ex9uXX8w+z8AAAD//wMAUEsDBBQABgAIAAAAIQDXdbnN2wAAAAQBAAAPAAAAZHJzL2Rvd25yZXYu&#10;eG1sTI9BS8NAEIXvgv9hGcGb3SRasTGbUop6KoKtIL1Nk2kSmp0N2W2S/ntHL3p5MLzHe99ky8m2&#10;aqDeN44NxLMIFHHhyoYrA5+717snUD4gl9g6JgMX8rDMr68yTEs38gcN21ApKWGfooE6hC7V2hc1&#10;WfQz1xGLd3S9xSBnX+myx1HKbauTKHrUFhuWhRo7WtdUnLZna+BtxHF1H78Mm9Nxfdnv5u9fm5iM&#10;ub2ZVs+gAk3hLww/+IIOuTAd3JlLr1oD8kj4VfGSJAZ1kMzDYg46z/R/+PwbAAD//wMAUEsBAi0A&#10;FAAGAAgAAAAhALaDOJL+AAAA4QEAABMAAAAAAAAAAAAAAAAAAAAAAFtDb250ZW50X1R5cGVzXS54&#10;bWxQSwECLQAUAAYACAAAACEAOP0h/9YAAACUAQAACwAAAAAAAAAAAAAAAAAvAQAAX3JlbHMvLnJl&#10;bHNQSwECLQAUAAYACAAAACEADKntJSkCAACoBAAADgAAAAAAAAAAAAAAAAAuAgAAZHJzL2Uyb0Rv&#10;Yy54bWxQSwECLQAUAAYACAAAACEA13W5zdsAAAAEAQAADwAAAAAAAAAAAAAAAACDBAAAZHJzL2Rv&#10;d25yZXYueG1sUEsFBgAAAAAEAAQA8wAAAIsFAAAAAA==&#10;">
                      <v:rect id="Rectangle 1195" o:spid="_x0000_s1084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Yo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ffw7g/5twgpz+AQAA//8DAFBLAQItABQABgAIAAAAIQDb4fbL7gAAAIUBAAATAAAAAAAAAAAA&#10;AAAAAAAAAABbQ29udGVudF9UeXBlc10ueG1sUEsBAi0AFAAGAAgAAAAhAFr0LFu/AAAAFQEAAAsA&#10;AAAAAAAAAAAAAAAAHwEAAF9yZWxzLy5yZWxzUEsBAi0AFAAGAAgAAAAhABkZ1ijEAAAA3QAAAA8A&#10;AAAAAAAAAAAAAAAABwIAAGRycy9kb3ducmV2LnhtbFBLBQYAAAAAAwADALcAAAD4AgAAAAA=&#10;" filled="f" stroked="f">
                        <v:textbox inset="0,0,0,0">
                          <w:txbxContent>
                            <w:p w14:paraId="71A7A59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1693" w14:paraId="6DA1E027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58A7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CEB2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5D7" w14:textId="77777777" w:rsidR="00641693" w:rsidRDefault="00225B71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Marketing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5545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B94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297F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B79D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100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D9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34EB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5CD53B7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2EA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B71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0CA0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rachunkowości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1CE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941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094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FED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8A0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E7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D724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2B234549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28C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B5C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2F1" w14:textId="77777777" w:rsidR="00641693" w:rsidRDefault="00225B7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Finanse przedsiębiorstwa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949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570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1C3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B24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419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8BC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9905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217B5B0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DBA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1A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6C02" w14:textId="77777777" w:rsidR="00641693" w:rsidRDefault="00225B7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Metody statystyczne i probabilistyczne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67F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3F2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04A3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671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C61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A06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3170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3958FE02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C327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72D5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9AE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Umowy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29C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C9F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F21D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E78D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BB9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175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EA87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610C2A33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58B6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0A9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3AB2" w14:textId="77777777" w:rsidR="00641693" w:rsidRDefault="00225B7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Przedmiot ogólnouniwersytecki / humanistyczny*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9CB3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574A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B10A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898C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B38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ED1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15B2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0077051D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CCE2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B23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06B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F4C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C310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31C7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6799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D49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82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D9D1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</w:tbl>
    <w:p w14:paraId="710BE95F" w14:textId="77777777" w:rsidR="00641693" w:rsidRDefault="00225B71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88 </w:t>
      </w:r>
      <w:r>
        <w:rPr>
          <w:rFonts w:ascii="Calibri" w:eastAsia="Calibri" w:hAnsi="Calibri" w:cs="Calibri"/>
          <w:color w:val="A6A6A6"/>
        </w:rPr>
        <w:tab/>
        <w:t xml:space="preserve">196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329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7104D86C" w14:textId="77777777" w:rsidR="00641693" w:rsidRDefault="00225B71">
      <w:pPr>
        <w:tabs>
          <w:tab w:val="center" w:pos="250"/>
          <w:tab w:val="center" w:pos="888"/>
          <w:tab w:val="center" w:pos="1279"/>
          <w:tab w:val="center" w:pos="7125"/>
          <w:tab w:val="center" w:pos="966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6BB7B6" wp14:editId="1C7379EA">
                <wp:extent cx="2514600" cy="6096"/>
                <wp:effectExtent l="0" t="0" r="0" b="0"/>
                <wp:docPr id="29662" name="Group 2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2460" name="Shape 32460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1" name="Shape 32461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2" name="Shape 32462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3" name="Shape 32463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4" name="Shape 32464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5" name="Shape 32465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6" name="Shape 32466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7" name="Shape 32467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8" name="Shape 32468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9" name="Shape 32469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0" name="Shape 32470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62" style="width:198pt;height:0.47998pt;mso-position-horizontal-relative:char;mso-position-vertical-relative:line" coordsize="25146,60">
                <v:shape id="Shape 32471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2472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73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74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75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76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77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78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79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2480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81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ab/>
        <w:t xml:space="preserve"> </w:t>
      </w:r>
    </w:p>
    <w:p w14:paraId="61EF96CD" w14:textId="77777777" w:rsidR="00641693" w:rsidRDefault="00225B71">
      <w:pPr>
        <w:spacing w:after="3" w:line="259" w:lineRule="auto"/>
        <w:ind w:left="0" w:right="948" w:firstLine="0"/>
      </w:pPr>
      <w:r>
        <w:rPr>
          <w:sz w:val="18"/>
        </w:rPr>
        <w:t xml:space="preserve"> </w:t>
      </w:r>
    </w:p>
    <w:p w14:paraId="3F792225" w14:textId="77777777" w:rsidR="00641693" w:rsidRDefault="00225B71">
      <w:pPr>
        <w:spacing w:after="4"/>
        <w:ind w:left="-5"/>
      </w:pPr>
      <w:r>
        <w:rPr>
          <w:sz w:val="18"/>
        </w:rPr>
        <w:t xml:space="preserve">* </w:t>
      </w:r>
      <w:r>
        <w:rPr>
          <w:i/>
          <w:sz w:val="20"/>
        </w:rPr>
        <w:t>w ramach wybieranych przedmiotów OGUN przynajmniej 5 pkt ECTS musi dotyczyć OGUN-ów przyporządkowanych do dziedziny humanistycznej</w:t>
      </w:r>
      <w:r>
        <w:rPr>
          <w:sz w:val="18"/>
        </w:rPr>
        <w:t xml:space="preserve"> </w:t>
      </w:r>
    </w:p>
    <w:p w14:paraId="251FBFF5" w14:textId="77777777" w:rsidR="00641693" w:rsidRDefault="00225B71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4E13DDAA" w14:textId="77777777" w:rsidR="00641693" w:rsidRDefault="00225B71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6B2B9D6B" w14:textId="77777777" w:rsidR="00641693" w:rsidRDefault="00225B71">
      <w:pPr>
        <w:spacing w:after="222" w:line="259" w:lineRule="auto"/>
        <w:ind w:left="0" w:firstLine="0"/>
      </w:pPr>
      <w:r>
        <w:rPr>
          <w:sz w:val="18"/>
        </w:rPr>
        <w:t xml:space="preserve"> </w:t>
      </w:r>
    </w:p>
    <w:p w14:paraId="034309D6" w14:textId="77777777" w:rsidR="00641693" w:rsidRDefault="00225B71">
      <w:pPr>
        <w:pStyle w:val="Nagwek1"/>
        <w:ind w:left="-5"/>
      </w:pPr>
      <w:r>
        <w:t xml:space="preserve">Semestr 4  </w:t>
      </w:r>
    </w:p>
    <w:tbl>
      <w:tblPr>
        <w:tblStyle w:val="TableGrid"/>
        <w:tblW w:w="10346" w:type="dxa"/>
        <w:tblInd w:w="-69" w:type="dxa"/>
        <w:tblCellMar>
          <w:top w:w="58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641693" w14:paraId="5BFF2536" w14:textId="77777777">
        <w:trPr>
          <w:trHeight w:val="16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2E0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518D3B6" wp14:editId="747EB9F4">
                      <wp:extent cx="140208" cy="245028"/>
                      <wp:effectExtent l="0" t="0" r="0" b="0"/>
                      <wp:docPr id="27673" name="Group 27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647" name="Rectangle 1647"/>
                              <wps:cNvSpPr/>
                              <wps:spPr>
                                <a:xfrm rot="-5399999">
                                  <a:off x="-69704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7FFB6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8D3B6" id="Group 27673" o:spid="_x0000_s1085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DBKAIAAKYEAAAOAAAAZHJzL2Uyb0RvYy54bWyklNtu2zAMhu8H7B0E3Sc+5FgjTjGsazBg&#10;WIt1ewBFlg+ALAqSEid7+lHyIUML7KLLhUJTMvnzE+nd/aWV5CyMbUDlNJnHlAjFoWhUldNfPx9n&#10;W0qsY6pgEpTI6VVYer//+GHX6UykUIMshCEYRNms0zmtndNZFFlei5bZOWihcLME0zKHj6aKCsM6&#10;jN7KKI3jddSBKbQBLqxF70O/SfchflkK7p7K0gpHZE5RmwurCevRr9F+x7LKMF03fJDB3qGiZY3C&#10;pFOoB+YYOZnmTai24QYslG7OoY2gLBsuQg1YTRK/quZg4KRDLVXWVXrChGhfcXp3WP79/GxIU+Q0&#10;3aw3C0oUa/GaQmbSuxBRp6sMTx6MftHPZnBU/ZOv+lKa1v9jPeQS4F4nuOLiCEdnsozTGLuB41a6&#10;XMXptofPa7yhN2/x+ss/34vGpJHXNknpNLaRvZGy/0fqpWZahAuwvv6BVLJebkZQP7DDmKqkIMEb&#10;0ISzEyibWWQ2UiIGsAdnq8Wd/4WWGaDN1nebeEkJ4pklSbJa9HhGfIt0td1iWo8v2aKCtd+fMLBM&#10;G+sOAlrijZwaFBbCs/M36/qj4xEvRiq/KnhspOx3vQdpjnq95S7HS2iOReqzedcRiityqMH8fsK5&#10;LyV0OYXBov5TgMn9LiXyq0L+fupGw4zGcTSMk58hzGYv59PJQdkEvbdsgy682GCFYQi1D4Prp+3v&#10;53Dq9nnZ/wE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DhtrDBKAIAAKYEAAAOAAAAAAAAAAAAAAAAAC4CAABkcnMvZTJvRG9j&#10;LnhtbFBLAQItABQABgAIAAAAIQCdelEW2wAAAAMBAAAPAAAAAAAAAAAAAAAAAIIEAABkcnMvZG93&#10;bnJldi54bWxQSwUGAAAAAAQABADzAAAAigUAAAAA&#10;">
                      <v:rect id="Rectangle 1647" o:spid="_x0000_s1086" style="position:absolute;left:-69704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Qzm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k/GU3h9E06Qyz8AAAD//wMAUEsBAi0AFAAGAAgAAAAhANvh9svuAAAAhQEAABMAAAAAAAAAAAAA&#10;AAAAAAAAAFtDb250ZW50X1R5cGVzXS54bWxQSwECLQAUAAYACAAAACEAWvQsW78AAAAVAQAACwAA&#10;AAAAAAAAAAAAAAAfAQAAX3JlbHMvLnJlbHNQSwECLQAUAAYACAAAACEAOE0M5sMAAADdAAAADwAA&#10;AAAAAAAAAAAAAAAHAgAAZHJzL2Rvd25yZXYueG1sUEsFBgAAAAADAAMAtwAAAPcCAAAAAA==&#10;" filled="f" stroked="f">
                        <v:textbox inset="0,0,0,0">
                          <w:txbxContent>
                            <w:p w14:paraId="46B7FFB6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4B1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CB0BD1D" wp14:editId="6353E051">
                      <wp:extent cx="140208" cy="496489"/>
                      <wp:effectExtent l="0" t="0" r="0" b="0"/>
                      <wp:docPr id="27679" name="Group 27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9"/>
                                <a:chOff x="0" y="0"/>
                                <a:chExt cx="140208" cy="496489"/>
                              </a:xfrm>
                            </wpg:grpSpPr>
                            <wps:wsp>
                              <wps:cNvPr id="1650" name="Rectangle 1650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A58552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0BD1D" id="Group 27679" o:spid="_x0000_s1087" style="width:11.05pt;height:39.1pt;mso-position-horizontal-relative:char;mso-position-vertical-relative:line" coordsize="140208,49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gkKwIAAKYEAAAOAAAAZHJzL2Uyb0RvYy54bWyklM2O2yAQgO+V+g6Ie2LHTpzEirOqut2o&#10;UtVdddsHIBhsSxgQkNjbp++Af1LtSj1sfcDDDJ6fjxkf7vpWoCsztlGywKtljBGTVJWNrAr86+fD&#10;YoeRdUSWRCjJCvzCLL47fvxw6HTOElUrUTKDwIm0eacLXDun8yiytGYtsUulmQQjV6YlDramikpD&#10;OvDeiiiJ4yzqlCm1UZRZC9r7wYiPwT/njLpHzi1zSBQYcnNhNWE9+zU6HkheGaLrho5pkHdk0ZJG&#10;QtDZ1T1xBF1M88ZV21CjrOJuSVUbKc4bykINUM0qflXNyaiLDrVUeVfpGROgfcXp3W7p9+uTQU1Z&#10;4GSbbfcYSdLCNYXIaFABok5XOZw8Gf2sn8yoqIadr7rnpvVvqAf1Ae7LDJf1DlFQrtZxEkM3UDCt&#10;99l6tx/g0xpu6M1XtP7yz++iKWjkc5tT6TS0kb2Rsv9H6rkmmoULsL7+kdQq20ArDaB+QIcRWQmG&#10;gjagCWdnUDa3wGyihIyCHlxs0r1/QsuM0BZJmu2TDUbAZ5vGu82AZ8KXZXGawP14fKtdtt5uvX3G&#10;QHJtrDsx1SIvFNhAYsE9uX6zbjg6HfHJCOlXqR4aIQar1wDNKV8vuf7ch+ZIUx/Nq86qfAEOtTK/&#10;H2HuuVBdgdUoYf8rgODeipH4KoG/n7pJMJNwngTjxGcVZnNI59PFKd6EfG/RxrzgYoMUhiHUPg6u&#10;n7a/9+HU7fdy/AMAAP//AwBQSwMEFAAGAAgAAAAhAMRzwO3bAAAAAwEAAA8AAABkcnMvZG93bnJl&#10;di54bWxMj0FrwkAQhe+F/odlhN7qJilWidmISNuTFKpC6W3MjkkwOxuyaxL/vdte6mXg8R7vfZOt&#10;RtOInjpXW1YQTyMQxIXVNZcKDvv35wUI55E1NpZJwZUcrPLHhwxTbQf+on7nSxFK2KWooPK+TaV0&#10;RUUG3dS2xME72c6gD7Irpe5wCOWmkUkUvUqDNYeFClvaVFScdxej4GPAYf0Sv/Xb82lz/dnPPr+3&#10;MSn1NBnXSxCeRv8fhl/8gA55YDraC2snGgXhEf93g5ckMYijgvkiAZln8p49vwEAAP//AwBQSwEC&#10;LQAUAAYACAAAACEAtoM4kv4AAADhAQAAEwAAAAAAAAAAAAAAAAAAAAAAW0NvbnRlbnRfVHlwZXNd&#10;LnhtbFBLAQItABQABgAIAAAAIQA4/SH/1gAAAJQBAAALAAAAAAAAAAAAAAAAAC8BAABfcmVscy8u&#10;cmVsc1BLAQItABQABgAIAAAAIQCmBkgkKwIAAKYEAAAOAAAAAAAAAAAAAAAAAC4CAABkcnMvZTJv&#10;RG9jLnhtbFBLAQItABQABgAIAAAAIQDEc8Dt2wAAAAMBAAAPAAAAAAAAAAAAAAAAAIUEAABkcnMv&#10;ZG93bnJldi54bWxQSwUGAAAAAAQABADzAAAAjQUAAAAA&#10;">
                      <v:rect id="Rectangle 1650" o:spid="_x0000_s1088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JP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6Yvwyzcygl7eAAAA//8DAFBLAQItABQABgAIAAAAIQDb4fbL7gAAAIUBAAATAAAAAAAA&#10;AAAAAAAAAAAAAABbQ29udGVudF9UeXBlc10ueG1sUEsBAi0AFAAGAAgAAAAhAFr0LFu/AAAAFQEA&#10;AAsAAAAAAAAAAAAAAAAAHwEAAF9yZWxzLy5yZWxzUEsBAi0AFAAGAAgAAAAhADJ9Ak/HAAAA3QAA&#10;AA8AAAAAAAAAAAAAAAAABwIAAGRycy9kb3ducmV2LnhtbFBLBQYAAAAAAwADALcAAAD7AgAAAAA=&#10;" filled="f" stroked="f">
                        <v:textbox inset="0,0,0,0">
                          <w:txbxContent>
                            <w:p w14:paraId="0EA58552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7890" w14:textId="77777777" w:rsidR="00641693" w:rsidRDefault="00225B71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F320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3D17B03" wp14:editId="3668F809">
                      <wp:extent cx="140208" cy="432480"/>
                      <wp:effectExtent l="0" t="0" r="0" b="0"/>
                      <wp:docPr id="27698" name="Group 27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0"/>
                                <a:chOff x="0" y="0"/>
                                <a:chExt cx="140208" cy="432480"/>
                              </a:xfrm>
                            </wpg:grpSpPr>
                            <wps:wsp>
                              <wps:cNvPr id="1656" name="Rectangle 1656"/>
                              <wps:cNvSpPr/>
                              <wps:spPr>
                                <a:xfrm rot="-5399999">
                                  <a:off x="-194360" y="51643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7906A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17B03" id="Group 27698" o:spid="_x0000_s1089" style="width:11.05pt;height:34.05pt;mso-position-horizontal-relative:char;mso-position-vertical-relative:line" coordsize="140208,4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c/KQIAAKYEAAAOAAAAZHJzL2Uyb0RvYy54bWyklM1u2zAMgO8D9g6C7ontxHESI04xrGsw&#10;YFiLdXsARZZsA7IkSErs7ulHyT8ZWmCHLgeFJmX+fCR9uOtbga7M2EbJAifLGCMmqSobWRX418+H&#10;xQ4j64gsiVCSFfiFWXx3/Pjh0OmcrVStRMkMAifS5p0ucO2czqPI0pq1xC6VZhKMXJmWOHg0VVQa&#10;0oH3VkSrOM6iTplSG0WZtaC9H4z4GPxzzqh75Nwyh0SBITcXThPOsz+j44HklSG6buiYBnlHFi1p&#10;JASdXd0TR9DFNG9ctQ01yirullS1keK8oSzUANUk8atqTkZddKilyrtKz5gA7StO73ZLv1+fDGrK&#10;Aq+22R6aJUkLbQqR0aACRJ2ucrh5MvpZP5lRUQ1Pvuqem9b/Qz2oD3BfZrisd4iCMknjVQwBKJjS&#10;9SrdjfBpDR168xatv/zzvWgKGvnc5lQ6DWNkb6Ts/5F6rolmoQHW1z+SSrJNNoH6ARNGZCUYCtqA&#10;JtydQdncArOJEjIKZnCxWe/9L4zMCG2R7NN1BjMKfDZJlq6H2ZzwbbabxPfH40t2WbrdevuMgeTa&#10;WHdiqkVeKLCBxIJ7cv1m3XB1uuKTEdKfUj00QgxWrwGaU75ecv25D8OxTn00rzqr8gU41Mr8foS9&#10;50J1BVajhP2nAIJ7K0biqwT+fusmwUzCeRKME59V2M0hnU8Xp3gT8r1FG/OCxgYpLEOofVxcv21/&#10;P4dbt8/L8Q8AAAD//wMAUEsDBBQABgAIAAAAIQDzdkzR2wAAAAMBAAAPAAAAZHJzL2Rvd25yZXYu&#10;eG1sTI/BasMwEETvhfyD2EBvjSyXhuBaDiG0PYVCk0LpbWNtbBNrZSzFdv6+ai/NZWGYYeZtvp5s&#10;KwbqfeNYg1okIIhLZxquNHweXh9WIHxANtg6Jg1X8rAuZnc5ZsaN/EHDPlQilrDPUEMdQpdJ6cua&#10;LPqF64ijd3K9xRBlX0nT4xjLbSvTJFlKiw3HhRo72tZUnvcXq+FtxHHzqF6G3fm0vX4fnt6/doq0&#10;vp9Pm2cQgabwH4Zf/IgORWQ6ugsbL1oN8ZHwd6OXpgrEUcNypUAWubxlL34AAAD//wMAUEsBAi0A&#10;FAAGAAgAAAAhALaDOJL+AAAA4QEAABMAAAAAAAAAAAAAAAAAAAAAAFtDb250ZW50X1R5cGVzXS54&#10;bWxQSwECLQAUAAYACAAAACEAOP0h/9YAAACUAQAACwAAAAAAAAAAAAAAAAAvAQAAX3JlbHMvLnJl&#10;bHNQSwECLQAUAAYACAAAACEAcJhXPykCAACmBAAADgAAAAAAAAAAAAAAAAAuAgAAZHJzL2Uyb0Rv&#10;Yy54bWxQSwECLQAUAAYACAAAACEA83ZM0dsAAAADAQAADwAAAAAAAAAAAAAAAACDBAAAZHJzL2Rv&#10;d25yZXYueG1sUEsFBgAAAAAEAAQA8wAAAIsFAAAAAA==&#10;">
                      <v:rect id="Rectangle 1656" o:spid="_x0000_s1090" style="position:absolute;left:-194360;top:51643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D+gwwAAAN0AAAAPAAAAZHJzL2Rvd25yZXYueG1sRE9La8JA&#10;EL4L/odlBG+6Udq0RFcphRIvFXyVHqfZyQOzszG7avz3riD0Nh/fc+bLztTiQq2rLCuYjCMQxJnV&#10;FRcK9ruv0TsI55E11pZJwY0cLBf93hwTba+8ocvWFyKEsEtQQel9k0jpspIMurFtiAOX29agD7At&#10;pG7xGsJNLadRFEuDFYeGEhv6LCk7bs9GwWGyO/+kbv3Hv/np7eXbp+u8SJUaDrqPGQhPnf8XP90r&#10;HebHrzE8vgknyMUdAAD//wMAUEsBAi0AFAAGAAgAAAAhANvh9svuAAAAhQEAABMAAAAAAAAAAAAA&#10;AAAAAAAAAFtDb250ZW50X1R5cGVzXS54bWxQSwECLQAUAAYACAAAACEAWvQsW78AAAAVAQAACwAA&#10;AAAAAAAAAAAAAAAfAQAAX3JlbHMvLnJlbHNQSwECLQAUAAYACAAAACEA0tg/oMMAAADdAAAADwAA&#10;AAAAAAAAAAAAAAAHAgAAZHJzL2Rvd25yZXYueG1sUEsFBgAAAAADAAMAtwAAAPcCAAAAAA==&#10;" filled="f" stroked="f">
                        <v:textbox inset="0,0,0,0">
                          <w:txbxContent>
                            <w:p w14:paraId="1A57906A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8B0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40031DB" wp14:editId="46858E6D">
                      <wp:extent cx="140208" cy="578783"/>
                      <wp:effectExtent l="0" t="0" r="0" b="0"/>
                      <wp:docPr id="27706" name="Group 27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1659" name="Rectangle 1659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7917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031DB" id="Group 27706" o:spid="_x0000_s1091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2MKQIAAKcEAAAOAAAAZHJzL2Uyb0RvYy54bWyklMlu2zAQQO8F+g8E77Ykb7IFy0HRNEaB&#10;ogma9gNoiloAikOQtOX06zukFhcJ0EOqAzWcoWZ5nNH+7tpKchHGNqBymsxjSoTiUDSqyumvnw+z&#10;LSXWMVUwCUrk9EVYenf4+GHf6UwsoAZZCEPQibJZp3NaO6ezKLK8Fi2zc9BCobEE0zKHW1NFhWEd&#10;em9ltIjjTdSBKbQBLqxF7X1vpIfgvywFd49laYUjMqeYmwurCevJr9Fhz7LKMF03fEiDvSOLljUK&#10;g06u7plj5GyaN67ahhuwULo5hzaCsmy4CDVgNUn8qpqjgbMOtVRZV+kJE6J9xendbvn3y5MhTZHT&#10;RZrGG0oUa/GaQmTSqxBRp6sMTx6NftZPZlBU/c5XfS1N699YD7kGuC8TXHF1hKMyWcWLGLuBo2md&#10;btPtsofPa7yhN1/x+ss/v4vGoJHPbUql09hG9kbK/h+p55ppES7A+voHUslmvRtB/cAOY6qSggRt&#10;QBPOTqBsZpHZSIkYwB6crZc7/4SWGaDNFjt0kVCCfBLs7PWq5zPySze7dItmzy/ZblZp6u0TB5Zp&#10;Y91RQEu8kFODmQX/7PLNuv7oeMRnI5VfFTw0UvZWr0GcY8JectfTNXTHcu2jedUJihcEUYP5/YiD&#10;X0rocgqDRP2/AIN7KyXyq8IL8GM3CmYUTqNgnPwMYTj7dD6dHZRNyPcWbcgLbzZIYRpC7cPk+nH7&#10;ex9O3f4vhz8AAAD//wMAUEsDBBQABgAIAAAAIQApFOVl2wAAAAMBAAAPAAAAZHJzL2Rvd25yZXYu&#10;eG1sTI9BS8NAEIXvgv9hGaE3u9mIojGbUor2VATbQvE2zU6T0OxsyG6T9N+7etHLwOM93vsmX0y2&#10;FQP1vnGsQc0TEMSlMw1XGva79/tnED4gG2wdk4YreVgUtzc5ZsaN/EnDNlQilrDPUEMdQpdJ6cua&#10;LPq564ijd3K9xRBlX0nT4xjLbSvTJHmSFhuOCzV2tKqpPG8vVsN6xHH5oN6Gzfm0un7tHj8OG0Va&#10;z+6m5SuIQFP4C8MPfkSHIjId3YWNF62G+Ej4vdFLUwXiqOFFKZBFLv+zF98AAAD//wMAUEsBAi0A&#10;FAAGAAgAAAAhALaDOJL+AAAA4QEAABMAAAAAAAAAAAAAAAAAAAAAAFtDb250ZW50X1R5cGVzXS54&#10;bWxQSwECLQAUAAYACAAAACEAOP0h/9YAAACUAQAACwAAAAAAAAAAAAAAAAAvAQAAX3JlbHMvLnJl&#10;bHNQSwECLQAUAAYACAAAACEAH4xtjCkCAACnBAAADgAAAAAAAAAAAAAAAAAuAgAAZHJzL2Uyb0Rv&#10;Yy54bWxQSwECLQAUAAYACAAAACEAKRTlZdsAAAADAQAADwAAAAAAAAAAAAAAAACDBAAAZHJzL2Rv&#10;d25yZXYueG1sUEsFBgAAAAAEAAQA8wAAAIsFAAAAAA==&#10;">
                      <v:rect id="Rectangle 1659" o:spid="_x0000_s1092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vS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49cZ3L8JJ8jFLwAAAP//AwBQSwECLQAUAAYACAAAACEA2+H2y+4AAACFAQAAEwAAAAAAAAAA&#10;AAAAAAAAAAAAW0NvbnRlbnRfVHlwZXNdLnhtbFBLAQItABQABgAIAAAAIQBa9CxbvwAAABUBAAAL&#10;AAAAAAAAAAAAAAAAAB8BAABfcmVscy8ucmVsc1BLAQItABQABgAIAAAAIQCjR6vSxQAAAN0AAAAP&#10;AAAAAAAAAAAAAAAAAAcCAABkcnMvZG93bnJldi54bWxQSwUGAAAAAAMAAwC3AAAA+QIAAAAA&#10;" filled="f" stroked="f">
                        <v:textbox inset="0,0,0,0">
                          <w:txbxContent>
                            <w:p w14:paraId="7B57917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1C44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CB5CCC8" wp14:editId="357DDEB0">
                      <wp:extent cx="140209" cy="968927"/>
                      <wp:effectExtent l="0" t="0" r="0" b="0"/>
                      <wp:docPr id="27717" name="Group 27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1662" name="Rectangle 1662"/>
                              <wps:cNvSpPr/>
                              <wps:spPr>
                                <a:xfrm rot="-5399999">
                                  <a:off x="-530507" y="251942"/>
                                  <a:ext cx="124749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A96C54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" name="Rectangle 1663"/>
                              <wps:cNvSpPr/>
                              <wps:spPr>
                                <a:xfrm rot="-5399999">
                                  <a:off x="72179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DFB05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5CCC8" id="Group 27717" o:spid="_x0000_s1093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LkXQIAAIgGAAAOAAAAZHJzL2Uyb0RvYy54bWzElV1v2yAUhu8n7T8g7hPbJLETK041rWs0&#10;aVqrdfsBBOMPyQYEJE7263fAH9naadI6ac0FwQcM73neA97enNsGnbg2tRQZjuYhRlwwmdeizPC3&#10;r3ezNUbGUpHTRgqe4Qs3+Gb39s22UyknspJNzjWCRYRJO5XhylqVBoFhFW+pmUvFBQwWUrfUwqMu&#10;g1zTDlZvm4CEYRx0UudKS8aNgehtP4h3fv2i4MzeF4XhFjUZBm3Wt9q3B9cGuy1NS01VVbNBBn2B&#10;ipbWAjadlrqllqKjrp8t1dZMSyMLO2eyDWRR1Iz7HCCbKHySzV7Lo/K5lGlXqgkToH3C6cXLss+n&#10;B43qPMMkSaIEI0FbsMnvjPoQIOpUmcLMvVaP6kEPgbJ/clmfC926f8gHnT3cywSXny1iEIyWIQk3&#10;GDEY2sTrDUl6+KwCh569xaoPf3wvGDcNnLZJSqegjMyVlPk3Uo8VVdwbYFz+A6kojskI6gtUGBVl&#10;w5GPejR+7gTKpAaYjZSQllCDs9Vi436+ZAZoEAtXITgAfMgq2ixJz2fiR5bJcrPqAUbreJl4gBMI&#10;mipt7J7LFrlOhjVI8xvQ0ydjQRlMHac4OY1wrZB3ddP0oy4CPEfFrmfPh7Mvj0Xs5LjQQeYXIFFJ&#10;/f0eTn7RyC7DcuhhdxnA5m4Uo+ajAAfcuRs7euwcxo62zXvpT2cv593RyqL2eq+7DbrA2l7D//B4&#10;8VuPFyMGqIe/9jghUQJHAByerUlM1r86vCRRNByQV/DXV9OV+Ov56080XHe+YIer2d2nPz/7erh+&#10;QHY/AAAA//8DAFBLAwQUAAYACAAAACEAmOtHw9sAAAAEAQAADwAAAGRycy9kb3ducmV2LnhtbEyP&#10;QUvDQBCF74L/YZmCN7tJpEXSbEop6qkItoJ4mybTJDQ7G7LbJP33jl7s5cHwHu99k60n26qBet84&#10;NhDPI1DEhSsbrgx8Hl4fn0H5gFxi65gMXMnDOr+/yzAt3cgfNOxDpaSEfYoG6hC6VGtf1GTRz11H&#10;LN7J9RaDnH2lyx5HKbetTqJoqS02LAs1drStqTjvL9bA24jj5il+GXbn0/b6fVi8f+1iMuZhNm1W&#10;oAJN4T8Mv/iCDrkwHd2FS69aA/JI+FPxkiQGdZTMIlmCzjN9C5//AAAA//8DAFBLAQItABQABgAI&#10;AAAAIQC2gziS/gAAAOEBAAATAAAAAAAAAAAAAAAAAAAAAABbQ29udGVudF9UeXBlc10ueG1sUEsB&#10;Ai0AFAAGAAgAAAAhADj9If/WAAAAlAEAAAsAAAAAAAAAAAAAAAAALwEAAF9yZWxzLy5yZWxzUEsB&#10;Ai0AFAAGAAgAAAAhAFY4AuRdAgAAiAYAAA4AAAAAAAAAAAAAAAAALgIAAGRycy9lMm9Eb2MueG1s&#10;UEsBAi0AFAAGAAgAAAAhAJjrR8PbAAAABAEAAA8AAAAAAAAAAAAAAAAAtwQAAGRycy9kb3ducmV2&#10;LnhtbFBLBQYAAAAABAAEAPMAAAC/BQAAAAA=&#10;">
                      <v:rect id="Rectangle 1662" o:spid="_x0000_s1094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MexAAAAN0AAAAPAAAAZHJzL2Rvd25yZXYueG1sRE9La8JA&#10;EL4L/odlCr3pRpFUUjehCCVeKvho6XGanTxodjbNrhr/vSsUvM3H95xVNphWnKl3jWUFs2kEgriw&#10;uuFKwfHwPlmCcB5ZY2uZFFzJQZaORytMtL3wjs57X4kQwi5BBbX3XSKlK2oy6Ka2Iw5caXuDPsC+&#10;krrHSwg3rZxHUSwNNhwaauxoXVPxuz8ZBZ+zw+krd9sf/i7/XhYfPt+WVa7U89Pw9grC0+Af4n/3&#10;Rof5cTyH+zfhBJneAAAA//8DAFBLAQItABQABgAIAAAAIQDb4fbL7gAAAIUBAAATAAAAAAAAAAAA&#10;AAAAAAAAAABbQ29udGVudF9UeXBlc10ueG1sUEsBAi0AFAAGAAgAAAAhAFr0LFu/AAAAFQEAAAsA&#10;AAAAAAAAAAAAAAAAHwEAAF9yZWxzLy5yZWxzUEsBAi0AFAAGAAgAAAAhAGOP8x7EAAAA3QAAAA8A&#10;AAAAAAAAAAAAAAAABwIAAGRycy9kb3ducmV2LnhtbFBLBQYAAAAAAwADALcAAAD4AgAAAAA=&#10;" filled="f" stroked="f">
                        <v:textbox inset="0,0,0,0">
                          <w:txbxContent>
                            <w:p w14:paraId="1FA96C54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663" o:spid="_x0000_s109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aF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bH8Qs8vgknyMUdAAD//wMAUEsBAi0AFAAGAAgAAAAhANvh9svuAAAAhQEAABMAAAAAAAAAAAAA&#10;AAAAAAAAAFtDb250ZW50X1R5cGVzXS54bWxQSwECLQAUAAYACAAAACEAWvQsW78AAAAVAQAACwAA&#10;AAAAAAAAAAAAAAAfAQAAX3JlbHMvLnJlbHNQSwECLQAUAAYACAAAACEADMNWhcMAAADdAAAADwAA&#10;AAAAAAAAAAAAAAAHAgAAZHJzL2Rvd25yZXYueG1sUEsFBgAAAAADAAMAtwAAAPcCAAAAAA==&#10;" filled="f" stroked="f">
                        <v:textbox inset="0,0,0,0">
                          <w:txbxContent>
                            <w:p w14:paraId="3B0DFB05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EDD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8D4CB19" wp14:editId="56804AA8">
                      <wp:extent cx="140208" cy="737269"/>
                      <wp:effectExtent l="0" t="0" r="0" b="0"/>
                      <wp:docPr id="27723" name="Group 27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9"/>
                                <a:chOff x="0" y="0"/>
                                <a:chExt cx="140208" cy="737269"/>
                              </a:xfrm>
                            </wpg:grpSpPr>
                            <wps:wsp>
                              <wps:cNvPr id="1666" name="Rectangle 1666"/>
                              <wps:cNvSpPr/>
                              <wps:spPr>
                                <a:xfrm rot="-5399999">
                                  <a:off x="-397043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F3F12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4CB19" id="Group 27723" o:spid="_x0000_s109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2NKQIAAKcEAAAOAAAAZHJzL2Uyb0RvYy54bWyklMlu2zAQQO8F+g8E77Y2W7IFy0HRNEaB&#10;ogma9gNoiloAiiRI2lL69R1Si4sE6CH1gR7NULO8mdHhbug4ujJtWikKHK1DjJigsmxFXeBfPx9W&#10;O4yMJaIkXApW4Bdm8N3x44dDr3IWy0bykmkEToTJe1XgxlqVB4GhDeuIWUvFBBgrqTti4VHXQalJ&#10;D947HsRhmAa91KXSkjJjQHs/GvHR+68qRu1jVRlmES8w5Gb9qf15dmdwPJC81kQ1LZ3SIO/IoiOt&#10;gKCLq3tiCbro9o2rrqVaGlnZNZVdIKuqpczXANVE4atqTlpelK+lzvtaLZgA7StO73ZLv1+fNGrL&#10;AsdZFicYCdJBm3xkNKoAUa/qHG6etHpWT3pS1OOTq3qodOf+oR40eLgvC1w2WERBGW3COIRpoGDK&#10;kixO9yN82kCH3rxFmy//fC+YgwYutyWVXsEYmRsp83+knhuimG+AcfVPpKI0TWdQP2DCiKg5Q17r&#10;0fi7CyiTG2A2U0Jawgyutsne/fzITNBWyT4LN9AB4BNtk2yTjnxmfvtduE2zkV+0SzdZ5uwLB5Ir&#10;beyJyQ45ocAaMvP+yfWbsePV+YrLhgt3CvnQcj5anQZwzgk7yQ7nwU9HsnPRnOosyxcA0Uj9+xEW&#10;v+KyL7CcJOy+BRDcWTHiXwU0wK3dLOhZOM+Ctvyz9Ms5pvPpYmXV+nxv0aa8oLNe8tvga582163b&#10;38/+1u37cvwDAAD//wMAUEsDBBQABgAIAAAAIQAxj23V2gAAAAQBAAAPAAAAZHJzL2Rvd25yZXYu&#10;eG1sTI9BS8NAEIXvgv9hGcGb3WzEIjGbUop6KoKtIN6myTQJzc6G7DZJ/72jF708GN7jvW/y1ew6&#10;NdIQWs8WzCIBRVz6quXawsf+5e4RVIjIFXaeycKFAqyK66scs8pP/E7jLtZKSjhkaKGJsc+0DmVD&#10;DsPC98TiHf3gMMo51LoacJJy1+k0SZbaYcuy0GBPm4bK0+7sLLxOOK3vzfO4PR03l6/9w9vn1pC1&#10;tzfz+glUpDn+heEHX9ChEKaDP3MVVGdBHom/Kl6aGlAHyZilAV3k+j988Q0AAP//AwBQSwECLQAU&#10;AAYACAAAACEAtoM4kv4AAADhAQAAEwAAAAAAAAAAAAAAAAAAAAAAW0NvbnRlbnRfVHlwZXNdLnht&#10;bFBLAQItABQABgAIAAAAIQA4/SH/1gAAAJQBAAALAAAAAAAAAAAAAAAAAC8BAABfcmVscy8ucmVs&#10;c1BLAQItABQABgAIAAAAIQD7MB2NKQIAAKcEAAAOAAAAAAAAAAAAAAAAAC4CAABkcnMvZTJvRG9j&#10;LnhtbFBLAQItABQABgAIAAAAIQAxj23V2gAAAAQBAAAPAAAAAAAAAAAAAAAAAIMEAABkcnMvZG93&#10;bnJldi54bWxQSwUGAAAAAAQABADzAAAAigUAAAAA&#10;">
                      <v:rect id="Rectangle 1666" o:spid="_x0000_s109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Ud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x/D7TThBLn4AAAD//wMAUEsBAi0AFAAGAAgAAAAhANvh9svuAAAAhQEAABMAAAAAAAAAAAAA&#10;AAAAAAAAAFtDb250ZW50X1R5cGVzXS54bWxQSwECLQAUAAYACAAAACEAWvQsW78AAAAVAQAACwAA&#10;AAAAAAAAAAAAAAAfAQAAX3JlbHMvLnJlbHNQSwECLQAUAAYACAAAACEAHLT1HcMAAADdAAAADwAA&#10;AAAAAAAAAAAAAAAHAgAAZHJzL2Rvd25yZXYueG1sUEsFBgAAAAADAAMAtwAAAPcCAAAAAA==&#10;" filled="f" stroked="f">
                        <v:textbox inset="0,0,0,0">
                          <w:txbxContent>
                            <w:p w14:paraId="69BF3F12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5D0" w14:textId="77777777" w:rsidR="00641693" w:rsidRDefault="00225B7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BD014D" wp14:editId="77E79A85">
                      <wp:extent cx="315468" cy="764711"/>
                      <wp:effectExtent l="0" t="0" r="0" b="0"/>
                      <wp:docPr id="27733" name="Group 27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1"/>
                                <a:chOff x="0" y="0"/>
                                <a:chExt cx="315468" cy="764711"/>
                              </a:xfrm>
                            </wpg:grpSpPr>
                            <wps:wsp>
                              <wps:cNvPr id="1669" name="Rectangle 1669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1E2D7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1" name="Rectangle 1671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D9842B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014D" id="Group 27733" o:spid="_x0000_s109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EQXgIAAIoGAAAOAAAAZHJzL2Uyb0RvYy54bWzElW1v2yAQx99P2ndAvE9snMROrDjVtK7R&#10;pGmt2u0DEIwfJBsQkDjZp9+BHzK106R1UpcXBB+Yu/v97/D25tw26MS1qaXIMJmHGHHBZF6LMsPf&#10;v93N1hgZS0VOGyl4hi/c4Jvd+3fbTqU8kpVscq4RHCJM2qkMV9aqNAgMq3hLzVwqLmCxkLqlFh51&#10;GeSadnB62wRRGMZBJ3WutGTcGLDe9ot4588vCs7sfVEYblGTYYjN+lH78eDGYLelaampqmo2hEFf&#10;EUVLawFOp6NuqaXoqOsXR7U109LIws6ZbANZFDXjPgfIhoTPstlreVQ+lzLtSjVhArTPOL36WPb1&#10;9KBRnWc4SpLFAiNBW5DJe0a9CRB1qkxh516rJ/WgB0PZP7msz4Vu3T/kg84e7mWCy88WMTAuyGoZ&#10;QzUwWEriZUJID59VoNCLt1j16Y/vBaPTwMU2hdIpKCNzJWX+jdRTRRX3AhiX/0CKxPFmBPUIFUZF&#10;2XDkrR6N3zuBMqkBZiMlpCXU4Gy12LifL5kB2mxJVtEGFAA+JI42y6E4R34kJEkYr3qAZA0EEwdw&#10;AkFTpY3dc9kiN8mwhtC8A3r6Ymy/ddziwmmEG4W8q5umX3UW4DlG7Gb2fDj78lhsnDdnOsj8AiQq&#10;qX/cQ+cXjewyLIcZdpcBOHerGDWfBSjg+m6c6HFyGCfaNh+l784+nA9HK4vax3v1NsQF0vYxvIHG&#10;CfmdxmAdMEA9/L3GUURAVyexa/dwaIFR4tWaRMnQIm+vcF9wV+b/T2Hf03Dh+eoeLmd3o/767Cvi&#10;+gnZ/QQAAP//AwBQSwMEFAAGAAgAAAAhAA338JPcAAAABAEAAA8AAABkcnMvZG93bnJldi54bWxM&#10;j0FLw0AQhe+C/2EZwZvdpFatMZtSinoqBVuheJsm0yQ0Oxuy2yT9945e9PJgeI/3vkkXo21UT52v&#10;HRuIJxEo4twVNZcGPndvd3NQPiAX2DgmAxfysMiur1JMCjfwB/XbUCopYZ+ggSqENtHa5xVZ9BPX&#10;Eot3dJ3FIGdX6qLDQcpto6dR9Kgt1iwLFba0qig/bc/WwPuAw/I+fu3Xp+Pq8rV72OzXMRlzezMu&#10;X0AFGsNfGH7wBR0yYTq4MxdeNQbkkfCr4s2en0AdJDONZqCzVP+Hz74BAAD//wMAUEsBAi0AFAAG&#10;AAgAAAAhALaDOJL+AAAA4QEAABMAAAAAAAAAAAAAAAAAAAAAAFtDb250ZW50X1R5cGVzXS54bWxQ&#10;SwECLQAUAAYACAAAACEAOP0h/9YAAACUAQAACwAAAAAAAAAAAAAAAAAvAQAAX3JlbHMvLnJlbHNQ&#10;SwECLQAUAAYACAAAACEAsyGBEF4CAACKBgAADgAAAAAAAAAAAAAAAAAuAgAAZHJzL2Uyb0RvYy54&#10;bWxQSwECLQAUAAYACAAAACEADffwk9wAAAAEAQAADwAAAAAAAAAAAAAAAAC4BAAAZHJzL2Rvd25y&#10;ZXYueG1sUEsFBgAAAAAEAAQA8wAAAMEFAAAAAA==&#10;">
                      <v:rect id="Rectangle 1669" o:spid="_x0000_s109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2Fv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w4nsLfN+EEufgFAAD//wMAUEsBAi0AFAAGAAgAAAAhANvh9svuAAAAhQEAABMAAAAAAAAAAAAA&#10;AAAAAAAAAFtDb250ZW50X1R5cGVzXS54bWxQSwECLQAUAAYACAAAACEAWvQsW78AAAAVAQAACwAA&#10;AAAAAAAAAAAAAAAfAQAAX3JlbHMvLnJlbHNQSwECLQAUAAYACAAAACEAbSthb8MAAADdAAAADwAA&#10;AAAAAAAAAAAAAAAHAgAAZHJzL2Rvd25yZXYueG1sUEsFBgAAAAADAAMAtwAAAPcCAAAAAA==&#10;" filled="f" stroked="f">
                        <v:textbox inset="0,0,0,0">
                          <w:txbxContent>
                            <w:p w14:paraId="7BF1E2D7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671" o:spid="_x0000_s110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u0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NH4wT+vgknyNkDAAD//wMAUEsBAi0AFAAGAAgAAAAhANvh9svuAAAAhQEAABMAAAAAAAAAAAAA&#10;AAAAAAAAAFtDb250ZW50X1R5cGVzXS54bWxQSwECLQAUAAYACAAAACEAWvQsW78AAAAVAQAACwAA&#10;AAAAAAAAAAAAAAAfAQAAX3JlbHMvLnJlbHNQSwECLQAUAAYACAAAACEAFoT7tMMAAADdAAAADwAA&#10;AAAAAAAAAAAAAAAHAgAAZHJzL2Rvd25yZXYueG1sUEsFBgAAAAADAAMAtwAAAPcCAAAAAA==&#10;" filled="f" stroked="f">
                        <v:textbox inset="0,0,0,0">
                          <w:txbxContent>
                            <w:p w14:paraId="34D9842B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8DF" w14:textId="77777777" w:rsidR="00641693" w:rsidRDefault="00225B71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B1FDF53" wp14:editId="60C72221">
                      <wp:extent cx="140208" cy="732708"/>
                      <wp:effectExtent l="0" t="0" r="0" b="0"/>
                      <wp:docPr id="27741" name="Group 27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672" name="Rectangle 1672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5296E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FDF53" id="Group 27741" o:spid="_x0000_s110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HuKgIAAKcEAAAOAAAAZHJzL2Uyb0RvYy54bWyklNtu2zAMhu8H7B0E3Sc+JKkbI04xrGsw&#10;YFiLdXsARZYPgCwKkhIne/pR8qFDC+yiy4VCkzL18xPp3d2lk+QsjG1BFTRZxpQIxaFsVV3QXz8f&#10;FreUWMdUySQoUdCrsPRu//HDrte5SKEBWQpDMImyea8L2jin8yiyvBEds0vQQmGwAtMxh4+mjkrD&#10;eszeySiN45uoB1NqA1xYi977IUj3IX9VCe4eq8oKR2RBUZsLqwnr0a/Rfsfy2jDdtHyUwd6homOt&#10;wkPnVPfMMXIy7ZtUXcsNWKjckkMXQVW1XIQasJokflXNwcBJh1rqvK/1jAnRvuL07rT8+/nJkLYs&#10;aJpl64QSxTq8pnAyGVyIqNd1jjsPRj/rJzM66uHJV32pTOf/sR5yCXCvM1xxcYSjM1nHaYzdwDGU&#10;rdIM7QCfN3hDb97izZd/vhdNh0Ze2yyl19hG9oWU/T9Szw3TIlyA9fWPpJKbLJ1A/cAOY6qWggRv&#10;QBP2zqBsbpHZRIkYwB5cbFZb/wstM0JbrLbrOMEbQD7JJk2T7cBn4rfN1psYw55fcnuzzjIfnzmw&#10;XBvrDgI64o2CGlQW8rPzN+uGrdMWr0Yqvyp4aKUcot6DOCfB3nKX4yV0B7bGWNsRyiuCaMD8fsTB&#10;ryT0BYXRov5bgIf7KCXyq8IL8GM3GWYyjpNhnPwMYTgHOZ9ODqo26PUChtNGXXizwQrTEGofJ9eP&#10;29/PYdfL92X/Bw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G8RYe4qAgAApwQAAA4AAAAAAAAAAAAAAAAALgIAAGRycy9lMm9E&#10;b2MueG1sUEsBAi0AFAAGAAgAAAAhAEFPTkTbAAAABAEAAA8AAAAAAAAAAAAAAAAAhAQAAGRycy9k&#10;b3ducmV2LnhtbFBLBQYAAAAABAAEAPMAAACMBQAAAAA=&#10;">
                      <v:rect id="Rectangle 1672" o:spid="_x0000_s110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XD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y3gBt2/CCXL9BwAA//8DAFBLAQItABQABgAIAAAAIQDb4fbL7gAAAIUBAAATAAAAAAAAAAAA&#10;AAAAAAAAAABbQ29udGVudF9UeXBlc10ueG1sUEsBAi0AFAAGAAgAAAAhAFr0LFu/AAAAFQEAAAsA&#10;AAAAAAAAAAAAAAAAHwEAAF9yZWxzLy5yZWxzUEsBAi0AFAAGAAgAAAAhAOZWZcPEAAAA3QAAAA8A&#10;AAAAAAAAAAAAAAAABwIAAGRycy9kb3ducmV2LnhtbFBLBQYAAAAAAwADALcAAAD4AgAAAAA=&#10;" filled="f" stroked="f">
                        <v:textbox inset="0,0,0,0">
                          <w:txbxContent>
                            <w:p w14:paraId="5C35296E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AD2" w14:textId="77777777" w:rsidR="00641693" w:rsidRDefault="00225B71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27547EB" wp14:editId="7854ECD7">
                      <wp:extent cx="140208" cy="949104"/>
                      <wp:effectExtent l="0" t="0" r="0" b="0"/>
                      <wp:docPr id="27750" name="Group 27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04"/>
                                <a:chOff x="0" y="0"/>
                                <a:chExt cx="140208" cy="949104"/>
                              </a:xfrm>
                            </wpg:grpSpPr>
                            <wps:wsp>
                              <wps:cNvPr id="1673" name="Rectangle 1673"/>
                              <wps:cNvSpPr/>
                              <wps:spPr>
                                <a:xfrm rot="-5399999">
                                  <a:off x="-537915" y="224711"/>
                                  <a:ext cx="126230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CDD7F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547EB" id="Group 27750" o:spid="_x0000_s110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eMKAIAAKgEAAAOAAAAZHJzL2Uyb0RvYy54bWyklFtv2yAUgN8n7T8g3htf4sSNFaea1jWa&#10;NK3Vuv0AgsG2hAEBid39+h3wJVMr7aHzAz4cjs/l4xzv74ZOoAsztlWyxMkqxohJqqpW1iX+9fPh&#10;5hYj64isiFCSlfiFWXx3+Phh3+uCpapRomIGgRNpi16XuHFOF1FkacM6YldKMwmHXJmOONiaOqoM&#10;6cF7J6I0jrdRr0yljaLMWtDej4f4EPxzzqh75Nwyh0SJITcXVhPWk1+jw54UtSG6aemUBnlHFh1p&#10;JQRdXN0TR9DZtG9cdS01yiruVlR1keK8pSzUANUk8atqjkaddailLvpaL5gA7StO73ZLv1+eDGqr&#10;Eqd5vgFCknRwTSEyGlWAqNd1AZZHo5/1k5kU9bjzVQ/cdP4N9aAhwH1Z4LLBIQrKJIvTGLqBwtEu&#10;2yVxNsKnDdzQm69o8+Wf30Vz0MjntqTSa2gjeyVl/4/Uc0M0Cxdgff0TqWSbr2dQP6DDiKwFQ0Eb&#10;0ATbBZQtLDCbKSGjoAdvNuudf0LLTNBAl++SDUbAJ02zPElGPgu/dJuu490IMLndZvnWGywgSKGN&#10;dUemOuSFEhtILQQgl2/WjaaziU9HSL9K9dAKMZ56DfCcM/aSG05DaI8s9dG86qSqFyDRKPP7ESaf&#10;C9WXWE0S9j8DCO5PMRJfJdyAn7tZMLNwmgXjxGcVpnNM59PZKd6GfK/RprzgaoMUxiHUPo2un7e/&#10;98Hq+oM5/AEAAP//AwBQSwMEFAAGAAgAAAAhANd1uc3bAAAABA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IkBnWQzMNiDjrP9H/4/BsAAP//AwBQSwECLQAU&#10;AAYACAAAACEAtoM4kv4AAADhAQAAEwAAAAAAAAAAAAAAAAAAAAAAW0NvbnRlbnRfVHlwZXNdLnht&#10;bFBLAQItABQABgAIAAAAIQA4/SH/1gAAAJQBAAALAAAAAAAAAAAAAAAAAC8BAABfcmVscy8ucmVs&#10;c1BLAQItABQABgAIAAAAIQDeUZeMKAIAAKgEAAAOAAAAAAAAAAAAAAAAAC4CAABkcnMvZTJvRG9j&#10;LnhtbFBLAQItABQABgAIAAAAIQDXdbnN2wAAAAQBAAAPAAAAAAAAAAAAAAAAAIIEAABkcnMvZG93&#10;bnJldi54bWxQSwUGAAAAAAQABADzAAAAigUAAAAA&#10;">
                      <v:rect id="Rectangle 1673" o:spid="_x0000_s1104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BY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Z/EL/H8TTpDpFQAA//8DAFBLAQItABQABgAIAAAAIQDb4fbL7gAAAIUBAAATAAAAAAAAAAAA&#10;AAAAAAAAAABbQ29udGVudF9UeXBlc10ueG1sUEsBAi0AFAAGAAgAAAAhAFr0LFu/AAAAFQEAAAsA&#10;AAAAAAAAAAAAAAAAHwEAAF9yZWxzLy5yZWxzUEsBAi0AFAAGAAgAAAAhAIkawFjEAAAA3QAAAA8A&#10;AAAAAAAAAAAAAAAABwIAAGRycy9kb3ducmV2LnhtbFBLBQYAAAAAAwADALcAAAD4AgAAAAA=&#10;" filled="f" stroked="f">
                        <v:textbox inset="0,0,0,0">
                          <w:txbxContent>
                            <w:p w14:paraId="0E1CDD7F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1693" w14:paraId="1919DE9D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A3F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E6B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405D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Systemy informacyjne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24F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4197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35AB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5AE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5C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7D1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18E5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12613DCB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E336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4E9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ECB" w14:textId="77777777" w:rsidR="00641693" w:rsidRDefault="00225B71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Zarzadzanie operacyjne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3D7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7EE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AEB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A99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5662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F8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7DC2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70F8E7BB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3EB5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74C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CE83" w14:textId="77777777" w:rsidR="00641693" w:rsidRDefault="00225B7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Zachowania organizacyjne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62F7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5C5F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7CA7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231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800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07C4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3C9" w14:textId="77777777" w:rsidR="00641693" w:rsidRDefault="00225B71">
            <w:pPr>
              <w:spacing w:after="0" w:line="259" w:lineRule="auto"/>
              <w:ind w:left="89" w:firstLine="0"/>
            </w:pPr>
            <w:r>
              <w:rPr>
                <w:rFonts w:ascii="Calibri" w:eastAsia="Calibri" w:hAnsi="Calibri" w:cs="Calibri"/>
              </w:rPr>
              <w:t xml:space="preserve">zal/ocena  </w:t>
            </w:r>
          </w:p>
        </w:tc>
      </w:tr>
      <w:tr w:rsidR="00641693" w14:paraId="768F188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D63D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BD0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399C" w14:textId="77777777" w:rsidR="00641693" w:rsidRDefault="00225B7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</w:rPr>
              <w:t xml:space="preserve">Zarządzanie innowacjami i technologiami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D07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3BCF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12FE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8D37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9F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0A2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26C" w14:textId="77777777" w:rsidR="00641693" w:rsidRDefault="00225B71">
            <w:pPr>
              <w:spacing w:after="0" w:line="259" w:lineRule="auto"/>
              <w:ind w:left="89" w:firstLine="0"/>
            </w:pPr>
            <w:r>
              <w:rPr>
                <w:rFonts w:ascii="Calibri" w:eastAsia="Calibri" w:hAnsi="Calibri" w:cs="Calibri"/>
              </w:rPr>
              <w:t xml:space="preserve">zal/ocena  </w:t>
            </w:r>
          </w:p>
        </w:tc>
      </w:tr>
      <w:tr w:rsidR="00641693" w14:paraId="217EE827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4B07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4C0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F8A" w14:textId="77777777" w:rsidR="00641693" w:rsidRDefault="00225B71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Zatrudnienie w organizacji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B08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EF6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FD5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4E9F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77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75E5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951A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7314B336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F49D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F9B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8A51" w14:textId="77777777" w:rsidR="00641693" w:rsidRDefault="00225B71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Badania marketingowe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1F0A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A5C4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0F98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752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AB1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E3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56B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64F09BD2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1CDE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736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E88B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System finansowy gospodarki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A32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D0A4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116D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412A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B56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409D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7FFA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4D7AC037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A6D2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B6D6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DCA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865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E576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D9DA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EF1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7015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B46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6782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</w:tbl>
    <w:p w14:paraId="792CDD96" w14:textId="77777777" w:rsidR="00641693" w:rsidRDefault="00225B71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102 </w:t>
      </w:r>
      <w:r>
        <w:rPr>
          <w:rFonts w:ascii="Calibri" w:eastAsia="Calibri" w:hAnsi="Calibri" w:cs="Calibri"/>
          <w:color w:val="A6A6A6"/>
        </w:rPr>
        <w:tab/>
        <w:t xml:space="preserve">226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328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493DBB01" w14:textId="77777777" w:rsidR="00641693" w:rsidRDefault="00225B71">
      <w:pPr>
        <w:tabs>
          <w:tab w:val="center" w:pos="639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0EF894" wp14:editId="726324FF">
                <wp:extent cx="2514600" cy="6097"/>
                <wp:effectExtent l="0" t="0" r="0" b="0"/>
                <wp:docPr id="29663" name="Group 29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7"/>
                          <a:chOff x="0" y="0"/>
                          <a:chExt cx="2514600" cy="6097"/>
                        </a:xfrm>
                      </wpg:grpSpPr>
                      <wps:wsp>
                        <wps:cNvPr id="32482" name="Shape 32482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3" name="Shape 32483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4" name="Shape 32484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5" name="Shape 32485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6" name="Shape 32486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7" name="Shape 32487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8" name="Shape 32488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9" name="Shape 32489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0" name="Shape 32490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1" name="Shape 32491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2" name="Shape 32492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63" style="width:198pt;height:0.480042pt;mso-position-horizontal-relative:char;mso-position-vertical-relative:line" coordsize="25146,60">
                <v:shape id="Shape 32493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2494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95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96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97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498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499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500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01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2502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03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 xml:space="preserve"> </w:t>
      </w:r>
    </w:p>
    <w:p w14:paraId="603BE469" w14:textId="77777777" w:rsidR="00641693" w:rsidRDefault="00225B71">
      <w:pPr>
        <w:spacing w:after="21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4B6822F" w14:textId="77777777" w:rsidR="00641693" w:rsidRDefault="00225B71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8AD3073" w14:textId="77777777" w:rsidR="00641693" w:rsidRDefault="00225B71">
      <w:pPr>
        <w:spacing w:after="215" w:line="259" w:lineRule="auto"/>
        <w:ind w:left="0" w:firstLine="0"/>
      </w:pPr>
      <w:r>
        <w:rPr>
          <w:b/>
          <w:i/>
          <w:color w:val="31849B"/>
        </w:rPr>
        <w:t xml:space="preserve"> </w:t>
      </w:r>
    </w:p>
    <w:p w14:paraId="47286A7E" w14:textId="77777777" w:rsidR="00641693" w:rsidRDefault="00225B71">
      <w:pPr>
        <w:pStyle w:val="Nagwek1"/>
        <w:ind w:left="-5"/>
      </w:pPr>
      <w:r>
        <w:t xml:space="preserve">Semestr 5 </w:t>
      </w:r>
    </w:p>
    <w:tbl>
      <w:tblPr>
        <w:tblStyle w:val="TableGrid"/>
        <w:tblW w:w="10346" w:type="dxa"/>
        <w:tblInd w:w="-69" w:type="dxa"/>
        <w:tblCellMar>
          <w:top w:w="41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4"/>
        <w:gridCol w:w="642"/>
        <w:gridCol w:w="638"/>
        <w:gridCol w:w="638"/>
        <w:gridCol w:w="638"/>
        <w:gridCol w:w="641"/>
        <w:gridCol w:w="749"/>
        <w:gridCol w:w="1217"/>
      </w:tblGrid>
      <w:tr w:rsidR="00641693" w14:paraId="474D703D" w14:textId="77777777">
        <w:trPr>
          <w:trHeight w:val="165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3EE2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08F45BE" wp14:editId="737374A5">
                      <wp:extent cx="140208" cy="245027"/>
                      <wp:effectExtent l="0" t="0" r="0" b="0"/>
                      <wp:docPr id="29648" name="Group 29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7"/>
                                <a:chOff x="0" y="0"/>
                                <a:chExt cx="140208" cy="245027"/>
                              </a:xfrm>
                            </wpg:grpSpPr>
                            <wps:wsp>
                              <wps:cNvPr id="2124" name="Rectangle 2124"/>
                              <wps:cNvSpPr/>
                              <wps:spPr>
                                <a:xfrm rot="-5399999">
                                  <a:off x="-69704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DA987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F45BE" id="Group 29648" o:spid="_x0000_s1105" style="width:11.05pt;height:19.3pt;mso-position-horizontal-relative:char;mso-position-vertical-relative:line" coordsize="140208,24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VKJwIAAKYEAAAOAAAAZHJzL2Uyb0RvYy54bWyklNuO2yAQhu8r9R0Q94kPcU5WnFXV7UaV&#10;qu6q2z4AwWBbwoCAxN4+fQd8SLUr9WKbCzKewTP/fDA+3PWtQFdmbKNkgZNljBGTVJWNrAr86+fD&#10;YoeRdUSWRCjJCvzCLL47fvxw6HTOUlUrUTKDIIm0eacLXDun8yiytGYtsUulmYQgV6YlDh5NFZWG&#10;dJC9FVEax5uoU6bURlFmLXjvhyA+hvycM+oeObfMIVFg0ObCasJ69mt0PJC8MkTXDR1lkHeoaEkj&#10;oeic6p44gi6meZOqbahRVnG3pKqNFOcNZaEH6CaJX3VzMuqiQy9V3lV6xgRoX3F6d1r6/fpkUFMW&#10;ON1vMjgsSVo4plAZDS5A1Okqh50no5/1kxkd1fDku+65af0/9IP6APdlhst6hyg4kyxOYyhAIZRm&#10;6zjdDvBpDSf05i1af/nne9FUNPLaZimdhmtkb6Ts/5F6rolm4QCs738ilaTZBOoH3DAiK8FQ6r0B&#10;Tdg7g7K5BWYTJWQU3MHFerX3v3BlRmiLzX4bQ17As0iSZL0a8Ez4Vul6t9sO+JLdJttufHzGQHJt&#10;rDsx1SJvFNiAsJCeXL9ZN2ydtngxQvpVqodGiCHqPUBz0ust15/7cDmyoMa7zqp8AQ61Mr8fYe65&#10;UF2B1Whh/ymA4j6Kkfgqgb+fuskwk3GeDOPEZxVmc5Dz6eIUb4LeW7VRFxxssMIwhN7HwfXT9vdz&#10;2HX7vBz/AAAA//8DAFBLAwQUAAYACAAAACEAnXpRFtsAAAADAQAADwAAAGRycy9kb3ducmV2Lnht&#10;bEyPQWvCQBCF74X+h2UEb3WTiCIxGxFpexKhWii9jdkxCWZnQ3ZN4r9320t7GXi8x3vfZJvRNKKn&#10;ztWWFcSzCARxYXXNpYLP09vLCoTzyBoby6TgTg42+fNThqm2A39Qf/SlCCXsUlRQed+mUrqiIoNu&#10;Zlvi4F1sZ9AH2ZVSdziEctPIJIqW0mDNYaHClnYVFdfjzSh4H3DYzuPXfn+97O7fp8Xhax+TUtPJ&#10;uF2D8DT6vzD84Ad0yAPT2d5YO9EoCI/43xu8JIlBnBXMV0uQeSb/s+cPAAAA//8DAFBLAQItABQA&#10;BgAIAAAAIQC2gziS/gAAAOEBAAATAAAAAAAAAAAAAAAAAAAAAABbQ29udGVudF9UeXBlc10ueG1s&#10;UEsBAi0AFAAGAAgAAAAhADj9If/WAAAAlAEAAAsAAAAAAAAAAAAAAAAALwEAAF9yZWxzLy5yZWxz&#10;UEsBAi0AFAAGAAgAAAAhAHkXBUonAgAApgQAAA4AAAAAAAAAAAAAAAAALgIAAGRycy9lMm9Eb2Mu&#10;eG1sUEsBAi0AFAAGAAgAAAAhAJ16URbbAAAAAwEAAA8AAAAAAAAAAAAAAAAAgQQAAGRycy9kb3du&#10;cmV2LnhtbFBLBQYAAAAABAAEAPMAAACJBQAAAAA=&#10;">
                      <v:rect id="Rectangle 2124" o:spid="_x0000_s1106" style="position:absolute;left:-69704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dF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ImTCfy9CU9Azh8AAAD//wMAUEsBAi0AFAAGAAgAAAAhANvh9svuAAAAhQEAABMAAAAAAAAA&#10;AAAAAAAAAAAAAFtDb250ZW50X1R5cGVzXS54bWxQSwECLQAUAAYACAAAACEAWvQsW78AAAAVAQAA&#10;CwAAAAAAAAAAAAAAAAAfAQAAX3JlbHMvLnJlbHNQSwECLQAUAAYACAAAACEArIDHRcYAAADdAAAA&#10;DwAAAAAAAAAAAAAAAAAHAgAAZHJzL2Rvd25yZXYueG1sUEsFBgAAAAADAAMAtwAAAPoCAAAAAA==&#10;" filled="f" stroked="f">
                        <v:textbox inset="0,0,0,0">
                          <w:txbxContent>
                            <w:p w14:paraId="754DA987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5F81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F4EC9FD" wp14:editId="7CA7C60C">
                      <wp:extent cx="140208" cy="496487"/>
                      <wp:effectExtent l="0" t="0" r="0" b="0"/>
                      <wp:docPr id="29652" name="Group 29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7"/>
                                <a:chOff x="0" y="0"/>
                                <a:chExt cx="140208" cy="496487"/>
                              </a:xfrm>
                            </wpg:grpSpPr>
                            <wps:wsp>
                              <wps:cNvPr id="2127" name="Rectangle 2127"/>
                              <wps:cNvSpPr/>
                              <wps:spPr>
                                <a:xfrm rot="-5399999">
                                  <a:off x="-236924" y="73084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631E4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EC9FD" id="Group 29652" o:spid="_x0000_s1107" style="width:11.05pt;height:39.1pt;mso-position-horizontal-relative:char;mso-position-vertical-relative:line" coordsize="140208,49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v+KAIAAKYEAAAOAAAAZHJzL2Uyb0RvYy54bWyklM2O2yAQx++V+g6Ie2LH8TqJFWdVdbtR&#10;paq76rYPQDDYljAgILHTp++AP1LtSj1scyDjAc/858eM9/d9K9CFGdsoWeDVMsaISarKRlYF/vXz&#10;cbHFyDoiSyKUZAW+MovvDx8/7Duds0TVSpTMIAgibd7pAtfO6TyKLK1ZS+xSaSZhkyvTEgePpopK&#10;QzqI3oooieMs6pQptVGUWQveh2ETH0J8zhl1T5xb5pAoMGhzYTVhPfk1OuxJXhmi64aOMsg7VLSk&#10;kZB0DvVAHEFn07wJ1TbUKKu4W1LVRorzhrJQA1Szil9VczTqrEMtVd5VesYEaF9xendY+v3ybFBT&#10;FjjZZXcJRpK0cE0hMxpcgKjTVQ4nj0a/6GczOqrhyVfdc9P6f6gH9QHudYbLeocoOFdpnMTQDRS2&#10;0l2WbjcDfFrDDb15i9Zf/vleNCWNvLZZSqehjeyNlP0/Ui810SxcgPX1T6RWyWYC9QM6jMhKMJR4&#10;b0ATzs6gbG6B2UQJGQU9uLhb7/wvtMwIbZGss12SYgR8Nut4mw54JnxZFq+TEd9qm6WbkGzGQHJt&#10;rDsy1SJvFNiAsBCeXL5ZB7rg6HTEixHSr1I9NkIMu94DNCe93nL9qQ/NkQY13nVS5RU41Mr8foK5&#10;50J1BVajhf2nAJL7XYzEVwn8/dRNhpmM02QYJz6rMJuDnE9np3gT9N6yjbrgYoMVhiEUNA6un7a/&#10;n8Op2+fl8Ac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CcQVv+KAIAAKYEAAAOAAAAAAAAAAAAAAAAAC4CAABkcnMvZTJvRG9j&#10;LnhtbFBLAQItABQABgAIAAAAIQDEc8Dt2wAAAAMBAAAPAAAAAAAAAAAAAAAAAIIEAABkcnMvZG93&#10;bnJldi54bWxQSwUGAAAAAAQABADzAAAAigUAAAAA&#10;">
                      <v:rect id="Rectangle 2127" o:spid="_x0000_s1108" style="position:absolute;left:-236924;top:73084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ky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ImTCdzfhCcg5/8AAAD//wMAUEsBAi0AFAAGAAgAAAAhANvh9svuAAAAhQEAABMAAAAAAAAA&#10;AAAAAAAAAAAAAFtDb250ZW50X1R5cGVzXS54bWxQSwECLQAUAAYACAAAACEAWvQsW78AAAAVAQAA&#10;CwAAAAAAAAAAAAAAAAAfAQAAX3JlbHMvLnJlbHNQSwECLQAUAAYACAAAACEAXFJZMsYAAADdAAAA&#10;DwAAAAAAAAAAAAAAAAAHAgAAZHJzL2Rvd25yZXYueG1sUEsFBgAAAAADAAMAtwAAAPoCAAAAAA==&#10;" filled="f" stroked="f">
                        <v:textbox inset="0,0,0,0">
                          <w:txbxContent>
                            <w:p w14:paraId="6A5631E4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DE5C" w14:textId="77777777" w:rsidR="00641693" w:rsidRDefault="00225B71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B0E" w14:textId="77777777" w:rsidR="00641693" w:rsidRDefault="00225B71">
            <w:pPr>
              <w:spacing w:after="0" w:line="259" w:lineRule="auto"/>
              <w:ind w:left="14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B65C414" wp14:editId="1A2007B6">
                      <wp:extent cx="140208" cy="432480"/>
                      <wp:effectExtent l="0" t="0" r="0" b="0"/>
                      <wp:docPr id="29721" name="Group 29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0"/>
                                <a:chOff x="0" y="0"/>
                                <a:chExt cx="140208" cy="432480"/>
                              </a:xfrm>
                            </wpg:grpSpPr>
                            <wps:wsp>
                              <wps:cNvPr id="2133" name="Rectangle 2133"/>
                              <wps:cNvSpPr/>
                              <wps:spPr>
                                <a:xfrm rot="-5399999">
                                  <a:off x="-194360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906CC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5C414" id="Group 29721" o:spid="_x0000_s1109" style="width:11.05pt;height:34.05pt;mso-position-horizontal-relative:char;mso-position-vertical-relative:line" coordsize="140208,4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nUKAIAAKYEAAAOAAAAZHJzL2Uyb0RvYy54bWyklNuO2yAQhu8r9R0Q94kPcU5WnFXV7UaV&#10;qu6q2z4AwfggYUBAYqdP3wEbb7Ur9WKbCzIMMPzzMePD3dBxdGXatFIUOFnGGDFBZdmKusC/fj4s&#10;dhgZS0RJuBSswDdm8N3x44dDr3KWykbykmkEQYTJe1XgxlqVR5GhDeuIWUrFBCxWUnfEwlTXUalJ&#10;D9E7HqVxvIl6qUulJWXGgPd+XMRHH7+qGLWPVWWYRbzAoM36Ufvx7MboeCB5rYlqWjrJIO9Q0ZFW&#10;wKVzqHtiCbro9k2orqVaGlnZJZVdJKuqpcznANkk8atsTlpelM+lzvtazZgA7StO7w5Lv1+fNGrL&#10;Aqf7bZpgJEgHz+RvRqMLEPWqzmHnSatn9aQnRz3OXNZDpTv3D/mgwcO9zXDZYBEFZ5LFaQzVQGEp&#10;W6XZboJPG3ihN6do8+Wf56JwaeS0zVJ6BWVkXkiZ/yP13BDF/AMYl38glaxWAdQPqDAias5Q6rwe&#10;jd87gzK5AWaBEtISanCxXu3dz5fMBG2R7LPVBmoU+KyTTZaOtRnwrbfrBA54fMluk223bn3GQHKl&#10;jT0x2SFnFFiDMB+eXL8ZO24NW5wYLtwo5EPL+bjqPEAz6HWWHc6DL45sHVI7y/IGHBqpfz9C31dc&#10;9gWWk4XdpwAud6sY8a8C+LuuC4YOxjkY2vLP0vfmKOfTxcqq9XqdgPG2SRc8rLd8M/jcp8Z13fb3&#10;3O96+bwc/w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BPo8nUKAIAAKYEAAAOAAAAAAAAAAAAAAAAAC4CAABkcnMvZTJvRG9j&#10;LnhtbFBLAQItABQABgAIAAAAIQDzdkzR2wAAAAMBAAAPAAAAAAAAAAAAAAAAAIIEAABkcnMvZG93&#10;bnJldi54bWxQSwUGAAAAAAQABADzAAAAigUAAAAA&#10;">
                      <v:rect id="Rectangle 2133" o:spid="_x0000_s1110" style="position:absolute;left:-194360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ns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IrHY/h/E56AXPwBAAD//wMAUEsBAi0AFAAGAAgAAAAhANvh9svuAAAAhQEAABMAAAAAAAAA&#10;AAAAAAAAAAAAAFtDb250ZW50X1R5cGVzXS54bWxQSwECLQAUAAYACAAAACEAWvQsW78AAAAVAQAA&#10;CwAAAAAAAAAAAAAAAAAfAQAAX3JlbHMvLnJlbHNQSwECLQAUAAYACAAAACEAprDJ7MYAAADdAAAA&#10;DwAAAAAAAAAAAAAAAAAHAgAAZHJzL2Rvd25yZXYueG1sUEsFBgAAAAADAAMAtwAAAPoCAAAAAA==&#10;" filled="f" stroked="f">
                        <v:textbox inset="0,0,0,0">
                          <w:txbxContent>
                            <w:p w14:paraId="298906CC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5DE8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9D49FCA" wp14:editId="4D02FDF2">
                      <wp:extent cx="140208" cy="578784"/>
                      <wp:effectExtent l="0" t="0" r="0" b="0"/>
                      <wp:docPr id="29753" name="Group 29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4"/>
                                <a:chOff x="0" y="0"/>
                                <a:chExt cx="140208" cy="578784"/>
                              </a:xfrm>
                            </wpg:grpSpPr>
                            <wps:wsp>
                              <wps:cNvPr id="2136" name="Rectangle 213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D793BD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49FCA" id="Group 29753" o:spid="_x0000_s1111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9nLKAIAAKcEAAAOAAAAZHJzL2Uyb0RvYy54bWyklNuO2yAQhu8r9R0Q94kPOTix4qyqbjeq&#10;VHVX3fYBCAbbEgYEJHb69B3wYatdqRfbXJDxgGf++Zjx4a5vBboyYxslC5wsY4yYpKpsZFXgXz8f&#10;FjuMrCOyJEJJVuAbs/ju+PHDodM5S1WtRMkMgiDS5p0ucO2czqPI0pq1xC6VZhI2uTItcfBoqqg0&#10;pIPorYjSON5GnTKlNooya8F7P2ziY4jPOaPukXPLHBIFBm0urCasZ79GxwPJK0N03dBRBnmHipY0&#10;EpLOoe6JI+himjeh2oYaZRV3S6raSHHeUBZqgGqS+FU1J6MuOtRS5V2lZ0yA9hWnd4el369PBjVl&#10;gdN9tllhJEkL1xQyo8EFiDpd5XDyZPSzfjKjoxqefNU9N63/h3pQH+DeZrisd4iCM1nHaQzdQGFr&#10;k+2y3XqAT2u4oTdv0frLP9+LpqSR1zZL6TS0kX0hZf+P1HNNNAsXYH39E6lktZ1A/YAOI7ISDKXe&#10;G9CEszMom1tgNlFCRkEPLjarvf+FlhmhLdJ9st2kGAGfBDp7M/KZ+GXbvWcW+CW77TrLfLaZA8m1&#10;se7EVIu8UWADykJ8cv1m3XB0OuLVCOlXqR4aIYZd7wGck2Bvuf7ch+5Yz7WdVXkDELUyvx9h8LlQ&#10;XYHVaGH/LYDkfhcj8VXCBfixmwwzGefJME58VmE4BzmfLk7xJuj1AoZsoy642WCFaQi1j5Prx+3v&#10;53Dq5fty/AM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C7i9nLKAIAAKcEAAAOAAAAAAAAAAAAAAAAAC4CAABkcnMvZTJvRG9j&#10;LnhtbFBLAQItABQABgAIAAAAIQApFOVl2wAAAAMBAAAPAAAAAAAAAAAAAAAAAIIEAABkcnMvZG93&#10;bnJldi54bWxQSwUGAAAAAAQABADzAAAAigUAAAAA&#10;">
                      <v:rect id="Rectangle 2136" o:spid="_x0000_s1112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2p0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SPp3B/E56AXPwDAAD//wMAUEsBAi0AFAAGAAgAAAAhANvh9svuAAAAhQEAABMAAAAAAAAA&#10;AAAAAAAAAAAAAFtDb250ZW50X1R5cGVzXS54bWxQSwECLQAUAAYACAAAACEAWvQsW78AAAAVAQAA&#10;CwAAAAAAAAAAAAAAAAAfAQAAX3JlbHMvLnJlbHNQSwECLQAUAAYACAAAACEAtsdqdMYAAADdAAAA&#10;DwAAAAAAAAAAAAAAAAAHAgAAZHJzL2Rvd25yZXYueG1sUEsFBgAAAAADAAMAtwAAAPoCAAAAAA==&#10;" filled="f" stroked="f">
                        <v:textbox inset="0,0,0,0">
                          <w:txbxContent>
                            <w:p w14:paraId="28D793BD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7701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6D50688" wp14:editId="35684C2D">
                      <wp:extent cx="140209" cy="968925"/>
                      <wp:effectExtent l="0" t="0" r="0" b="0"/>
                      <wp:docPr id="29757" name="Group 29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5"/>
                                <a:chOff x="0" y="0"/>
                                <a:chExt cx="140209" cy="968925"/>
                              </a:xfrm>
                            </wpg:grpSpPr>
                            <wps:wsp>
                              <wps:cNvPr id="2139" name="Rectangle 2139"/>
                              <wps:cNvSpPr/>
                              <wps:spPr>
                                <a:xfrm rot="-5399999">
                                  <a:off x="-530508" y="251940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BCCECC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0" name="Rectangle 2140"/>
                              <wps:cNvSpPr/>
                              <wps:spPr>
                                <a:xfrm rot="-5399999">
                                  <a:off x="72180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F8115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50688" id="Group 29757" o:spid="_x0000_s1113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tQYQIAAIgGAAAOAAAAZHJzL2Uyb0RvYy54bWzEVdtu2zAMfR+wfxD0nvhSJ74gTjGsazBg&#10;WIt2+wBFli+ALQmSErv7+lHyJUM7DFgHrHlQaEomD88h5d310LXozJRuBM9xsPYxYpyKouFVjr9/&#10;u10lGGlDeEFawVmOn5jG1/v373a9zFgoatEWTCEIwnXWyxzXxsjM8zStWUf0WkjGYbMUqiMGHlXl&#10;FYr0EL1rvdD3t14vVCGVoExr8N6Mm3jv4pclo+auLDUzqM0xYDNuVW492tXb70hWKSLrhk4wyCtQ&#10;dKThkHQJdUMMQSfVvAjVNVQJLUqzpqLzRFk2lLkaoJrAf1bNQYmTdLVUWV/JhSag9hlPrw5Lv57v&#10;FWqKHIdpvIkx4qQDmVxmNLqAol5WGZw8KPko79XkqMYnW/VQqs7+Qz1ocOQ+LeSywSAKziDyQz/F&#10;iMJWuk3ScDOST2tQ6MVbtP70x/e8OalnsS1QegltpC9M6X9j6rEmkjkBtK1/Ziq4gjpGoh6gwwiv&#10;WoZC63XUuLMLUTrTwNnMElICenC1uUrtz7XMRBr4/I0P4wL8hJsgjabmXPgLozhKtyOBQbKN4tim&#10;W4ggmVTaHJjokDVyrACaS0DOX7QZj85HLJyW25WL26Ztx13rAT5nxNYyw3Fw7RG5bNZ1FMUTMFEL&#10;9eMOJr9sRZ9jMVnYXgaQ3O5i1H7moICdu9lQs3GcDWXaj8JN5wjnw8mIsnF4L9kmXCCtbcb/ojHw&#10;/xuNR1UsBOiHv9Y4DoMEwoLCqyTchsk4AbPCURgEoL8dkDfQ14G5MP52+rqJhuvO9fZ0Ndv79Ndn&#10;1w+XD8j+JwAAAP//AwBQSwMEFAAGAAgAAAAhAJjrR8PbAAAABAEAAA8AAABkcnMvZG93bnJldi54&#10;bWxMj0FLw0AQhe+C/2GZgje7SaRF0mxKKeqpCLaCeJsm0yQ0Oxuy2yT9945e7OXB8B7vfZOtJ9uq&#10;gXrfODYQzyNQxIUrG64MfB5eH59B+YBcYuuYDFzJwzq/v8swLd3IHzTsQ6WkhH2KBuoQulRrX9Rk&#10;0c9dRyzeyfUWg5x9pcseRym3rU6iaKktNiwLNXa0rak47y/WwNuI4+Ypfhl259P2+n1YvH/tYjLm&#10;YTZtVqACTeE/DL/4gg65MB3dhUuvWgPySPhT8ZIkBnWUzCJZgs4zfQuf/wAAAP//AwBQSwECLQAU&#10;AAYACAAAACEAtoM4kv4AAADhAQAAEwAAAAAAAAAAAAAAAAAAAAAAW0NvbnRlbnRfVHlwZXNdLnht&#10;bFBLAQItABQABgAIAAAAIQA4/SH/1gAAAJQBAAALAAAAAAAAAAAAAAAAAC8BAABfcmVscy8ucmVs&#10;c1BLAQItABQABgAIAAAAIQD1xXtQYQIAAIgGAAAOAAAAAAAAAAAAAAAAAC4CAABkcnMvZTJvRG9j&#10;LnhtbFBLAQItABQABgAIAAAAIQCY60fD2wAAAAQBAAAPAAAAAAAAAAAAAAAAALsEAABkcnMvZG93&#10;bnJldi54bWxQSwUGAAAAAAQABADzAAAAwwUAAAAA&#10;">
                      <v:rect id="Rectangle 2139" o:spid="_x0000_s1114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4G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On6dwexOegFxcAQAA//8DAFBLAQItABQABgAIAAAAIQDb4fbL7gAAAIUBAAATAAAAAAAA&#10;AAAAAAAAAAAAAABbQ29udGVudF9UeXBlc10ueG1sUEsBAi0AFAAGAAgAAAAhAFr0LFu/AAAAFQEA&#10;AAsAAAAAAAAAAAAAAAAAHwEAAF9yZWxzLy5yZWxzUEsBAi0AFAAGAAgAAAAhAMdY/gbHAAAA3QAA&#10;AA8AAAAAAAAAAAAAAAAABwIAAGRycy9kb3ducmV2LnhtbFBLBQYAAAAAAwADALcAAAD7AgAAAAA=&#10;" filled="f" stroked="f">
                        <v:textbox inset="0,0,0,0">
                          <w:txbxContent>
                            <w:p w14:paraId="7ABCCECC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140" o:spid="_x0000_s111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Tm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5jHi7A/vAlPQG5vAAAA//8DAFBLAQItABQABgAIAAAAIQDb4fbL7gAAAIUBAAATAAAAAAAAAAAA&#10;AAAAAAAAAABbQ29udGVudF9UeXBlc10ueG1sUEsBAi0AFAAGAAgAAAAhAFr0LFu/AAAAFQEAAAsA&#10;AAAAAAAAAAAAAAAAHwEAAF9yZWxzLy5yZWxzUEsBAi0AFAAGAAgAAAAhAA5kJObEAAAA3QAAAA8A&#10;AAAAAAAAAAAAAAAABwIAAGRycy9kb3ducmV2LnhtbFBLBQYAAAAAAwADALcAAAD4AgAAAAA=&#10;" filled="f" stroked="f">
                        <v:textbox inset="0,0,0,0">
                          <w:txbxContent>
                            <w:p w14:paraId="67CF8115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4698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D3F19BC" wp14:editId="78CB34C2">
                      <wp:extent cx="140208" cy="737270"/>
                      <wp:effectExtent l="0" t="0" r="0" b="0"/>
                      <wp:docPr id="29761" name="Group 29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0"/>
                                <a:chOff x="0" y="0"/>
                                <a:chExt cx="140208" cy="737270"/>
                              </a:xfrm>
                            </wpg:grpSpPr>
                            <wps:wsp>
                              <wps:cNvPr id="2143" name="Rectangle 2143"/>
                              <wps:cNvSpPr/>
                              <wps:spPr>
                                <a:xfrm rot="-5399999">
                                  <a:off x="-397045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A6D11E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F19BC" id="Group 29761" o:spid="_x0000_s111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QlKwIAAKcEAAAOAAAAZHJzL2Uyb0RvYy54bWyklNtu2zAMhu8H7B0E3Sc+xIljI04xrGsw&#10;YFiLdXsARZYPgCwJkhI7e/pR8qFDC+yiy4VCkzL18xPpw93QcXRl2rRSFDhahxgxQWXZirrAv34+&#10;rPYYGUtESbgUrMA3ZvDd8eOHQ69yFstG8pJpBEmEyXtV4MZalQeBoQ3riFlLxQQEK6k7YuFR10Gp&#10;SQ/ZOx7EYbgLeqlLpSVlxoD3fgzio89fVYzax6oyzCJeYNBm/ar9enZrcDyQvNZENS2dZJB3qOhI&#10;K+DQJdU9sQRddPsmVddSLY2s7JrKLpBV1VLma4BqovBVNSctL8rXUud9rRZMgPYVp3enpd+vTxq1&#10;ZYHjLN1FGAnSwTX5k9HoAkS9qnPYedLqWT3pyVGPT67qodKd+4d60ODh3ha4bLCIgjNKwjiEbqAQ&#10;SjdpnE7waQM39OYt2nz553vBfGjgtC1SegVtZF5Imf8j9dwQxfwFGFf/TCpKNjOoH9BhRNScodh5&#10;PRq/dwFlcgPMZkpIS+jB1XaTuZ9vmQnaapOlYbLFCPhE202apGNzzvyyfbgFZp5ftN8lqY8vHEiu&#10;tLEnJjvkjAJrUObzk+s3Y0EYbJ23ODVcuFXIh5bzMeo8gHMW7Cw7nAffHUk213aW5Q1ANFL/foTB&#10;r7jsCywnC7tvARzuohjxrwIuwI3dbOjZOM+Gtvyz9MM5yvl0sbJqvV4nYDxt0gU36y0/Db6gaXLd&#10;uP397He9fF+OfwAAAP//AwBQSwMEFAAGAAgAAAAhADGPbdXaAAAABAEAAA8AAABkcnMvZG93bnJl&#10;di54bWxMj0FLw0AQhe+C/2EZwZvdbMQiMZtSinoqgq0g3qbJNAnNzobsNkn/vaMXvTwY3uO9b/LV&#10;7Do10hBazxbMIgFFXPqq5drCx/7l7hFUiMgVdp7JwoUCrIrrqxyzyk/8TuMu1kpKOGRooYmxz7QO&#10;ZUMOw8L3xOId/eAwyjnUuhpwknLX6TRJltphy7LQYE+bhsrT7uwsvE44re/N87g9HTeXr/3D2+fW&#10;kLW3N/P6CVSkOf6F4Qdf0KEQpoM/cxVUZ0Eeib8qXpoaUAfJmKUBXeT6P3zxDQAA//8DAFBLAQIt&#10;ABQABgAIAAAAIQC2gziS/gAAAOEBAAATAAAAAAAAAAAAAAAAAAAAAABbQ29udGVudF9UeXBlc10u&#10;eG1sUEsBAi0AFAAGAAgAAAAhADj9If/WAAAAlAEAAAsAAAAAAAAAAAAAAAAALwEAAF9yZWxzLy5y&#10;ZWxzUEsBAi0AFAAGAAgAAAAhAAm+9CUrAgAApwQAAA4AAAAAAAAAAAAAAAAALgIAAGRycy9lMm9E&#10;b2MueG1sUEsBAi0AFAAGAAgAAAAhADGPbdXaAAAABAEAAA8AAAAAAAAAAAAAAAAAhQQAAGRycy9k&#10;b3ducmV2LnhtbFBLBQYAAAAABAAEAPMAAACMBQAAAAA=&#10;">
                      <v:rect id="Rectangle 2143" o:spid="_x0000_s111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qR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IonY/h/E56AXPwBAAD//wMAUEsBAi0AFAAGAAgAAAAhANvh9svuAAAAhQEAABMAAAAAAAAA&#10;AAAAAAAAAAAAAFtDb250ZW50X1R5cGVzXS54bWxQSwECLQAUAAYACAAAACEAWvQsW78AAAAVAQAA&#10;CwAAAAAAAAAAAAAAAAAfAQAAX3JlbHMvLnJlbHNQSwECLQAUAAYACAAAACEA/ra6kcYAAADdAAAA&#10;DwAAAAAAAAAAAAAAAAAHAgAAZHJzL2Rvd25yZXYueG1sUEsFBgAAAAADAAMAtwAAAPoCAAAAAA==&#10;" filled="f" stroked="f">
                        <v:textbox inset="0,0,0,0">
                          <w:txbxContent>
                            <w:p w14:paraId="43A6D11E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7E8" w14:textId="77777777" w:rsidR="00641693" w:rsidRDefault="00225B7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B3F33C" wp14:editId="608708E8">
                      <wp:extent cx="315468" cy="764713"/>
                      <wp:effectExtent l="0" t="0" r="0" b="0"/>
                      <wp:docPr id="29765" name="Group 29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2146" name="Rectangle 2146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206B8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8" name="Rectangle 2148"/>
                              <wps:cNvSpPr/>
                              <wps:spPr>
                                <a:xfrm rot="-5399999">
                                  <a:off x="-22140" y="201003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98871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3F33C" id="Group 29765" o:spid="_x0000_s111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h2VwIAAIoGAAAOAAAAZHJzL2Uyb0RvYy54bWzEVclu2zAQvRfoPxC821psSbZgOSiaxihQ&#10;NEHSfgBNUQsgkQRJW3K/vkNqcZsAPSRA4wM9GlKzvPeG2t30bYPOTOla8AwHSx8jxqnIa15m+OeP&#10;u8UGI20Iz0kjOMvwhWl8s//4YdfJlIWiEk3OFIIgXKedzHBljEw9T9OKtUQvhWQcNguhWmLgUZVe&#10;rkgH0dvGC30/9jqhcqkEZVqD93bYxHsXvygYNfdFoZlBTYahNuNW5dajXb39jqSlIrKq6VgGeUUV&#10;Lak5JJ1D3RJD0EnVL0K1NVVCi8IsqWg9URQ1Za4H6Cbwn3VzUOIkXS9l2pVyhgmgfYbTq8PS7+cH&#10;heo8w+E2iSOMOGmBJpcZDS6AqJNlCicPSj7JBzU6yuHJdt0XqrX/0A/qHbiXGVzWG0TBuQqidQxq&#10;oLCVxOskWA3g0woYevEWrb788z1vSurZ2uZSOgky0lek9NuQeqqIZI4AbfufkArW8QTUIyiM8LJh&#10;KLReB407OwOlUw2YTSghJUCDi2i1tT8nmRG0xTqIwi0wAPgEcbhdj+Kc8Av8IPHj7QBgsAEEE5tu&#10;BoKkUmlzYKJF1siwgtJcAnL+ps1wdDpiy2m4Xbm4q5tm2LUewHOq2FqmP/ZOHpErx7qOIr8AEpVQ&#10;v+5h8otGdBkWo4XtZQDJ7S5GzVcODNi5mww1GcfJUKb5LNx0DuV8OhlR1K7ea7axLqDWivH/cAxa&#10;HYbhL443b+I4BJUAHECxHXd/HIGJ4mgThMn7MRxMrb03w26m4cJz6h4vZ3uj/vnsFHH9hOx/AwAA&#10;//8DAFBLAwQUAAYACAAAACEADffwk9wAAAAEAQAADwAAAGRycy9kb3ducmV2LnhtbEyPQUvDQBCF&#10;74L/YRnBm92kVq0xm1KKeioFW6F4mybTJDQ7G7LbJP33jl708mB4j/e+SRejbVRPna8dG4gnESji&#10;3BU1lwY+d293c1A+IBfYOCYDF/KwyK6vUkwKN/AH9dtQKilhn6CBKoQ20drnFVn0E9cSi3d0ncUg&#10;Z1fqosNBym2jp1H0qC3WLAsVtrSqKD9tz9bA+4DD8j5+7den4+rytXvY7NcxGXN7My5fQAUaw18Y&#10;fvAFHTJhOrgzF141BuSR8KvizZ6fQB0kM41moLNU/4fPvgEAAP//AwBQSwECLQAUAAYACAAAACEA&#10;toM4kv4AAADhAQAAEwAAAAAAAAAAAAAAAAAAAAAAW0NvbnRlbnRfVHlwZXNdLnhtbFBLAQItABQA&#10;BgAIAAAAIQA4/SH/1gAAAJQBAAALAAAAAAAAAAAAAAAAAC8BAABfcmVscy8ucmVsc1BLAQItABQA&#10;BgAIAAAAIQDscnh2VwIAAIoGAAAOAAAAAAAAAAAAAAAAAC4CAABkcnMvZTJvRG9jLnhtbFBLAQIt&#10;ABQABgAIAAAAIQAN9/CT3AAAAAQBAAAPAAAAAAAAAAAAAAAAALEEAABkcnMvZG93bnJldi54bWxQ&#10;SwUGAAAAAAQABADzAAAAugUAAAAA&#10;">
                      <v:rect id="Rectangle 2146" o:spid="_x0000_s111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kJ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4voDHm/AEZPYLAAD//wMAUEsBAi0AFAAGAAgAAAAhANvh9svuAAAAhQEAABMAAAAAAAAA&#10;AAAAAAAAAAAAAFtDb250ZW50X1R5cGVzXS54bWxQSwECLQAUAAYACAAAACEAWvQsW78AAAAVAQAA&#10;CwAAAAAAAAAAAAAAAAAfAQAAX3JlbHMvLnJlbHNQSwECLQAUAAYACAAAACEA7sEZCcYAAADdAAAA&#10;DwAAAAAAAAAAAAAAAAAHAgAAZHJzL2Rvd25yZXYueG1sUEsFBgAAAAADAAMAtwAAAPoCAAAAAA==&#10;" filled="f" stroked="f">
                        <v:textbox inset="0,0,0,0">
                          <w:txbxContent>
                            <w:p w14:paraId="3A1206B8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148" o:spid="_x0000_s112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jg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5jHizA3vAlPQG5vAAAA//8DAFBLAQItABQABgAIAAAAIQDb4fbL7gAAAIUBAAATAAAAAAAAAAAA&#10;AAAAAAAAAABbQ29udGVudF9UeXBlc10ueG1sUEsBAi0AFAAGAAgAAAAhAFr0LFu/AAAAFQEAAAsA&#10;AAAAAAAAAAAAAAAAHwEAAF9yZWxzLy5yZWxzUEsBAi0AFAAGAAgAAAAhAPASKODEAAAA3QAAAA8A&#10;AAAAAAAAAAAAAAAABwIAAGRycy9kb3ducmV2LnhtbFBLBQYAAAAAAwADALcAAAD4AgAAAAA=&#10;" filled="f" stroked="f">
                        <v:textbox inset="0,0,0,0">
                          <w:txbxContent>
                            <w:p w14:paraId="5898871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4C16" w14:textId="77777777" w:rsidR="00641693" w:rsidRDefault="00225B71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76D8A64" wp14:editId="0062FD91">
                      <wp:extent cx="140208" cy="732707"/>
                      <wp:effectExtent l="0" t="0" r="0" b="0"/>
                      <wp:docPr id="29769" name="Group 29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2149" name="Rectangle 2149"/>
                              <wps:cNvSpPr/>
                              <wps:spPr>
                                <a:xfrm rot="-5399999">
                                  <a:off x="-394011" y="152218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6299C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D8A64" id="Group 29769" o:spid="_x0000_s112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QKgIAAKcEAAAOAAAAZHJzL2Uyb0RvYy54bWyklNuO2yAQhu8r9R0Q94kPOTix4qyqbjeq&#10;VHVX3fYBCAbbEgYEJHb69B3wYatdqRdbX+BhwMM/HzM+3PWtQFdmbKNkgZNljBGTVJWNrAr86+fD&#10;YoeRdUSWRCjJCnxjFt8dP344dDpnqaqVKJlBEETavNMFrp3TeRRZWrOW2KXSTMIiV6YlDqamikpD&#10;OojeiiiN423UKVNqoyizFrz3wyI+hvicM+oeObfMIVFg0ObCaMJ49mN0PJC8MkTXDR1lkHeoaEkj&#10;4dA51D1xBF1M8yZU21CjrOJuSVUbKc4bykIOkE0Sv8rmZNRFh1yqvKv0jAnQvuL07rD0+/XJoKYs&#10;cLrPtnuMJGnhmsLJaHABok5XOew8Gf2sn8zoqIaZz7rnpvVvyAf1Ae5thst6hyg4k3WcxlANFJay&#10;VZrF2QCf1nBDb76i9Zd/fhdNh0Ze2yyl01BG9oWU/T9SzzXRLFyA9flPpJL1DOoHVBiRlWAo9d6A&#10;JuydQdncArOJEjIKanCxWe39E0pmhLZY7ddxkmAEfJJNmia7gc/Eb5+tN3E68Et223UW+M0cSK6N&#10;dSemWuSNAhtQFuKT6zfrQBhsnbZ4NUL6UaqHRohh1XsA5yTYW64/96E6NumU21mVNwBRK/P7ERqf&#10;C9UVWI0W9v8CONyvYiS+SrgA33aTYSbjPBnGic8qNOcg59PFKd4EvV7AcNqoC242WKEbQkJj5/p2&#10;+3sedr38X45/AA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DuCHhAqAgAApwQAAA4AAAAAAAAAAAAAAAAALgIAAGRycy9lMm9E&#10;b2MueG1sUEsBAi0AFAAGAAgAAAAhAEFPTkTbAAAABAEAAA8AAAAAAAAAAAAAAAAAhAQAAGRycy9k&#10;b3ducmV2LnhtbFBLBQYAAAAABAAEAPMAAACMBQAAAAA=&#10;">
                      <v:rect id="Rectangle 2149" o:spid="_x0000_s112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17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jd/h/E56AXPwBAAD//wMAUEsBAi0AFAAGAAgAAAAhANvh9svuAAAAhQEAABMAAAAAAAAA&#10;AAAAAAAAAAAAAFtDb250ZW50X1R5cGVzXS54bWxQSwECLQAUAAYACAAAACEAWvQsW78AAAAVAQAA&#10;CwAAAAAAAAAAAAAAAAAfAQAAX3JlbHMvLnJlbHNQSwECLQAUAAYACAAAACEAn16Ne8YAAADdAAAA&#10;DwAAAAAAAAAAAAAAAAAHAgAAZHJzL2Rvd25yZXYueG1sUEsFBgAAAAADAAMAtwAAAPoCAAAAAA==&#10;" filled="f" stroked="f">
                        <v:textbox inset="0,0,0,0">
                          <w:txbxContent>
                            <w:p w14:paraId="2996299C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A270" w14:textId="77777777" w:rsidR="00641693" w:rsidRDefault="00225B71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0A651FB" wp14:editId="37A3EDC4">
                      <wp:extent cx="140209" cy="949114"/>
                      <wp:effectExtent l="0" t="0" r="0" b="0"/>
                      <wp:docPr id="29773" name="Group 29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4"/>
                                <a:chOff x="0" y="0"/>
                                <a:chExt cx="140209" cy="949114"/>
                              </a:xfrm>
                            </wpg:grpSpPr>
                            <wps:wsp>
                              <wps:cNvPr id="2150" name="Rectangle 2150"/>
                              <wps:cNvSpPr/>
                              <wps:spPr>
                                <a:xfrm rot="-5399999">
                                  <a:off x="-517918" y="244717"/>
                                  <a:ext cx="122231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1D020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1" name="Rectangle 2151"/>
                              <wps:cNvSpPr/>
                              <wps:spPr>
                                <a:xfrm rot="-5399999">
                                  <a:off x="72180" y="-82628"/>
                                  <a:ext cx="4211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099437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651FB" id="Group 29773" o:spid="_x0000_s112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AWWwIAAIgGAAAOAAAAZHJzL2Uyb0RvYy54bWzElW1v0zAQgL8j8R8sf29Tu2nTRk0nxFiF&#10;hNjE4Ae4jvMiJbZlu03Lr+fsNClsCIkhsX5wL2fnXp67czY3p7ZBR2FsrWSGyXSGkZBc5bUsM/zt&#10;691khZF1TOasUVJk+Cwsvtm+fbPpdCqoqlSTC4PAiLRppzNcOafTKLK8Ei2zU6WFhM1CmZY5eDRl&#10;lBvWgfW2iehstow6ZXJtFBfWgva238TbYL8oBHf3RWGFQ02GITYXVhPWvV+j7YalpWG6qvklDPaC&#10;KFpWS3A6mrpljqGDqZ+ZamtulFWFm3LVRqooai5CDpANmT3JZmfUQYdcyrQr9YgJ0D7h9GKz/PPx&#10;waA6zzBdJ8kcI8laKFPwjHoVIOp0mcLJndGP+sFcFGX/5LM+Fab1/5APOgW45xGuODnEQUniGZ2t&#10;MeKwtY7XhMQ9fF5BhZ69xasPf3wvGpxGPrYxlE5DG9krKftvpB4rpkUogPX5D6TIAlqpB/UFOozJ&#10;shGIem1AE86OoGxqgdlACRkFPThZzNf+F1rmAm2yIMmawLgAHxrHCUl6PiM/SukclAEgWS3jZOkP&#10;jCBYqo11O6Fa5IUMGwgtOGDHT9b1R4cjPpxG+lWqu7pp+l2vAZ5DxF5yp/0ptMdiPiS3V/kZSFTK&#10;fL+HyS8a1WVYXSTsLwNw7ncxaj5KqICfu0Ewg7AfBOOa9ypMZx/Ou4NTRR3i9QH03i5xQWl9M/6f&#10;GpPf1pgMGKAf/rrGCSUroAEVnqzokq5+rXBMySvWN4zjlfjr1TdMNFx3obcvV7O/T39+Dv1w/YBs&#10;fwAAAP//AwBQSwMEFAAGAAgAAAAhANd1uc3bAAAABAEAAA8AAABkcnMvZG93bnJldi54bWxMj0FL&#10;w0AQhe+C/2EZwZvdJFqxMZtSinoqgq0gvU2TaRKanQ3ZbZL+e0cvenkwvMd732TLybZqoN43jg3E&#10;swgUceHKhisDn7vXuydQPiCX2DomAxfysMyvrzJMSzfyBw3bUCkpYZ+igTqELtXaFzVZ9DPXEYt3&#10;dL3FIGdf6bLHUcptq5MoetQWG5aFGjta11Sctmdr4G3EcXUfvwyb03F92e/m71+bmIy5vZlWz6AC&#10;TeEvDD/4gg65MB3cmUuvWgPySPhV8ZIkBnWQzMNiDjrP9H/4/BsAAP//AwBQSwECLQAUAAYACAAA&#10;ACEAtoM4kv4AAADhAQAAEwAAAAAAAAAAAAAAAAAAAAAAW0NvbnRlbnRfVHlwZXNdLnhtbFBLAQIt&#10;ABQABgAIAAAAIQA4/SH/1gAAAJQBAAALAAAAAAAAAAAAAAAAAC8BAABfcmVscy8ucmVsc1BLAQIt&#10;ABQABgAIAAAAIQDKobAWWwIAAIgGAAAOAAAAAAAAAAAAAAAAAC4CAABkcnMvZTJvRG9jLnhtbFBL&#10;AQItABQABgAIAAAAIQDXdbnN2wAAAAQBAAAPAAAAAAAAAAAAAAAAALUEAABkcnMvZG93bnJldi54&#10;bWxQSwUGAAAAAAQABADzAAAAvQUAAAAA&#10;">
                      <v:rect id="Rectangle 2150" o:spid="_x0000_s1124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I7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vEk7A9vwhOQiz8AAAD//wMAUEsBAi0AFAAGAAgAAAAhANvh9svuAAAAhQEAABMAAAAAAAAAAAAA&#10;AAAAAAAAAFtDb250ZW50X1R5cGVzXS54bWxQSwECLQAUAAYACAAAACEAWvQsW78AAAAVAQAACwAA&#10;AAAAAAAAAAAAAAAfAQAAX3JlbHMvLnJlbHNQSwECLQAUAAYACAAAACEAi72yO8MAAADdAAAADwAA&#10;AAAAAAAAAAAAAAAHAgAAZHJzL2Rvd25yZXYueG1sUEsFBgAAAAADAAMAtwAAAPcCAAAAAA==&#10;" filled="f" stroked="f">
                        <v:textbox inset="0,0,0,0">
                          <w:txbxContent>
                            <w:p w14:paraId="6FD1D020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151" o:spid="_x0000_s112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eg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X2K4vglPQKYXAAAA//8DAFBLAQItABQABgAIAAAAIQDb4fbL7gAAAIUBAAATAAAAAAAA&#10;AAAAAAAAAAAAAABbQ29udGVudF9UeXBlc10ueG1sUEsBAi0AFAAGAAgAAAAhAFr0LFu/AAAAFQEA&#10;AAsAAAAAAAAAAAAAAAAAHwEAAF9yZWxzLy5yZWxzUEsBAi0AFAAGAAgAAAAhAOTxF6DHAAAA3QAA&#10;AA8AAAAAAAAAAAAAAAAABwIAAGRycy9kb3ducmV2LnhtbFBLBQYAAAAAAwADALcAAAD7AgAAAAA=&#10;" filled="f" stroked="f">
                        <v:textbox inset="0,0,0,0">
                          <w:txbxContent>
                            <w:p w14:paraId="74099437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1693" w14:paraId="3F7E55FD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ADEE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27C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C0FD" w14:textId="77777777" w:rsidR="00641693" w:rsidRDefault="00225B71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Zarządzanie strategiczne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CF0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3169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7B42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8551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554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C3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5FE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1B79A362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A4E6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B2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7B68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Ekonomia międzynarodowa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13C2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BE2F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092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9F4D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B0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2CE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1F1E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7C937306" w14:textId="77777777">
        <w:trPr>
          <w:trHeight w:val="3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A625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8E1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A67E2F9" w14:textId="77777777" w:rsidR="00641693" w:rsidRDefault="00225B71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Konwersatoria specjalnościowe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4EA3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976F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D75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2D11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DA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1074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8FC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737E0089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B852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077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4CB9" w14:textId="77777777" w:rsidR="00641693" w:rsidRDefault="00225B71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Zajęcia do wyboru 1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5602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6DDC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063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BA0A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BD7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6208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CB02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751C7ED7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ECA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C18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882C" w14:textId="77777777" w:rsidR="00641693" w:rsidRDefault="00225B71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Seminarium licencjackie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1B2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AEF7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29C0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381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040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D35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5C53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zal. </w:t>
            </w:r>
          </w:p>
        </w:tc>
      </w:tr>
      <w:tr w:rsidR="00641693" w14:paraId="4729AAA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221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7E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6410" w14:textId="77777777" w:rsidR="00641693" w:rsidRDefault="00225B7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B944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3E7E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4AFB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58B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AE7A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5503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400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11A97735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D3E3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71A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B4E5" w14:textId="77777777" w:rsidR="00641693" w:rsidRDefault="00225B71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Egzamin certyfikacyjny z języka obcego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DC3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B100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1AB3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CBA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C466" w14:textId="77777777" w:rsidR="00641693" w:rsidRDefault="00225B7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34F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3B72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</w:tbl>
    <w:p w14:paraId="2D4EEA39" w14:textId="77777777" w:rsidR="00641693" w:rsidRDefault="00225B71">
      <w:pPr>
        <w:tabs>
          <w:tab w:val="center" w:pos="5433"/>
          <w:tab w:val="center" w:pos="6072"/>
          <w:tab w:val="center" w:pos="6710"/>
          <w:tab w:val="center" w:pos="7351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44 </w:t>
      </w:r>
      <w:r>
        <w:rPr>
          <w:rFonts w:ascii="Calibri" w:eastAsia="Calibri" w:hAnsi="Calibri" w:cs="Calibri"/>
          <w:color w:val="A6A6A6"/>
        </w:rPr>
        <w:tab/>
        <w:t xml:space="preserve">120 </w:t>
      </w:r>
      <w:r>
        <w:rPr>
          <w:rFonts w:ascii="Calibri" w:eastAsia="Calibri" w:hAnsi="Calibri" w:cs="Calibri"/>
          <w:color w:val="A6A6A6"/>
        </w:rPr>
        <w:tab/>
        <w:t xml:space="preserve">89 </w:t>
      </w:r>
      <w:r>
        <w:rPr>
          <w:rFonts w:ascii="Calibri" w:eastAsia="Calibri" w:hAnsi="Calibri" w:cs="Calibri"/>
          <w:color w:val="A6A6A6"/>
        </w:rPr>
        <w:tab/>
        <w:t xml:space="preserve">20 </w:t>
      </w:r>
      <w:r>
        <w:rPr>
          <w:rFonts w:ascii="Calibri" w:eastAsia="Calibri" w:hAnsi="Calibri" w:cs="Calibri"/>
          <w:color w:val="A6A6A6"/>
        </w:rPr>
        <w:tab/>
        <w:t xml:space="preserve">273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477C4880" w14:textId="77777777" w:rsidR="00641693" w:rsidRDefault="00225B71">
      <w:pPr>
        <w:tabs>
          <w:tab w:val="center" w:pos="639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6E54981" wp14:editId="45419069">
                <wp:extent cx="2514600" cy="6096"/>
                <wp:effectExtent l="0" t="0" r="0" b="0"/>
                <wp:docPr id="30465" name="Group 30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2504" name="Shape 32504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5" name="Shape 32505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6" name="Shape 32506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7" name="Shape 32507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8" name="Shape 32508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9" name="Shape 32509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0" name="Shape 32510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1" name="Shape 32511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2" name="Shape 32512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3" name="Shape 32513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4" name="Shape 32514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65" style="width:198pt;height:0.47998pt;mso-position-horizontal-relative:char;mso-position-vertical-relative:line" coordsize="25146,60">
                <v:shape id="Shape 32515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2516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17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518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19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520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21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522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23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2524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25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 xml:space="preserve"> </w:t>
      </w:r>
    </w:p>
    <w:p w14:paraId="05F62E65" w14:textId="77777777" w:rsidR="00641693" w:rsidRDefault="00225B71">
      <w:pPr>
        <w:spacing w:after="19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505E8EA4" w14:textId="77777777" w:rsidR="00641693" w:rsidRDefault="00225B71">
      <w:pPr>
        <w:spacing w:after="216" w:line="259" w:lineRule="auto"/>
        <w:ind w:left="360" w:firstLine="0"/>
      </w:pPr>
      <w:r>
        <w:rPr>
          <w:color w:val="31849B"/>
          <w:sz w:val="20"/>
        </w:rPr>
        <w:t xml:space="preserve"> </w:t>
      </w:r>
    </w:p>
    <w:p w14:paraId="5692FB06" w14:textId="77777777" w:rsidR="00641693" w:rsidRDefault="00225B71">
      <w:pPr>
        <w:spacing w:after="233" w:line="259" w:lineRule="auto"/>
        <w:ind w:left="360" w:firstLine="0"/>
      </w:pPr>
      <w:r>
        <w:rPr>
          <w:color w:val="31849B"/>
          <w:sz w:val="20"/>
        </w:rPr>
        <w:t xml:space="preserve"> </w:t>
      </w:r>
    </w:p>
    <w:p w14:paraId="5FB50007" w14:textId="77777777" w:rsidR="00641693" w:rsidRDefault="00225B71">
      <w:pPr>
        <w:pStyle w:val="Nagwek1"/>
        <w:ind w:left="-5"/>
      </w:pPr>
      <w:r>
        <w:t xml:space="preserve">Semestr 6 </w:t>
      </w:r>
    </w:p>
    <w:tbl>
      <w:tblPr>
        <w:tblStyle w:val="TableGrid"/>
        <w:tblW w:w="10346" w:type="dxa"/>
        <w:tblInd w:w="-69" w:type="dxa"/>
        <w:tblCellMar>
          <w:top w:w="46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4"/>
        <w:gridCol w:w="642"/>
        <w:gridCol w:w="638"/>
        <w:gridCol w:w="638"/>
        <w:gridCol w:w="638"/>
        <w:gridCol w:w="641"/>
        <w:gridCol w:w="749"/>
        <w:gridCol w:w="1217"/>
      </w:tblGrid>
      <w:tr w:rsidR="00641693" w14:paraId="7B604917" w14:textId="77777777">
        <w:trPr>
          <w:trHeight w:val="16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E722" w14:textId="77777777" w:rsidR="00641693" w:rsidRDefault="00225B71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F4DEEF9" wp14:editId="6BD5B6B3">
                      <wp:extent cx="140208" cy="245028"/>
                      <wp:effectExtent l="0" t="0" r="0" b="0"/>
                      <wp:docPr id="25945" name="Group 25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549" name="Rectangle 2549"/>
                              <wps:cNvSpPr/>
                              <wps:spPr>
                                <a:xfrm rot="-5399999">
                                  <a:off x="-69704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A02D3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DEEF9" id="Group 25945" o:spid="_x0000_s11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U2KQIAAKYEAAAOAAAAZHJzL2Uyb0RvYy54bWyklNtu2zAMhu8H7B0E3Sc+xE4cI04xrGsw&#10;YFiLdXsARZYPgCwJkhI7e/pR8qFDC+yiy4VCkzL18xPpw93QcXRl2rRSFDhahxgxQWXZirrAv34+&#10;rDKMjCWiJFwKVuAbM/ju+PHDoVc5i2Ujeck0giTC5L0qcGOtyoPA0IZ1xKylYgKCldQdsfCo66DU&#10;pIfsHQ/iMNwGvdSl0pIyY8B7Pwbx0eevKkbtY1UZZhEvMGizftV+Pbs1OB5IXmuimpZOMsg7VHSk&#10;FXDokuqeWIIuun2TqmuplkZWdk1lF8iqainzNUA1UfiqmpOWF+VrqfO+VgsmQPuK07vT0u/XJ43a&#10;ssBxuk9SjATp4Jr8yWh0AaJe1TnsPGn1rJ705KjHJ1f1UOnO/UM9aPBwbwtcNlhEwRklYRxCN1AI&#10;xUkaxtkInzZwQ2/eos2Xf74XzIcGTtsipVfQRuaFlPk/Us8NUcxfgHH1L6SS/QzqB3QYETVnAAu8&#10;Ho3fu4AyuQFmMyWkJfTgKt3s3c+3zARttd3vwgQjwLOKoijdjHhmfJs4zbLdiC/Ktslu6+ILBpIr&#10;beyJyQ45o8AahPn05PrN2HHrvMWJ4cKtQj60nI9R5wGas15n2eE8+OZI07m0syxvwKGR+vcjzH3F&#10;ZV9gOVnYfQrgcBfFiH8VwN9N3Wzo2TjPhrb8s/SzOcr5dLGyar1eJ2A8bdIFF+stPwy+9mlw3bT9&#10;/ex3vXxejn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6nAFNikCAACmBAAADgAAAAAAAAAAAAAAAAAuAgAAZHJzL2Uyb0Rv&#10;Yy54bWxQSwECLQAUAAYACAAAACEAnXpRFtsAAAADAQAADwAAAAAAAAAAAAAAAACDBAAAZHJzL2Rv&#10;d25yZXYueG1sUEsFBgAAAAAEAAQA8wAAAIsFAAAAAA==&#10;">
                      <v:rect id="Rectangle 2549" o:spid="_x0000_s1127" style="position:absolute;left:-69704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F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t7g/iY8AZneAAAA//8DAFBLAQItABQABgAIAAAAIQDb4fbL7gAAAIUBAAATAAAAAAAA&#10;AAAAAAAAAAAAAABbQ29udGVudF9UeXBlc10ueG1sUEsBAi0AFAAGAAgAAAAhAFr0LFu/AAAAFQEA&#10;AAsAAAAAAAAAAAAAAAAAHwEAAF9yZWxzLy5yZWxzUEsBAi0AFAAGAAgAAAAhAITRIWLHAAAA3QAA&#10;AA8AAAAAAAAAAAAAAAAABwIAAGRycy9kb3ducmV2LnhtbFBLBQYAAAAAAwADALcAAAD7AgAAAAA=&#10;" filled="f" stroked="f">
                        <v:textbox inset="0,0,0,0">
                          <w:txbxContent>
                            <w:p w14:paraId="33A02D3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CDFB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0CECEC4" wp14:editId="18DEF1AC">
                      <wp:extent cx="140208" cy="496489"/>
                      <wp:effectExtent l="0" t="0" r="0" b="0"/>
                      <wp:docPr id="25949" name="Group 25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9"/>
                                <a:chOff x="0" y="0"/>
                                <a:chExt cx="140208" cy="496489"/>
                              </a:xfrm>
                            </wpg:grpSpPr>
                            <wps:wsp>
                              <wps:cNvPr id="2552" name="Rectangle 2552"/>
                              <wps:cNvSpPr/>
                              <wps:spPr>
                                <a:xfrm rot="-5399999">
                                  <a:off x="-236925" y="73086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2F5182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ECEC4" id="Group 25949" o:spid="_x0000_s1128" style="width:11.05pt;height:39.1pt;mso-position-horizontal-relative:char;mso-position-vertical-relative:line" coordsize="140208,49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i4KQIAAKYEAAAOAAAAZHJzL2Uyb0RvYy54bWyklM2O2yAQx++V+g6Ie2LHSbyxFWdVdbtR&#10;paq76rYPQDDYljAgILHTp++AP1LtSj1scyDjGTz858eM9/d9K9CFGdsoWeDVMsaISarKRlYF/vXz&#10;cbHDyDoiSyKUZAW+MovvDx8/7Duds0TVSpTMIEgibd7pAtfO6TyKLK1ZS+xSaSYhyJVpiYNHU0Wl&#10;IR1kb0WUxHEadcqU2ijKrAXvwxDEh5Cfc0bdE+eWOSQKDNpcWE1YT36NDnuSV4bouqGjDPIOFS1p&#10;JBw6p3ogjqCzad6kahtqlFXcLalqI8V5Q1moAapZxa+qORp11qGWKu8qPWMCtK84vTst/X55Nqgp&#10;C5xss02GkSQtXFM4GQ0uQNTpKoedR6Nf9LMZHdXw5KvuuWn9P9SD+gD3OsNlvUMUnKtNnMTQDRRC&#10;myzd7LIBPq3hht68Resv/3wvmg6NvLZZSqehjeyNlP0/Ui810SxcgPX1z6S2yQTqB3QYkZVgAAu8&#10;AU3YO4OyuQVmEyVkFPTgYrvO/C+0zAhtkazTLNliBHzu1vEuHfBM+NI0XidwPx7fapdu7u58fMZA&#10;cm2sOzLVIm8U2ICwkJ5cvlk3bJ22eDFC+lWqx0aIIeo9QHPS6y3Xn/rQHNugxrtOqrwCh1qZ308w&#10;91yorsBqtLD/FMDhPoqR+CqBv5+6yTCTcZoM48RnFWZzkPPp7BRvgt7baaMuuNhghWEItY+D66ft&#10;7+ew6/Z5OfwBAAD//wMAUEsDBBQABgAIAAAAIQDEc8Dt2wAAAAMBAAAPAAAAZHJzL2Rvd25yZXYu&#10;eG1sTI9Ba8JAEIXvhf6HZYTe6iYpVonZiEjbkxSqQultzI5JMDsbsmsS/73bXupl4PEe732TrUbT&#10;iJ46V1tWEE8jEMSF1TWXCg779+cFCOeRNTaWScGVHKzyx4cMU20H/qJ+50sRStilqKDyvk2ldEVF&#10;Bt3UtsTBO9nOoA+yK6XucAjlppFJFL1KgzWHhQpb2lRUnHcXo+BjwGH9Er/12/Npc/3Zzz6/tzEp&#10;9TQZ10sQnkb/H4Zf/IAOeWA62gtrJxoF4RH/d4OXJDGIo4L5IgGZZ/KePb8BAAD//wMAUEsBAi0A&#10;FAAGAAgAAAAhALaDOJL+AAAA4QEAABMAAAAAAAAAAAAAAAAAAAAAAFtDb250ZW50X1R5cGVzXS54&#10;bWxQSwECLQAUAAYACAAAACEAOP0h/9YAAACUAQAACwAAAAAAAAAAAAAAAAAvAQAAX3JlbHMvLnJl&#10;bHNQSwECLQAUAAYACAAAACEACP7ouCkCAACmBAAADgAAAAAAAAAAAAAAAAAuAgAAZHJzL2Uyb0Rv&#10;Yy54bWxQSwECLQAUAAYACAAAACEAxHPA7dsAAAADAQAADwAAAAAAAAAAAAAAAACDBAAAZHJzL2Rv&#10;d25yZXYueG1sUEsFBgAAAAAEAAQA8wAAAIsFAAAAAA==&#10;">
                      <v:rect id="Rectangle 2552" o:spid="_x0000_s1129" style="position:absolute;left:-236925;top:73086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XO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5OY/h/E56AXPwBAAD//wMAUEsBAi0AFAAGAAgAAAAhANvh9svuAAAAhQEAABMAAAAAAAAA&#10;AAAAAAAAAAAAAFtDb250ZW50X1R5cGVzXS54bWxQSwECLQAUAAYACAAAACEAWvQsW78AAAAVAQAA&#10;CwAAAAAAAAAAAAAAAAAfAQAAX3JlbHMvLnJlbHNQSwECLQAUAAYACAAAACEAD6wlzsYAAADdAAAA&#10;DwAAAAAAAAAAAAAAAAAHAgAAZHJzL2Rvd25yZXYueG1sUEsFBgAAAAADAAMAtwAAAPoCAAAAAA==&#10;" filled="f" stroked="f">
                        <v:textbox inset="0,0,0,0">
                          <w:txbxContent>
                            <w:p w14:paraId="552F5182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ECBA" w14:textId="77777777" w:rsidR="00641693" w:rsidRDefault="00225B71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D8B" w14:textId="77777777" w:rsidR="00641693" w:rsidRDefault="00225B71">
            <w:pPr>
              <w:spacing w:after="0" w:line="259" w:lineRule="auto"/>
              <w:ind w:left="14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BEA1D5E" wp14:editId="1F7561E0">
                      <wp:extent cx="140208" cy="432479"/>
                      <wp:effectExtent l="0" t="0" r="0" b="0"/>
                      <wp:docPr id="25960" name="Group 25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2558" name="Rectangle 2558"/>
                              <wps:cNvSpPr/>
                              <wps:spPr>
                                <a:xfrm rot="-5399999">
                                  <a:off x="-194360" y="51642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9C73E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A1D5E" id="Group 25960" o:spid="_x0000_s1130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1OJgIAAKYEAAAOAAAAZHJzL2Uyb0RvYy54bWyklMlu2zAQQO8F+g8E77YWS3YkWA6KpjEK&#10;FE3QtB9AU9QCUCRB0pbcr++QWlwkQA+pDtRwhprlcUb7+6Hj6MK0aaUocLQOMWKCyrIVdYF//Xxc&#10;3WFkLBEl4VKwAl+ZwfeHjx/2vcpZLBvJS6YROBEm71WBG2tVHgSGNqwjZi0VE2CspO6Iha2ug1KT&#10;Hrx3PIjDcBv0UpdKS8qMAe3DaMQH77+qGLVPVWWYRbzAkJv1q/brya3BYU/yWhPVtHRKg7wji460&#10;AoIurh6IJeis2zeuupZqaWRl11R2gayqljJfA1QTha+qOWp5Vr6WOu9rtWACtK84vdst/X551qgt&#10;Cxyn2RYICdLBNfnIaFQBol7VOZw8avWinvWkqMedq3qodOfeUA8aPNzrApcNFlFQRkkYh9ANFEzJ&#10;Jk522QifNnBDb76izZd/fhfMQQOX25JKr6CNzI2U+T9SLw1RzF+AcfUvpFKoYwT1AzqMiJozgAVa&#10;j8afXUCZ3ACzmRLSEnpwlW4y9/iWmaCtoizZuBsAPmm0TeIRz4wv3aVRNuGL7rbJbufsCwaSK23s&#10;kckOOaHAGhLz7snlm7Hj0fmIS4YLtwr52HI+Wp0GaM75OskOp8E3R+qjOdVJllfg0Ej9+wnmvuKy&#10;L7CcJOx+BRDcWTHiXwXwd1M3C3oWTrOgLf8s/WyO6Xw6W1m1Pt9btCkvuFgv+WHwtU+D66bt770/&#10;dfu9HP4A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+RXNTiYCAACmBAAADgAAAAAAAAAAAAAAAAAuAgAAZHJzL2Uyb0RvYy54&#10;bWxQSwECLQAUAAYACAAAACEA83ZM0dsAAAADAQAADwAAAAAAAAAAAAAAAACABAAAZHJzL2Rvd25y&#10;ZXYueG1sUEsFBgAAAAAEAAQA8wAAAIgFAAAAAA==&#10;">
                      <v:rect id="Rectangle 2558" o:spid="_x0000_s1131" style="position:absolute;left:-194360;top:51642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IkxAAAAN0AAAAPAAAAZHJzL2Rvd25yZXYueG1sRE/LasJA&#10;FN0X/IfhCt3VSURrSR2DFCTdVKhacXmbuXlg5k6amZj07zuLgsvDea/T0TTiRp2rLSuIZxEI4tzq&#10;mksFp+Pu6QWE88gaG8uk4JccpJvJwxoTbQf+pNvBlyKEsEtQQeV9m0jp8ooMupltiQNX2M6gD7Ar&#10;pe5wCOGmkfMoepYGaw4NFbb0VlF+PfRGwVd87M+Z23/zpfhZLT58ti/KTKnH6bh9BeFp9Hfxv/td&#10;K5gvl2FueBOegNz8AQAA//8DAFBLAQItABQABgAIAAAAIQDb4fbL7gAAAIUBAAATAAAAAAAAAAAA&#10;AAAAAAAAAABbQ29udGVudF9UeXBlc10ueG1sUEsBAi0AFAAGAAgAAAAhAFr0LFu/AAAAFQEAAAsA&#10;AAAAAAAAAAAAAAAAHwEAAF9yZWxzLy5yZWxzUEsBAi0AFAAGAAgAAAAhAG5EEiTEAAAA3QAAAA8A&#10;AAAAAAAAAAAAAAAABwIAAGRycy9kb3ducmV2LnhtbFBLBQYAAAAAAwADALcAAAD4AgAAAAA=&#10;" filled="f" stroked="f">
                        <v:textbox inset="0,0,0,0">
                          <w:txbxContent>
                            <w:p w14:paraId="0109C73E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C65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5388B83" wp14:editId="154D2930">
                      <wp:extent cx="140208" cy="578783"/>
                      <wp:effectExtent l="0" t="0" r="0" b="0"/>
                      <wp:docPr id="25964" name="Group 25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2561" name="Rectangle 2561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0605CE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88B83" id="Group 25964" o:spid="_x0000_s11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SuKgIAAKcEAAAOAAAAZHJzL2Uyb0RvYy54bWyklNtu2zAMhu8H7B0E3Se20/gQI04xrGsw&#10;YFiLdX0ARZYPgCwJkhI7e/pR8qFDC+yizYVCkzL18xPp/e3QcXRh2rRSFDhahxgxQWXZirrAz7/v&#10;VxlGxhJREi4FK/CVGXx7+Pxp36ucbWQjeck0giTC5L0qcGOtyoPA0IZ1xKylYgKCldQdsfCo66DU&#10;pIfsHQ82YZgEvdSl0pIyY8B7NwbxweevKkbtQ1UZZhEvMGizftV+Pbk1OOxJXmuimpZOMsg7VHSk&#10;FXDokuqOWILOun2TqmuplkZWdk1lF8iqainzNUA1UfiqmqOWZ+VrqfO+VgsmQPuK07vT0p+XR43a&#10;ssCbeJdsMRKkg2vyJ6PRBYh6Veew86jVk3rUk6Men1zVQ6U79w/1oMHDvS5w2WARBWe0DTchdAOF&#10;UJxmaXYzwqcN3NCbt2jz7b/vBfOhgdO2SOkVtJF5IWU+RuqpIYr5CzCu/oVUEs2gfkGHEVFzBrDA&#10;69H4vQsokxtgNlNCWkIPruKbnfv5lpmgrTa7KIkhMfCJoLPj7chn5pcmuzSDsOMXZck2TV184UBy&#10;pY09MtkhZxRYgzKfn1x+GDtunbc4NVy4Vcj7lvMx6jyAcxbsLDucBt8dcTbXdpLlFUA0Uv95gMGv&#10;uOwLLCcLu28BHO6iGPHvAi7Ajd1s6Nk4zYa2/Kv0wznK+XK2smq9XidgPG3SBTfrLT8NvvZpct24&#10;/fvsd718Xw5/AQ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D/SFK4qAgAApwQAAA4AAAAAAAAAAAAAAAAALgIAAGRycy9lMm9E&#10;b2MueG1sUEsBAi0AFAAGAAgAAAAhACkU5WXbAAAAAwEAAA8AAAAAAAAAAAAAAAAAhAQAAGRycy9k&#10;b3ducmV2LnhtbFBLBQYAAAAABAAEAPMAAACMBQAAAAA=&#10;">
                      <v:rect id="Rectangle 2561" o:spid="_x0000_s11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EE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SZxnB/E56AXPwDAAD//wMAUEsBAi0AFAAGAAgAAAAhANvh9svuAAAAhQEAABMAAAAAAAAA&#10;AAAAAAAAAAAAAFtDb250ZW50X1R5cGVzXS54bWxQSwECLQAUAAYACAAAACEAWvQsW78AAAAVAQAA&#10;CwAAAAAAAAAAAAAAAAAfAQAAX3JlbHMvLnJlbHNQSwECLQAUAAYACAAAACEAMRJxBMYAAADdAAAA&#10;DwAAAAAAAAAAAAAAAAAHAgAAZHJzL2Rvd25yZXYueG1sUEsFBgAAAAADAAMAtwAAAPoCAAAAAA==&#10;" filled="f" stroked="f">
                        <v:textbox inset="0,0,0,0">
                          <w:txbxContent>
                            <w:p w14:paraId="360605CE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D2CB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31CF02" wp14:editId="2DDF5EE3">
                      <wp:extent cx="140209" cy="968927"/>
                      <wp:effectExtent l="0" t="0" r="0" b="0"/>
                      <wp:docPr id="25968" name="Group 25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2564" name="Rectangle 2564"/>
                              <wps:cNvSpPr/>
                              <wps:spPr>
                                <a:xfrm rot="-5399999">
                                  <a:off x="-530507" y="251941"/>
                                  <a:ext cx="124749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F48CD6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5" name="Rectangle 2565"/>
                              <wps:cNvSpPr/>
                              <wps:spPr>
                                <a:xfrm rot="-5399999">
                                  <a:off x="72179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5C8562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1CF02" id="Group 25968" o:spid="_x0000_s11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pTXgIAAIgGAAAOAAAAZHJzL2Uyb0RvYy54bWzElW1v0zAQx98j8R0sv2/zQJI2UdMJMVYh&#10;ITZt8AFcx3mQEtuy3Sbj03N2HgobQmJIoy9c5+zc/e93Z2d3NXQtOjOlG8FzHKx9jBinomh4leNv&#10;X29WW4y0IbwgreAsx49M46v92ze7XmYsFLVoC6YQOOE662WOa2Nk5nma1qwjei0k47BYCtURA4+q&#10;8gpFevDetV7o+4nXC1VIJSjTGqzX4yLeO/9lyai5LUvNDGpzDNqMG5Ubj3b09juSVYrIuqGTDPIC&#10;FR1pOARdXF0TQ9BJNc9cdQ1VQovSrKnoPFGWDWUuB8gm8J9kc1DiJF0uVdZXcsEEaJ9werFb+uV8&#10;p1BT5DiM0wSKxUkHZXKR0WgCRL2sMth5UPJB3qnJUI1PNuuhVJ39h3zQ4OA+LnDZYBAFYxD5oZ9i&#10;RGEJIqXhZoRPa6jQs7do/fGP73lzUM9qW6T0EtpIX0jpfyP1UBPJXAG0zX8hlUQzqHvoMMKrlgEs&#10;sDo0bu8CSmcamM2UkBLQg6v4XWp/rmUmaGDzY3+DEfAJ4yCNgpHPwi+MNlEKgS3AYJtEGwdwAUEy&#10;qbQ5MNEhO8mxAmkuADl/1gaUwdZ5i5XTcjtycdO07bhqLcBzVmxnZjgOrj3idE7uKIpHIFEL9f0W&#10;Tn7Zij7HYpphexlAcLuKUfuJQwXsuZsnap4c54ky7QfhTuco5/3JiLJxeq2AMdqkC0prm/F1ahz/&#10;tsbxjAH64a9rvAmDDRwBKOBqGybh9tcKR2EQTAfk9eubuLvwQvz/1dedaLjuXMNOV7O9T39+dv1w&#10;+YDsfwAAAP//AwBQSwMEFAAGAAgAAAAhAJjrR8PbAAAABAEAAA8AAABkcnMvZG93bnJldi54bWxM&#10;j0FLw0AQhe+C/2GZgje7SaRF0mxKKeqpCLaCeJsm0yQ0Oxuy2yT9945e7OXB8B7vfZOtJ9uqgXrf&#10;ODYQzyNQxIUrG64MfB5eH59B+YBcYuuYDFzJwzq/v8swLd3IHzTsQ6WkhH2KBuoQulRrX9Rk0c9d&#10;RyzeyfUWg5x9pcseRym3rU6iaKktNiwLNXa0rak47y/WwNuI4+Ypfhl259P2+n1YvH/tYjLmYTZt&#10;VqACTeE/DL/4gg65MB3dhUuvWgPySPhT8ZIkBnWUzCJZgs4zfQuf/wAAAP//AwBQSwECLQAUAAYA&#10;CAAAACEAtoM4kv4AAADhAQAAEwAAAAAAAAAAAAAAAAAAAAAAW0NvbnRlbnRfVHlwZXNdLnhtbFBL&#10;AQItABQABgAIAAAAIQA4/SH/1gAAAJQBAAALAAAAAAAAAAAAAAAAAC8BAABfcmVscy8ucmVsc1BL&#10;AQItABQABgAIAAAAIQBnFrpTXgIAAIgGAAAOAAAAAAAAAAAAAAAAAC4CAABkcnMvZTJvRG9jLnht&#10;bFBLAQItABQABgAIAAAAIQCY60fD2wAAAAQBAAAPAAAAAAAAAAAAAAAAALgEAABkcnMvZG93bnJl&#10;di54bWxQSwUGAAAAAAQABADzAAAAwAUAAAAA&#10;">
                      <v:rect id="Rectangle 2564" o:spid="_x0000_s11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Kc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M5lP4fxOegEz+AAAA//8DAFBLAQItABQABgAIAAAAIQDb4fbL7gAAAIUBAAATAAAAAAAA&#10;AAAAAAAAAAAAAABbQ29udGVudF9UeXBlc10ueG1sUEsBAi0AFAAGAAgAAAAhAFr0LFu/AAAAFQEA&#10;AAsAAAAAAAAAAAAAAAAAHwEAAF9yZWxzLy5yZWxzUEsBAi0AFAAGAAgAAAAhACFl0pzHAAAA3QAA&#10;AA8AAAAAAAAAAAAAAAAABwIAAGRycy9kb3ducmV2LnhtbFBLBQYAAAAAAwADALcAAAD7AgAAAAA=&#10;" filled="f" stroked="f">
                        <v:textbox inset="0,0,0,0">
                          <w:txbxContent>
                            <w:p w14:paraId="0DF48CD6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565" o:spid="_x0000_s11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cH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DpfzOHxJjwBufoDAAD//wMAUEsBAi0AFAAGAAgAAAAhANvh9svuAAAAhQEAABMAAAAAAAAA&#10;AAAAAAAAAAAAAFtDb250ZW50X1R5cGVzXS54bWxQSwECLQAUAAYACAAAACEAWvQsW78AAAAVAQAA&#10;CwAAAAAAAAAAAAAAAAAfAQAAX3JlbHMvLnJlbHNQSwECLQAUAAYACAAAACEATil3B8YAAADdAAAA&#10;DwAAAAAAAAAAAAAAAAAHAgAAZHJzL2Rvd25yZXYueG1sUEsFBgAAAAADAAMAtwAAAPoCAAAAAA==&#10;" filled="f" stroked="f">
                        <v:textbox inset="0,0,0,0">
                          <w:txbxContent>
                            <w:p w14:paraId="125C8562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A95C" w14:textId="77777777" w:rsidR="00641693" w:rsidRDefault="00225B71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D47F82A" wp14:editId="7D084AF5">
                      <wp:extent cx="140208" cy="737269"/>
                      <wp:effectExtent l="0" t="0" r="0" b="0"/>
                      <wp:docPr id="25972" name="Group 25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9"/>
                                <a:chOff x="0" y="0"/>
                                <a:chExt cx="140208" cy="737269"/>
                              </a:xfrm>
                            </wpg:grpSpPr>
                            <wps:wsp>
                              <wps:cNvPr id="2568" name="Rectangle 2568"/>
                              <wps:cNvSpPr/>
                              <wps:spPr>
                                <a:xfrm rot="-5399999">
                                  <a:off x="-397043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EA4E6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7F82A" id="Group 25972" o:spid="_x0000_s11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7vKwIAAKcEAAAOAAAAZHJzL2Uyb0RvYy54bWyklNtu2zAMhu8H7B0E3Sc+JLFjI04xrGsw&#10;YFiLdXsARZYPgCwJkhI7e/pR8qFDC+yiy4VCkzL18xPpw93QcXRl2rRSFDhahxgxQWXZirrAv34+&#10;rPYYGUtESbgUrMA3ZvDd8eOHQ69yFstG8pJpBEmEyXtV4MZalQeBoQ3riFlLxQQEK6k7YuFR10Gp&#10;SQ/ZOx7EYZgEvdSl0pIyY8B7Pwbx0eevKkbtY1UZZhEvMGizftV+Pbs1OB5IXmuimpZOMsg7VHSk&#10;FXDokuqeWIIuun2TqmuplkZWdk1lF8iqainzNUA1UfiqmpOWF+VrqfO+VgsmQPuK07vT0u/XJ43a&#10;ssDxLktjjATp4Jr8yWh0AaJe1TnsPGn1rJ705KjHJ1f1UOnO/UM9aPBwbwtcNlhEwRltwziEbqAQ&#10;SjdpnGQjfNrADb15izZf/vleMB8aOG2LlF5BG5kXUub/SD03RDF/AcbVv5BKoI4R1A/oMCJqzgAW&#10;eD0av3cBZXIDzGZKSEvowdVuk7mfb5kJ2mqTpeF2gxHwiXabdJuMfGZ+2T7cJenIL9on2zR18YUD&#10;yZU29sRkh5xRYA3KfH5y/WbsuHXe4tRw4VYhH1rOx6jzAM5ZsLPscB58dyTRXNtZljcA0Uj9+xEG&#10;v+KyL7CcLOy+BXC4i2LEvwq4ADd2s6Fn4zwb2vLP0g/nKOfTxcqq9XqdgPG0SRfcrLf8NPjap8l1&#10;4/b3s9/18n05/gEAAP//AwBQSwMEFAAGAAgAAAAhADGPbdXaAAAABAEAAA8AAABkcnMvZG93bnJl&#10;di54bWxMj0FLw0AQhe+C/2EZwZvdbMQiMZtSinoqgq0g3qbJNAnNzobsNkn/vaMXvTwY3uO9b/LV&#10;7Do10hBazxbMIgFFXPqq5drCx/7l7hFUiMgVdp7JwoUCrIrrqxyzyk/8TuMu1kpKOGRooYmxz7QO&#10;ZUMOw8L3xOId/eAwyjnUuhpwknLX6TRJltphy7LQYE+bhsrT7uwsvE44re/N87g9HTeXr/3D2+fW&#10;kLW3N/P6CVSkOf6F4Qdf0KEQpoM/cxVUZ0Eeib8qXpoaUAfJmKUBXeT6P3zxDQAA//8DAFBLAQIt&#10;ABQABgAIAAAAIQC2gziS/gAAAOEBAAATAAAAAAAAAAAAAAAAAAAAAABbQ29udGVudF9UeXBlc10u&#10;eG1sUEsBAi0AFAAGAAgAAAAhADj9If/WAAAAlAEAAAsAAAAAAAAAAAAAAAAALwEAAF9yZWxzLy5y&#10;ZWxzUEsBAi0AFAAGAAgAAAAhAGyvju8rAgAApwQAAA4AAAAAAAAAAAAAAAAALgIAAGRycy9lMm9E&#10;b2MueG1sUEsBAi0AFAAGAAgAAAAhADGPbdXaAAAABAEAAA8AAAAAAAAAAAAAAAAAhQQAAGRycy9k&#10;b3ducmV2LnhtbFBLBQYAAAAABAAEAPMAAACMBQAAAAA=&#10;">
                      <v:rect id="Rectangle 2568" o:spid="_x0000_s113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iZwgAAAN0AAAAPAAAAZHJzL2Rvd25yZXYueG1sRE/LisIw&#10;FN0P+A/hCrMbU8VRqUaRAelsRvCJy2tz+8DmptNErX9vFoLLw3nPFq2pxI0aV1pW0O9FIIhTq0vO&#10;Fex3q68JCOeRNVaWScGDHCzmnY8ZxtreeUO3rc9FCGEXo4LC+zqW0qUFGXQ9WxMHLrONQR9gk0vd&#10;4D2Em0oOomgkDZYcGgqs6aeg9LK9GgWH/u56TNz6zKfsfzz888k6yxOlPrvtcgrCU+vf4pf7VysY&#10;fI/C3PAmPAE5fwIAAP//AwBQSwECLQAUAAYACAAAACEA2+H2y+4AAACFAQAAEwAAAAAAAAAAAAAA&#10;AAAAAAAAW0NvbnRlbnRfVHlwZXNdLnhtbFBLAQItABQABgAIAAAAIQBa9CxbvwAAABUBAAALAAAA&#10;AAAAAAAAAAAAAB8BAABfcmVscy8ucmVsc1BLAQItABQABgAIAAAAIQCgKNiZwgAAAN0AAAAPAAAA&#10;AAAAAAAAAAAAAAcCAABkcnMvZG93bnJldi54bWxQSwUGAAAAAAMAAwC3AAAA9gIAAAAA&#10;" filled="f" stroked="f">
                        <v:textbox inset="0,0,0,0">
                          <w:txbxContent>
                            <w:p w14:paraId="79EEA4E6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2AE" w14:textId="77777777" w:rsidR="00641693" w:rsidRDefault="00225B7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23081D4" wp14:editId="59F18059">
                      <wp:extent cx="315468" cy="764711"/>
                      <wp:effectExtent l="0" t="0" r="0" b="0"/>
                      <wp:docPr id="25976" name="Group 25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1"/>
                                <a:chOff x="0" y="0"/>
                                <a:chExt cx="315468" cy="764711"/>
                              </a:xfrm>
                            </wpg:grpSpPr>
                            <wps:wsp>
                              <wps:cNvPr id="2571" name="Rectangle 2571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9C5023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3" name="Rectangle 2573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23C05A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081D4" id="Group 25976" o:spid="_x0000_s11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pZXQIAAIoGAAAOAAAAZHJzL2Uyb0RvYy54bWzElVtr2zAUx98H+w5C74ktJ7YTE6eMdQ2D&#10;sZZ2+wCKLF/AloSkxOk+/Y7kS7cWButgzYMiS/K5/P7nyLurS9eiM9emkSLHZBlixAWTRSOqHH//&#10;drPYYGQsFQVtpeA5fuQGX+3fv9v1KuORrGVbcI3AiDBZr3JcW6uyIDCs5h01S6m4gM1S6o5aeNRV&#10;UGjag/WuDaIwTIJe6kJpybgxsHo9bOK9t1+WnNnbsjTcojbHEJv1o/bj0Y3BfkezSlNVN2wMg74i&#10;io42ApzOpq6ppeikmxemuoZpaWRpl0x2gSzLhnGfA2RDwmfZHLQ8KZ9LlfWVmjEB2mecXm2WfT3f&#10;adQUOY7ibZpgJGgHMnnPaFgCRL2qMjh50OpB3elxoRqeXNaXUnfuH/JBFw/3cYbLLxYxWFyReJ1A&#10;NTDYSpN1SsgAn9Wg0Iu3WP3pj+8Fk9PAxTaH0isoI/NEyvwbqYeaKu4FMC7/mVRKJlD3UGFUVC0H&#10;WLDq0fizMyiTGWA2UUJaQg0u4tXW/XzJjNAWaxJH2xVGwIck0XY9FufEj4QkDZN4AEg2QDB17mYQ&#10;NFPa2AOXHXKTHGsIzTug5y/GDkenIy6cVrhRyJumbYddtwI8p4jdzF6OF18eSTQld5TFI5Copf5x&#10;C51ftrLPsRxn2F0G4NztYtR+FqCA67tpoqfJcZpo236UvjuHcD6crCwbH68LYPA2xgXSumL8PxqD&#10;FEMz/KbxasIA9fD3GkcRAV2dxK7dw7EFJonjDYnSsUXeQOE5tbdW2Pc0XHi+usfL2d2ovz77inj6&#10;hOx/AgAA//8DAFBLAwQUAAYACAAAACEADffwk9wAAAAEAQAADwAAAGRycy9kb3ducmV2LnhtbEyP&#10;QUvDQBCF74L/YRnBm92kVq0xm1KKeioFW6F4mybTJDQ7G7LbJP33jl708mB4j/e+SRejbVRPna8d&#10;G4gnESji3BU1lwY+d293c1A+IBfYOCYDF/KwyK6vUkwKN/AH9dtQKilhn6CBKoQ20drnFVn0E9cS&#10;i3d0ncUgZ1fqosNBym2jp1H0qC3WLAsVtrSqKD9tz9bA+4DD8j5+7den4+rytXvY7NcxGXN7My5f&#10;QAUaw18YfvAFHTJhOrgzF141BuSR8KvizZ6fQB0kM41moLNU/4fPvgEAAP//AwBQSwECLQAUAAYA&#10;CAAAACEAtoM4kv4AAADhAQAAEwAAAAAAAAAAAAAAAAAAAAAAW0NvbnRlbnRfVHlwZXNdLnhtbFBL&#10;AQItABQABgAIAAAAIQA4/SH/1gAAAJQBAAALAAAAAAAAAAAAAAAAAC8BAABfcmVscy8ucmVsc1BL&#10;AQItABQABgAIAAAAIQABWepZXQIAAIoGAAAOAAAAAAAAAAAAAAAAAC4CAABkcnMvZTJvRG9jLnht&#10;bFBLAQItABQABgAIAAAAIQAN9/CT3AAAAAQBAAAPAAAAAAAAAAAAAAAAALcEAABkcnMvZG93bnJl&#10;di54bWxQSwUGAAAAAAQABADzAAAAwAUAAAAA&#10;">
                      <v:rect id="Rectangle 2571" o:spid="_x0000_s11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+fZ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MYvh/E56AXP4BAAD//wMAUEsBAi0AFAAGAAgAAAAhANvh9svuAAAAhQEAABMAAAAAAAAA&#10;AAAAAAAAAAAAAFtDb250ZW50X1R5cGVzXS54bWxQSwECLQAUAAYACAAAACEAWvQsW78AAAAVAQAA&#10;CwAAAAAAAAAAAAAAAAAfAQAAX3JlbHMvLnJlbHNQSwECLQAUAAYACAAAACEAtMvn2cYAAADdAAAA&#10;DwAAAAAAAAAAAAAAAAAHAgAAZHJzL2Rvd25yZXYueG1sUEsFBgAAAAADAAMAtwAAAPoCAAAAAA==&#10;" filled="f" stroked="f">
                        <v:textbox inset="0,0,0,0">
                          <w:txbxContent>
                            <w:p w14:paraId="4C9C5023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573" o:spid="_x0000_s11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w1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HrbAx/b8ITkItfAAAA//8DAFBLAQItABQABgAIAAAAIQDb4fbL7gAAAIUBAAATAAAAAAAA&#10;AAAAAAAAAAAAAABbQ29udGVudF9UeXBlc10ueG1sUEsBAi0AFAAGAAgAAAAhAFr0LFu/AAAAFQEA&#10;AAsAAAAAAAAAAAAAAAAAHwEAAF9yZWxzLy5yZWxzUEsBAi0AFAAGAAgAAAAhACtV3DXHAAAA3QAA&#10;AA8AAAAAAAAAAAAAAAAABwIAAGRycy9kb3ducmV2LnhtbFBLBQYAAAAAAwADALcAAAD7AgAAAAA=&#10;" filled="f" stroked="f">
                        <v:textbox inset="0,0,0,0">
                          <w:txbxContent>
                            <w:p w14:paraId="5E23C05A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5209" w14:textId="77777777" w:rsidR="00641693" w:rsidRDefault="00225B71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0D5CA79" wp14:editId="44C54C43">
                      <wp:extent cx="140208" cy="732708"/>
                      <wp:effectExtent l="0" t="0" r="0" b="0"/>
                      <wp:docPr id="25980" name="Group 25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574" name="Rectangle 2574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427CA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5CA79" id="Group 25980" o:spid="_x0000_s11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aaKQIAAKcEAAAOAAAAZHJzL2Uyb0RvYy54bWyklNuO2yAQhu8r9R0Q94kPOTix4qyqbjeq&#10;VHVX3fYBCAbbEgYEJHb69B3wYatdqRfbXJDxDB7++Zjx4a5vBboyYxslC5wsY4yYpKpsZFXgXz8f&#10;FjuMrCOyJEJJVuAbs/ju+PHDodM5S1WtRMkMgiTS5p0ucO2czqPI0pq1xC6VZhKCXJmWOHg0VVQa&#10;0kH2VkRpHG+jTplSG0WZteC9H4L4GPJzzqh75Nwyh0SBQZsLqwnr2a/R8UDyyhBdN3SUQd6hoiWN&#10;hEPnVPfEEXQxzZtUbUONsoq7JVVtpDhvKAs1QDVJ/Kqak1EXHWqp8q7SMyZA+4rTu9PS79cng5qy&#10;wOlmvwNCkrRwTeFkNLgAUaerHHaejH7WT2Z0VMOTr7rnpvX/UA/qA9zbDJf1DlFwJus4jaEbKISy&#10;VZqBHeDTGm7ozVu0/vLP96Lp0Mhrm6V0GtrIvpCy/0fquSaahQuwvv6ZVLaeQP2ADiOyEgxggTeg&#10;CXtnUDa3wGyihIyCHlxsVnv/Cy0zQlus9us4STACPskmTZP9wGfit8/WmxjCnl+y266zzMdnDiTX&#10;xroTUy3yRoENKAv5yfWbdcPWaYtXI6RfpXpohBii3gM4J8Hecv25D92xnWs7q/IGIGplfj/C4HOh&#10;ugKr0cL+WwCH+yhG4quEC/BjNxlmMs6TYZz4rMJwDnI+XZziTdDrBQynjbrgZoMVpiHUPk6uH7e/&#10;n8Oul+/L8Q8AAAD//wMAUEsDBBQABgAIAAAAIQBBT05E2wAAAAQBAAAPAAAAZHJzL2Rvd25yZXYu&#10;eG1sTI9BS8NAEIXvgv9hGcGb3Wy0Imk2pRT1VARbQXqbZqdJaHY3ZLdJ+u8dvdjLg+E93vsmX062&#10;FQP1ofFOg5olIMiV3jSu0vC1e3t4AREiOoOtd6ThQgGWxe1Njpnxo/ukYRsrwSUuZKihjrHLpAxl&#10;TRbDzHfk2Dv63mLks6+k6XHkctvKNEmepcXG8UKNHa1rKk/bs9XwPuK4elSvw+Z0XF/2u/nH90aR&#10;1vd302oBItIU/8Pwi8/oUDDTwZ+dCaLVwI/EP2UvTRWIA2fU/Alkkctr+OIHAAD//wMAUEsBAi0A&#10;FAAGAAgAAAAhALaDOJL+AAAA4QEAABMAAAAAAAAAAAAAAAAAAAAAAFtDb250ZW50X1R5cGVzXS54&#10;bWxQSwECLQAUAAYACAAAACEAOP0h/9YAAACUAQAACwAAAAAAAAAAAAAAAAAvAQAAX3JlbHMvLnJl&#10;bHNQSwECLQAUAAYACAAAACEAX+RGmikCAACnBAAADgAAAAAAAAAAAAAAAAAuAgAAZHJzL2Uyb0Rv&#10;Yy54bWxQSwECLQAUAAYACAAAACEAQU9ORNsAAAAEAQAADwAAAAAAAAAAAAAAAACDBAAAZHJzL2Rv&#10;d25yZXYueG1sUEsFBgAAAAAEAAQA8wAAAIsFAAAAAA==&#10;">
                      <v:rect id="Rectangle 2574" o:spid="_x0000_s11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RB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zYg5/b8ITkMkvAAAA//8DAFBLAQItABQABgAIAAAAIQDb4fbL7gAAAIUBAAATAAAAAAAA&#10;AAAAAAAAAAAAAABbQ29udGVudF9UeXBlc10ueG1sUEsBAi0AFAAGAAgAAAAhAFr0LFu/AAAAFQEA&#10;AAsAAAAAAAAAAAAAAAAAHwEAAF9yZWxzLy5yZWxzUEsBAi0AFAAGAAgAAAAhAKS8REHHAAAA3QAA&#10;AA8AAAAAAAAAAAAAAAAABwIAAGRycy9kb3ducmV2LnhtbFBLBQYAAAAAAwADALcAAAD7AgAAAAA=&#10;" filled="f" stroked="f">
                        <v:textbox inset="0,0,0,0">
                          <w:txbxContent>
                            <w:p w14:paraId="6CA427CA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FF49" w14:textId="77777777" w:rsidR="00641693" w:rsidRDefault="00225B71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00B8B0B" wp14:editId="35E203A2">
                      <wp:extent cx="140208" cy="949113"/>
                      <wp:effectExtent l="0" t="0" r="0" b="0"/>
                      <wp:docPr id="25984" name="Group 25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3"/>
                                <a:chOff x="0" y="0"/>
                                <a:chExt cx="140208" cy="949113"/>
                              </a:xfrm>
                            </wpg:grpSpPr>
                            <wps:wsp>
                              <wps:cNvPr id="2575" name="Rectangle 2575"/>
                              <wps:cNvSpPr/>
                              <wps:spPr>
                                <a:xfrm rot="-5399999">
                                  <a:off x="-537920" y="224715"/>
                                  <a:ext cx="126232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89CF5" w14:textId="77777777" w:rsidR="00641693" w:rsidRDefault="00225B7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B8B0B" id="Group 25984" o:spid="_x0000_s11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gAJwIAAKgEAAAOAAAAZHJzL2Uyb0RvYy54bWyklNtu2zAMhu8H7B0E3Tc+5GzEKYZ1DQYM&#10;a7FuD6DI8gGQRUFSYndPP0o+dGiBXXS5UGhKJn9+In247VtJrsLYBlROk0VMiVAcikZVOf318/5m&#10;R4l1TBVMghI5fRaW3h4/fjh0OhMp1CALYQgGUTbrdE5r53QWRZbXomV2AVoo3CzBtMzho6miwrAO&#10;o7cySuN4E3VgCm2AC2vRezds0mOIX5aCu4eytMIRmVPU5sJqwnr2a3Q8sKwyTNcNH2Wwd6hoWaMw&#10;6RzqjjlGLqZ5E6ptuAELpVtwaCMoy4aLUANWk8SvqjkZuOhQS5V1lZ4xIdpXnN4dln+/PhrSFDlN&#10;1/vdihLFWrymkJkMLkTU6SrDkyejn/SjGR3V8OSr7kvT+n+sh/QB7vMMV/SOcHQmqziNsRs4bu1X&#10;+yRZDvB5jTf05i1ef/nne9GUNPLaZimdxjayL6Ts/5F6qpkW4QKsr38mtV1PoH5ghzFVSYGw0BvQ&#10;hLMzKJtZZDZRIgawB2/Wy73/hZYZoaFvu0+xR5FPmq62SYjGsplfukmXaTIATHab1Xbj080gWKaN&#10;dScBLfFGTg1KCwnY9Zt1w9HpiJcjlV8V3DdSDrvegzwnxd5y/bkP7bGZiztD8YwkajC/H3DySwld&#10;TmG0qP8YYHK/S4n8qvAG/NxNhpmM82QYJz9DmM5BzqeLg7IJer2AIduoC682WGEcQu3j6Pp5+/s5&#10;nHr5wBz/AAAA//8DAFBLAwQUAAYACAAAACEA13W5zdsAAAAEAQAADwAAAGRycy9kb3ducmV2Lnht&#10;bEyPQUvDQBCF74L/YRnBm90kWrExm1KKeiqCrSC9TZNpEpqdDdltkv57Ry96eTC8x3vfZMvJtmqg&#10;3jeODcSzCBRx4cqGKwOfu9e7J1A+IJfYOiYDF/KwzK+vMkxLN/IHDdtQKSlhn6KBOoQu1doXNVn0&#10;M9cRi3d0vcUgZ1/pssdRym2rkyh61BYbloUaO1rXVJy2Z2vgbcRxdR+/DJvTcX3Z7+bvX5uYjLm9&#10;mVbPoAJN4S8MP/iCDrkwHdyZS69aA/JI+FXxkiQGdZDMw2IOOs/0f/j8GwAA//8DAFBLAQItABQA&#10;BgAIAAAAIQC2gziS/gAAAOEBAAATAAAAAAAAAAAAAAAAAAAAAABbQ29udGVudF9UeXBlc10ueG1s&#10;UEsBAi0AFAAGAAgAAAAhADj9If/WAAAAlAEAAAsAAAAAAAAAAAAAAAAALwEAAF9yZWxzLy5yZWxz&#10;UEsBAi0AFAAGAAgAAAAhAKI+aAAnAgAAqAQAAA4AAAAAAAAAAAAAAAAALgIAAGRycy9lMm9Eb2Mu&#10;eG1sUEsBAi0AFAAGAAgAAAAhANd1uc3bAAAABAEAAA8AAAAAAAAAAAAAAAAAgQQAAGRycy9kb3du&#10;cmV2LnhtbFBLBQYAAAAABAAEAPMAAACJBQAAAAA=&#10;">
                      <v:rect id="Rectangle 2575" o:spid="_x0000_s1145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HaxgAAAN0AAAAPAAAAZHJzL2Rvd25yZXYueG1sRI9Pa8JA&#10;FMTvQr/D8oTedKNoI9FViiDppUK1isdn9uUPZt/G7Krpt+8WhB6HmfkNs1h1phZ3al1lWcFoGIEg&#10;zqyuuFDwvd8MZiCcR9ZYWyYFP+RgtXzpLTDR9sFfdN/5QgQIuwQVlN43iZQuK8mgG9qGOHi5bQ36&#10;INtC6hYfAW5qOY6iN2mw4rBQYkPrkrLL7mYUHEb72zF12zOf8ms8+fTpNi9SpV773fschKfO/4ef&#10;7Q+tYDyNp/D3JjwBufwFAAD//wMAUEsBAi0AFAAGAAgAAAAhANvh9svuAAAAhQEAABMAAAAAAAAA&#10;AAAAAAAAAAAAAFtDb250ZW50X1R5cGVzXS54bWxQSwECLQAUAAYACAAAACEAWvQsW78AAAAVAQAA&#10;CwAAAAAAAAAAAAAAAAAfAQAAX3JlbHMvLnJlbHNQSwECLQAUAAYACAAAACEAy/Dh2sYAAADdAAAA&#10;DwAAAAAAAAAAAAAAAAAHAgAAZHJzL2Rvd25yZXYueG1sUEsFBgAAAAADAAMAtwAAAPoCAAAAAA==&#10;" filled="f" stroked="f">
                        <v:textbox inset="0,0,0,0">
                          <w:txbxContent>
                            <w:p w14:paraId="7CB89CF5" w14:textId="77777777" w:rsidR="00641693" w:rsidRDefault="00225B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1693" w14:paraId="5C7B910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F2B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232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C00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Komunikacja w biznesie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3FFE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E4DE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A37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20FC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357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1E59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FE32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512C587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1469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C994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68B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Społeczna odpowiedzialność biznesu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9AE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C11D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B9F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96CB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B007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4E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E643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641693" w14:paraId="189DD8EB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2CBE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487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F0F2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Gra biznesowa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78B1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CCAE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9C2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CB5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3E7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41DA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2902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18905DA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2C5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0A3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94BF46F" w14:textId="77777777" w:rsidR="00641693" w:rsidRDefault="00225B71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Konwersatoria specjalnościowe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4182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E362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133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16A6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D631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E141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115" w14:textId="77777777" w:rsidR="00641693" w:rsidRDefault="00225B71">
            <w:pPr>
              <w:spacing w:after="0" w:line="259" w:lineRule="auto"/>
              <w:ind w:left="89" w:firstLine="0"/>
            </w:pPr>
            <w:r>
              <w:rPr>
                <w:rFonts w:ascii="Calibri" w:eastAsia="Calibri" w:hAnsi="Calibri" w:cs="Calibri"/>
              </w:rPr>
              <w:t xml:space="preserve">zal/ocena  </w:t>
            </w:r>
          </w:p>
        </w:tc>
      </w:tr>
      <w:tr w:rsidR="00641693" w14:paraId="3E0E69AC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E2DF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68B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F9F11E0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Konwersatorium English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717A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A83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196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33D8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C2D4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254A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85C4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51976632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D189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DBE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2E39" w14:textId="77777777" w:rsidR="00641693" w:rsidRDefault="00225B71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Zajęcia do wyboru 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FF46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D9A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098" w14:textId="77777777" w:rsidR="00641693" w:rsidRDefault="00225B7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69B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F48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A08F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77F9" w14:textId="77777777" w:rsidR="00641693" w:rsidRDefault="00225B71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</w:rPr>
              <w:t xml:space="preserve">zal./ocena </w:t>
            </w:r>
          </w:p>
        </w:tc>
      </w:tr>
      <w:tr w:rsidR="00641693" w14:paraId="21C72B25" w14:textId="77777777">
        <w:trPr>
          <w:trHeight w:val="54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64BB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283B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884" w14:textId="77777777" w:rsidR="00641693" w:rsidRDefault="00225B7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Seminarium licencjackie i praca licencjacka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AE2C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AF3E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AE86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0BB8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5EC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807D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715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zal. </w:t>
            </w:r>
          </w:p>
        </w:tc>
      </w:tr>
      <w:tr w:rsidR="00641693" w14:paraId="02BA260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EE19" w14:textId="77777777" w:rsidR="00641693" w:rsidRDefault="00225B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361C" w14:textId="77777777" w:rsidR="00641693" w:rsidRDefault="00225B7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1EB" w14:textId="77777777" w:rsidR="00641693" w:rsidRDefault="00225B71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Praktyki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94BA" w14:textId="77777777" w:rsidR="00641693" w:rsidRDefault="00225B71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940A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0FC2" w14:textId="77777777" w:rsidR="00641693" w:rsidRDefault="00225B7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44C" w14:textId="77777777" w:rsidR="00641693" w:rsidRDefault="00225B7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3E2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01DC" w14:textId="77777777" w:rsidR="00641693" w:rsidRDefault="00225B7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1908" w14:textId="77777777" w:rsidR="00641693" w:rsidRDefault="00225B71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zal.  </w:t>
            </w:r>
          </w:p>
        </w:tc>
      </w:tr>
    </w:tbl>
    <w:p w14:paraId="3A5146B0" w14:textId="77777777" w:rsidR="00641693" w:rsidRDefault="00225B71">
      <w:pPr>
        <w:tabs>
          <w:tab w:val="center" w:pos="5433"/>
          <w:tab w:val="center" w:pos="6072"/>
          <w:tab w:val="center" w:pos="6710"/>
          <w:tab w:val="center" w:pos="7351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44 </w:t>
      </w:r>
      <w:r>
        <w:rPr>
          <w:rFonts w:ascii="Calibri" w:eastAsia="Calibri" w:hAnsi="Calibri" w:cs="Calibri"/>
          <w:color w:val="A6A6A6"/>
        </w:rPr>
        <w:tab/>
        <w:t xml:space="preserve">14 </w:t>
      </w:r>
      <w:r>
        <w:rPr>
          <w:rFonts w:ascii="Calibri" w:eastAsia="Calibri" w:hAnsi="Calibri" w:cs="Calibri"/>
          <w:color w:val="A6A6A6"/>
        </w:rPr>
        <w:tab/>
        <w:t xml:space="preserve">103 </w:t>
      </w:r>
      <w:r>
        <w:rPr>
          <w:rFonts w:ascii="Calibri" w:eastAsia="Calibri" w:hAnsi="Calibri" w:cs="Calibri"/>
          <w:color w:val="A6A6A6"/>
        </w:rPr>
        <w:tab/>
        <w:t xml:space="preserve">20 </w:t>
      </w:r>
      <w:r>
        <w:rPr>
          <w:rFonts w:ascii="Calibri" w:eastAsia="Calibri" w:hAnsi="Calibri" w:cs="Calibri"/>
          <w:color w:val="A6A6A6"/>
        </w:rPr>
        <w:tab/>
        <w:t xml:space="preserve">241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5B11A29C" w14:textId="77777777" w:rsidR="00641693" w:rsidRDefault="00225B71">
      <w:pPr>
        <w:tabs>
          <w:tab w:val="center" w:pos="250"/>
          <w:tab w:val="center" w:pos="888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B22123" wp14:editId="5EAE19E6">
                <wp:extent cx="2514600" cy="6096"/>
                <wp:effectExtent l="0" t="0" r="0" b="0"/>
                <wp:docPr id="30466" name="Group 30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2526" name="Shape 32526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7" name="Shape 32527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8" name="Shape 32528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9" name="Shape 32529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0" name="Shape 32530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1" name="Shape 32531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2" name="Shape 32532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3" name="Shape 32533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4" name="Shape 32534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5" name="Shape 32535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6" name="Shape 32536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66" style="width:198pt;height:0.47998pt;mso-position-horizontal-relative:char;mso-position-vertical-relative:line" coordsize="25146,60">
                <v:shape id="Shape 32537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2538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39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540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41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542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43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2544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45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2546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47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14:paraId="4E980EE4" w14:textId="77777777" w:rsidR="00641693" w:rsidRDefault="00225B71">
      <w:pPr>
        <w:spacing w:after="0" w:line="457" w:lineRule="auto"/>
        <w:ind w:left="0" w:right="948" w:firstLine="0"/>
      </w:pPr>
      <w:r>
        <w:t xml:space="preserve">    </w:t>
      </w:r>
    </w:p>
    <w:p w14:paraId="3A8020F6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Specjalności  </w:t>
      </w:r>
    </w:p>
    <w:p w14:paraId="607D58EE" w14:textId="77777777" w:rsidR="00641693" w:rsidRDefault="00225B71">
      <w:pPr>
        <w:numPr>
          <w:ilvl w:val="0"/>
          <w:numId w:val="1"/>
        </w:numPr>
        <w:ind w:hanging="360"/>
      </w:pPr>
      <w:r>
        <w:t xml:space="preserve">4 specjalności  </w:t>
      </w:r>
    </w:p>
    <w:p w14:paraId="43C97AF4" w14:textId="214E87F1" w:rsidR="00641693" w:rsidRDefault="00225B71">
      <w:pPr>
        <w:numPr>
          <w:ilvl w:val="0"/>
          <w:numId w:val="1"/>
        </w:numPr>
        <w:spacing w:after="196"/>
        <w:ind w:hanging="360"/>
      </w:pPr>
      <w:r>
        <w:t xml:space="preserve">20 punktów ECTS </w:t>
      </w:r>
    </w:p>
    <w:p w14:paraId="5CC1FF17" w14:textId="33C145E3" w:rsidR="0030097B" w:rsidRDefault="0030097B" w:rsidP="0030097B">
      <w:pPr>
        <w:spacing w:after="196"/>
        <w:ind w:left="0" w:firstLine="0"/>
      </w:pPr>
      <w:r w:rsidRPr="0030097B">
        <w:rPr>
          <w:rFonts w:cs="Segoe UI"/>
        </w:rPr>
        <w:t>Uwaga! Specjalność zostanie uruchomiona jeśli zapisze się na nią min. 20 osób.</w:t>
      </w:r>
    </w:p>
    <w:p w14:paraId="237EA9F9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Zarządzanie małym przedsiębiorstwem  </w:t>
      </w:r>
    </w:p>
    <w:p w14:paraId="4D4B8C4C" w14:textId="77777777" w:rsidR="00641693" w:rsidRDefault="00225B71">
      <w:pPr>
        <w:ind w:left="718"/>
      </w:pPr>
      <w:r>
        <w:t xml:space="preserve">Przedmioty 30 godz. (4 ECTS) </w:t>
      </w:r>
    </w:p>
    <w:p w14:paraId="66522D74" w14:textId="77777777" w:rsidR="00641693" w:rsidRDefault="00225B71">
      <w:pPr>
        <w:numPr>
          <w:ilvl w:val="1"/>
          <w:numId w:val="1"/>
        </w:numPr>
        <w:ind w:hanging="360"/>
      </w:pPr>
      <w:r>
        <w:t xml:space="preserve">Podstawy przedsiębiorczości </w:t>
      </w:r>
    </w:p>
    <w:p w14:paraId="79A69FEA" w14:textId="77777777" w:rsidR="00641693" w:rsidRDefault="00225B71">
      <w:pPr>
        <w:numPr>
          <w:ilvl w:val="1"/>
          <w:numId w:val="1"/>
        </w:numPr>
        <w:ind w:hanging="360"/>
      </w:pPr>
      <w:r>
        <w:t xml:space="preserve">Uruchamianie działalności gospodarczej  </w:t>
      </w:r>
    </w:p>
    <w:p w14:paraId="0851DFFA" w14:textId="77777777" w:rsidR="00641693" w:rsidRDefault="00225B71">
      <w:pPr>
        <w:numPr>
          <w:ilvl w:val="1"/>
          <w:numId w:val="1"/>
        </w:numPr>
        <w:ind w:hanging="360"/>
      </w:pPr>
      <w:r>
        <w:t xml:space="preserve">Biznesplan – organizowanie przedsięwzięć  </w:t>
      </w:r>
    </w:p>
    <w:p w14:paraId="480A38FC" w14:textId="77777777" w:rsidR="00641693" w:rsidRDefault="00225B71">
      <w:r>
        <w:t xml:space="preserve">Przedmioty 15 godz. (2 ECTS) </w:t>
      </w:r>
    </w:p>
    <w:p w14:paraId="4B38FA1B" w14:textId="77777777" w:rsidR="00641693" w:rsidRDefault="00225B71">
      <w:pPr>
        <w:numPr>
          <w:ilvl w:val="1"/>
          <w:numId w:val="1"/>
        </w:numPr>
        <w:ind w:hanging="360"/>
      </w:pPr>
      <w:r>
        <w:t xml:space="preserve">Podatki w małym przedsiębiorstwie   </w:t>
      </w:r>
    </w:p>
    <w:p w14:paraId="63DFC07D" w14:textId="77777777" w:rsidR="00641693" w:rsidRDefault="00225B71">
      <w:pPr>
        <w:numPr>
          <w:ilvl w:val="1"/>
          <w:numId w:val="1"/>
        </w:numPr>
        <w:ind w:hanging="360"/>
      </w:pPr>
      <w:r>
        <w:t xml:space="preserve">Planowanie nowych produktów i usług  </w:t>
      </w:r>
    </w:p>
    <w:p w14:paraId="19E85DB8" w14:textId="77777777" w:rsidR="00641693" w:rsidRDefault="00225B71">
      <w:pPr>
        <w:numPr>
          <w:ilvl w:val="1"/>
          <w:numId w:val="1"/>
        </w:numPr>
        <w:ind w:hanging="360"/>
      </w:pPr>
      <w:r>
        <w:t xml:space="preserve">Przedsiębiorczość internetowa  </w:t>
      </w:r>
    </w:p>
    <w:p w14:paraId="02601B50" w14:textId="77777777" w:rsidR="00641693" w:rsidRDefault="00225B71">
      <w:pPr>
        <w:numPr>
          <w:ilvl w:val="1"/>
          <w:numId w:val="1"/>
        </w:numPr>
        <w:ind w:hanging="360"/>
      </w:pPr>
      <w:r>
        <w:t xml:space="preserve">Finansowanie nowych przedsięwzięć  </w:t>
      </w:r>
    </w:p>
    <w:p w14:paraId="3C0479C5" w14:textId="77777777" w:rsidR="00641693" w:rsidRDefault="00225B71">
      <w:pPr>
        <w:spacing w:after="0" w:line="259" w:lineRule="auto"/>
        <w:ind w:left="1440" w:firstLine="0"/>
      </w:pPr>
      <w:r>
        <w:t xml:space="preserve"> </w:t>
      </w:r>
    </w:p>
    <w:p w14:paraId="12C04CC5" w14:textId="77777777" w:rsidR="00641693" w:rsidRDefault="00225B71">
      <w:pPr>
        <w:ind w:left="708" w:right="6232" w:hanging="708"/>
      </w:pPr>
      <w:r>
        <w:rPr>
          <w:b/>
          <w:color w:val="31849B"/>
        </w:rPr>
        <w:t xml:space="preserve">Zarządzanie w korporacji  </w:t>
      </w:r>
      <w:r>
        <w:t xml:space="preserve">Przedmioty  30 godz. (4 ECTS) </w:t>
      </w:r>
    </w:p>
    <w:p w14:paraId="764DCFA5" w14:textId="77777777" w:rsidR="00641693" w:rsidRDefault="00225B71">
      <w:pPr>
        <w:numPr>
          <w:ilvl w:val="1"/>
          <w:numId w:val="3"/>
        </w:numPr>
        <w:ind w:hanging="360"/>
      </w:pPr>
      <w:r>
        <w:t xml:space="preserve">Procesy i struktury zarządzania w korporacji  </w:t>
      </w:r>
    </w:p>
    <w:p w14:paraId="2223E1FB" w14:textId="77777777" w:rsidR="00641693" w:rsidRDefault="00225B71">
      <w:pPr>
        <w:numPr>
          <w:ilvl w:val="1"/>
          <w:numId w:val="3"/>
        </w:numPr>
        <w:ind w:hanging="360"/>
      </w:pPr>
      <w:r>
        <w:t xml:space="preserve">Zarządzanie międzynarodowe  </w:t>
      </w:r>
    </w:p>
    <w:p w14:paraId="55A12988" w14:textId="77777777" w:rsidR="00641693" w:rsidRDefault="00225B71">
      <w:pPr>
        <w:numPr>
          <w:ilvl w:val="1"/>
          <w:numId w:val="3"/>
        </w:numPr>
        <w:ind w:hanging="360"/>
      </w:pPr>
      <w:r>
        <w:t xml:space="preserve">Ład korporacyjny  </w:t>
      </w:r>
    </w:p>
    <w:p w14:paraId="22C32DF6" w14:textId="77777777" w:rsidR="00641693" w:rsidRDefault="00225B71">
      <w:r>
        <w:t xml:space="preserve">Przedmioty 15 godz. (2 ECTS) </w:t>
      </w:r>
    </w:p>
    <w:p w14:paraId="34C6EAE5" w14:textId="77777777" w:rsidR="00641693" w:rsidRDefault="00225B71">
      <w:pPr>
        <w:numPr>
          <w:ilvl w:val="1"/>
          <w:numId w:val="3"/>
        </w:numPr>
        <w:ind w:hanging="360"/>
      </w:pPr>
      <w:r>
        <w:t xml:space="preserve">System podatkowy  </w:t>
      </w:r>
    </w:p>
    <w:p w14:paraId="4E2E1354" w14:textId="77777777" w:rsidR="00641693" w:rsidRDefault="00225B71">
      <w:pPr>
        <w:numPr>
          <w:ilvl w:val="1"/>
          <w:numId w:val="3"/>
        </w:numPr>
        <w:ind w:hanging="360"/>
      </w:pPr>
      <w:r>
        <w:t xml:space="preserve">Marketing  międzynarodowy </w:t>
      </w:r>
    </w:p>
    <w:p w14:paraId="58A869F0" w14:textId="77777777" w:rsidR="00641693" w:rsidRDefault="00225B71">
      <w:pPr>
        <w:numPr>
          <w:ilvl w:val="1"/>
          <w:numId w:val="3"/>
        </w:numPr>
        <w:ind w:hanging="360"/>
      </w:pPr>
      <w:r>
        <w:t xml:space="preserve">Controlling  </w:t>
      </w:r>
    </w:p>
    <w:p w14:paraId="4FF4EFA8" w14:textId="77777777" w:rsidR="00641693" w:rsidRDefault="00225B71">
      <w:pPr>
        <w:numPr>
          <w:ilvl w:val="1"/>
          <w:numId w:val="3"/>
        </w:numPr>
        <w:ind w:hanging="360"/>
      </w:pPr>
      <w:r>
        <w:t xml:space="preserve">Operacje handlu zagranicznego   </w:t>
      </w:r>
    </w:p>
    <w:p w14:paraId="029AE736" w14:textId="77777777" w:rsidR="00641693" w:rsidRDefault="00225B71">
      <w:pPr>
        <w:spacing w:after="0" w:line="259" w:lineRule="auto"/>
        <w:ind w:left="1776" w:firstLine="0"/>
      </w:pPr>
      <w:r>
        <w:t xml:space="preserve"> </w:t>
      </w:r>
    </w:p>
    <w:p w14:paraId="0BA4BAAB" w14:textId="77777777" w:rsidR="00641693" w:rsidRDefault="00225B71">
      <w:pPr>
        <w:ind w:left="708" w:right="5944" w:hanging="708"/>
      </w:pPr>
      <w:r>
        <w:rPr>
          <w:b/>
          <w:color w:val="31849B"/>
        </w:rPr>
        <w:t xml:space="preserve">Zarządzanie w e-gospodarce  </w:t>
      </w:r>
      <w:r>
        <w:t xml:space="preserve">Przedmioty 30 godz. (4 ECTS) </w:t>
      </w:r>
    </w:p>
    <w:p w14:paraId="4999E081" w14:textId="77777777" w:rsidR="00641693" w:rsidRDefault="00225B71">
      <w:pPr>
        <w:numPr>
          <w:ilvl w:val="1"/>
          <w:numId w:val="2"/>
        </w:numPr>
        <w:ind w:hanging="360"/>
      </w:pPr>
      <w:r>
        <w:t xml:space="preserve">Technologie informatyczne  </w:t>
      </w:r>
    </w:p>
    <w:p w14:paraId="2F46900B" w14:textId="77777777" w:rsidR="00641693" w:rsidRDefault="00225B71">
      <w:pPr>
        <w:numPr>
          <w:ilvl w:val="1"/>
          <w:numId w:val="2"/>
        </w:numPr>
        <w:ind w:hanging="360"/>
      </w:pPr>
      <w:r>
        <w:t xml:space="preserve">Strategie i organizacja e-przedsiębiorstw  </w:t>
      </w:r>
    </w:p>
    <w:p w14:paraId="4110C2B9" w14:textId="77777777" w:rsidR="00641693" w:rsidRDefault="00225B71">
      <w:pPr>
        <w:numPr>
          <w:ilvl w:val="1"/>
          <w:numId w:val="2"/>
        </w:numPr>
        <w:ind w:hanging="360"/>
      </w:pPr>
      <w:r>
        <w:t xml:space="preserve">Marketing internetowy  </w:t>
      </w:r>
    </w:p>
    <w:p w14:paraId="3B0B0D0C" w14:textId="77777777" w:rsidR="00641693" w:rsidRDefault="00225B71">
      <w:pPr>
        <w:ind w:left="367"/>
      </w:pPr>
      <w:r>
        <w:lastRenderedPageBreak/>
        <w:t xml:space="preserve">      Przedmioty 15 godz. (2 ECTS) </w:t>
      </w:r>
    </w:p>
    <w:p w14:paraId="32005708" w14:textId="77777777" w:rsidR="00641693" w:rsidRDefault="00225B71">
      <w:pPr>
        <w:numPr>
          <w:ilvl w:val="1"/>
          <w:numId w:val="2"/>
        </w:numPr>
        <w:ind w:hanging="360"/>
      </w:pPr>
      <w:r>
        <w:t xml:space="preserve">Zintegrowane systemy wspomagające zarządzanie  </w:t>
      </w:r>
    </w:p>
    <w:p w14:paraId="5217A74C" w14:textId="77777777" w:rsidR="00641693" w:rsidRDefault="00225B71">
      <w:pPr>
        <w:numPr>
          <w:ilvl w:val="1"/>
          <w:numId w:val="2"/>
        </w:numPr>
        <w:ind w:hanging="360"/>
      </w:pPr>
      <w:r>
        <w:t xml:space="preserve">Transakcje elektroniczne  </w:t>
      </w:r>
    </w:p>
    <w:p w14:paraId="7079DCD5" w14:textId="77777777" w:rsidR="00641693" w:rsidRDefault="00225B71">
      <w:pPr>
        <w:numPr>
          <w:ilvl w:val="1"/>
          <w:numId w:val="2"/>
        </w:numPr>
        <w:ind w:hanging="360"/>
      </w:pPr>
      <w:r>
        <w:t xml:space="preserve">Bazy danych  </w:t>
      </w:r>
    </w:p>
    <w:p w14:paraId="0E19C980" w14:textId="77777777" w:rsidR="00641693" w:rsidRDefault="00225B71">
      <w:pPr>
        <w:numPr>
          <w:ilvl w:val="1"/>
          <w:numId w:val="2"/>
        </w:numPr>
        <w:ind w:hanging="360"/>
      </w:pPr>
      <w:r>
        <w:t xml:space="preserve">Uruchomienie działalności gospodarczej  </w:t>
      </w:r>
    </w:p>
    <w:p w14:paraId="0E53D931" w14:textId="77777777" w:rsidR="00641693" w:rsidRDefault="00225B71">
      <w:pPr>
        <w:spacing w:after="0" w:line="259" w:lineRule="auto"/>
        <w:ind w:left="0" w:firstLine="0"/>
      </w:pPr>
      <w:r>
        <w:t xml:space="preserve"> </w:t>
      </w:r>
    </w:p>
    <w:p w14:paraId="41BFEE4A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Zarządzanie w sektorze publicznym  </w:t>
      </w:r>
    </w:p>
    <w:p w14:paraId="7B255D47" w14:textId="77777777" w:rsidR="00641693" w:rsidRDefault="00225B71">
      <w:pPr>
        <w:ind w:left="718"/>
      </w:pPr>
      <w:r>
        <w:t xml:space="preserve">Przedmioty 30 godz. (4 ECTS) </w:t>
      </w:r>
    </w:p>
    <w:p w14:paraId="6378692C" w14:textId="77777777" w:rsidR="00641693" w:rsidRDefault="00225B71">
      <w:pPr>
        <w:numPr>
          <w:ilvl w:val="1"/>
          <w:numId w:val="4"/>
        </w:numPr>
        <w:ind w:hanging="360"/>
      </w:pPr>
      <w:r>
        <w:t xml:space="preserve">Zarządzanie publiczne  </w:t>
      </w:r>
    </w:p>
    <w:p w14:paraId="1D67AAE8" w14:textId="77777777" w:rsidR="00641693" w:rsidRDefault="00225B71">
      <w:pPr>
        <w:numPr>
          <w:ilvl w:val="1"/>
          <w:numId w:val="4"/>
        </w:numPr>
        <w:ind w:hanging="360"/>
      </w:pPr>
      <w:r>
        <w:t xml:space="preserve">Ekonomia sektora publicznego </w:t>
      </w:r>
    </w:p>
    <w:p w14:paraId="2D144BAB" w14:textId="77777777" w:rsidR="00641693" w:rsidRDefault="00225B71">
      <w:pPr>
        <w:numPr>
          <w:ilvl w:val="1"/>
          <w:numId w:val="4"/>
        </w:numPr>
        <w:ind w:hanging="360"/>
      </w:pPr>
      <w:r>
        <w:t xml:space="preserve">Finanse publiczne   </w:t>
      </w:r>
    </w:p>
    <w:p w14:paraId="7EA79A3C" w14:textId="77777777" w:rsidR="00641693" w:rsidRDefault="00225B71">
      <w:pPr>
        <w:ind w:left="367"/>
      </w:pPr>
      <w:r>
        <w:t xml:space="preserve">       Przedmioty 15 godz. (2 ECTS) </w:t>
      </w:r>
    </w:p>
    <w:p w14:paraId="7ED4FC0F" w14:textId="77777777" w:rsidR="00641693" w:rsidRDefault="00225B71">
      <w:pPr>
        <w:numPr>
          <w:ilvl w:val="1"/>
          <w:numId w:val="4"/>
        </w:numPr>
        <w:ind w:hanging="360"/>
      </w:pPr>
      <w:r>
        <w:t xml:space="preserve">Procedury administracyjne  </w:t>
      </w:r>
    </w:p>
    <w:p w14:paraId="4BD6CCDA" w14:textId="77777777" w:rsidR="00641693" w:rsidRDefault="00225B71">
      <w:pPr>
        <w:numPr>
          <w:ilvl w:val="1"/>
          <w:numId w:val="4"/>
        </w:numPr>
        <w:ind w:hanging="360"/>
      </w:pPr>
      <w:r>
        <w:t xml:space="preserve">Zamówienia publiczne  </w:t>
      </w:r>
    </w:p>
    <w:p w14:paraId="0A7D9559" w14:textId="77777777" w:rsidR="00641693" w:rsidRDefault="00225B71">
      <w:pPr>
        <w:numPr>
          <w:ilvl w:val="1"/>
          <w:numId w:val="4"/>
        </w:numPr>
        <w:ind w:hanging="360"/>
      </w:pPr>
      <w:r>
        <w:t xml:space="preserve">Organizacje pozarządowe  </w:t>
      </w:r>
    </w:p>
    <w:p w14:paraId="0ED73C1F" w14:textId="77777777" w:rsidR="00641693" w:rsidRDefault="00225B71">
      <w:pPr>
        <w:numPr>
          <w:ilvl w:val="1"/>
          <w:numId w:val="4"/>
        </w:numPr>
        <w:ind w:hanging="360"/>
      </w:pPr>
      <w:r>
        <w:t xml:space="preserve">Marketing organizacji niedochodowych  </w:t>
      </w:r>
    </w:p>
    <w:p w14:paraId="722A1AFE" w14:textId="77777777" w:rsidR="00641693" w:rsidRDefault="00225B71">
      <w:pPr>
        <w:spacing w:after="215" w:line="259" w:lineRule="auto"/>
        <w:ind w:left="0" w:firstLine="0"/>
      </w:pPr>
      <w:r>
        <w:rPr>
          <w:b/>
          <w:color w:val="31849B"/>
        </w:rPr>
        <w:t xml:space="preserve"> </w:t>
      </w:r>
    </w:p>
    <w:p w14:paraId="545A8925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Seminarium dyplomowe </w:t>
      </w:r>
    </w:p>
    <w:p w14:paraId="304C287C" w14:textId="77777777" w:rsidR="00641693" w:rsidRDefault="00225B71">
      <w:pPr>
        <w:spacing w:after="185"/>
        <w:ind w:left="10"/>
      </w:pPr>
      <w:r>
        <w:t xml:space="preserve">1 do wyboru: 40 godz., 5.- 6. semestr (6 ECTS) </w:t>
      </w:r>
    </w:p>
    <w:p w14:paraId="74B9E0EE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Język obcy (10 ECTS) </w:t>
      </w:r>
    </w:p>
    <w:p w14:paraId="19F6FA08" w14:textId="77777777" w:rsidR="00641693" w:rsidRDefault="00225B71">
      <w:pPr>
        <w:spacing w:after="187"/>
        <w:ind w:left="10"/>
      </w:pPr>
      <w:r>
        <w:t xml:space="preserve">1 do wyboru: 240 godz., 2.-5. semestr  </w:t>
      </w:r>
    </w:p>
    <w:p w14:paraId="32E2CA37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Przedmioty  wprowadzające ogólnouniwersyteckie (1 ECTS) </w:t>
      </w:r>
    </w:p>
    <w:p w14:paraId="41747A7E" w14:textId="77777777" w:rsidR="00641693" w:rsidRDefault="00225B71">
      <w:pPr>
        <w:spacing w:after="129"/>
        <w:ind w:left="10"/>
      </w:pPr>
      <w:r>
        <w:t xml:space="preserve">8 godz.  1. semestr  </w:t>
      </w:r>
    </w:p>
    <w:p w14:paraId="2C8C1DCC" w14:textId="77777777" w:rsidR="00641693" w:rsidRDefault="00225B71">
      <w:pPr>
        <w:numPr>
          <w:ilvl w:val="0"/>
          <w:numId w:val="5"/>
        </w:numPr>
        <w:ind w:hanging="360"/>
      </w:pPr>
      <w:r>
        <w:t xml:space="preserve">Bezpieczeństwo i higiena pracy 4 godz. (0,5 ECTS) </w:t>
      </w:r>
    </w:p>
    <w:p w14:paraId="165FF5C7" w14:textId="77777777" w:rsidR="00641693" w:rsidRDefault="00225B71">
      <w:pPr>
        <w:numPr>
          <w:ilvl w:val="0"/>
          <w:numId w:val="5"/>
        </w:numPr>
        <w:spacing w:after="166"/>
        <w:ind w:hanging="360"/>
      </w:pPr>
      <w:r>
        <w:t xml:space="preserve">Ochrona własności intelektualnej 4 godz. (0,5 ECTS) </w:t>
      </w:r>
    </w:p>
    <w:p w14:paraId="7A647E86" w14:textId="77777777" w:rsidR="00641693" w:rsidRDefault="00225B71">
      <w:pPr>
        <w:spacing w:after="159" w:line="273" w:lineRule="auto"/>
        <w:ind w:left="0" w:right="616" w:firstLine="0"/>
        <w:jc w:val="both"/>
      </w:pPr>
      <w:r>
        <w:rPr>
          <w:b/>
          <w:color w:val="31849B"/>
        </w:rPr>
        <w:t xml:space="preserve">Przedmioty ogólnouniwersyteckie / humanistyczne - </w:t>
      </w:r>
      <w:r>
        <w:rPr>
          <w:b/>
          <w:color w:val="4F81BD"/>
          <w:sz w:val="20"/>
        </w:rPr>
        <w:t>w</w:t>
      </w:r>
      <w:r>
        <w:rPr>
          <w:b/>
          <w:i/>
          <w:sz w:val="20"/>
        </w:rPr>
        <w:t xml:space="preserve"> </w:t>
      </w:r>
      <w:r>
        <w:rPr>
          <w:b/>
          <w:color w:val="31849B"/>
          <w:sz w:val="20"/>
        </w:rPr>
        <w:t>ramach wybieranych przedmiotów OGUN przynajmniej 5 pkt ECTS musi dotyczyć OGUN-ów przyporządkowanych do dziedziny humanistycznej</w:t>
      </w:r>
      <w:r>
        <w:rPr>
          <w:b/>
          <w:color w:val="31849B"/>
        </w:rPr>
        <w:t xml:space="preserve"> </w:t>
      </w:r>
      <w:r>
        <w:t xml:space="preserve">Do wyboru: 9 ETCS  2. i 3. semestr  </w:t>
      </w:r>
    </w:p>
    <w:p w14:paraId="7C56D376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Praktyki (2 ECTS) </w:t>
      </w:r>
    </w:p>
    <w:p w14:paraId="29FB4E94" w14:textId="77777777" w:rsidR="00641693" w:rsidRDefault="00225B71">
      <w:pPr>
        <w:spacing w:after="187"/>
        <w:ind w:left="10"/>
      </w:pPr>
      <w:r>
        <w:t xml:space="preserve">60 godz.: 6. semestr </w:t>
      </w:r>
    </w:p>
    <w:p w14:paraId="29024F38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Zajęcia do wyboru (2 ECTS) </w:t>
      </w:r>
    </w:p>
    <w:p w14:paraId="58A5EDCF" w14:textId="77777777" w:rsidR="00641693" w:rsidRDefault="00225B71">
      <w:pPr>
        <w:spacing w:after="226"/>
        <w:ind w:left="10"/>
      </w:pPr>
      <w:r>
        <w:t xml:space="preserve">2 zajęcia do wyboru, 14 godz.  </w:t>
      </w:r>
    </w:p>
    <w:p w14:paraId="70A10F90" w14:textId="77777777" w:rsidR="00641693" w:rsidRDefault="00225B71">
      <w:pPr>
        <w:spacing w:after="15" w:line="259" w:lineRule="auto"/>
        <w:ind w:left="-5"/>
      </w:pPr>
      <w:r>
        <w:rPr>
          <w:b/>
          <w:color w:val="31849B"/>
        </w:rPr>
        <w:t xml:space="preserve">Zajęcia po angielsku  </w:t>
      </w:r>
    </w:p>
    <w:p w14:paraId="6DDF00B2" w14:textId="77777777" w:rsidR="00641693" w:rsidRDefault="00225B71">
      <w:pPr>
        <w:spacing w:after="0" w:line="259" w:lineRule="auto"/>
        <w:ind w:left="-5"/>
      </w:pPr>
      <w:r>
        <w:rPr>
          <w:b/>
        </w:rPr>
        <w:t xml:space="preserve">Przedmioty wspólne po angielsku: </w:t>
      </w:r>
    </w:p>
    <w:p w14:paraId="1F2A9065" w14:textId="77777777" w:rsidR="00641693" w:rsidRPr="0030097B" w:rsidRDefault="00225B71">
      <w:pPr>
        <w:numPr>
          <w:ilvl w:val="0"/>
          <w:numId w:val="6"/>
        </w:numPr>
        <w:ind w:hanging="360"/>
        <w:rPr>
          <w:lang w:val="en-US"/>
        </w:rPr>
      </w:pPr>
      <w:r w:rsidRPr="0030097B">
        <w:rPr>
          <w:lang w:val="en-US"/>
        </w:rPr>
        <w:t xml:space="preserve">Introduction to Management: 30 godz. (5 ECTS) </w:t>
      </w:r>
    </w:p>
    <w:p w14:paraId="3EF2438A" w14:textId="77777777" w:rsidR="00641693" w:rsidRDefault="00225B71">
      <w:pPr>
        <w:numPr>
          <w:ilvl w:val="0"/>
          <w:numId w:val="6"/>
        </w:numPr>
        <w:ind w:hanging="360"/>
      </w:pPr>
      <w:r>
        <w:t xml:space="preserve">Microeconomics: 30 godz. (6 ECTS) </w:t>
      </w:r>
    </w:p>
    <w:p w14:paraId="6F15DE98" w14:textId="77777777" w:rsidR="00641693" w:rsidRDefault="00225B71">
      <w:pPr>
        <w:numPr>
          <w:ilvl w:val="0"/>
          <w:numId w:val="6"/>
        </w:numPr>
        <w:ind w:hanging="360"/>
      </w:pPr>
      <w:r>
        <w:t xml:space="preserve">Macroeconomics: 30 godz. (6 ECTS) </w:t>
      </w:r>
    </w:p>
    <w:p w14:paraId="350968C7" w14:textId="77777777" w:rsidR="00641693" w:rsidRDefault="00225B71">
      <w:pPr>
        <w:numPr>
          <w:ilvl w:val="0"/>
          <w:numId w:val="6"/>
        </w:numPr>
        <w:ind w:hanging="360"/>
      </w:pPr>
      <w:r>
        <w:t xml:space="preserve">Marketing: 30 godz. (6 ECTS) </w:t>
      </w:r>
    </w:p>
    <w:p w14:paraId="45056200" w14:textId="77777777" w:rsidR="00641693" w:rsidRPr="0030097B" w:rsidRDefault="00225B71">
      <w:pPr>
        <w:numPr>
          <w:ilvl w:val="0"/>
          <w:numId w:val="6"/>
        </w:numPr>
        <w:ind w:hanging="360"/>
        <w:rPr>
          <w:lang w:val="en-US"/>
        </w:rPr>
      </w:pPr>
      <w:r w:rsidRPr="0030097B">
        <w:rPr>
          <w:lang w:val="en-US"/>
        </w:rPr>
        <w:t xml:space="preserve">Introduction to Accounting: 30 godz. (6 ECTS) </w:t>
      </w:r>
    </w:p>
    <w:p w14:paraId="7A8D6D51" w14:textId="77777777" w:rsidR="00641693" w:rsidRDefault="00225B71">
      <w:pPr>
        <w:numPr>
          <w:ilvl w:val="0"/>
          <w:numId w:val="6"/>
        </w:numPr>
        <w:ind w:hanging="360"/>
      </w:pPr>
      <w:r>
        <w:lastRenderedPageBreak/>
        <w:t xml:space="preserve">Business Law: 30 godz. (5 ECTS) </w:t>
      </w:r>
    </w:p>
    <w:p w14:paraId="1EA7BC08" w14:textId="77777777" w:rsidR="00641693" w:rsidRDefault="00225B71">
      <w:pPr>
        <w:numPr>
          <w:ilvl w:val="0"/>
          <w:numId w:val="6"/>
        </w:numPr>
        <w:ind w:hanging="360"/>
      </w:pPr>
      <w:r>
        <w:t xml:space="preserve">Statistics: 30 godz. (4 ECTS) </w:t>
      </w:r>
    </w:p>
    <w:p w14:paraId="23E53F46" w14:textId="77777777" w:rsidR="00641693" w:rsidRDefault="00225B71">
      <w:pPr>
        <w:numPr>
          <w:ilvl w:val="0"/>
          <w:numId w:val="6"/>
        </w:numPr>
        <w:ind w:hanging="360"/>
      </w:pPr>
      <w:r>
        <w:t xml:space="preserve">Corporate Finance: 30 godz. (6 ECTS) </w:t>
      </w:r>
    </w:p>
    <w:p w14:paraId="2CB91508" w14:textId="77777777" w:rsidR="00641693" w:rsidRPr="0030097B" w:rsidRDefault="00225B71">
      <w:pPr>
        <w:numPr>
          <w:ilvl w:val="0"/>
          <w:numId w:val="6"/>
        </w:numPr>
        <w:ind w:hanging="360"/>
        <w:rPr>
          <w:lang w:val="en-US"/>
        </w:rPr>
      </w:pPr>
      <w:r w:rsidRPr="0030097B">
        <w:rPr>
          <w:lang w:val="en-US"/>
        </w:rPr>
        <w:t xml:space="preserve">Human Resource Management: 15 godz.  (5ECTS) </w:t>
      </w:r>
    </w:p>
    <w:p w14:paraId="53689B03" w14:textId="77777777" w:rsidR="00641693" w:rsidRDefault="00225B71">
      <w:pPr>
        <w:numPr>
          <w:ilvl w:val="0"/>
          <w:numId w:val="6"/>
        </w:numPr>
        <w:ind w:hanging="360"/>
      </w:pPr>
      <w:r>
        <w:t xml:space="preserve">Strategic Management: 30 godz. (6 ECTS) </w:t>
      </w:r>
    </w:p>
    <w:p w14:paraId="6F0FAA63" w14:textId="77777777" w:rsidR="00641693" w:rsidRDefault="00225B71">
      <w:pPr>
        <w:numPr>
          <w:ilvl w:val="0"/>
          <w:numId w:val="6"/>
        </w:numPr>
        <w:ind w:hanging="360"/>
      </w:pPr>
      <w:r>
        <w:t xml:space="preserve">International Economics: 15 godz. (5 ECTS) </w:t>
      </w:r>
    </w:p>
    <w:p w14:paraId="4708922C" w14:textId="77777777" w:rsidR="00641693" w:rsidRDefault="00225B71">
      <w:pPr>
        <w:numPr>
          <w:ilvl w:val="0"/>
          <w:numId w:val="6"/>
        </w:numPr>
        <w:ind w:hanging="360"/>
      </w:pPr>
      <w:r w:rsidRPr="0030097B">
        <w:rPr>
          <w:lang w:val="en-US"/>
        </w:rPr>
        <w:t xml:space="preserve">Management of Innovation &amp; Technology: 30 godz. </w:t>
      </w:r>
      <w:r>
        <w:t xml:space="preserve">(4 ECTS) </w:t>
      </w:r>
    </w:p>
    <w:p w14:paraId="2EDC85B7" w14:textId="77777777" w:rsidR="00641693" w:rsidRDefault="00225B71">
      <w:pPr>
        <w:numPr>
          <w:ilvl w:val="0"/>
          <w:numId w:val="6"/>
        </w:numPr>
        <w:spacing w:after="147"/>
        <w:ind w:hanging="360"/>
      </w:pPr>
      <w:r>
        <w:t xml:space="preserve">CSR: 15 godz. (2 ECTS) </w:t>
      </w:r>
    </w:p>
    <w:p w14:paraId="5D028E40" w14:textId="77777777" w:rsidR="00641693" w:rsidRDefault="00225B71">
      <w:pPr>
        <w:spacing w:after="0" w:line="259" w:lineRule="auto"/>
        <w:ind w:left="-5"/>
      </w:pPr>
      <w:r>
        <w:rPr>
          <w:b/>
        </w:rPr>
        <w:t xml:space="preserve">1 przedmiot specjalnościowy w języku angielskim: po 14 godz. do wyboru  – (2 ECTS)   </w:t>
      </w:r>
    </w:p>
    <w:p w14:paraId="4618261C" w14:textId="77777777" w:rsidR="00641693" w:rsidRDefault="00225B71">
      <w:pPr>
        <w:numPr>
          <w:ilvl w:val="0"/>
          <w:numId w:val="7"/>
        </w:numPr>
        <w:ind w:hanging="360"/>
      </w:pPr>
      <w:r>
        <w:t xml:space="preserve">Entrepreneurship &amp; International content  </w:t>
      </w:r>
    </w:p>
    <w:p w14:paraId="277AD97D" w14:textId="77777777" w:rsidR="00641693" w:rsidRDefault="00225B71">
      <w:pPr>
        <w:numPr>
          <w:ilvl w:val="0"/>
          <w:numId w:val="7"/>
        </w:numPr>
        <w:ind w:hanging="360"/>
      </w:pPr>
      <w:r>
        <w:t xml:space="preserve">International Marketing  </w:t>
      </w:r>
    </w:p>
    <w:p w14:paraId="2EF657AB" w14:textId="77777777" w:rsidR="00641693" w:rsidRDefault="00225B71">
      <w:pPr>
        <w:numPr>
          <w:ilvl w:val="0"/>
          <w:numId w:val="7"/>
        </w:numPr>
        <w:ind w:hanging="360"/>
      </w:pPr>
      <w:r>
        <w:t xml:space="preserve">Marketing for Nonprofit Organization  </w:t>
      </w:r>
    </w:p>
    <w:p w14:paraId="3B8E0AFF" w14:textId="77777777" w:rsidR="00641693" w:rsidRDefault="00225B71">
      <w:pPr>
        <w:numPr>
          <w:ilvl w:val="0"/>
          <w:numId w:val="7"/>
        </w:numPr>
        <w:ind w:hanging="360"/>
      </w:pPr>
      <w:r>
        <w:t xml:space="preserve">Corporate Culture  </w:t>
      </w:r>
    </w:p>
    <w:p w14:paraId="5348A43D" w14:textId="77777777" w:rsidR="00641693" w:rsidRDefault="00225B71">
      <w:pPr>
        <w:numPr>
          <w:ilvl w:val="0"/>
          <w:numId w:val="7"/>
        </w:numPr>
        <w:ind w:hanging="360"/>
      </w:pPr>
      <w:r>
        <w:t xml:space="preserve">Competition Protection  </w:t>
      </w:r>
    </w:p>
    <w:p w14:paraId="24D19C91" w14:textId="77777777" w:rsidR="00641693" w:rsidRDefault="00225B71">
      <w:pPr>
        <w:numPr>
          <w:ilvl w:val="0"/>
          <w:numId w:val="7"/>
        </w:numPr>
        <w:ind w:hanging="360"/>
      </w:pPr>
      <w:r>
        <w:t xml:space="preserve">Internet Marketing  </w:t>
      </w:r>
    </w:p>
    <w:p w14:paraId="18702971" w14:textId="77777777" w:rsidR="00641693" w:rsidRDefault="00225B71">
      <w:pPr>
        <w:numPr>
          <w:ilvl w:val="0"/>
          <w:numId w:val="7"/>
        </w:numPr>
        <w:ind w:hanging="360"/>
      </w:pPr>
      <w:r>
        <w:t xml:space="preserve">Corporate Communication  </w:t>
      </w:r>
    </w:p>
    <w:p w14:paraId="21F28176" w14:textId="77777777" w:rsidR="00641693" w:rsidRDefault="00225B71">
      <w:pPr>
        <w:numPr>
          <w:ilvl w:val="0"/>
          <w:numId w:val="7"/>
        </w:numPr>
        <w:ind w:hanging="360"/>
      </w:pPr>
      <w:r>
        <w:t xml:space="preserve">Consumer Protection   </w:t>
      </w:r>
    </w:p>
    <w:p w14:paraId="6F5D4230" w14:textId="77777777" w:rsidR="00641693" w:rsidRDefault="00225B71">
      <w:pPr>
        <w:numPr>
          <w:ilvl w:val="0"/>
          <w:numId w:val="7"/>
        </w:numPr>
        <w:ind w:hanging="360"/>
      </w:pPr>
      <w:r>
        <w:t xml:space="preserve">Sales Pitching   </w:t>
      </w:r>
    </w:p>
    <w:p w14:paraId="67C11FB9" w14:textId="77777777" w:rsidR="00641693" w:rsidRDefault="00225B71">
      <w:pPr>
        <w:numPr>
          <w:ilvl w:val="0"/>
          <w:numId w:val="7"/>
        </w:numPr>
        <w:ind w:hanging="360"/>
      </w:pPr>
      <w:r>
        <w:t xml:space="preserve">Virtual Organization  </w:t>
      </w:r>
    </w:p>
    <w:p w14:paraId="76EAF8CF" w14:textId="77777777" w:rsidR="00641693" w:rsidRDefault="00225B71">
      <w:pPr>
        <w:numPr>
          <w:ilvl w:val="0"/>
          <w:numId w:val="7"/>
        </w:numPr>
        <w:ind w:hanging="360"/>
      </w:pPr>
      <w:r>
        <w:t xml:space="preserve">Employment in European Union </w:t>
      </w:r>
    </w:p>
    <w:p w14:paraId="2F582006" w14:textId="77777777" w:rsidR="00641693" w:rsidRDefault="00225B71">
      <w:pPr>
        <w:numPr>
          <w:ilvl w:val="0"/>
          <w:numId w:val="7"/>
        </w:numPr>
        <w:ind w:hanging="360"/>
      </w:pPr>
      <w:r>
        <w:t xml:space="preserve">Inne  </w:t>
      </w:r>
    </w:p>
    <w:p w14:paraId="62D165B6" w14:textId="77777777" w:rsidR="00641693" w:rsidRDefault="00225B71">
      <w:pPr>
        <w:ind w:left="10"/>
      </w:pPr>
      <w:r>
        <w:t xml:space="preserve">Uwaga: nie można wybrać przedmiotów, które są realizowane na specjalnościach po polsku.  </w:t>
      </w:r>
    </w:p>
    <w:p w14:paraId="1637E7AA" w14:textId="77777777" w:rsidR="00641693" w:rsidRDefault="00225B71">
      <w:pPr>
        <w:spacing w:after="0" w:line="259" w:lineRule="auto"/>
        <w:ind w:left="0" w:firstLine="0"/>
      </w:pPr>
      <w:r>
        <w:t xml:space="preserve"> </w:t>
      </w:r>
    </w:p>
    <w:sectPr w:rsidR="00641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13" w:right="1040" w:bottom="1664" w:left="852" w:header="426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5A09" w14:textId="77777777" w:rsidR="00457B47" w:rsidRDefault="00225B71">
      <w:pPr>
        <w:spacing w:after="0" w:line="240" w:lineRule="auto"/>
      </w:pPr>
      <w:r>
        <w:separator/>
      </w:r>
    </w:p>
  </w:endnote>
  <w:endnote w:type="continuationSeparator" w:id="0">
    <w:p w14:paraId="5D6BF1AB" w14:textId="77777777" w:rsidR="00457B47" w:rsidRDefault="0022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84F" w14:textId="77777777" w:rsidR="00641693" w:rsidRDefault="00225B71">
    <w:pPr>
      <w:spacing w:after="33" w:line="259" w:lineRule="auto"/>
      <w:ind w:left="23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D267F1" wp14:editId="24EA7473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0733" name="Group 30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558" name="Shape 32558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733" style="width:513.24pt;height:0.47998pt;position:absolute;mso-position-horizontal-relative:page;mso-position-horizontal:absolute;margin-left:41.16pt;mso-position-vertical-relative:page;margin-top:771.36pt;" coordsize="65181,60">
              <v:shape id="Shape 32559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04183AC0" w14:textId="77777777" w:rsidR="00641693" w:rsidRDefault="00225B71">
    <w:pPr>
      <w:spacing w:after="0" w:line="259" w:lineRule="auto"/>
      <w:ind w:left="196" w:firstLine="0"/>
      <w:jc w:val="center"/>
    </w:pPr>
    <w:r>
      <w:rPr>
        <w:b/>
        <w:sz w:val="18"/>
      </w:rPr>
      <w:t xml:space="preserve">WYDZIAŁ ZARZĄDZANIA </w:t>
    </w:r>
  </w:p>
  <w:p w14:paraId="30928888" w14:textId="77777777" w:rsidR="00641693" w:rsidRDefault="00225B71">
    <w:pPr>
      <w:spacing w:after="0" w:line="259" w:lineRule="auto"/>
      <w:ind w:left="197" w:firstLine="0"/>
      <w:jc w:val="center"/>
    </w:pPr>
    <w:r>
      <w:rPr>
        <w:b/>
        <w:sz w:val="18"/>
      </w:rPr>
      <w:t xml:space="preserve">UNIWERSYTET WARSZAWSKI </w:t>
    </w:r>
  </w:p>
  <w:p w14:paraId="008C8667" w14:textId="77777777" w:rsidR="00641693" w:rsidRDefault="00225B71">
    <w:pPr>
      <w:spacing w:after="0" w:line="259" w:lineRule="auto"/>
      <w:ind w:left="236" w:firstLine="0"/>
      <w:jc w:val="center"/>
    </w:pPr>
    <w:r>
      <w:rPr>
        <w:b/>
        <w:sz w:val="18"/>
      </w:rPr>
      <w:t xml:space="preserve"> </w:t>
    </w:r>
  </w:p>
  <w:p w14:paraId="2A0CCB5A" w14:textId="77777777" w:rsidR="00641693" w:rsidRDefault="00225B71">
    <w:pPr>
      <w:spacing w:after="20" w:line="259" w:lineRule="auto"/>
      <w:ind w:left="1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47E1FC6F" w14:textId="77777777" w:rsidR="00641693" w:rsidRDefault="00225B71">
    <w:pPr>
      <w:spacing w:after="0" w:line="259" w:lineRule="auto"/>
      <w:ind w:left="247" w:firstLine="0"/>
      <w:jc w:val="center"/>
    </w:pPr>
    <w:r>
      <w:rPr>
        <w:rFonts w:ascii="Calibri" w:eastAsia="Calibri" w:hAnsi="Calibri" w:cs="Calibri"/>
      </w:rPr>
      <w:t xml:space="preserve"> </w:t>
    </w:r>
  </w:p>
  <w:p w14:paraId="439E1144" w14:textId="77777777" w:rsidR="00641693" w:rsidRDefault="00225B71">
    <w:pPr>
      <w:spacing w:after="0" w:line="259" w:lineRule="auto"/>
      <w:ind w:left="24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A980" w14:textId="77777777" w:rsidR="00641693" w:rsidRDefault="00225B71">
    <w:pPr>
      <w:spacing w:after="33" w:line="259" w:lineRule="auto"/>
      <w:ind w:left="23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8228D5" wp14:editId="0965510B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0684" name="Group 30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556" name="Shape 32556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684" style="width:513.24pt;height:0.47998pt;position:absolute;mso-position-horizontal-relative:page;mso-position-horizontal:absolute;margin-left:41.16pt;mso-position-vertical-relative:page;margin-top:771.36pt;" coordsize="65181,60">
              <v:shape id="Shape 32557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591D7A00" w14:textId="77777777" w:rsidR="00641693" w:rsidRDefault="00225B71">
    <w:pPr>
      <w:spacing w:after="0" w:line="259" w:lineRule="auto"/>
      <w:ind w:left="196" w:firstLine="0"/>
      <w:jc w:val="center"/>
    </w:pPr>
    <w:r>
      <w:rPr>
        <w:b/>
        <w:sz w:val="18"/>
      </w:rPr>
      <w:t xml:space="preserve">WYDZIAŁ ZARZĄDZANIA </w:t>
    </w:r>
  </w:p>
  <w:p w14:paraId="5ADE3E6C" w14:textId="77777777" w:rsidR="00641693" w:rsidRDefault="00225B71">
    <w:pPr>
      <w:spacing w:after="0" w:line="259" w:lineRule="auto"/>
      <w:ind w:left="197" w:firstLine="0"/>
      <w:jc w:val="center"/>
    </w:pPr>
    <w:r>
      <w:rPr>
        <w:b/>
        <w:sz w:val="18"/>
      </w:rPr>
      <w:t xml:space="preserve">UNIWERSYTET WARSZAWSKI </w:t>
    </w:r>
  </w:p>
  <w:p w14:paraId="1B0D88B5" w14:textId="77777777" w:rsidR="00641693" w:rsidRDefault="00225B71">
    <w:pPr>
      <w:spacing w:after="0" w:line="259" w:lineRule="auto"/>
      <w:ind w:left="236" w:firstLine="0"/>
      <w:jc w:val="center"/>
    </w:pPr>
    <w:r>
      <w:rPr>
        <w:b/>
        <w:sz w:val="18"/>
      </w:rPr>
      <w:t xml:space="preserve"> </w:t>
    </w:r>
  </w:p>
  <w:p w14:paraId="71424890" w14:textId="77777777" w:rsidR="00641693" w:rsidRDefault="00225B71">
    <w:pPr>
      <w:spacing w:after="20" w:line="259" w:lineRule="auto"/>
      <w:ind w:left="1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16E6C117" w14:textId="77777777" w:rsidR="00641693" w:rsidRDefault="00225B71">
    <w:pPr>
      <w:spacing w:after="0" w:line="259" w:lineRule="auto"/>
      <w:ind w:left="247" w:firstLine="0"/>
      <w:jc w:val="center"/>
    </w:pPr>
    <w:r>
      <w:rPr>
        <w:rFonts w:ascii="Calibri" w:eastAsia="Calibri" w:hAnsi="Calibri" w:cs="Calibri"/>
      </w:rPr>
      <w:t xml:space="preserve"> </w:t>
    </w:r>
  </w:p>
  <w:p w14:paraId="2D8A3DBD" w14:textId="77777777" w:rsidR="00641693" w:rsidRDefault="00225B71">
    <w:pPr>
      <w:spacing w:after="0" w:line="259" w:lineRule="auto"/>
      <w:ind w:left="24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CA55" w14:textId="77777777" w:rsidR="00641693" w:rsidRDefault="00225B71">
    <w:pPr>
      <w:spacing w:after="33" w:line="259" w:lineRule="auto"/>
      <w:ind w:left="23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D7780A" wp14:editId="6324C93C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0635" name="Group 30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554" name="Shape 32554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635" style="width:513.24pt;height:0.47998pt;position:absolute;mso-position-horizontal-relative:page;mso-position-horizontal:absolute;margin-left:41.16pt;mso-position-vertical-relative:page;margin-top:771.36pt;" coordsize="65181,60">
              <v:shape id="Shape 32555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6E74F5B8" w14:textId="77777777" w:rsidR="00641693" w:rsidRDefault="00225B71">
    <w:pPr>
      <w:spacing w:after="0" w:line="259" w:lineRule="auto"/>
      <w:ind w:left="196" w:firstLine="0"/>
      <w:jc w:val="center"/>
    </w:pPr>
    <w:r>
      <w:rPr>
        <w:b/>
        <w:sz w:val="18"/>
      </w:rPr>
      <w:t xml:space="preserve">WYDZIAŁ ZARZĄDZANIA </w:t>
    </w:r>
  </w:p>
  <w:p w14:paraId="180381B1" w14:textId="77777777" w:rsidR="00641693" w:rsidRDefault="00225B71">
    <w:pPr>
      <w:spacing w:after="0" w:line="259" w:lineRule="auto"/>
      <w:ind w:left="197" w:firstLine="0"/>
      <w:jc w:val="center"/>
    </w:pPr>
    <w:r>
      <w:rPr>
        <w:b/>
        <w:sz w:val="18"/>
      </w:rPr>
      <w:t xml:space="preserve">UNIWERSYTET WARSZAWSKI </w:t>
    </w:r>
  </w:p>
  <w:p w14:paraId="599321DD" w14:textId="77777777" w:rsidR="00641693" w:rsidRDefault="00225B71">
    <w:pPr>
      <w:spacing w:after="0" w:line="259" w:lineRule="auto"/>
      <w:ind w:left="236" w:firstLine="0"/>
      <w:jc w:val="center"/>
    </w:pPr>
    <w:r>
      <w:rPr>
        <w:b/>
        <w:sz w:val="18"/>
      </w:rPr>
      <w:t xml:space="preserve"> </w:t>
    </w:r>
  </w:p>
  <w:p w14:paraId="7C870ED2" w14:textId="77777777" w:rsidR="00641693" w:rsidRDefault="00225B71">
    <w:pPr>
      <w:spacing w:after="20" w:line="259" w:lineRule="auto"/>
      <w:ind w:left="1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645091F0" w14:textId="77777777" w:rsidR="00641693" w:rsidRDefault="00225B71">
    <w:pPr>
      <w:spacing w:after="0" w:line="259" w:lineRule="auto"/>
      <w:ind w:left="247" w:firstLine="0"/>
      <w:jc w:val="center"/>
    </w:pPr>
    <w:r>
      <w:rPr>
        <w:rFonts w:ascii="Calibri" w:eastAsia="Calibri" w:hAnsi="Calibri" w:cs="Calibri"/>
      </w:rPr>
      <w:t xml:space="preserve"> </w:t>
    </w:r>
  </w:p>
  <w:p w14:paraId="01FB8393" w14:textId="77777777" w:rsidR="00641693" w:rsidRDefault="00225B71">
    <w:pPr>
      <w:spacing w:after="0" w:line="259" w:lineRule="auto"/>
      <w:ind w:left="24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72C1" w14:textId="77777777" w:rsidR="00457B47" w:rsidRDefault="00225B71">
      <w:pPr>
        <w:spacing w:after="0" w:line="240" w:lineRule="auto"/>
      </w:pPr>
      <w:r>
        <w:separator/>
      </w:r>
    </w:p>
  </w:footnote>
  <w:footnote w:type="continuationSeparator" w:id="0">
    <w:p w14:paraId="5BBEC322" w14:textId="77777777" w:rsidR="00457B47" w:rsidRDefault="0022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E87B" w14:textId="77777777" w:rsidR="00641693" w:rsidRDefault="00225B71">
    <w:pPr>
      <w:spacing w:after="0" w:line="259" w:lineRule="auto"/>
      <w:ind w:left="19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606FC0" wp14:editId="48ABBD04">
              <wp:simplePos x="0" y="0"/>
              <wp:positionH relativeFrom="page">
                <wp:posOffset>522732</wp:posOffset>
              </wp:positionH>
              <wp:positionV relativeFrom="page">
                <wp:posOffset>1101848</wp:posOffset>
              </wp:positionV>
              <wp:extent cx="6518148" cy="6096"/>
              <wp:effectExtent l="0" t="0" r="0" b="0"/>
              <wp:wrapSquare wrapText="bothSides"/>
              <wp:docPr id="30711" name="Group 30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552" name="Shape 32552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711" style="width:513.24pt;height:0.47998pt;position:absolute;mso-position-horizontal-relative:page;mso-position-horizontal:absolute;margin-left:41.16pt;mso-position-vertical-relative:page;margin-top:86.7596pt;" coordsize="65181,60">
              <v:shape id="Shape 32553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23BE66A4" w14:textId="77777777" w:rsidR="00641693" w:rsidRDefault="00225B71">
    <w:pPr>
      <w:spacing w:after="0" w:line="259" w:lineRule="auto"/>
      <w:ind w:left="196" w:firstLine="0"/>
      <w:jc w:val="center"/>
    </w:pPr>
    <w:r>
      <w:rPr>
        <w:b/>
        <w:color w:val="31849B"/>
      </w:rPr>
      <w:t xml:space="preserve"> NIESTACJONARNE WIECZOROWE STUDIA I STOPNIA </w:t>
    </w:r>
  </w:p>
  <w:p w14:paraId="5A745EA5" w14:textId="77777777" w:rsidR="00641693" w:rsidRDefault="00225B71">
    <w:pPr>
      <w:spacing w:after="0" w:line="259" w:lineRule="auto"/>
      <w:ind w:left="341" w:firstLine="0"/>
      <w:jc w:val="center"/>
    </w:pPr>
    <w:r>
      <w:rPr>
        <w:b/>
        <w:color w:val="31849B"/>
      </w:rPr>
      <w:t xml:space="preserve">   </w:t>
    </w:r>
  </w:p>
  <w:p w14:paraId="3D5FBB34" w14:textId="77777777" w:rsidR="00641693" w:rsidRDefault="00225B71">
    <w:pPr>
      <w:spacing w:after="29" w:line="236" w:lineRule="auto"/>
      <w:ind w:left="2127" w:right="1834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1C9D9CE0" w14:textId="77777777" w:rsidR="00641693" w:rsidRDefault="00225B71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105D" w14:textId="77777777" w:rsidR="00641693" w:rsidRDefault="00225B71">
    <w:pPr>
      <w:spacing w:after="0" w:line="259" w:lineRule="auto"/>
      <w:ind w:left="19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F18FE" wp14:editId="49EED79C">
              <wp:simplePos x="0" y="0"/>
              <wp:positionH relativeFrom="page">
                <wp:posOffset>522732</wp:posOffset>
              </wp:positionH>
              <wp:positionV relativeFrom="page">
                <wp:posOffset>1101848</wp:posOffset>
              </wp:positionV>
              <wp:extent cx="6518148" cy="6096"/>
              <wp:effectExtent l="0" t="0" r="0" b="0"/>
              <wp:wrapSquare wrapText="bothSides"/>
              <wp:docPr id="30662" name="Group 30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550" name="Shape 32550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662" style="width:513.24pt;height:0.47998pt;position:absolute;mso-position-horizontal-relative:page;mso-position-horizontal:absolute;margin-left:41.16pt;mso-position-vertical-relative:page;margin-top:86.7596pt;" coordsize="65181,60">
              <v:shape id="Shape 32551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1A2A6EFE" w14:textId="77777777" w:rsidR="00641693" w:rsidRDefault="00225B71">
    <w:pPr>
      <w:spacing w:after="0" w:line="259" w:lineRule="auto"/>
      <w:ind w:left="196" w:firstLine="0"/>
      <w:jc w:val="center"/>
    </w:pPr>
    <w:r>
      <w:rPr>
        <w:b/>
        <w:color w:val="31849B"/>
      </w:rPr>
      <w:t xml:space="preserve"> NIESTACJONARNE WIECZOROWE STUDIA I STOPNIA </w:t>
    </w:r>
  </w:p>
  <w:p w14:paraId="68F0CA62" w14:textId="77777777" w:rsidR="00641693" w:rsidRDefault="00225B71">
    <w:pPr>
      <w:spacing w:after="0" w:line="259" w:lineRule="auto"/>
      <w:ind w:left="341" w:firstLine="0"/>
      <w:jc w:val="center"/>
    </w:pPr>
    <w:r>
      <w:rPr>
        <w:b/>
        <w:color w:val="31849B"/>
      </w:rPr>
      <w:t xml:space="preserve">   </w:t>
    </w:r>
  </w:p>
  <w:p w14:paraId="7890EFB5" w14:textId="77777777" w:rsidR="00641693" w:rsidRDefault="00225B71">
    <w:pPr>
      <w:spacing w:after="29" w:line="236" w:lineRule="auto"/>
      <w:ind w:left="2127" w:right="1834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6B48F859" w14:textId="77777777" w:rsidR="00641693" w:rsidRDefault="00225B71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268C" w14:textId="77777777" w:rsidR="00641693" w:rsidRDefault="00225B71">
    <w:pPr>
      <w:spacing w:after="0" w:line="259" w:lineRule="auto"/>
      <w:ind w:left="19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E2C86C" wp14:editId="2D2F9E45">
              <wp:simplePos x="0" y="0"/>
              <wp:positionH relativeFrom="page">
                <wp:posOffset>522732</wp:posOffset>
              </wp:positionH>
              <wp:positionV relativeFrom="page">
                <wp:posOffset>1101848</wp:posOffset>
              </wp:positionV>
              <wp:extent cx="6518148" cy="6096"/>
              <wp:effectExtent l="0" t="0" r="0" b="0"/>
              <wp:wrapSquare wrapText="bothSides"/>
              <wp:docPr id="30613" name="Group 30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548" name="Shape 32548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613" style="width:513.24pt;height:0.47998pt;position:absolute;mso-position-horizontal-relative:page;mso-position-horizontal:absolute;margin-left:41.16pt;mso-position-vertical-relative:page;margin-top:86.7596pt;" coordsize="65181,60">
              <v:shape id="Shape 32549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6F60A3F8" w14:textId="77777777" w:rsidR="00641693" w:rsidRDefault="00225B71">
    <w:pPr>
      <w:spacing w:after="0" w:line="259" w:lineRule="auto"/>
      <w:ind w:left="196" w:firstLine="0"/>
      <w:jc w:val="center"/>
    </w:pPr>
    <w:r>
      <w:rPr>
        <w:b/>
        <w:color w:val="31849B"/>
      </w:rPr>
      <w:t xml:space="preserve"> NIESTACJONARNE WIECZOROWE STUDIA I STOPNIA </w:t>
    </w:r>
  </w:p>
  <w:p w14:paraId="697F5C80" w14:textId="77777777" w:rsidR="00641693" w:rsidRDefault="00225B71">
    <w:pPr>
      <w:spacing w:after="0" w:line="259" w:lineRule="auto"/>
      <w:ind w:left="341" w:firstLine="0"/>
      <w:jc w:val="center"/>
    </w:pPr>
    <w:r>
      <w:rPr>
        <w:b/>
        <w:color w:val="31849B"/>
      </w:rPr>
      <w:t xml:space="preserve">   </w:t>
    </w:r>
  </w:p>
  <w:p w14:paraId="560C7AA2" w14:textId="77777777" w:rsidR="00641693" w:rsidRDefault="00225B71">
    <w:pPr>
      <w:spacing w:after="29" w:line="236" w:lineRule="auto"/>
      <w:ind w:left="2127" w:right="1834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37C9746A" w14:textId="77777777" w:rsidR="00641693" w:rsidRDefault="00225B71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8F4"/>
    <w:multiLevelType w:val="hybridMultilevel"/>
    <w:tmpl w:val="129C3858"/>
    <w:lvl w:ilvl="0" w:tplc="00D89716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A5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804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AB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25A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24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612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23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C25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AC7EF1"/>
    <w:multiLevelType w:val="hybridMultilevel"/>
    <w:tmpl w:val="7628673E"/>
    <w:lvl w:ilvl="0" w:tplc="5336AE8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EA612">
      <w:start w:val="1"/>
      <w:numFmt w:val="decimal"/>
      <w:lvlText w:val="%2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84956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09D8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C0EDE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01794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840A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EF244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C350A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6630D"/>
    <w:multiLevelType w:val="hybridMultilevel"/>
    <w:tmpl w:val="8C44B340"/>
    <w:lvl w:ilvl="0" w:tplc="45DC99D6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0EAF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8425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0962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4614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ADD3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A653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0AC0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019B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15A33"/>
    <w:multiLevelType w:val="hybridMultilevel"/>
    <w:tmpl w:val="28DCEEE8"/>
    <w:lvl w:ilvl="0" w:tplc="C6EA7D8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087CA">
      <w:start w:val="1"/>
      <w:numFmt w:val="decimal"/>
      <w:lvlText w:val="%2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0240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8AC46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CF1FC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A6952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22FEC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66E3E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4AE76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A413B6"/>
    <w:multiLevelType w:val="hybridMultilevel"/>
    <w:tmpl w:val="E222C6D4"/>
    <w:lvl w:ilvl="0" w:tplc="6178A8C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4365A">
      <w:start w:val="1"/>
      <w:numFmt w:val="decimal"/>
      <w:lvlText w:val="%2.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2E6B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61DB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0B2C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E11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E07C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E0D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21D5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F523FD"/>
    <w:multiLevelType w:val="hybridMultilevel"/>
    <w:tmpl w:val="CE0C21AC"/>
    <w:lvl w:ilvl="0" w:tplc="4D7AA18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AE34">
      <w:start w:val="1"/>
      <w:numFmt w:val="decimal"/>
      <w:lvlText w:val="%2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86950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CA264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041BE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41DAC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60B50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2C6EE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AF612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0B6689"/>
    <w:multiLevelType w:val="hybridMultilevel"/>
    <w:tmpl w:val="E8DE1A16"/>
    <w:lvl w:ilvl="0" w:tplc="25989294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4130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8A39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0EBB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0174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0884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4D59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655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AD0B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93"/>
    <w:rsid w:val="00225B71"/>
    <w:rsid w:val="0030097B"/>
    <w:rsid w:val="00457B47"/>
    <w:rsid w:val="006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7253"/>
  <w15:docId w15:val="{4B8CA2A0-2D1A-4144-8A88-119D134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730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0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5862</Characters>
  <Application>Microsoft Office Word</Application>
  <DocSecurity>0</DocSecurity>
  <Lines>48</Lines>
  <Paragraphs>13</Paragraphs>
  <ScaleCrop>false</ScaleCrop>
  <Company>Uniwersytet Warszawski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ZA1-wieczorowe</dc:title>
  <dc:subject/>
  <dc:creator>EZawistowska</dc:creator>
  <cp:keywords/>
  <cp:lastModifiedBy>Katarzyna Łuczak</cp:lastModifiedBy>
  <cp:revision>3</cp:revision>
  <dcterms:created xsi:type="dcterms:W3CDTF">2024-04-08T13:16:00Z</dcterms:created>
  <dcterms:modified xsi:type="dcterms:W3CDTF">2024-04-08T13:32:00Z</dcterms:modified>
</cp:coreProperties>
</file>