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E72D" w14:textId="77777777" w:rsidR="007D47C0" w:rsidRDefault="009A1FE6">
      <w:pPr>
        <w:pStyle w:val="Nagwek1"/>
        <w:ind w:left="-5"/>
      </w:pPr>
      <w:r>
        <w:t xml:space="preserve">Semestr 1 </w:t>
      </w:r>
    </w:p>
    <w:tbl>
      <w:tblPr>
        <w:tblStyle w:val="TableGrid"/>
        <w:tblW w:w="10348" w:type="dxa"/>
        <w:tblInd w:w="-70" w:type="dxa"/>
        <w:tblCellMar>
          <w:top w:w="23" w:type="dxa"/>
          <w:left w:w="134" w:type="dxa"/>
          <w:right w:w="98" w:type="dxa"/>
        </w:tblCellMar>
        <w:tblLook w:val="04A0" w:firstRow="1" w:lastRow="0" w:firstColumn="1" w:lastColumn="0" w:noHBand="0" w:noVBand="1"/>
      </w:tblPr>
      <w:tblGrid>
        <w:gridCol w:w="2808"/>
        <w:gridCol w:w="903"/>
        <w:gridCol w:w="900"/>
        <w:gridCol w:w="900"/>
        <w:gridCol w:w="900"/>
        <w:gridCol w:w="900"/>
        <w:gridCol w:w="901"/>
        <w:gridCol w:w="900"/>
        <w:gridCol w:w="1236"/>
      </w:tblGrid>
      <w:tr w:rsidR="007D47C0" w14:paraId="685CB2FB" w14:textId="77777777">
        <w:trPr>
          <w:trHeight w:val="166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8284" w14:textId="77777777" w:rsidR="007D47C0" w:rsidRDefault="009A1FE6">
            <w:pPr>
              <w:ind w:right="37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BB45" w14:textId="77777777" w:rsidR="007D47C0" w:rsidRDefault="009A1FE6">
            <w:pPr>
              <w:ind w:left="2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5D82DB" wp14:editId="6E71CF37">
                      <wp:extent cx="116421" cy="355016"/>
                      <wp:effectExtent l="0" t="0" r="0" b="0"/>
                      <wp:docPr id="20677" name="Group 20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55016"/>
                                <a:chOff x="0" y="0"/>
                                <a:chExt cx="116421" cy="355016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141639" y="58536"/>
                                  <a:ext cx="43811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DF30D0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768E40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D82DB" id="Group 20677" o:spid="_x0000_s1026" style="width:9.15pt;height:27.95pt;mso-position-horizontal-relative:char;mso-position-vertical-relative:line" coordsize="116421,35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">
                      <v:rect id="Rectangle 49" o:spid="_x0000_s1027" style="position:absolute;left:-141639;top:58536;width:438119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57DF30D0" w14:textId="77777777" w:rsidR="007D47C0" w:rsidRDefault="009A1FE6">
                              <w:r>
                                <w:rPr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50" o:spid="_x0000_s1028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16768E40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448B" w14:textId="77777777" w:rsidR="007D47C0" w:rsidRDefault="009A1FE6">
            <w:pPr>
              <w:ind w:left="2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277202" wp14:editId="474D8879">
                      <wp:extent cx="116421" cy="473887"/>
                      <wp:effectExtent l="0" t="0" r="0" b="0"/>
                      <wp:docPr id="20686" name="Group 20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473887"/>
                                <a:chOff x="0" y="0"/>
                                <a:chExt cx="116421" cy="473887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-220233" y="98814"/>
                                  <a:ext cx="59530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78B8D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55B827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77202" id="Group 20686" o:spid="_x0000_s1029" style="width:9.15pt;height:37.3pt;mso-position-horizontal-relative:char;mso-position-vertical-relative:line" coordsize="116421,47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">
                      <v:rect id="Rectangle 51" o:spid="_x0000_s1030" style="position:absolute;left:-220233;top:98814;width:595307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5DA78B8D" w14:textId="77777777" w:rsidR="007D47C0" w:rsidRDefault="009A1FE6">
                              <w:r>
                                <w:rPr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52" o:spid="_x0000_s1031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14:paraId="7255B827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79B6" w14:textId="77777777" w:rsidR="007D47C0" w:rsidRDefault="009A1FE6">
            <w:pPr>
              <w:ind w:left="2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796A52" wp14:editId="40F06F88">
                      <wp:extent cx="116421" cy="792404"/>
                      <wp:effectExtent l="0" t="0" r="0" b="0"/>
                      <wp:docPr id="20693" name="Group 20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792404"/>
                                <a:chOff x="0" y="0"/>
                                <a:chExt cx="116421" cy="792404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431006" y="206556"/>
                                  <a:ext cx="10168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D31929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2B252B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96A52" id="Group 20693" o:spid="_x0000_s1032" style="width:9.15pt;height:62.4pt;mso-position-horizontal-relative:char;mso-position-vertical-relative:line" coordsize="1164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">
                      <v:rect id="Rectangle 53" o:spid="_x0000_s1033" style="position:absolute;left:-4310;top:2066;width:1016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14:paraId="10D31929" w14:textId="77777777" w:rsidR="007D47C0" w:rsidRDefault="009A1FE6"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54" o:spid="_x0000_s1034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762B252B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2691" w14:textId="77777777" w:rsidR="007D47C0" w:rsidRDefault="009A1FE6">
            <w:pPr>
              <w:ind w:left="2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F38088" wp14:editId="3296D03A">
                      <wp:extent cx="116421" cy="577520"/>
                      <wp:effectExtent l="0" t="0" r="0" b="0"/>
                      <wp:docPr id="20704" name="Group 2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77520"/>
                                <a:chOff x="0" y="0"/>
                                <a:chExt cx="116421" cy="57752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288337" y="134342"/>
                                  <a:ext cx="73151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AF7BC9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451637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38088" id="Group 20704" o:spid="_x0000_s1035" style="width:9.15pt;height:45.45pt;mso-position-horizontal-relative:char;mso-position-vertical-relative:line" coordsize="1164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">
                      <v:rect id="Rectangle 55" o:spid="_x0000_s1036" style="position:absolute;left:-2883;top:1344;width:731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8YxQAAANs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" filled="f" stroked="f">
                        <v:textbox inset="0,0,0,0">
                          <w:txbxContent>
                            <w:p w14:paraId="0FAF7BC9" w14:textId="77777777" w:rsidR="007D47C0" w:rsidRDefault="009A1FE6">
                              <w:r>
                                <w:rPr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56" o:spid="_x0000_s1037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14:paraId="7B451637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E48" w14:textId="77777777" w:rsidR="007D47C0" w:rsidRDefault="009A1FE6">
            <w:pPr>
              <w:ind w:left="2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BF0D59" wp14:editId="626FE5B9">
                      <wp:extent cx="116421" cy="955472"/>
                      <wp:effectExtent l="0" t="0" r="0" b="0"/>
                      <wp:docPr id="20710" name="Group 20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955472"/>
                                <a:chOff x="0" y="0"/>
                                <a:chExt cx="116421" cy="955472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540840" y="259791"/>
                                  <a:ext cx="123652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2EE41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Łączna liczba godzin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B61E4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F0D59" id="Group 20710" o:spid="_x0000_s1038" style="width:9.15pt;height:75.25pt;mso-position-horizontal-relative:char;mso-position-vertical-relative:line" coordsize="1164,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">
                      <v:rect id="Rectangle 57" o:spid="_x0000_s1039" style="position:absolute;left:-5408;top:2598;width:1236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14:paraId="4D02EE41" w14:textId="77777777" w:rsidR="007D47C0" w:rsidRDefault="009A1FE6">
                              <w:r>
                                <w:rPr>
                                  <w:sz w:val="18"/>
                                </w:rPr>
                                <w:t>Łączna liczba godzin</w:t>
                              </w:r>
                            </w:p>
                          </w:txbxContent>
                        </v:textbox>
                      </v:rect>
                      <v:rect id="Rectangle 58" o:spid="_x0000_s1040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    <v:textbox inset="0,0,0,0">
                          <w:txbxContent>
                            <w:p w14:paraId="7DEB61E4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168C" w14:textId="77777777" w:rsidR="007D47C0" w:rsidRDefault="009A1FE6">
            <w:pPr>
              <w:ind w:left="1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CCD49A" wp14:editId="42051573">
                      <wp:extent cx="259677" cy="954977"/>
                      <wp:effectExtent l="0" t="0" r="0" b="0"/>
                      <wp:docPr id="20722" name="Group 20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954977"/>
                                <a:chOff x="0" y="0"/>
                                <a:chExt cx="259677" cy="954977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557638" y="242497"/>
                                  <a:ext cx="127011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1C0DF6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Łączna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116949" y="386733"/>
                                  <a:ext cx="2074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70D394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WZ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203498" y="317834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027BFA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CD49A" id="Group 20722" o:spid="_x0000_s1041" style="width:20.45pt;height:75.2pt;mso-position-horizontal-relative:char;mso-position-vertical-relative:line" coordsize="2596,9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">
                      <v:rect id="Rectangle 59" o:spid="_x0000_s1042" style="position:absolute;left:-5576;top:2425;width:12700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14:paraId="7C1C0DF6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Łączna liczba godzin </w:t>
                              </w:r>
                            </w:p>
                          </w:txbxContent>
                        </v:textbox>
                      </v:rect>
                      <v:rect id="Rectangle 60" o:spid="_x0000_s1043" style="position:absolute;left:1169;top:3867;width:207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3D70D394" w14:textId="77777777" w:rsidR="007D47C0" w:rsidRDefault="009A1FE6">
                              <w:r>
                                <w:rPr>
                                  <w:sz w:val="18"/>
                                </w:rPr>
                                <w:t>WZ</w:t>
                              </w:r>
                            </w:p>
                          </w:txbxContent>
                        </v:textbox>
                      </v:rect>
                      <v:rect id="Rectangle 61" o:spid="_x0000_s1044" style="position:absolute;left:2034;top:3178;width:34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1E027BFA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C08" w14:textId="77777777" w:rsidR="007D47C0" w:rsidRDefault="009A1FE6">
            <w:pPr>
              <w:ind w:left="2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14C035" wp14:editId="2F1E8C85">
                      <wp:extent cx="116421" cy="598856"/>
                      <wp:effectExtent l="0" t="0" r="0" b="0"/>
                      <wp:docPr id="20729" name="Group 20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98856"/>
                                <a:chOff x="0" y="0"/>
                                <a:chExt cx="116421" cy="598856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-302931" y="141084"/>
                                  <a:ext cx="76070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A4C3E0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E3E64F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4C035" id="Group 20729" o:spid="_x0000_s1045" style="width:9.15pt;height:47.15pt;mso-position-horizontal-relative:char;mso-position-vertical-relative:line" coordsize="1164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">
                      <v:rect id="Rectangle 62" o:spid="_x0000_s1046" style="position:absolute;left:-3029;top:1411;width:760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14:paraId="1BA4C3E0" w14:textId="77777777" w:rsidR="007D47C0" w:rsidRDefault="009A1FE6">
                              <w:r>
                                <w:rPr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63" o:spid="_x0000_s1047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14:paraId="2EE3E64F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B16F" w14:textId="77777777" w:rsidR="007D47C0" w:rsidRDefault="009A1FE6">
            <w:pPr>
              <w:ind w:left="4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0186EF" wp14:editId="4FA256A4">
                      <wp:extent cx="116421" cy="777163"/>
                      <wp:effectExtent l="0" t="0" r="0" b="0"/>
                      <wp:docPr id="20735" name="Group 20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777163"/>
                                <a:chOff x="0" y="0"/>
                                <a:chExt cx="116421" cy="777163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421809" y="200513"/>
                                  <a:ext cx="99846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568F94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60242" y="-68765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A4F2AC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186EF" id="Group 20735" o:spid="_x0000_s1048" style="width:9.15pt;height:61.2pt;mso-position-horizontal-relative:char;mso-position-vertical-relative:line" coordsize="1164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">
                      <v:rect id="Rectangle 64" o:spid="_x0000_s1049" style="position:absolute;left:-4218;top:2006;width:998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14:paraId="45568F94" w14:textId="77777777" w:rsidR="007D47C0" w:rsidRDefault="009A1FE6">
                              <w:r>
                                <w:rPr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65" o:spid="_x0000_s1050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14:paraId="31A4F2AC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D47C0" w14:paraId="6135C13E" w14:textId="77777777">
        <w:trPr>
          <w:trHeight w:val="5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4836" w14:textId="77777777" w:rsidR="007D47C0" w:rsidRDefault="009A1FE6">
            <w:pPr>
              <w:ind w:right="36"/>
              <w:jc w:val="center"/>
            </w:pPr>
            <w:r>
              <w:rPr>
                <w:sz w:val="18"/>
              </w:rPr>
              <w:t xml:space="preserve">Organizacja i zarządzanie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1137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3D67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6AC4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AC95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9FA0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B29E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126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03AF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1177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492DD8D1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E82" w14:textId="77777777" w:rsidR="007D47C0" w:rsidRDefault="009A1FE6">
            <w:pPr>
              <w:ind w:right="37"/>
              <w:jc w:val="center"/>
            </w:pPr>
            <w:r>
              <w:rPr>
                <w:sz w:val="18"/>
              </w:rPr>
              <w:t xml:space="preserve">Przedsiębiorczość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8C26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6F5C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094C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593D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4E93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604D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5067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E83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402E0C43" w14:textId="77777777">
        <w:trPr>
          <w:trHeight w:val="5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B0B9" w14:textId="77777777" w:rsidR="007D47C0" w:rsidRDefault="009A1FE6">
            <w:pPr>
              <w:ind w:right="40"/>
              <w:jc w:val="center"/>
            </w:pPr>
            <w:r>
              <w:rPr>
                <w:sz w:val="18"/>
              </w:rPr>
              <w:t xml:space="preserve">Metody ilościowe w zarządzaniu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B17F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64ED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A175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B24F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725D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48C2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EE67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BA8A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5756ACEA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2ECC" w14:textId="77777777" w:rsidR="007D47C0" w:rsidRDefault="009A1FE6">
            <w:pPr>
              <w:ind w:right="34"/>
              <w:jc w:val="center"/>
            </w:pPr>
            <w:r>
              <w:rPr>
                <w:sz w:val="18"/>
              </w:rPr>
              <w:t xml:space="preserve">Prawo gospodarcze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1463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05B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BD74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08A5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854C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8E8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ED04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B042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3ADDCC7C" w14:textId="77777777">
        <w:trPr>
          <w:trHeight w:val="5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7E27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Zarządzanie łańcuchem dostaw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5C48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2640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34E6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389E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CFCE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D37A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A74B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B605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611310D0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95D3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Negocjacje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A541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9423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07A4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DB0B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253D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2BF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DE34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268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3C0C0D29" w14:textId="77777777">
        <w:trPr>
          <w:trHeight w:val="49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DE05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Rachunek kosztów i rachunkowość zarządcza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3338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B72C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E5ED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B839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37BF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A0D0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F9F2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7D19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7E65AC37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B902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Zarządzanie projektami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56C6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A39F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05B9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C11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B6A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96E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0EC4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4E25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0954B9EB" w14:textId="77777777">
        <w:trPr>
          <w:trHeight w:val="31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C4D3" w14:textId="77777777" w:rsidR="007D47C0" w:rsidRDefault="009A1FE6">
            <w:pPr>
              <w:ind w:right="40"/>
              <w:jc w:val="center"/>
            </w:pPr>
            <w:r>
              <w:rPr>
                <w:sz w:val="18"/>
              </w:rPr>
              <w:t xml:space="preserve">Business Intelligence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9C75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0B1E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7D34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FEBE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AA79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A992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FB2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7F92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2C9E2638" w14:textId="77777777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107E" w14:textId="77777777" w:rsidR="007D47C0" w:rsidRDefault="009A1FE6">
            <w:pPr>
              <w:ind w:right="34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5F84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3D2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A786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AE46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912B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198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DB04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738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EB5D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07E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4A2D0105" w14:textId="77777777" w:rsidR="007D47C0" w:rsidRDefault="009A1FE6">
      <w:pPr>
        <w:spacing w:after="3"/>
        <w:ind w:left="-5" w:hanging="10"/>
      </w:pPr>
      <w:r>
        <w:rPr>
          <w:b/>
          <w:sz w:val="20"/>
        </w:rPr>
        <w:t xml:space="preserve">Łączna liczba godzin: 198 </w:t>
      </w:r>
    </w:p>
    <w:p w14:paraId="3B8CEC04" w14:textId="77777777" w:rsidR="007D47C0" w:rsidRDefault="009A1FE6">
      <w:pPr>
        <w:spacing w:after="201"/>
        <w:ind w:left="-5" w:hanging="10"/>
      </w:pPr>
      <w:r>
        <w:rPr>
          <w:b/>
          <w:sz w:val="20"/>
        </w:rPr>
        <w:t xml:space="preserve">Łączna liczba punktów ECTS: 30 </w:t>
      </w:r>
    </w:p>
    <w:p w14:paraId="28472F12" w14:textId="77777777" w:rsidR="007D47C0" w:rsidRDefault="009A1FE6">
      <w:pPr>
        <w:pStyle w:val="Nagwek1"/>
        <w:ind w:left="-5"/>
      </w:pPr>
      <w:r>
        <w:t xml:space="preserve">Semestr 2 </w:t>
      </w:r>
    </w:p>
    <w:tbl>
      <w:tblPr>
        <w:tblStyle w:val="TableGrid"/>
        <w:tblW w:w="10347" w:type="dxa"/>
        <w:tblInd w:w="-68" w:type="dxa"/>
        <w:tblCellMar>
          <w:top w:w="31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806"/>
        <w:gridCol w:w="904"/>
        <w:gridCol w:w="900"/>
        <w:gridCol w:w="900"/>
        <w:gridCol w:w="900"/>
        <w:gridCol w:w="900"/>
        <w:gridCol w:w="901"/>
        <w:gridCol w:w="900"/>
        <w:gridCol w:w="1236"/>
      </w:tblGrid>
      <w:tr w:rsidR="007D47C0" w14:paraId="2ABC96BC" w14:textId="77777777">
        <w:trPr>
          <w:trHeight w:val="137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824E" w14:textId="77777777" w:rsidR="007D47C0" w:rsidRDefault="009A1FE6">
            <w:pPr>
              <w:ind w:right="37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D016" w14:textId="77777777" w:rsidR="007D47C0" w:rsidRDefault="009A1FE6">
            <w:pPr>
              <w:ind w:left="3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E2A6EC" wp14:editId="0F2A814E">
                      <wp:extent cx="116421" cy="355016"/>
                      <wp:effectExtent l="0" t="0" r="0" b="0"/>
                      <wp:docPr id="23219" name="Group 23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55016"/>
                                <a:chOff x="0" y="0"/>
                                <a:chExt cx="116421" cy="355016"/>
                              </a:xfrm>
                            </wpg:grpSpPr>
                            <wps:wsp>
                              <wps:cNvPr id="719" name="Rectangle 719"/>
                              <wps:cNvSpPr/>
                              <wps:spPr>
                                <a:xfrm rot="-5399999">
                                  <a:off x="-141638" y="58536"/>
                                  <a:ext cx="43811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01830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" name="Rectangle 720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3F978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2A6EC" id="Group 23219" o:spid="_x0000_s1051" style="width:9.15pt;height:27.95pt;mso-position-horizontal-relative:char;mso-position-vertical-relative:line" coordsize="116421,35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">
                      <v:rect id="Rectangle 719" o:spid="_x0000_s1052" style="position:absolute;left:-141638;top:58536;width:438119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hu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czjF/g/E46ATP8AAAD//wMAUEsBAi0AFAAGAAgAAAAhANvh9svuAAAAhQEAABMAAAAAAAAA&#10;AAAAAAAAAAAAAFtDb250ZW50X1R5cGVzXS54bWxQSwECLQAUAAYACAAAACEAWvQsW78AAAAVAQAA&#10;CwAAAAAAAAAAAAAAAAAfAQAAX3JlbHMvLnJlbHNQSwECLQAUAAYACAAAACEAmhJYbsYAAADcAAAA&#10;DwAAAAAAAAAAAAAAAAAHAgAAZHJzL2Rvd25yZXYueG1sUEsFBgAAAAADAAMAtwAAAPoCAAAAAA==&#10;" filled="f" stroked="f">
                        <v:textbox inset="0,0,0,0">
                          <w:txbxContent>
                            <w:p w14:paraId="04101830" w14:textId="77777777" w:rsidR="007D47C0" w:rsidRDefault="009A1FE6">
                              <w:r>
                                <w:rPr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720" o:spid="_x0000_s1053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tO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mhzPhCMjFCwAA//8DAFBLAQItABQABgAIAAAAIQDb4fbL7gAAAIUBAAATAAAAAAAAAAAAAAAA&#10;AAAAAABbQ29udGVudF9UeXBlc10ueG1sUEsBAi0AFAAGAAgAAAAhAFr0LFu/AAAAFQEAAAsAAAAA&#10;AAAAAAAAAAAAHwEAAF9yZWxzLy5yZWxzUEsBAi0AFAAGAAgAAAAhAMVEO07BAAAA3AAAAA8AAAAA&#10;AAAAAAAAAAAABwIAAGRycy9kb3ducmV2LnhtbFBLBQYAAAAAAwADALcAAAD1AgAAAAA=&#10;" filled="f" stroked="f">
                        <v:textbox inset="0,0,0,0">
                          <w:txbxContent>
                            <w:p w14:paraId="6173F978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F75" w14:textId="77777777" w:rsidR="007D47C0" w:rsidRDefault="009A1FE6">
            <w:pPr>
              <w:ind w:left="3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AF5171" wp14:editId="1CD46087">
                      <wp:extent cx="116421" cy="473888"/>
                      <wp:effectExtent l="0" t="0" r="0" b="0"/>
                      <wp:docPr id="23223" name="Group 23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473888"/>
                                <a:chOff x="0" y="0"/>
                                <a:chExt cx="116421" cy="473888"/>
                              </a:xfrm>
                            </wpg:grpSpPr>
                            <wps:wsp>
                              <wps:cNvPr id="721" name="Rectangle 721"/>
                              <wps:cNvSpPr/>
                              <wps:spPr>
                                <a:xfrm rot="-5399999">
                                  <a:off x="-220232" y="98815"/>
                                  <a:ext cx="59530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FA3D2A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" name="Rectangle 722"/>
                              <wps:cNvSpPr/>
                              <wps:spPr>
                                <a:xfrm rot="-5399999">
                                  <a:off x="60241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1C8EC6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F5171" id="Group 23223" o:spid="_x0000_s1054" style="width:9.15pt;height:37.3pt;mso-position-horizontal-relative:char;mso-position-vertical-relative:line" coordsize="116421,4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">
                      <v:rect id="Rectangle 721" o:spid="_x0000_s1055" style="position:absolute;left:-220232;top:98815;width:59530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7V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SxmCfydCUdAZr8AAAD//wMAUEsBAi0AFAAGAAgAAAAhANvh9svuAAAAhQEAABMAAAAAAAAA&#10;AAAAAAAAAAAAAFtDb250ZW50X1R5cGVzXS54bWxQSwECLQAUAAYACAAAACEAWvQsW78AAAAVAQAA&#10;CwAAAAAAAAAAAAAAAAAfAQAAX3JlbHMvLnJlbHNQSwECLQAUAAYACAAAACEAqgie1cYAAADcAAAA&#10;DwAAAAAAAAAAAAAAAAAHAgAAZHJzL2Rvd25yZXYueG1sUEsFBgAAAAADAAMAtwAAAPoCAAAAAA==&#10;" filled="f" stroked="f">
                        <v:textbox inset="0,0,0,0">
                          <w:txbxContent>
                            <w:p w14:paraId="74FA3D2A" w14:textId="77777777" w:rsidR="007D47C0" w:rsidRDefault="009A1FE6">
                              <w:r>
                                <w:rPr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722" o:spid="_x0000_s1056" style="position:absolute;left:60241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Ci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1gkCfydCUdAZr8AAAD//wMAUEsBAi0AFAAGAAgAAAAhANvh9svuAAAAhQEAABMAAAAAAAAA&#10;AAAAAAAAAAAAAFtDb250ZW50X1R5cGVzXS54bWxQSwECLQAUAAYACAAAACEAWvQsW78AAAAVAQAA&#10;CwAAAAAAAAAAAAAAAAAfAQAAX3JlbHMvLnJlbHNQSwECLQAUAAYACAAAACEAWtoAosYAAADcAAAA&#10;DwAAAAAAAAAAAAAAAAAHAgAAZHJzL2Rvd25yZXYueG1sUEsFBgAAAAADAAMAtwAAAPoCAAAAAA==&#10;" filled="f" stroked="f">
                        <v:textbox inset="0,0,0,0">
                          <w:txbxContent>
                            <w:p w14:paraId="651C8EC6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91E6" w14:textId="77777777" w:rsidR="007D47C0" w:rsidRDefault="009A1FE6">
            <w:pPr>
              <w:ind w:left="3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87D3EB" wp14:editId="67D98CAD">
                      <wp:extent cx="116421" cy="792404"/>
                      <wp:effectExtent l="0" t="0" r="0" b="0"/>
                      <wp:docPr id="23227" name="Group 23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792404"/>
                                <a:chOff x="0" y="0"/>
                                <a:chExt cx="116421" cy="792404"/>
                              </a:xfrm>
                            </wpg:grpSpPr>
                            <wps:wsp>
                              <wps:cNvPr id="723" name="Rectangle 723"/>
                              <wps:cNvSpPr/>
                              <wps:spPr>
                                <a:xfrm rot="-5399999">
                                  <a:off x="-431007" y="206556"/>
                                  <a:ext cx="10168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B2F9B2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3F121E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7D3EB" id="Group 23227" o:spid="_x0000_s1057" style="width:9.15pt;height:62.4pt;mso-position-horizontal-relative:char;mso-position-vertical-relative:line" coordsize="1164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">
                      <v:rect id="Rectangle 723" o:spid="_x0000_s1058" style="position:absolute;left:-4310;top:2066;width:1016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U5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CePcP1TDgCMr0AAAD//wMAUEsBAi0AFAAGAAgAAAAhANvh9svuAAAAhQEAABMAAAAAAAAA&#10;AAAAAAAAAAAAAFtDb250ZW50X1R5cGVzXS54bWxQSwECLQAUAAYACAAAACEAWvQsW78AAAAVAQAA&#10;CwAAAAAAAAAAAAAAAAAfAQAAX3JlbHMvLnJlbHNQSwECLQAUAAYACAAAACEANZalOcYAAADcAAAA&#10;DwAAAAAAAAAAAAAAAAAHAgAAZHJzL2Rvd25yZXYueG1sUEsFBgAAAAADAAMAtwAAAPoCAAAAAA==&#10;" filled="f" stroked="f">
                        <v:textbox inset="0,0,0,0">
                          <w:txbxContent>
                            <w:p w14:paraId="34B2F9B2" w14:textId="77777777" w:rsidR="007D47C0" w:rsidRDefault="009A1FE6"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724" o:spid="_x0000_s1059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1N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TzBfyeCUdAbn4AAAD//wMAUEsBAi0AFAAGAAgAAAAhANvh9svuAAAAhQEAABMAAAAAAAAA&#10;AAAAAAAAAAAAAFtDb250ZW50X1R5cGVzXS54bWxQSwECLQAUAAYACAAAACEAWvQsW78AAAAVAQAA&#10;CwAAAAAAAAAAAAAAAAAfAQAAX3JlbHMvLnJlbHNQSwECLQAUAAYACAAAACEAun89TcYAAADcAAAA&#10;DwAAAAAAAAAAAAAAAAAHAgAAZHJzL2Rvd25yZXYueG1sUEsFBgAAAAADAAMAtwAAAPoCAAAAAA==&#10;" filled="f" stroked="f">
                        <v:textbox inset="0,0,0,0">
                          <w:txbxContent>
                            <w:p w14:paraId="1D3F121E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E897" w14:textId="77777777" w:rsidR="007D47C0" w:rsidRDefault="009A1FE6">
            <w:pPr>
              <w:ind w:left="3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F6AC6E" wp14:editId="5541BACC">
                      <wp:extent cx="116421" cy="577520"/>
                      <wp:effectExtent l="0" t="0" r="0" b="0"/>
                      <wp:docPr id="23232" name="Group 23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77520"/>
                                <a:chOff x="0" y="0"/>
                                <a:chExt cx="116421" cy="577520"/>
                              </a:xfrm>
                            </wpg:grpSpPr>
                            <wps:wsp>
                              <wps:cNvPr id="725" name="Rectangle 725"/>
                              <wps:cNvSpPr/>
                              <wps:spPr>
                                <a:xfrm rot="-5399999">
                                  <a:off x="-288337" y="134342"/>
                                  <a:ext cx="73151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C5B04E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Rectangle 726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EAC542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6AC6E" id="Group 23232" o:spid="_x0000_s1060" style="width:9.15pt;height:45.45pt;mso-position-horizontal-relative:char;mso-position-vertical-relative:line" coordsize="1164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">
                      <v:rect id="Rectangle 725" o:spid="_x0000_s1061" style="position:absolute;left:-2883;top:1344;width:731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jW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SCevcD1TDgCMr0AAAD//wMAUEsBAi0AFAAGAAgAAAAhANvh9svuAAAAhQEAABMAAAAAAAAA&#10;AAAAAAAAAAAAAFtDb250ZW50X1R5cGVzXS54bWxQSwECLQAUAAYACAAAACEAWvQsW78AAAAVAQAA&#10;CwAAAAAAAAAAAAAAAAAfAQAAX3JlbHMvLnJlbHNQSwECLQAUAAYACAAAACEA1TOY1sYAAADcAAAA&#10;DwAAAAAAAAAAAAAAAAAHAgAAZHJzL2Rvd25yZXYueG1sUEsFBgAAAAADAAMAtwAAAPoCAAAAAA==&#10;" filled="f" stroked="f">
                        <v:textbox inset="0,0,0,0">
                          <w:txbxContent>
                            <w:p w14:paraId="76C5B04E" w14:textId="77777777" w:rsidR="007D47C0" w:rsidRDefault="009A1FE6">
                              <w:r>
                                <w:rPr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726" o:spid="_x0000_s1062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ah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gXS7idCUdArv8AAAD//wMAUEsBAi0AFAAGAAgAAAAhANvh9svuAAAAhQEAABMAAAAAAAAA&#10;AAAAAAAAAAAAAFtDb250ZW50X1R5cGVzXS54bWxQSwECLQAUAAYACAAAACEAWvQsW78AAAAVAQAA&#10;CwAAAAAAAAAAAAAAAAAfAQAAX3JlbHMvLnJlbHNQSwECLQAUAAYACAAAACEAJeEGocYAAADcAAAA&#10;DwAAAAAAAAAAAAAAAAAHAgAAZHJzL2Rvd25yZXYueG1sUEsFBgAAAAADAAMAtwAAAPoCAAAAAA==&#10;" filled="f" stroked="f">
                        <v:textbox inset="0,0,0,0">
                          <w:txbxContent>
                            <w:p w14:paraId="20EAC542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BFFF" w14:textId="77777777" w:rsidR="007D47C0" w:rsidRDefault="009A1FE6">
            <w:pPr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A7FED9" wp14:editId="28E8A366">
                      <wp:extent cx="259677" cy="624306"/>
                      <wp:effectExtent l="0" t="0" r="0" b="0"/>
                      <wp:docPr id="23249" name="Group 23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6"/>
                                <a:chOff x="0" y="0"/>
                                <a:chExt cx="259677" cy="624306"/>
                              </a:xfrm>
                            </wpg:grpSpPr>
                            <wps:wsp>
                              <wps:cNvPr id="727" name="Rectangle 727"/>
                              <wps:cNvSpPr/>
                              <wps:spPr>
                                <a:xfrm rot="-5399999">
                                  <a:off x="-337744" y="131723"/>
                                  <a:ext cx="83032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DB29C3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17731" y="197637"/>
                                  <a:ext cx="4058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D7E456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godzin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203498" y="77080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BBD30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7FED9" id="Group 23249" o:spid="_x0000_s1063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">
                      <v:rect id="Rectangle 727" o:spid="_x0000_s1064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M6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" filled="f" stroked="f">
                        <v:textbox inset="0,0,0,0">
                          <w:txbxContent>
                            <w:p w14:paraId="77DB29C3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28" o:spid="_x0000_s1065" style="position:absolute;left:176;top:1977;width:405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dI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WhjPhCMjFCwAA//8DAFBLAQItABQABgAIAAAAIQDb4fbL7gAAAIUBAAATAAAAAAAAAAAAAAAA&#10;AAAAAABbQ29udGVudF9UeXBlc10ueG1sUEsBAi0AFAAGAAgAAAAhAFr0LFu/AAAAFQEAAAsAAAAA&#10;AAAAAAAAAAAAHwEAAF9yZWxzLy5yZWxzUEsBAi0AFAAGAAgAAAAhADsyN0jBAAAA3AAAAA8AAAAA&#10;AAAAAAAAAAAABwIAAGRycy9kb3ducmV2LnhtbFBLBQYAAAAAAwADALcAAAD1AgAAAAA=&#10;" filled="f" stroked="f">
                        <v:textbox inset="0,0,0,0">
                          <w:txbxContent>
                            <w:p w14:paraId="39D7E456" w14:textId="77777777" w:rsidR="007D47C0" w:rsidRDefault="009A1FE6">
                              <w:r>
                                <w:rPr>
                                  <w:sz w:val="18"/>
                                </w:rPr>
                                <w:t>godzin</w:t>
                              </w:r>
                            </w:p>
                          </w:txbxContent>
                        </v:textbox>
                      </v:rect>
                      <v:rect id="Rectangle 729" o:spid="_x0000_s1066" style="position:absolute;left:2034;top:771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T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bvMHjTDgCMrkDAAD//wMAUEsBAi0AFAAGAAgAAAAhANvh9svuAAAAhQEAABMAAAAAAAAA&#10;AAAAAAAAAAAAAFtDb250ZW50X1R5cGVzXS54bWxQSwECLQAUAAYACAAAACEAWvQsW78AAAAVAQAA&#10;CwAAAAAAAAAAAAAAAAAfAQAAX3JlbHMvLnJlbHNQSwECLQAUAAYACAAAACEAVH6S08YAAADcAAAA&#10;DwAAAAAAAAAAAAAAAAAHAgAAZHJzL2Rvd25yZXYueG1sUEsFBgAAAAADAAMAtwAAAPoCAAAAAA==&#10;" filled="f" stroked="f">
                        <v:textbox inset="0,0,0,0">
                          <w:txbxContent>
                            <w:p w14:paraId="2FEBBD30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7CFD" w14:textId="77777777" w:rsidR="007D47C0" w:rsidRDefault="009A1FE6">
            <w:pPr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D14E5A" wp14:editId="1BB7CBC8">
                      <wp:extent cx="259677" cy="624306"/>
                      <wp:effectExtent l="0" t="0" r="0" b="0"/>
                      <wp:docPr id="23253" name="Group 23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6"/>
                                <a:chOff x="0" y="0"/>
                                <a:chExt cx="259677" cy="624306"/>
                              </a:xfrm>
                            </wpg:grpSpPr>
                            <wps:wsp>
                              <wps:cNvPr id="730" name="Rectangle 730"/>
                              <wps:cNvSpPr/>
                              <wps:spPr>
                                <a:xfrm rot="-5399999">
                                  <a:off x="-337744" y="131723"/>
                                  <a:ext cx="83032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17B42A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" name="Rectangle 731"/>
                              <wps:cNvSpPr/>
                              <wps:spPr>
                                <a:xfrm rot="-5399999">
                                  <a:off x="-102516" y="167306"/>
                                  <a:ext cx="64638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9F284E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godzin WZ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" name="Rectangle 732"/>
                              <wps:cNvSpPr/>
                              <wps:spPr>
                                <a:xfrm rot="-5399999">
                                  <a:off x="203498" y="-1283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DBB256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14E5A" id="Group 23253" o:spid="_x0000_s1067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">
                      <v:rect id="Rectangle 730" o:spid="_x0000_s1068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2T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" filled="f" stroked="f">
                        <v:textbox inset="0,0,0,0">
                          <w:txbxContent>
                            <w:p w14:paraId="1917B42A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31" o:spid="_x0000_s1069" style="position:absolute;left:-1026;top:1674;width:646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gI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" filled="f" stroked="f">
                        <v:textbox inset="0,0,0,0">
                          <w:txbxContent>
                            <w:p w14:paraId="459F284E" w14:textId="77777777" w:rsidR="007D47C0" w:rsidRDefault="009A1FE6">
                              <w:r>
                                <w:rPr>
                                  <w:sz w:val="18"/>
                                </w:rPr>
                                <w:t>godzin WZ</w:t>
                              </w:r>
                            </w:p>
                          </w:txbxContent>
                        </v:textbox>
                      </v:rect>
                      <v:rect id="Rectangle 732" o:spid="_x0000_s1070" style="position:absolute;left:2034;top:-128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Z/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B+nsH1TDgCMr0AAAD//wMAUEsBAi0AFAAGAAgAAAAhANvh9svuAAAAhQEAABMAAAAAAAAA&#10;AAAAAAAAAAAAAFtDb250ZW50X1R5cGVzXS54bWxQSwECLQAUAAYACAAAACEAWvQsW78AAAAVAQAA&#10;CwAAAAAAAAAAAAAAAAAfAQAAX3JlbHMvLnJlbHNQSwECLQAUAAYACAAAACEA3wOWf8YAAADcAAAA&#10;DwAAAAAAAAAAAAAAAAAHAgAAZHJzL2Rvd25yZXYueG1sUEsFBgAAAAADAAMAtwAAAPoCAAAAAA==&#10;" filled="f" stroked="f">
                        <v:textbox inset="0,0,0,0">
                          <w:txbxContent>
                            <w:p w14:paraId="17DBB256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F092" w14:textId="77777777" w:rsidR="007D47C0" w:rsidRDefault="009A1FE6">
            <w:pPr>
              <w:ind w:left="3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117F82" wp14:editId="3B55A5D9">
                      <wp:extent cx="116421" cy="598856"/>
                      <wp:effectExtent l="0" t="0" r="0" b="0"/>
                      <wp:docPr id="23257" name="Group 23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98856"/>
                                <a:chOff x="0" y="0"/>
                                <a:chExt cx="116421" cy="598856"/>
                              </a:xfrm>
                            </wpg:grpSpPr>
                            <wps:wsp>
                              <wps:cNvPr id="733" name="Rectangle 733"/>
                              <wps:cNvSpPr/>
                              <wps:spPr>
                                <a:xfrm rot="-5399999">
                                  <a:off x="-302931" y="141085"/>
                                  <a:ext cx="76070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ED85B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" name="Rectangle 734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14B255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17F82" id="Group 23257" o:spid="_x0000_s1071" style="width:9.15pt;height:47.15pt;mso-position-horizontal-relative:char;mso-position-vertical-relative:line" coordsize="1164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">
                      <v:rect id="Rectangle 733" o:spid="_x0000_s1072" style="position:absolute;left:-3029;top:1411;width:760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Pk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kE8m8H1TDgCMr0AAAD//wMAUEsBAi0AFAAGAAgAAAAhANvh9svuAAAAhQEAABMAAAAAAAAA&#10;AAAAAAAAAAAAAFtDb250ZW50X1R5cGVzXS54bWxQSwECLQAUAAYACAAAACEAWvQsW78AAAAVAQAA&#10;CwAAAAAAAAAAAAAAAAAfAQAAX3JlbHMvLnJlbHNQSwECLQAUAAYACAAAACEAsE8z5MYAAADcAAAA&#10;DwAAAAAAAAAAAAAAAAAHAgAAZHJzL2Rvd25yZXYueG1sUEsFBgAAAAADAAMAtwAAAPoCAAAAAA==&#10;" filled="f" stroked="f">
                        <v:textbox inset="0,0,0,0">
                          <w:txbxContent>
                            <w:p w14:paraId="7CAED85B" w14:textId="77777777" w:rsidR="007D47C0" w:rsidRDefault="009A1FE6">
                              <w:r>
                                <w:rPr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34" o:spid="_x0000_s1073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uQ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xBO5nwhGQ8xsAAAD//wMAUEsBAi0AFAAGAAgAAAAhANvh9svuAAAAhQEAABMAAAAAAAAA&#10;AAAAAAAAAAAAAFtDb250ZW50X1R5cGVzXS54bWxQSwECLQAUAAYACAAAACEAWvQsW78AAAAVAQAA&#10;CwAAAAAAAAAAAAAAAAAfAQAAX3JlbHMvLnJlbHNQSwECLQAUAAYACAAAACEAP6arkMYAAADcAAAA&#10;DwAAAAAAAAAAAAAAAAAHAgAAZHJzL2Rvd25yZXYueG1sUEsFBgAAAAADAAMAtwAAAPoCAAAAAA==&#10;" filled="f" stroked="f">
                        <v:textbox inset="0,0,0,0">
                          <w:txbxContent>
                            <w:p w14:paraId="0A14B255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D1C7" w14:textId="77777777" w:rsidR="007D47C0" w:rsidRDefault="009A1FE6">
            <w:pPr>
              <w:ind w:left="4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C846FA" wp14:editId="2157DA29">
                      <wp:extent cx="116421" cy="777164"/>
                      <wp:effectExtent l="0" t="0" r="0" b="0"/>
                      <wp:docPr id="23263" name="Group 23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777164"/>
                                <a:chOff x="0" y="0"/>
                                <a:chExt cx="116421" cy="777164"/>
                              </a:xfrm>
                            </wpg:grpSpPr>
                            <wps:wsp>
                              <wps:cNvPr id="735" name="Rectangle 735"/>
                              <wps:cNvSpPr/>
                              <wps:spPr>
                                <a:xfrm rot="-5399999">
                                  <a:off x="-421810" y="200514"/>
                                  <a:ext cx="99846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B2FA72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" name="Rectangle 736"/>
                              <wps:cNvSpPr/>
                              <wps:spPr>
                                <a:xfrm rot="-5399999">
                                  <a:off x="60242" y="-68765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499AA4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846FA" id="Group 23263" o:spid="_x0000_s1074" style="width:9.15pt;height:61.2pt;mso-position-horizontal-relative:char;mso-position-vertical-relative:line" coordsize="1164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">
                      <v:rect id="Rectangle 735" o:spid="_x0000_s1075" style="position:absolute;left:-4218;top:2006;width:998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4L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xfJ/B/JhwBufgDAAD//wMAUEsBAi0AFAAGAAgAAAAhANvh9svuAAAAhQEAABMAAAAAAAAA&#10;AAAAAAAAAAAAAFtDb250ZW50X1R5cGVzXS54bWxQSwECLQAUAAYACAAAACEAWvQsW78AAAAVAQAA&#10;CwAAAAAAAAAAAAAAAAAfAQAAX3JlbHMvLnJlbHNQSwECLQAUAAYACAAAACEAUOoOC8YAAADcAAAA&#10;DwAAAAAAAAAAAAAAAAAHAgAAZHJzL2Rvd25yZXYueG1sUEsFBgAAAAADAAMAtwAAAPoCAAAAAA==&#10;" filled="f" stroked="f">
                        <v:textbox inset="0,0,0,0">
                          <w:txbxContent>
                            <w:p w14:paraId="3AB2FA72" w14:textId="77777777" w:rsidR="007D47C0" w:rsidRDefault="009A1FE6">
                              <w:r>
                                <w:rPr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36" o:spid="_x0000_s1076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B8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hC/zOD/TDgCMr0CAAD//wMAUEsBAi0AFAAGAAgAAAAhANvh9svuAAAAhQEAABMAAAAAAAAA&#10;AAAAAAAAAAAAAFtDb250ZW50X1R5cGVzXS54bWxQSwECLQAUAAYACAAAACEAWvQsW78AAAAVAQAA&#10;CwAAAAAAAAAAAAAAAAAfAQAAX3JlbHMvLnJlbHNQSwECLQAUAAYACAAAACEAoDiQfMYAAADcAAAA&#10;DwAAAAAAAAAAAAAAAAAHAgAAZHJzL2Rvd25yZXYueG1sUEsFBgAAAAADAAMAtwAAAPoCAAAAAA==&#10;" filled="f" stroked="f">
                        <v:textbox inset="0,0,0,0">
                          <w:txbxContent>
                            <w:p w14:paraId="24499AA4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D47C0" w14:paraId="4A5FEE53" w14:textId="77777777">
        <w:trPr>
          <w:trHeight w:val="52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832A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Zarzadzanie marketingowe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A611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C2C6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15A5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547A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97C6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5D66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126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DD0F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5B79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06C1F846" w14:textId="77777777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B6EC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Ekonomia menedżerska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7497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C488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8308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736A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9B79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5570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737F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7F64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1D22729B" w14:textId="77777777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39D8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Zarządzanie finansami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F7F2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EF02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EF61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12EF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4B97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C7EF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DAC5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5ADC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1E9F0FA4" w14:textId="77777777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5F20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Zarządzanie procesami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3F05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67FA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AE67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AF4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72EB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858D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4672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3D30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51C526B0" w14:textId="77777777">
        <w:trPr>
          <w:trHeight w:val="52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CFB5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Metody badania organizacji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3762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8245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5879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F7C4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03EC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8040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F97B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C28B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62D714E1" w14:textId="77777777">
        <w:trPr>
          <w:trHeight w:val="78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FFC3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Przedmioty ogólnouniwersyteckie / humanistyczne*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9CCD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50D1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54CA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B4C1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351E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940B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432A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5B94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617BE37C" w14:textId="77777777">
        <w:trPr>
          <w:trHeight w:val="52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048ECF4" w14:textId="77777777" w:rsidR="007D47C0" w:rsidRDefault="009A1FE6">
            <w:pPr>
              <w:ind w:right="40"/>
              <w:jc w:val="center"/>
            </w:pPr>
            <w:r>
              <w:rPr>
                <w:sz w:val="18"/>
              </w:rPr>
              <w:lastRenderedPageBreak/>
              <w:t xml:space="preserve">Konwersatoria specjalnościowe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3817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901D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867E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876F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8A4F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E27F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216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0E43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D7F0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zal/ ocena </w:t>
            </w:r>
          </w:p>
        </w:tc>
      </w:tr>
      <w:tr w:rsidR="007D47C0" w14:paraId="7D048E3B" w14:textId="77777777">
        <w:trPr>
          <w:trHeight w:val="33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FFF5" w14:textId="77777777" w:rsidR="007D47C0" w:rsidRDefault="009A1FE6">
            <w:pPr>
              <w:ind w:right="34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5A23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950E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1799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2D70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E7E6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153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1D9A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693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5584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81D" w14:textId="77777777" w:rsidR="007D47C0" w:rsidRDefault="009A1FE6">
            <w:pPr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32D17B80" w14:textId="77777777" w:rsidR="007D47C0" w:rsidRDefault="009A1FE6">
      <w:pPr>
        <w:spacing w:after="3"/>
        <w:ind w:left="-5" w:hanging="10"/>
      </w:pPr>
      <w:r>
        <w:rPr>
          <w:b/>
          <w:sz w:val="20"/>
        </w:rPr>
        <w:t xml:space="preserve">Łączna liczba godzin: 153 </w:t>
      </w:r>
    </w:p>
    <w:p w14:paraId="297B9FF7" w14:textId="77777777" w:rsidR="007D47C0" w:rsidRDefault="009A1FE6">
      <w:pPr>
        <w:spacing w:after="72"/>
        <w:ind w:left="-5" w:hanging="10"/>
      </w:pPr>
      <w:r>
        <w:rPr>
          <w:b/>
          <w:sz w:val="20"/>
        </w:rPr>
        <w:t xml:space="preserve">Łączna liczba punktów ECTS: 30 </w:t>
      </w:r>
    </w:p>
    <w:p w14:paraId="06B47EA1" w14:textId="77777777" w:rsidR="007D47C0" w:rsidRDefault="009A1FE6">
      <w:pPr>
        <w:spacing w:after="184" w:line="238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Cambria" w:eastAsia="Cambria" w:hAnsi="Cambria" w:cs="Cambria"/>
          <w:i/>
          <w:sz w:val="20"/>
        </w:rPr>
        <w:t>w ramach wybieranych przedmiotów OGUN przynajmniej 3 pkt ECTS muszą dotyczyć OGUN-ów przyporządkowanych do dziedziny humanistycznej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pPr w:vertAnchor="text" w:tblpX="-68" w:tblpY="263"/>
        <w:tblOverlap w:val="never"/>
        <w:tblW w:w="10347" w:type="dxa"/>
        <w:tblInd w:w="0" w:type="dxa"/>
        <w:tblCellMar>
          <w:left w:w="90" w:type="dxa"/>
          <w:right w:w="49" w:type="dxa"/>
        </w:tblCellMar>
        <w:tblLook w:val="04A0" w:firstRow="1" w:lastRow="0" w:firstColumn="1" w:lastColumn="0" w:noHBand="0" w:noVBand="1"/>
      </w:tblPr>
      <w:tblGrid>
        <w:gridCol w:w="2806"/>
        <w:gridCol w:w="904"/>
        <w:gridCol w:w="900"/>
        <w:gridCol w:w="900"/>
        <w:gridCol w:w="900"/>
        <w:gridCol w:w="900"/>
        <w:gridCol w:w="901"/>
        <w:gridCol w:w="900"/>
        <w:gridCol w:w="1236"/>
      </w:tblGrid>
      <w:tr w:rsidR="007D47C0" w14:paraId="19BB89D6" w14:textId="77777777">
        <w:trPr>
          <w:trHeight w:val="12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AD4B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0908" w14:textId="77777777" w:rsidR="007D47C0" w:rsidRDefault="009A1FE6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591B9B" wp14:editId="6F84D270">
                      <wp:extent cx="116421" cy="355016"/>
                      <wp:effectExtent l="0" t="0" r="0" b="0"/>
                      <wp:docPr id="24399" name="Group 24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55016"/>
                                <a:chOff x="0" y="0"/>
                                <a:chExt cx="116421" cy="355016"/>
                              </a:xfrm>
                            </wpg:grpSpPr>
                            <wps:wsp>
                              <wps:cNvPr id="1315" name="Rectangle 1315"/>
                              <wps:cNvSpPr/>
                              <wps:spPr>
                                <a:xfrm rot="-5399999">
                                  <a:off x="-141639" y="58536"/>
                                  <a:ext cx="43811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E0E33C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83E7C5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91B9B" id="Group 24399" o:spid="_x0000_s1077" style="width:9.15pt;height:27.95pt;mso-position-horizontal-relative:char;mso-position-vertical-relative:line" coordsize="116421,35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">
                      <v:rect id="Rectangle 1315" o:spid="_x0000_s1078" style="position:absolute;left:-141639;top:58536;width:438119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uT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Hg/h/5twgpz+AQAA//8DAFBLAQItABQABgAIAAAAIQDb4fbL7gAAAIUBAAATAAAAAAAAAAAA&#10;AAAAAAAAAABbQ29udGVudF9UeXBlc10ueG1sUEsBAi0AFAAGAAgAAAAhAFr0LFu/AAAAFQEAAAsA&#10;AAAAAAAAAAAAAAAAHwEAAF9yZWxzLy5yZWxzUEsBAi0AFAAGAAgAAAAhANkOu5PEAAAA3QAAAA8A&#10;AAAAAAAAAAAAAAAABwIAAGRycy9kb3ducmV2LnhtbFBLBQYAAAAAAwADALcAAAD4AgAAAAA=&#10;" filled="f" stroked="f">
                        <v:textbox inset="0,0,0,0">
                          <w:txbxContent>
                            <w:p w14:paraId="3FE0E33C" w14:textId="77777777" w:rsidR="007D47C0" w:rsidRDefault="009A1FE6">
                              <w:r>
                                <w:rPr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316" o:spid="_x0000_s1079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Xk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gO/9+EE2T6BwAA//8DAFBLAQItABQABgAIAAAAIQDb4fbL7gAAAIUBAAATAAAAAAAAAAAA&#10;AAAAAAAAAABbQ29udGVudF9UeXBlc10ueG1sUEsBAi0AFAAGAAgAAAAhAFr0LFu/AAAAFQEAAAsA&#10;AAAAAAAAAAAAAAAAHwEAAF9yZWxzLy5yZWxzUEsBAi0AFAAGAAgAAAAhACncJeTEAAAA3QAAAA8A&#10;AAAAAAAAAAAAAAAABwIAAGRycy9kb3ducmV2LnhtbFBLBQYAAAAAAwADALcAAAD4AgAAAAA=&#10;" filled="f" stroked="f">
                        <v:textbox inset="0,0,0,0">
                          <w:txbxContent>
                            <w:p w14:paraId="3A83E7C5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8299" w14:textId="77777777" w:rsidR="007D47C0" w:rsidRDefault="009A1FE6">
            <w:pPr>
              <w:ind w:left="3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89F751" wp14:editId="28E1B62B">
                      <wp:extent cx="116421" cy="473888"/>
                      <wp:effectExtent l="0" t="0" r="0" b="0"/>
                      <wp:docPr id="24403" name="Group 24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473888"/>
                                <a:chOff x="0" y="0"/>
                                <a:chExt cx="116421" cy="473888"/>
                              </a:xfrm>
                            </wpg:grpSpPr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-220233" y="98815"/>
                                  <a:ext cx="59530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35F2D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D40D63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9F751" id="Group 24403" o:spid="_x0000_s1080" style="width:9.15pt;height:37.3pt;mso-position-horizontal-relative:char;mso-position-vertical-relative:line" coordsize="116421,4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">
                      <v:rect id="Rectangle 1317" o:spid="_x0000_s1081" style="position:absolute;left:-220233;top:98815;width:595307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B/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4hncvwknyOUNAAD//wMAUEsBAi0AFAAGAAgAAAAhANvh9svuAAAAhQEAABMAAAAAAAAAAAAA&#10;AAAAAAAAAFtDb250ZW50X1R5cGVzXS54bWxQSwECLQAUAAYACAAAACEAWvQsW78AAAAVAQAACwAA&#10;AAAAAAAAAAAAAAAfAQAAX3JlbHMvLnJlbHNQSwECLQAUAAYACAAAACEARpCAf8MAAADdAAAADwAA&#10;AAAAAAAAAAAAAAAHAgAAZHJzL2Rvd25yZXYueG1sUEsFBgAAAAADAAMAtwAAAPcCAAAAAA==&#10;" filled="f" stroked="f">
                        <v:textbox inset="0,0,0,0">
                          <w:txbxContent>
                            <w:p w14:paraId="6DD35F2D" w14:textId="77777777" w:rsidR="007D47C0" w:rsidRDefault="009A1FE6">
                              <w:r>
                                <w:rPr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318" o:spid="_x0000_s1082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QN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T1LBlW9kBL34AwAA//8DAFBLAQItABQABgAIAAAAIQDb4fbL7gAAAIUBAAATAAAAAAAA&#10;AAAAAAAAAAAAAABbQ29udGVudF9UeXBlc10ueG1sUEsBAi0AFAAGAAgAAAAhAFr0LFu/AAAAFQEA&#10;AAsAAAAAAAAAAAAAAAAAHwEAAF9yZWxzLy5yZWxzUEsBAi0AFAAGAAgAAAAhADcPFA3HAAAA3QAA&#10;AA8AAAAAAAAAAAAAAAAABwIAAGRycy9kb3ducmV2LnhtbFBLBQYAAAAAAwADALcAAAD7AgAAAAA=&#10;" filled="f" stroked="f">
                        <v:textbox inset="0,0,0,0">
                          <w:txbxContent>
                            <w:p w14:paraId="08D40D63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09D1" w14:textId="77777777" w:rsidR="007D47C0" w:rsidRDefault="009A1FE6">
            <w:pPr>
              <w:ind w:left="3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165DFE" wp14:editId="5320D953">
                      <wp:extent cx="116421" cy="764553"/>
                      <wp:effectExtent l="0" t="0" r="0" b="0"/>
                      <wp:docPr id="24407" name="Group 24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764553"/>
                                <a:chOff x="0" y="0"/>
                                <a:chExt cx="116421" cy="764553"/>
                              </a:xfrm>
                            </wpg:grpSpPr>
                            <wps:wsp>
                              <wps:cNvPr id="1319" name="Rectangle 1319"/>
                              <wps:cNvSpPr/>
                              <wps:spPr>
                                <a:xfrm rot="-5399999">
                                  <a:off x="-431006" y="178705"/>
                                  <a:ext cx="10168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B594D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65DFE" id="Group 24407" o:spid="_x0000_s1083" style="width:9.15pt;height:60.2pt;mso-position-horizontal-relative:char;mso-position-vertical-relative:line" coordsize="1164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">
                      <v:rect id="Rectangle 1319" o:spid="_x0000_s1084" style="position:absolute;left:-4310;top:1787;width:1016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GW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x/jz/h/5twgpz+AQAA//8DAFBLAQItABQABgAIAAAAIQDb4fbL7gAAAIUBAAATAAAAAAAAAAAA&#10;AAAAAAAAAABbQ29udGVudF9UeXBlc10ueG1sUEsBAi0AFAAGAAgAAAAhAFr0LFu/AAAAFQEAAAsA&#10;AAAAAAAAAAAAAAAAHwEAAF9yZWxzLy5yZWxzUEsBAi0AFAAGAAgAAAAhAFhDsZbEAAAA3QAAAA8A&#10;AAAAAAAAAAAAAAAABwIAAGRycy9kb3ducmV2LnhtbFBLBQYAAAAAAwADALcAAAD4AgAAAAA=&#10;" filled="f" stroked="f">
                        <v:textbox inset="0,0,0,0">
                          <w:txbxContent>
                            <w:p w14:paraId="39AB594D" w14:textId="77777777" w:rsidR="007D47C0" w:rsidRDefault="009A1FE6"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4F7F" w14:textId="77777777" w:rsidR="007D47C0" w:rsidRDefault="009A1FE6">
            <w:pPr>
              <w:ind w:left="3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3E2F54" wp14:editId="22AA6BC1">
                      <wp:extent cx="116421" cy="577520"/>
                      <wp:effectExtent l="0" t="0" r="0" b="0"/>
                      <wp:docPr id="24411" name="Group 24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77520"/>
                                <a:chOff x="0" y="0"/>
                                <a:chExt cx="116421" cy="577520"/>
                              </a:xfrm>
                            </wpg:grpSpPr>
                            <wps:wsp>
                              <wps:cNvPr id="1321" name="Rectangle 1321"/>
                              <wps:cNvSpPr/>
                              <wps:spPr>
                                <a:xfrm rot="-5399999">
                                  <a:off x="-288337" y="134342"/>
                                  <a:ext cx="73151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DB420A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2" name="Rectangle 1322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443375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E2F54" id="Group 24411" o:spid="_x0000_s1085" style="width:9.15pt;height:45.45pt;mso-position-horizontal-relative:char;mso-position-vertical-relative:line" coordsize="1164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">
                      <v:rect id="Rectangle 1321" o:spid="_x0000_s1086" style="position:absolute;left:-2883;top:1344;width:731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ct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52kMf9+EE2T6CwAA//8DAFBLAQItABQABgAIAAAAIQDb4fbL7gAAAIUBAAATAAAAAAAAAAAA&#10;AAAAAAAAAABbQ29udGVudF9UeXBlc10ueG1sUEsBAi0AFAAGAAgAAAAhAFr0LFu/AAAAFQEAAAsA&#10;AAAAAAAAAAAAAAAAHwEAAF9yZWxzLy5yZWxzUEsBAi0AFAAGAAgAAAAhAGhZdy3EAAAA3QAAAA8A&#10;AAAAAAAAAAAAAAAABwIAAGRycy9kb3ducmV2LnhtbFBLBQYAAAAAAwADALcAAAD4AgAAAAA=&#10;" filled="f" stroked="f">
                        <v:textbox inset="0,0,0,0">
                          <w:txbxContent>
                            <w:p w14:paraId="3FDB420A" w14:textId="77777777" w:rsidR="007D47C0" w:rsidRDefault="009A1FE6">
                              <w:r>
                                <w:rPr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322" o:spid="_x0000_s1087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la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z3EMf9+EE2T6CwAA//8DAFBLAQItABQABgAIAAAAIQDb4fbL7gAAAIUBAAATAAAAAAAAAAAA&#10;AAAAAAAAAABbQ29udGVudF9UeXBlc10ueG1sUEsBAi0AFAAGAAgAAAAhAFr0LFu/AAAAFQEAAAsA&#10;AAAAAAAAAAAAAAAAHwEAAF9yZWxzLy5yZWxzUEsBAi0AFAAGAAgAAAAhAJiL6VrEAAAA3QAAAA8A&#10;AAAAAAAAAAAAAAAABwIAAGRycy9kb3ducmV2LnhtbFBLBQYAAAAAAwADALcAAAD4AgAAAAA=&#10;" filled="f" stroked="f">
                        <v:textbox inset="0,0,0,0">
                          <w:txbxContent>
                            <w:p w14:paraId="4F443375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9A4B" w14:textId="77777777" w:rsidR="007D47C0" w:rsidRDefault="009A1FE6">
            <w:pPr>
              <w:ind w:left="2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F49477" wp14:editId="07F092C5">
                      <wp:extent cx="259677" cy="624307"/>
                      <wp:effectExtent l="0" t="0" r="0" b="0"/>
                      <wp:docPr id="24415" name="Group 24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7"/>
                                <a:chOff x="0" y="0"/>
                                <a:chExt cx="259677" cy="624307"/>
                              </a:xfrm>
                            </wpg:grpSpPr>
                            <wps:wsp>
                              <wps:cNvPr id="1323" name="Rectangle 1323"/>
                              <wps:cNvSpPr/>
                              <wps:spPr>
                                <a:xfrm rot="-5399999">
                                  <a:off x="-337743" y="131723"/>
                                  <a:ext cx="83032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93E09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4" name="Rectangle 1324"/>
                              <wps:cNvSpPr/>
                              <wps:spPr>
                                <a:xfrm rot="-5399999">
                                  <a:off x="17731" y="197637"/>
                                  <a:ext cx="4058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EEE9FC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godzin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5" name="Rectangle 1325"/>
                              <wps:cNvSpPr/>
                              <wps:spPr>
                                <a:xfrm rot="-5399999">
                                  <a:off x="203498" y="77081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0CAC18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49477" id="Group 24415" o:spid="_x0000_s1088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">
                      <v:rect id="Rectangle 1323" o:spid="_x0000_s1089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" filled="f" stroked="f">
                        <v:textbox inset="0,0,0,0">
                          <w:txbxContent>
                            <w:p w14:paraId="1E693E09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24" o:spid="_x0000_s1090" style="position:absolute;left:176;top:1977;width:405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S1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+MpPL4JJ8jkDgAA//8DAFBLAQItABQABgAIAAAAIQDb4fbL7gAAAIUBAAATAAAAAAAAAAAA&#10;AAAAAAAAAABbQ29udGVudF9UeXBlc10ueG1sUEsBAi0AFAAGAAgAAAAhAFr0LFu/AAAAFQEAAAsA&#10;AAAAAAAAAAAAAAAAHwEAAF9yZWxzLy5yZWxzUEsBAi0AFAAGAAgAAAAhAHgu1LXEAAAA3QAAAA8A&#10;AAAAAAAAAAAAAAAABwIAAGRycy9kb3ducmV2LnhtbFBLBQYAAAAAAwADALcAAAD4AgAAAAA=&#10;" filled="f" stroked="f">
                        <v:textbox inset="0,0,0,0">
                          <w:txbxContent>
                            <w:p w14:paraId="5BEEE9FC" w14:textId="77777777" w:rsidR="007D47C0" w:rsidRDefault="009A1FE6">
                              <w:r>
                                <w:rPr>
                                  <w:sz w:val="18"/>
                                </w:rPr>
                                <w:t>godzin</w:t>
                              </w:r>
                            </w:p>
                          </w:txbxContent>
                        </v:textbox>
                      </v:rect>
                      <v:rect id="Rectangle 1325" o:spid="_x0000_s1091" style="position:absolute;left:2034;top:771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Eu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" filled="f" stroked="f">
                        <v:textbox inset="0,0,0,0">
                          <w:txbxContent>
                            <w:p w14:paraId="6C0CAC18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234F" w14:textId="77777777" w:rsidR="007D47C0" w:rsidRDefault="009A1FE6">
            <w:pPr>
              <w:ind w:left="2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3B34A8" wp14:editId="015FE781">
                      <wp:extent cx="259677" cy="624307"/>
                      <wp:effectExtent l="0" t="0" r="0" b="0"/>
                      <wp:docPr id="24419" name="Group 24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7"/>
                                <a:chOff x="0" y="0"/>
                                <a:chExt cx="259677" cy="624307"/>
                              </a:xfrm>
                            </wpg:grpSpPr>
                            <wps:wsp>
                              <wps:cNvPr id="1326" name="Rectangle 1326"/>
                              <wps:cNvSpPr/>
                              <wps:spPr>
                                <a:xfrm rot="-5399999">
                                  <a:off x="-337743" y="131723"/>
                                  <a:ext cx="83032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ED938D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7" name="Rectangle 1327"/>
                              <wps:cNvSpPr/>
                              <wps:spPr>
                                <a:xfrm rot="-5399999">
                                  <a:off x="-102516" y="167307"/>
                                  <a:ext cx="64638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61BBD0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godzin WZ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8" name="Rectangle 1328"/>
                              <wps:cNvSpPr/>
                              <wps:spPr>
                                <a:xfrm rot="-5399999">
                                  <a:off x="203498" y="-12834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FE8A02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B34A8" id="Group 24419" o:spid="_x0000_s1092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">
                      <v:rect id="Rectangle 1326" o:spid="_x0000_s1093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9Z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PHown8fxNOkIs/AAAA//8DAFBLAQItABQABgAIAAAAIQDb4fbL7gAAAIUBAAATAAAAAAAAAAAA&#10;AAAAAAAAAABbQ29udGVudF9UeXBlc10ueG1sUEsBAi0AFAAGAAgAAAAhAFr0LFu/AAAAFQEAAAsA&#10;AAAAAAAAAAAAAAAAHwEAAF9yZWxzLy5yZWxzUEsBAi0AFAAGAAgAAAAhAOew71nEAAAA3QAAAA8A&#10;AAAAAAAAAAAAAAAABwIAAGRycy9kb3ducmV2LnhtbFBLBQYAAAAAAwADALcAAAD4AgAAAAA=&#10;" filled="f" stroked="f">
                        <v:textbox inset="0,0,0,0">
                          <w:txbxContent>
                            <w:p w14:paraId="68ED938D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27" o:spid="_x0000_s1094" style="position:absolute;left:-1026;top:1674;width:646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rC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P89iuH4TTpDpBQAA//8DAFBLAQItABQABgAIAAAAIQDb4fbL7gAAAIUBAAATAAAAAAAAAAAA&#10;AAAAAAAAAABbQ29udGVudF9UeXBlc10ueG1sUEsBAi0AFAAGAAgAAAAhAFr0LFu/AAAAFQEAAAsA&#10;AAAAAAAAAAAAAAAAHwEAAF9yZWxzLy5yZWxzUEsBAi0AFAAGAAgAAAAhAIj8SsLEAAAA3QAAAA8A&#10;AAAAAAAAAAAAAAAABwIAAGRycy9kb3ducmV2LnhtbFBLBQYAAAAAAwADALcAAAD4AgAAAAA=&#10;" filled="f" stroked="f">
                        <v:textbox inset="0,0,0,0">
                          <w:txbxContent>
                            <w:p w14:paraId="7B61BBD0" w14:textId="77777777" w:rsidR="007D47C0" w:rsidRDefault="009A1FE6">
                              <w:r>
                                <w:rPr>
                                  <w:sz w:val="18"/>
                                </w:rPr>
                                <w:t>godzin WZ</w:t>
                              </w:r>
                            </w:p>
                          </w:txbxContent>
                        </v:textbox>
                      </v:rect>
                      <v:rect id="Rectangle 1328" o:spid="_x0000_s1095" style="position:absolute;left:2034;top:-128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96w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80Rw5RsZQS/+AAAA//8DAFBLAQItABQABgAIAAAAIQDb4fbL7gAAAIUBAAATAAAAAAAA&#10;AAAAAAAAAAAAAABbQ29udGVudF9UeXBlc10ueG1sUEsBAi0AFAAGAAgAAAAhAFr0LFu/AAAAFQEA&#10;AAsAAAAAAAAAAAAAAAAAHwEAAF9yZWxzLy5yZWxzUEsBAi0AFAAGAAgAAAAhAPlj3rDHAAAA3QAA&#10;AA8AAAAAAAAAAAAAAAAABwIAAGRycy9kb3ducmV2LnhtbFBLBQYAAAAAAwADALcAAAD7AgAAAAA=&#10;" filled="f" stroked="f">
                        <v:textbox inset="0,0,0,0">
                          <w:txbxContent>
                            <w:p w14:paraId="10FE8A02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579" w14:textId="77777777" w:rsidR="007D47C0" w:rsidRDefault="009A1FE6">
            <w:pPr>
              <w:ind w:left="3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40E481" wp14:editId="6F8AFBE2">
                      <wp:extent cx="116421" cy="598856"/>
                      <wp:effectExtent l="0" t="0" r="0" b="0"/>
                      <wp:docPr id="24423" name="Group 24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98856"/>
                                <a:chOff x="0" y="0"/>
                                <a:chExt cx="116421" cy="598856"/>
                              </a:xfrm>
                            </wpg:grpSpPr>
                            <wps:wsp>
                              <wps:cNvPr id="1329" name="Rectangle 1329"/>
                              <wps:cNvSpPr/>
                              <wps:spPr>
                                <a:xfrm rot="-5399999">
                                  <a:off x="-302931" y="141084"/>
                                  <a:ext cx="76070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108DF5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" name="Rectangle 1330"/>
                              <wps:cNvSpPr/>
                              <wps:spPr>
                                <a:xfrm rot="-5399999">
                                  <a:off x="60241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61E649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0E481" id="Group 24423" o:spid="_x0000_s1096" style="width:9.15pt;height:47.15pt;mso-position-horizontal-relative:char;mso-position-vertical-relative:line" coordsize="1164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">
                      <v:rect id="Rectangle 1329" o:spid="_x0000_s1097" style="position:absolute;left:-3029;top:1411;width:760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sr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" filled="f" stroked="f">
                        <v:textbox inset="0,0,0,0">
                          <w:txbxContent>
                            <w:p w14:paraId="1A108DF5" w14:textId="77777777" w:rsidR="007D47C0" w:rsidRDefault="009A1FE6">
                              <w:r>
                                <w:rPr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330" o:spid="_x0000_s1098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" filled="f" stroked="f">
                        <v:textbox inset="0,0,0,0">
                          <w:txbxContent>
                            <w:p w14:paraId="3561E649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2D3" w14:textId="77777777" w:rsidR="007D47C0" w:rsidRDefault="009A1FE6">
            <w:pPr>
              <w:ind w:left="4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EDFC4C" wp14:editId="61F4B85D">
                      <wp:extent cx="116421" cy="777164"/>
                      <wp:effectExtent l="0" t="0" r="0" b="0"/>
                      <wp:docPr id="24427" name="Group 24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777164"/>
                                <a:chOff x="0" y="0"/>
                                <a:chExt cx="116421" cy="777164"/>
                              </a:xfrm>
                            </wpg:grpSpPr>
                            <wps:wsp>
                              <wps:cNvPr id="1331" name="Rectangle 1331"/>
                              <wps:cNvSpPr/>
                              <wps:spPr>
                                <a:xfrm rot="-5399999">
                                  <a:off x="-421809" y="200514"/>
                                  <a:ext cx="99846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4CDFC5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2" name="Rectangle 1332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D02188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DFC4C" id="Group 24427" o:spid="_x0000_s1099" style="width:9.15pt;height:61.2pt;mso-position-horizontal-relative:char;mso-position-vertical-relative:line" coordsize="1164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">
                      <v:rect id="Rectangle 1331" o:spid="_x0000_s1100" style="position:absolute;left:-4218;top:2006;width:998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" filled="f" stroked="f">
                        <v:textbox inset="0,0,0,0">
                          <w:txbxContent>
                            <w:p w14:paraId="444CDFC5" w14:textId="77777777" w:rsidR="007D47C0" w:rsidRDefault="009A1FE6">
                              <w:r>
                                <w:rPr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332" o:spid="_x0000_s1101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" filled="f" stroked="f">
                        <v:textbox inset="0,0,0,0">
                          <w:txbxContent>
                            <w:p w14:paraId="02D02188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D47C0" w14:paraId="4F2490C4" w14:textId="77777777">
        <w:trPr>
          <w:trHeight w:val="40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A0C5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Unijne prawo gospodarcze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9118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EBF0" w14:textId="77777777" w:rsidR="007D47C0" w:rsidRDefault="009A1FE6">
            <w:pPr>
              <w:ind w:righ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BBA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FF7D" w14:textId="77777777" w:rsidR="007D47C0" w:rsidRDefault="009A1FE6">
            <w:pPr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2E0F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283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B5FF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B946" w14:textId="77777777" w:rsidR="007D47C0" w:rsidRDefault="009A1FE6">
            <w:pPr>
              <w:ind w:right="46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4FC72E81" w14:textId="77777777">
        <w:trPr>
          <w:trHeight w:val="40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CFA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Strategia organizacji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717D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AD1E" w14:textId="77777777" w:rsidR="007D47C0" w:rsidRDefault="009A1FE6">
            <w:pPr>
              <w:ind w:righ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02C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B45" w14:textId="77777777" w:rsidR="007D47C0" w:rsidRDefault="009A1FE6">
            <w:pPr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D440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8173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0FB0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B6E5" w14:textId="77777777" w:rsidR="007D47C0" w:rsidRDefault="009A1FE6">
            <w:pPr>
              <w:ind w:right="46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217CEB8F" w14:textId="77777777">
        <w:trPr>
          <w:trHeight w:val="40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75C" w14:textId="77777777" w:rsidR="007D47C0" w:rsidRDefault="009A1FE6">
            <w:r>
              <w:rPr>
                <w:sz w:val="18"/>
              </w:rPr>
              <w:t xml:space="preserve">Podejmowanie decyzji w organizacji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5EDC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00FB" w14:textId="77777777" w:rsidR="007D47C0" w:rsidRDefault="009A1FE6">
            <w:pPr>
              <w:ind w:righ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559B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EC88" w14:textId="77777777" w:rsidR="007D47C0" w:rsidRDefault="009A1FE6">
            <w:pPr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F35A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8448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AE06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0AED" w14:textId="77777777" w:rsidR="007D47C0" w:rsidRDefault="009A1FE6">
            <w:pPr>
              <w:ind w:right="46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1FCA829B" w14:textId="77777777">
        <w:trPr>
          <w:trHeight w:val="4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8F09" w14:textId="77777777" w:rsidR="007D47C0" w:rsidRDefault="009A1FE6">
            <w:pPr>
              <w:ind w:right="47"/>
              <w:jc w:val="center"/>
            </w:pPr>
            <w:r>
              <w:rPr>
                <w:sz w:val="18"/>
              </w:rPr>
              <w:t xml:space="preserve">Zarządzanie zasobami ludzkimi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2E0D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8422" w14:textId="77777777" w:rsidR="007D47C0" w:rsidRDefault="009A1FE6">
            <w:pPr>
              <w:ind w:righ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FD45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0FA4" w14:textId="77777777" w:rsidR="007D47C0" w:rsidRDefault="009A1FE6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CAB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8102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115B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8B8E" w14:textId="77777777" w:rsidR="007D47C0" w:rsidRDefault="009A1FE6">
            <w:pPr>
              <w:ind w:right="46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3F507115" w14:textId="77777777">
        <w:trPr>
          <w:trHeight w:val="45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3ABE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Przedmioty ogólnouniwersyteckie / humanistyczne*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5AF9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D506" w14:textId="77777777" w:rsidR="007D47C0" w:rsidRDefault="009A1FE6">
            <w:pPr>
              <w:ind w:righ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4DD3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813A" w14:textId="77777777" w:rsidR="007D47C0" w:rsidRDefault="009A1FE6">
            <w:pPr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6549" w14:textId="77777777" w:rsidR="007D47C0" w:rsidRDefault="009A1FE6">
            <w:pPr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8BD7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ADA3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540E" w14:textId="77777777" w:rsidR="007D47C0" w:rsidRDefault="009A1FE6">
            <w:pPr>
              <w:ind w:right="46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4B9CCA6F" w14:textId="77777777">
        <w:trPr>
          <w:trHeight w:val="40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C0EFDDC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Konwersatoria specjalnościowe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A27C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466B" w14:textId="77777777" w:rsidR="007D47C0" w:rsidRDefault="009A1FE6">
            <w:pPr>
              <w:ind w:righ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2268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B7B7" w14:textId="77777777" w:rsidR="007D47C0" w:rsidRDefault="009A1FE6">
            <w:pPr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A957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61D8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216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833F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D165" w14:textId="77777777" w:rsidR="007D47C0" w:rsidRDefault="009A1FE6">
            <w:pPr>
              <w:ind w:right="46"/>
              <w:jc w:val="center"/>
            </w:pPr>
            <w:r>
              <w:rPr>
                <w:sz w:val="18"/>
              </w:rPr>
              <w:t xml:space="preserve">zal/ ocena </w:t>
            </w:r>
          </w:p>
        </w:tc>
      </w:tr>
      <w:tr w:rsidR="007D47C0" w14:paraId="301B09B8" w14:textId="77777777">
        <w:trPr>
          <w:trHeight w:val="40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0EEDBF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Konwersatorium English 1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A808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071B" w14:textId="77777777" w:rsidR="007D47C0" w:rsidRDefault="009A1FE6">
            <w:pPr>
              <w:ind w:righ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8C98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91BC" w14:textId="77777777" w:rsidR="007D47C0" w:rsidRDefault="009A1FE6">
            <w:pPr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681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DA6B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269D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CE2" w14:textId="77777777" w:rsidR="007D47C0" w:rsidRDefault="009A1FE6">
            <w:pPr>
              <w:ind w:right="46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64136BCF" w14:textId="77777777">
        <w:trPr>
          <w:trHeight w:val="40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937D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Zajęcia do wyboru 1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C5D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056" w14:textId="77777777" w:rsidR="007D47C0" w:rsidRDefault="009A1FE6">
            <w:pPr>
              <w:ind w:righ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2A4D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BDDC" w14:textId="77777777" w:rsidR="007D47C0" w:rsidRDefault="009A1FE6">
            <w:pPr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4B8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142B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699E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4D9" w14:textId="77777777" w:rsidR="007D47C0" w:rsidRDefault="009A1FE6">
            <w:pPr>
              <w:ind w:right="46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0B24C26A" w14:textId="77777777">
        <w:trPr>
          <w:trHeight w:val="40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E261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Seminarium magisterskie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95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C1B2" w14:textId="77777777" w:rsidR="007D47C0" w:rsidRDefault="009A1FE6">
            <w:pPr>
              <w:ind w:righ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B424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80D2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FDE3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C236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480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55CD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7E8E" w14:textId="77777777" w:rsidR="007D47C0" w:rsidRDefault="009A1FE6">
            <w:pPr>
              <w:ind w:right="46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2517CC62" w14:textId="77777777">
        <w:trPr>
          <w:trHeight w:val="40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1229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6478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2490" w14:textId="77777777" w:rsidR="007D47C0" w:rsidRDefault="009A1FE6">
            <w:pPr>
              <w:ind w:right="48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8167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2523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6596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138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1C55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921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7D9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7A1F" w14:textId="77777777" w:rsidR="007D47C0" w:rsidRDefault="009A1FE6">
            <w:pPr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1D088C44" w14:textId="77777777" w:rsidR="007D47C0" w:rsidRDefault="009A1FE6">
      <w:pPr>
        <w:pStyle w:val="Nagwek1"/>
        <w:spacing w:after="37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51AFF0" wp14:editId="4CD75018">
                <wp:simplePos x="0" y="0"/>
                <wp:positionH relativeFrom="column">
                  <wp:posOffset>3144266</wp:posOffset>
                </wp:positionH>
                <wp:positionV relativeFrom="paragraph">
                  <wp:posOffset>156379</wp:posOffset>
                </wp:positionV>
                <wp:extent cx="116421" cy="25832"/>
                <wp:effectExtent l="0" t="0" r="0" b="0"/>
                <wp:wrapSquare wrapText="bothSides"/>
                <wp:docPr id="25112" name="Group 25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21" cy="25832"/>
                          <a:chOff x="0" y="0"/>
                          <a:chExt cx="116421" cy="25832"/>
                        </a:xfrm>
                      </wpg:grpSpPr>
                      <wps:wsp>
                        <wps:cNvPr id="1320" name="Rectangle 1320"/>
                        <wps:cNvSpPr/>
                        <wps:spPr>
                          <a:xfrm rot="-5399999">
                            <a:off x="60242" y="-6876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FB559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1AFF0" id="Group 25112" o:spid="_x0000_s1102" style="position:absolute;left:0;text-align:left;margin-left:247.6pt;margin-top:12.3pt;width:9.15pt;height:2.05pt;z-index:251658240;mso-position-horizontal-relative:text;mso-position-vertical-relative:text" coordsize="116421,2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">
                <v:rect id="Rectangle 1320" o:spid="_x0000_s1103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K2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80T45RsZQS/+AAAA//8DAFBLAQItABQABgAIAAAAIQDb4fbL7gAAAIUBAAATAAAAAAAA&#10;AAAAAAAAAAAAAABbQ29udGVudF9UeXBlc10ueG1sUEsBAi0AFAAGAAgAAAAhAFr0LFu/AAAAFQEA&#10;AAsAAAAAAAAAAAAAAAAAHwEAAF9yZWxzLy5yZWxzUEsBAi0AFAAGAAgAAAAhAAcV0rbHAAAA3QAA&#10;AA8AAAAAAAAAAAAAAAAABwIAAGRycy9kb3ducmV2LnhtbFBLBQYAAAAAAwADALcAAAD7AgAAAAA=&#10;" filled="f" stroked="f">
                  <v:textbox inset="0,0,0,0">
                    <w:txbxContent>
                      <w:p w14:paraId="59CFB559" w14:textId="77777777" w:rsidR="007D47C0" w:rsidRDefault="009A1FE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Semestr 3 </w:t>
      </w:r>
    </w:p>
    <w:p w14:paraId="6BF9DD2C" w14:textId="77777777" w:rsidR="007D47C0" w:rsidRDefault="009A1FE6">
      <w:pPr>
        <w:spacing w:before="47" w:after="3"/>
        <w:ind w:left="-5" w:hanging="10"/>
      </w:pPr>
      <w:r>
        <w:rPr>
          <w:b/>
          <w:sz w:val="20"/>
        </w:rPr>
        <w:t xml:space="preserve">Łączna liczba godzin: 138 </w:t>
      </w:r>
    </w:p>
    <w:p w14:paraId="6BA6E455" w14:textId="77777777" w:rsidR="007D47C0" w:rsidRDefault="009A1FE6">
      <w:pPr>
        <w:spacing w:after="72"/>
        <w:ind w:left="-5" w:hanging="10"/>
      </w:pPr>
      <w:r>
        <w:rPr>
          <w:b/>
          <w:sz w:val="20"/>
        </w:rPr>
        <w:t xml:space="preserve">Łączna liczba punktów ECTS: 30 </w:t>
      </w:r>
    </w:p>
    <w:p w14:paraId="7C927AC0" w14:textId="77777777" w:rsidR="007D47C0" w:rsidRDefault="009A1FE6">
      <w:pPr>
        <w:spacing w:after="184" w:line="238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Cambria" w:eastAsia="Cambria" w:hAnsi="Cambria" w:cs="Cambria"/>
          <w:i/>
          <w:sz w:val="20"/>
        </w:rPr>
        <w:t>w ramach wybieranych przedmiotów OGUN przynajmniej 3 pkt ECTS muszą dotyczyć OGUN-ów przyporządkowanych do dziedziny humanistycznej</w:t>
      </w:r>
      <w:r>
        <w:rPr>
          <w:rFonts w:ascii="Cambria" w:eastAsia="Cambria" w:hAnsi="Cambria" w:cs="Cambria"/>
          <w:sz w:val="24"/>
        </w:rPr>
        <w:t xml:space="preserve"> </w:t>
      </w:r>
    </w:p>
    <w:p w14:paraId="1A7C0AEB" w14:textId="77777777" w:rsidR="007D47C0" w:rsidRDefault="009A1FE6">
      <w:pPr>
        <w:pStyle w:val="Nagwek1"/>
        <w:ind w:left="-5"/>
      </w:pPr>
      <w:r>
        <w:t xml:space="preserve">Semestr 4 </w:t>
      </w:r>
    </w:p>
    <w:tbl>
      <w:tblPr>
        <w:tblStyle w:val="TableGrid"/>
        <w:tblW w:w="10347" w:type="dxa"/>
        <w:tblInd w:w="-68" w:type="dxa"/>
        <w:tblCellMar>
          <w:top w:w="19" w:type="dxa"/>
          <w:left w:w="85" w:type="dxa"/>
          <w:right w:w="47" w:type="dxa"/>
        </w:tblCellMar>
        <w:tblLook w:val="04A0" w:firstRow="1" w:lastRow="0" w:firstColumn="1" w:lastColumn="0" w:noHBand="0" w:noVBand="1"/>
      </w:tblPr>
      <w:tblGrid>
        <w:gridCol w:w="2803"/>
        <w:gridCol w:w="904"/>
        <w:gridCol w:w="900"/>
        <w:gridCol w:w="903"/>
        <w:gridCol w:w="900"/>
        <w:gridCol w:w="900"/>
        <w:gridCol w:w="901"/>
        <w:gridCol w:w="900"/>
        <w:gridCol w:w="1236"/>
      </w:tblGrid>
      <w:tr w:rsidR="007D47C0" w14:paraId="232FC7A1" w14:textId="77777777">
        <w:trPr>
          <w:trHeight w:val="132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93E4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6658" w14:textId="77777777" w:rsidR="007D47C0" w:rsidRDefault="009A1FE6">
            <w:pPr>
              <w:ind w:left="3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28949D" wp14:editId="5EDA3A74">
                      <wp:extent cx="116421" cy="355016"/>
                      <wp:effectExtent l="0" t="0" r="0" b="0"/>
                      <wp:docPr id="21655" name="Group 21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55016"/>
                                <a:chOff x="0" y="0"/>
                                <a:chExt cx="116421" cy="355016"/>
                              </a:xfrm>
                            </wpg:grpSpPr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-141638" y="58537"/>
                                  <a:ext cx="43811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9BAC6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C0F86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949D" id="Group 21655" o:spid="_x0000_s1104" style="width:9.15pt;height:27.95pt;mso-position-horizontal-relative:char;mso-position-vertical-relative:line" coordsize="116421,35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">
                      <v:rect id="Rectangle 1978" o:spid="_x0000_s1105" style="position:absolute;left:-141638;top:58537;width:438119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Z/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gyjcygl7eAAAA//8DAFBLAQItABQABgAIAAAAIQDb4fbL7gAAAIUBAAATAAAAAAAA&#10;AAAAAAAAAAAAAABbQ29udGVudF9UeXBlc10ueG1sUEsBAi0AFAAGAAgAAAAhAFr0LFu/AAAAFQEA&#10;AAsAAAAAAAAAAAAAAAAAHwEAAF9yZWxzLy5yZWxzUEsBAi0AFAAGAAgAAAAhAHEKxn/HAAAA3QAA&#10;AA8AAAAAAAAAAAAAAAAABwIAAGRycy9kb3ducmV2LnhtbFBLBQYAAAAAAwADALcAAAD7AgAAAAA=&#10;" filled="f" stroked="f">
                        <v:textbox inset="0,0,0,0">
                          <w:txbxContent>
                            <w:p w14:paraId="3E69BAC6" w14:textId="77777777" w:rsidR="007D47C0" w:rsidRDefault="009A1FE6">
                              <w:r>
                                <w:rPr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979" o:spid="_x0000_s1106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    <v:textbox inset="0,0,0,0">
                          <w:txbxContent>
                            <w:p w14:paraId="1EEC0F86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9FA" w14:textId="77777777" w:rsidR="007D47C0" w:rsidRDefault="009A1FE6">
            <w:pPr>
              <w:ind w:left="3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0151DF" wp14:editId="4EAEE121">
                      <wp:extent cx="116421" cy="473888"/>
                      <wp:effectExtent l="0" t="0" r="0" b="0"/>
                      <wp:docPr id="21664" name="Group 21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473888"/>
                                <a:chOff x="0" y="0"/>
                                <a:chExt cx="116421" cy="473888"/>
                              </a:xfrm>
                            </wpg:grpSpPr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-220232" y="98815"/>
                                  <a:ext cx="59530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F0E94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FF6F9F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151DF" id="Group 21664" o:spid="_x0000_s1107" style="width:9.15pt;height:37.3pt;mso-position-horizontal-relative:char;mso-position-vertical-relative:line" coordsize="116421,4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">
                      <v:rect id="Rectangle 1980" o:spid="_x0000_s1108" style="position:absolute;left:-220232;top:98815;width:59530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174F0E94" w14:textId="77777777" w:rsidR="007D47C0" w:rsidRDefault="009A1FE6">
                              <w:r>
                                <w:rPr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981" o:spid="_x0000_s1109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    <v:textbox inset="0,0,0,0">
                          <w:txbxContent>
                            <w:p w14:paraId="43FF6F9F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F6FA" w14:textId="77777777" w:rsidR="007D47C0" w:rsidRDefault="009A1FE6">
            <w:pPr>
              <w:ind w:left="3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FF986A" wp14:editId="5986E3C9">
                      <wp:extent cx="116421" cy="792404"/>
                      <wp:effectExtent l="0" t="0" r="0" b="0"/>
                      <wp:docPr id="21670" name="Group 21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792404"/>
                                <a:chOff x="0" y="0"/>
                                <a:chExt cx="116421" cy="792404"/>
                              </a:xfrm>
                            </wpg:grpSpPr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-431006" y="206557"/>
                                  <a:ext cx="101685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525DDC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60241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885AC6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F986A" id="Group 21670" o:spid="_x0000_s1110" style="width:9.15pt;height:62.4pt;mso-position-horizontal-relative:char;mso-position-vertical-relative:line" coordsize="1164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">
                      <v:rect id="Rectangle 1982" o:spid="_x0000_s1111" style="position:absolute;left:-4310;top:2066;width:1016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G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czuH4TTpDpBQAA//8DAFBLAQItABQABgAIAAAAIQDb4fbL7gAAAIUBAAATAAAAAAAAAAAA&#10;AAAAAAAAAABbQ29udGVudF9UeXBlc10ueG1sUEsBAi0AFAAGAAgAAAAhAFr0LFu/AAAAFQEAAAsA&#10;AAAAAAAAAAAAAAAAHwEAAF9yZWxzLy5yZWxzUEsBAi0AFAAGAAgAAAAhACU3gbLEAAAA3QAAAA8A&#10;AAAAAAAAAAAAAAAABwIAAGRycy9kb3ducmV2LnhtbFBLBQYAAAAAAwADALcAAAD4AgAAAAA=&#10;" filled="f" stroked="f">
                        <v:textbox inset="0,0,0,0">
                          <w:txbxContent>
                            <w:p w14:paraId="33525DDC" w14:textId="77777777" w:rsidR="007D47C0" w:rsidRDefault="009A1FE6"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983" o:spid="_x0000_s1112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Q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" filled="f" stroked="f">
                        <v:textbox inset="0,0,0,0">
                          <w:txbxContent>
                            <w:p w14:paraId="42885AC6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8F6B" w14:textId="77777777" w:rsidR="007D47C0" w:rsidRDefault="009A1FE6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DD8896" wp14:editId="1BCDB1EB">
                      <wp:extent cx="116421" cy="577520"/>
                      <wp:effectExtent l="0" t="0" r="0" b="0"/>
                      <wp:docPr id="21679" name="Group 21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77520"/>
                                <a:chOff x="0" y="0"/>
                                <a:chExt cx="116421" cy="577520"/>
                              </a:xfrm>
                            </wpg:grpSpPr>
                            <wps:wsp>
                              <wps:cNvPr id="1984" name="Rectangle 1984"/>
                              <wps:cNvSpPr/>
                              <wps:spPr>
                                <a:xfrm rot="-5399999">
                                  <a:off x="-288337" y="134342"/>
                                  <a:ext cx="73151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349F6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5" name="Rectangle 1985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7E476D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D8896" id="Group 21679" o:spid="_x0000_s1113" style="width:9.15pt;height:45.45pt;mso-position-horizontal-relative:char;mso-position-vertical-relative:line" coordsize="1164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">
                      <v:rect id="Rectangle 1984" o:spid="_x0000_s1114" style="position:absolute;left:-2883;top:1344;width:731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x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n8czuH4TTpDpBQAA//8DAFBLAQItABQABgAIAAAAIQDb4fbL7gAAAIUBAAATAAAAAAAAAAAA&#10;AAAAAAAAAABbQ29udGVudF9UeXBlc10ueG1sUEsBAi0AFAAGAAgAAAAhAFr0LFu/AAAAFQEAAAsA&#10;AAAAAAAAAAAAAAAAHwEAAF9yZWxzLy5yZWxzUEsBAi0AFAAGAAgAAAAhAMWSvF3EAAAA3QAAAA8A&#10;AAAAAAAAAAAAAAAABwIAAGRycy9kb3ducmV2LnhtbFBLBQYAAAAAAwADALcAAAD4AgAAAAA=&#10;" filled="f" stroked="f">
                        <v:textbox inset="0,0,0,0">
                          <w:txbxContent>
                            <w:p w14:paraId="579349F6" w14:textId="77777777" w:rsidR="007D47C0" w:rsidRDefault="009A1FE6">
                              <w:r>
                                <w:rPr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985" o:spid="_x0000_s1115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nG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" filled="f" stroked="f">
                        <v:textbox inset="0,0,0,0">
                          <w:txbxContent>
                            <w:p w14:paraId="547E476D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B100" w14:textId="77777777" w:rsidR="007D47C0" w:rsidRDefault="009A1FE6">
            <w:pPr>
              <w:ind w:left="2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2F4C87" wp14:editId="5A97ADCF">
                      <wp:extent cx="259677" cy="624306"/>
                      <wp:effectExtent l="0" t="0" r="0" b="0"/>
                      <wp:docPr id="21684" name="Group 21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6"/>
                                <a:chOff x="0" y="0"/>
                                <a:chExt cx="259677" cy="624306"/>
                              </a:xfrm>
                            </wpg:grpSpPr>
                            <wps:wsp>
                              <wps:cNvPr id="1986" name="Rectangle 1986"/>
                              <wps:cNvSpPr/>
                              <wps:spPr>
                                <a:xfrm rot="-5399999">
                                  <a:off x="-337742" y="131723"/>
                                  <a:ext cx="83032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DDFC65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7" name="Rectangle 1987"/>
                              <wps:cNvSpPr/>
                              <wps:spPr>
                                <a:xfrm rot="-5399999">
                                  <a:off x="17730" y="197637"/>
                                  <a:ext cx="4058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D0C6A6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godzin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8" name="Rectangle 1988"/>
                              <wps:cNvSpPr/>
                              <wps:spPr>
                                <a:xfrm rot="-5399999">
                                  <a:off x="203497" y="77080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D3A64B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F4C87" id="Group 21684" o:spid="_x0000_s1116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">
                      <v:rect id="Rectangle 1986" o:spid="_x0000_s1117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ex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Yj6F32/CCTL5AQAA//8DAFBLAQItABQABgAIAAAAIQDb4fbL7gAAAIUBAAATAAAAAAAAAAAA&#10;AAAAAAAAAABbQ29udGVudF9UeXBlc10ueG1sUEsBAi0AFAAGAAgAAAAhAFr0LFu/AAAAFQEAAAsA&#10;AAAAAAAAAAAAAAAAHwEAAF9yZWxzLy5yZWxzUEsBAi0AFAAGAAgAAAAhAFoMh7HEAAAA3QAAAA8A&#10;AAAAAAAAAAAAAAAABwIAAGRycy9kb3ducmV2LnhtbFBLBQYAAAAAAwADALcAAAD4AgAAAAA=&#10;" filled="f" stroked="f">
                        <v:textbox inset="0,0,0,0">
                          <w:txbxContent>
                            <w:p w14:paraId="52DDFC65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987" o:spid="_x0000_s1118" style="position:absolute;left:176;top:1977;width:405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Iq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z+MZ/H8TTpDpFQAA//8DAFBLAQItABQABgAIAAAAIQDb4fbL7gAAAIUBAAATAAAAAAAAAAAA&#10;AAAAAAAAAABbQ29udGVudF9UeXBlc10ueG1sUEsBAi0AFAAGAAgAAAAhAFr0LFu/AAAAFQEAAAsA&#10;AAAAAAAAAAAAAAAAHwEAAF9yZWxzLy5yZWxzUEsBAi0AFAAGAAgAAAAhADVAIirEAAAA3QAAAA8A&#10;AAAAAAAAAAAAAAAABwIAAGRycy9kb3ducmV2LnhtbFBLBQYAAAAAAwADALcAAAD4AgAAAAA=&#10;" filled="f" stroked="f">
                        <v:textbox inset="0,0,0,0">
                          <w:txbxContent>
                            <w:p w14:paraId="14D0C6A6" w14:textId="77777777" w:rsidR="007D47C0" w:rsidRDefault="009A1FE6">
                              <w:r>
                                <w:rPr>
                                  <w:sz w:val="18"/>
                                </w:rPr>
                                <w:t>godzin</w:t>
                              </w:r>
                            </w:p>
                          </w:txbxContent>
                        </v:textbox>
                      </v:rect>
                      <v:rect id="Rectangle 1988" o:spid="_x0000_s1119" style="position:absolute;left:2034;top:771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ZY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Jw5RsZQW9+AQAA//8DAFBLAQItABQABgAIAAAAIQDb4fbL7gAAAIUBAAATAAAAAAAA&#10;AAAAAAAAAAAAAABbQ29udGVudF9UeXBlc10ueG1sUEsBAi0AFAAGAAgAAAAhAFr0LFu/AAAAFQEA&#10;AAsAAAAAAAAAAAAAAAAAHwEAAF9yZWxzLy5yZWxzUEsBAi0AFAAGAAgAAAAhAETftljHAAAA3QAA&#10;AA8AAAAAAAAAAAAAAAAABwIAAGRycy9kb3ducmV2LnhtbFBLBQYAAAAAAwADALcAAAD7AgAAAAA=&#10;" filled="f" stroked="f">
                        <v:textbox inset="0,0,0,0">
                          <w:txbxContent>
                            <w:p w14:paraId="3FD3A64B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F828" w14:textId="77777777" w:rsidR="007D47C0" w:rsidRDefault="009A1FE6">
            <w:pPr>
              <w:ind w:left="2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F3C514" wp14:editId="2DDC52CE">
                      <wp:extent cx="259677" cy="624306"/>
                      <wp:effectExtent l="0" t="0" r="0" b="0"/>
                      <wp:docPr id="21694" name="Group 21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6"/>
                                <a:chOff x="0" y="0"/>
                                <a:chExt cx="259677" cy="624306"/>
                              </a:xfrm>
                            </wpg:grpSpPr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-337742" y="131723"/>
                                  <a:ext cx="83032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38621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0" name="Rectangle 1990"/>
                              <wps:cNvSpPr/>
                              <wps:spPr>
                                <a:xfrm rot="-5399999">
                                  <a:off x="-102516" y="167306"/>
                                  <a:ext cx="64638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2126A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godzin WZ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1" name="Rectangle 1991"/>
                              <wps:cNvSpPr/>
                              <wps:spPr>
                                <a:xfrm rot="-5399999">
                                  <a:off x="203498" y="-1283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9F233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3C514" id="Group 21694" o:spid="_x0000_s1120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">
                      <v:rect id="Rectangle 1989" o:spid="_x0000_s1121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P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+WwOj2/CCTK9AwAA//8DAFBLAQItABQABgAIAAAAIQDb4fbL7gAAAIUBAAATAAAAAAAAAAAA&#10;AAAAAAAAAABbQ29udGVudF9UeXBlc10ueG1sUEsBAi0AFAAGAAgAAAAhAFr0LFu/AAAAFQEAAAsA&#10;AAAAAAAAAAAAAAAAHwEAAF9yZWxzLy5yZWxzUEsBAi0AFAAGAAgAAAAhACuTE8PEAAAA3QAAAA8A&#10;AAAAAAAAAAAAAAAABwIAAGRycy9kb3ducmV2LnhtbFBLBQYAAAAAAwADALcAAAD4AgAAAAA=&#10;" filled="f" stroked="f">
                        <v:textbox inset="0,0,0,0">
                          <w:txbxContent>
                            <w:p w14:paraId="3FB38621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990" o:spid="_x0000_s1122" style="position:absolute;left:-1026;top:1674;width:646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yD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wyzcygl7cAAAA//8DAFBLAQItABQABgAIAAAAIQDb4fbL7gAAAIUBAAATAAAAAAAA&#10;AAAAAAAAAAAAAABbQ29udGVudF9UeXBlc10ueG1sUEsBAi0AFAAGAAgAAAAhAFr0LFu/AAAAFQEA&#10;AAsAAAAAAAAAAAAAAAAAHwEAAF9yZWxzLy5yZWxzUEsBAi0AFAAGAAgAAAAhAD9wLIPHAAAA3QAA&#10;AA8AAAAAAAAAAAAAAAAABwIAAGRycy9kb3ducmV2LnhtbFBLBQYAAAAAAwADALcAAAD7AgAAAAA=&#10;" filled="f" stroked="f">
                        <v:textbox inset="0,0,0,0">
                          <w:txbxContent>
                            <w:p w14:paraId="1C12126A" w14:textId="77777777" w:rsidR="007D47C0" w:rsidRDefault="009A1FE6">
                              <w:r>
                                <w:rPr>
                                  <w:sz w:val="18"/>
                                </w:rPr>
                                <w:t>godzin WZ</w:t>
                              </w:r>
                            </w:p>
                          </w:txbxContent>
                        </v:textbox>
                      </v:rect>
                      <v:rect id="Rectangle 1991" o:spid="_x0000_s1123" style="position:absolute;left:2034;top:-128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kY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y2UM/9+EE2T2BwAA//8DAFBLAQItABQABgAIAAAAIQDb4fbL7gAAAIUBAAATAAAAAAAAAAAA&#10;AAAAAAAAAABbQ29udGVudF9UeXBlc10ueG1sUEsBAi0AFAAGAAgAAAAhAFr0LFu/AAAAFQEAAAsA&#10;AAAAAAAAAAAAAAAAHwEAAF9yZWxzLy5yZWxzUEsBAi0AFAAGAAgAAAAhAFA8iRjEAAAA3QAAAA8A&#10;AAAAAAAAAAAAAAAABwIAAGRycy9kb3ducmV2LnhtbFBLBQYAAAAAAwADALcAAAD4AgAAAAA=&#10;" filled="f" stroked="f">
                        <v:textbox inset="0,0,0,0">
                          <w:txbxContent>
                            <w:p w14:paraId="0579F233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0858" w14:textId="77777777" w:rsidR="007D47C0" w:rsidRDefault="009A1FE6">
            <w:pPr>
              <w:ind w:left="3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6167B3" wp14:editId="4BD42714">
                      <wp:extent cx="116421" cy="598856"/>
                      <wp:effectExtent l="0" t="0" r="0" b="0"/>
                      <wp:docPr id="21699" name="Group 21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98856"/>
                                <a:chOff x="0" y="0"/>
                                <a:chExt cx="116421" cy="598856"/>
                              </a:xfrm>
                            </wpg:grpSpPr>
                            <wps:wsp>
                              <wps:cNvPr id="1992" name="Rectangle 1992"/>
                              <wps:cNvSpPr/>
                              <wps:spPr>
                                <a:xfrm rot="-5399999">
                                  <a:off x="-267587" y="176429"/>
                                  <a:ext cx="69001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3FD722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punkty ECT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3" name="Rectangle 1993"/>
                              <wps:cNvSpPr/>
                              <wps:spPr>
                                <a:xfrm rot="-5399999">
                                  <a:off x="42532" y="-33135"/>
                                  <a:ext cx="6977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1477CB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4" name="Rectangle 1994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F2879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167B3" id="Group 21699" o:spid="_x0000_s1124" style="width:9.15pt;height:47.15pt;mso-position-horizontal-relative:char;mso-position-vertical-relative:line" coordsize="1164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">
                      <v:rect id="Rectangle 1992" o:spid="_x0000_s1125" style="position:absolute;left:-2676;top:1765;width:689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dv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z2ZTuH4TTpDpBQAA//8DAFBLAQItABQABgAIAAAAIQDb4fbL7gAAAIUBAAATAAAAAAAAAAAA&#10;AAAAAAAAAABbQ29udGVudF9UeXBlc10ueG1sUEsBAi0AFAAGAAgAAAAhAFr0LFu/AAAAFQEAAAsA&#10;AAAAAAAAAAAAAAAAHwEAAF9yZWxzLy5yZWxzUEsBAi0AFAAGAAgAAAAhAKDuF2/EAAAA3QAAAA8A&#10;AAAAAAAAAAAAAAAABwIAAGRycy9kb3ducmV2LnhtbFBLBQYAAAAAAwADALcAAAD4AgAAAAA=&#10;" filled="f" stroked="f">
                        <v:textbox inset="0,0,0,0">
                          <w:txbxContent>
                            <w:p w14:paraId="5B3FD722" w14:textId="77777777" w:rsidR="007D47C0" w:rsidRDefault="009A1FE6">
                              <w:r>
                                <w:rPr>
                                  <w:sz w:val="18"/>
                                </w:rPr>
                                <w:t>punkty ECT</w:t>
                              </w:r>
                            </w:p>
                          </w:txbxContent>
                        </v:textbox>
                      </v:rect>
                      <v:rect id="Rectangle 1993" o:spid="_x0000_s1126" style="position:absolute;left:425;top:-332;width:69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L0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" filled="f" stroked="f">
                        <v:textbox inset="0,0,0,0">
                          <w:txbxContent>
                            <w:p w14:paraId="4E1477CB" w14:textId="77777777" w:rsidR="007D47C0" w:rsidRDefault="009A1FE6">
                              <w:r>
                                <w:rPr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994" o:spid="_x0000_s1127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" filled="f" stroked="f">
                        <v:textbox inset="0,0,0,0">
                          <w:txbxContent>
                            <w:p w14:paraId="1C1F2879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14CD" w14:textId="77777777" w:rsidR="007D47C0" w:rsidRDefault="009A1FE6">
            <w:pPr>
              <w:ind w:left="4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EBF738" wp14:editId="0B77E7BA">
                      <wp:extent cx="116421" cy="777164"/>
                      <wp:effectExtent l="0" t="0" r="0" b="0"/>
                      <wp:docPr id="21709" name="Group 21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777164"/>
                                <a:chOff x="0" y="0"/>
                                <a:chExt cx="116421" cy="777164"/>
                              </a:xfrm>
                            </wpg:grpSpPr>
                            <wps:wsp>
                              <wps:cNvPr id="1995" name="Rectangle 1995"/>
                              <wps:cNvSpPr/>
                              <wps:spPr>
                                <a:xfrm rot="-5399999">
                                  <a:off x="-421809" y="200514"/>
                                  <a:ext cx="99846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E17D7E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6" name="Rectangle 1996"/>
                              <wps:cNvSpPr/>
                              <wps:spPr>
                                <a:xfrm rot="-5399999">
                                  <a:off x="60241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DD266F" w14:textId="77777777" w:rsidR="007D47C0" w:rsidRDefault="009A1FE6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BF738" id="Group 21709" o:spid="_x0000_s1128" style="width:9.15pt;height:61.2pt;mso-position-horizontal-relative:char;mso-position-vertical-relative:line" coordsize="1164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">
                      <v:rect id="Rectangle 1995" o:spid="_x0000_s1129" style="position:absolute;left:-4218;top:2006;width:998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8b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" filled="f" stroked="f">
                        <v:textbox inset="0,0,0,0">
                          <w:txbxContent>
                            <w:p w14:paraId="77E17D7E" w14:textId="77777777" w:rsidR="007D47C0" w:rsidRDefault="009A1FE6">
                              <w:r>
                                <w:rPr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996" o:spid="_x0000_s1130" style="position:absolute;left:602;top:-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Fs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/C7zfhBJn8AAAA//8DAFBLAQItABQABgAIAAAAIQDb4fbL7gAAAIUBAAATAAAAAAAAAAAA&#10;AAAAAAAAAABbQ29udGVudF9UeXBlc10ueG1sUEsBAi0AFAAGAAgAAAAhAFr0LFu/AAAAFQEAAAsA&#10;AAAAAAAAAAAAAAAAHwEAAF9yZWxzLy5yZWxzUEsBAi0AFAAGAAgAAAAhAN/VEWzEAAAA3QAAAA8A&#10;AAAAAAAAAAAAAAAABwIAAGRycy9kb3ducmV2LnhtbFBLBQYAAAAAAwADALcAAAD4AgAAAAA=&#10;" filled="f" stroked="f">
                        <v:textbox inset="0,0,0,0">
                          <w:txbxContent>
                            <w:p w14:paraId="0DDD266F" w14:textId="77777777" w:rsidR="007D47C0" w:rsidRDefault="009A1FE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D47C0" w14:paraId="719080BC" w14:textId="77777777">
        <w:trPr>
          <w:trHeight w:val="50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2614" w14:textId="77777777" w:rsidR="007D47C0" w:rsidRDefault="009A1FE6">
            <w:r>
              <w:rPr>
                <w:sz w:val="18"/>
              </w:rPr>
              <w:t xml:space="preserve">Współczesne koncepcje zarządzania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CF1E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37F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718E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4D4D" w14:textId="77777777" w:rsidR="007D47C0" w:rsidRDefault="009A1FE6">
            <w:pPr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2810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C449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C929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FCEB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1EE9358F" w14:textId="77777777">
        <w:trPr>
          <w:trHeight w:val="31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A36F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Biznes międzynarodowy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ABF8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058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57F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37B2" w14:textId="77777777" w:rsidR="007D47C0" w:rsidRDefault="009A1FE6">
            <w:pPr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8A59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3447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126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4741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830C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6747040D" w14:textId="77777777">
        <w:trPr>
          <w:trHeight w:val="3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6C63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lastRenderedPageBreak/>
              <w:t xml:space="preserve">Etyka w biznesie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1013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50FE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DA92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D2A7" w14:textId="77777777" w:rsidR="007D47C0" w:rsidRDefault="009A1FE6">
            <w:pPr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32AD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E0CD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D07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C63D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7D47C0" w14:paraId="5220B1CF" w14:textId="77777777">
        <w:trPr>
          <w:trHeight w:val="50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4429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Symulacyjna gra decyzyjna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9FC7" w14:textId="77777777" w:rsidR="007D47C0" w:rsidRDefault="009A1FE6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68B0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0825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55F9" w14:textId="77777777" w:rsidR="007D47C0" w:rsidRDefault="009A1FE6">
            <w:pPr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05D3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5DB9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5587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F548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78597879" w14:textId="77777777">
        <w:trPr>
          <w:trHeight w:val="50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B522632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Konwersatoria specjalnościowe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1765" w14:textId="77777777" w:rsidR="007D47C0" w:rsidRDefault="009A1FE6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3F42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77FB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AA15" w14:textId="77777777" w:rsidR="007D47C0" w:rsidRDefault="009A1FE6">
            <w:pPr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AF8F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E92D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303A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E27C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zal/ ocena </w:t>
            </w:r>
          </w:p>
        </w:tc>
      </w:tr>
      <w:tr w:rsidR="007D47C0" w14:paraId="29C4AF4D" w14:textId="77777777">
        <w:trPr>
          <w:trHeight w:val="50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B6FBA76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Konwersatorium English 2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0820" w14:textId="77777777" w:rsidR="007D47C0" w:rsidRDefault="009A1FE6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8380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11B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76D9" w14:textId="77777777" w:rsidR="007D47C0" w:rsidRDefault="009A1FE6">
            <w:pPr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4BF5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D769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B614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FC6D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0CBDDD5D" w14:textId="77777777">
        <w:trPr>
          <w:trHeight w:val="3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E4F" w14:textId="77777777" w:rsidR="007D47C0" w:rsidRDefault="009A1FE6">
            <w:pPr>
              <w:ind w:right="38"/>
              <w:jc w:val="center"/>
            </w:pPr>
            <w:r>
              <w:rPr>
                <w:sz w:val="18"/>
              </w:rPr>
              <w:t xml:space="preserve">Zajęcia do wyboru 2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587" w14:textId="77777777" w:rsidR="007D47C0" w:rsidRDefault="009A1FE6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405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FB3A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EBD" w14:textId="77777777" w:rsidR="007D47C0" w:rsidRDefault="009A1FE6">
            <w:pPr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18D4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53B6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26AA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E6B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4691E866" w14:textId="77777777">
        <w:trPr>
          <w:trHeight w:val="50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FEFE" w14:textId="77777777" w:rsidR="007D47C0" w:rsidRDefault="009A1FE6">
            <w:pPr>
              <w:ind w:right="42"/>
              <w:jc w:val="center"/>
            </w:pPr>
            <w:r>
              <w:rPr>
                <w:sz w:val="18"/>
              </w:rPr>
              <w:t xml:space="preserve">Seminarium magisterskie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37AD" w14:textId="77777777" w:rsidR="007D47C0" w:rsidRDefault="009A1FE6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ED25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83AE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5885" w14:textId="77777777" w:rsidR="007D47C0" w:rsidRDefault="009A1FE6">
            <w:pPr>
              <w:ind w:right="45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A388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819C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480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F20D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8EED" w14:textId="77777777" w:rsidR="007D47C0" w:rsidRDefault="009A1FE6">
            <w:pPr>
              <w:ind w:right="44"/>
              <w:jc w:val="center"/>
            </w:pPr>
            <w:r>
              <w:rPr>
                <w:sz w:val="18"/>
              </w:rPr>
              <w:t xml:space="preserve">zal./ocena </w:t>
            </w:r>
          </w:p>
        </w:tc>
      </w:tr>
      <w:tr w:rsidR="007D47C0" w14:paraId="2AAC7D33" w14:textId="77777777">
        <w:trPr>
          <w:trHeight w:val="3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3C6" w14:textId="77777777" w:rsidR="007D47C0" w:rsidRDefault="009A1FE6">
            <w:pPr>
              <w:ind w:right="40"/>
              <w:jc w:val="center"/>
            </w:pPr>
            <w:r>
              <w:rPr>
                <w:sz w:val="18"/>
              </w:rPr>
              <w:t xml:space="preserve">Praca magisterska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9126" w14:textId="77777777" w:rsidR="007D47C0" w:rsidRDefault="009A1FE6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011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6CF" w14:textId="77777777" w:rsidR="007D47C0" w:rsidRDefault="009A1FE6">
            <w:pPr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CA9A" w14:textId="77777777" w:rsidR="007D47C0" w:rsidRDefault="009A1FE6">
            <w:pPr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42E6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39EF" w14:textId="77777777" w:rsidR="007D47C0" w:rsidRDefault="009A1FE6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717F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EFBA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zal. </w:t>
            </w:r>
          </w:p>
        </w:tc>
      </w:tr>
      <w:tr w:rsidR="007D47C0" w14:paraId="71333EEF" w14:textId="77777777">
        <w:trPr>
          <w:trHeight w:val="3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E412" w14:textId="77777777" w:rsidR="007D47C0" w:rsidRDefault="009A1FE6">
            <w:pPr>
              <w:ind w:right="39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5883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687E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784" w14:textId="77777777" w:rsidR="007D47C0" w:rsidRDefault="009A1FE6">
            <w:pPr>
              <w:ind w:right="43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0035" w14:textId="77777777" w:rsidR="007D47C0" w:rsidRDefault="009A1FE6">
            <w:pPr>
              <w:ind w:right="45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C627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129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71EE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957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DEF" w14:textId="77777777" w:rsidR="007D47C0" w:rsidRDefault="009A1FE6">
            <w:pPr>
              <w:ind w:right="41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45B0" w14:textId="77777777" w:rsidR="007D47C0" w:rsidRDefault="009A1F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56025A66" w14:textId="77777777" w:rsidR="007D47C0" w:rsidRDefault="009A1FE6">
      <w:pPr>
        <w:spacing w:after="3"/>
        <w:ind w:left="-5" w:hanging="10"/>
      </w:pPr>
      <w:r>
        <w:rPr>
          <w:b/>
          <w:sz w:val="20"/>
        </w:rPr>
        <w:t xml:space="preserve">Łączna liczba godzin: 129 </w:t>
      </w:r>
    </w:p>
    <w:p w14:paraId="3352D365" w14:textId="77777777" w:rsidR="007D47C0" w:rsidRDefault="009A1FE6">
      <w:pPr>
        <w:spacing w:after="3"/>
        <w:ind w:left="-5" w:hanging="10"/>
      </w:pPr>
      <w:r>
        <w:rPr>
          <w:b/>
          <w:sz w:val="20"/>
        </w:rPr>
        <w:t xml:space="preserve">Łączna liczba punktów ECTS: 30 </w:t>
      </w:r>
    </w:p>
    <w:p w14:paraId="1BAF9E78" w14:textId="77777777" w:rsidR="0031704C" w:rsidRDefault="0031704C">
      <w:pPr>
        <w:pStyle w:val="Nagwek1"/>
        <w:spacing w:after="59" w:line="259" w:lineRule="auto"/>
        <w:ind w:left="-5"/>
        <w:rPr>
          <w:i w:val="0"/>
        </w:rPr>
      </w:pPr>
    </w:p>
    <w:p w14:paraId="0B84A974" w14:textId="62380F4B" w:rsidR="007D47C0" w:rsidRDefault="009A1FE6">
      <w:pPr>
        <w:pStyle w:val="Nagwek1"/>
        <w:spacing w:after="59" w:line="259" w:lineRule="auto"/>
        <w:ind w:left="-5"/>
      </w:pPr>
      <w:r>
        <w:rPr>
          <w:i w:val="0"/>
        </w:rPr>
        <w:t xml:space="preserve">Specjalności  </w:t>
      </w:r>
    </w:p>
    <w:p w14:paraId="7B657FDC" w14:textId="77777777" w:rsidR="007D47C0" w:rsidRDefault="009A1FE6">
      <w:pPr>
        <w:numPr>
          <w:ilvl w:val="0"/>
          <w:numId w:val="1"/>
        </w:numPr>
        <w:spacing w:after="37"/>
        <w:ind w:hanging="360"/>
      </w:pPr>
      <w:r>
        <w:t xml:space="preserve">6 specjalności  </w:t>
      </w:r>
    </w:p>
    <w:p w14:paraId="7FE70804" w14:textId="3B5F1C7D" w:rsidR="007D47C0" w:rsidRDefault="009A1FE6">
      <w:pPr>
        <w:numPr>
          <w:ilvl w:val="0"/>
          <w:numId w:val="1"/>
        </w:numPr>
        <w:spacing w:after="193"/>
        <w:ind w:hanging="360"/>
      </w:pPr>
      <w:r>
        <w:t xml:space="preserve">22 punktów ECTS </w:t>
      </w:r>
    </w:p>
    <w:p w14:paraId="4AD4B868" w14:textId="40BD8E34" w:rsidR="0031704C" w:rsidRPr="0031704C" w:rsidRDefault="0031704C" w:rsidP="0031704C">
      <w:pPr>
        <w:spacing w:after="196"/>
        <w:rPr>
          <w:rFonts w:ascii="Cambria" w:eastAsia="Cambria" w:hAnsi="Cambria" w:cs="Cambria"/>
        </w:rPr>
      </w:pPr>
      <w:r w:rsidRPr="0031704C">
        <w:rPr>
          <w:rFonts w:cs="Segoe UI"/>
        </w:rPr>
        <w:t>Uwaga! Specjalność zostanie uruchomiona jeśli zapisze się na nią min. 20 osób.</w:t>
      </w:r>
    </w:p>
    <w:p w14:paraId="5D2B6D46" w14:textId="77777777" w:rsidR="007D47C0" w:rsidRDefault="009A1FE6">
      <w:pPr>
        <w:spacing w:after="10" w:line="248" w:lineRule="auto"/>
        <w:ind w:left="-5" w:right="5312" w:hanging="10"/>
      </w:pPr>
      <w:r>
        <w:rPr>
          <w:b/>
        </w:rPr>
        <w:t xml:space="preserve">Zarządzanie marketingowe  </w:t>
      </w:r>
    </w:p>
    <w:p w14:paraId="660BFEF4" w14:textId="77777777" w:rsidR="007D47C0" w:rsidRDefault="009A1FE6">
      <w:pPr>
        <w:spacing w:after="10"/>
        <w:ind w:left="10" w:hanging="10"/>
      </w:pPr>
      <w:r>
        <w:t xml:space="preserve">Przedmioty 18 godz.( 4 ECTS) </w:t>
      </w:r>
    </w:p>
    <w:p w14:paraId="7540BF63" w14:textId="77777777" w:rsidR="007D47C0" w:rsidRDefault="009A1FE6">
      <w:pPr>
        <w:numPr>
          <w:ilvl w:val="0"/>
          <w:numId w:val="2"/>
        </w:numPr>
        <w:spacing w:after="12"/>
        <w:ind w:hanging="360"/>
      </w:pPr>
      <w:r>
        <w:t xml:space="preserve">Zarządzanie marką  </w:t>
      </w:r>
    </w:p>
    <w:p w14:paraId="4FFB369E" w14:textId="77777777" w:rsidR="007D47C0" w:rsidRDefault="009A1FE6">
      <w:pPr>
        <w:numPr>
          <w:ilvl w:val="0"/>
          <w:numId w:val="2"/>
        </w:numPr>
        <w:spacing w:after="10"/>
        <w:ind w:hanging="360"/>
      </w:pPr>
      <w:r>
        <w:t xml:space="preserve">Marketing strategiczny </w:t>
      </w:r>
    </w:p>
    <w:p w14:paraId="736B3CC3" w14:textId="77777777" w:rsidR="007D47C0" w:rsidRDefault="009A1FE6">
      <w:pPr>
        <w:numPr>
          <w:ilvl w:val="0"/>
          <w:numId w:val="2"/>
        </w:numPr>
        <w:spacing w:after="12"/>
        <w:ind w:hanging="360"/>
      </w:pPr>
      <w:r>
        <w:t xml:space="preserve">Zarządzanie służbami sprzedaży  </w:t>
      </w:r>
    </w:p>
    <w:p w14:paraId="7406FE39" w14:textId="77777777" w:rsidR="007D47C0" w:rsidRDefault="009A1FE6">
      <w:pPr>
        <w:spacing w:after="10"/>
        <w:ind w:left="10" w:hanging="10"/>
      </w:pPr>
      <w:r>
        <w:t xml:space="preserve">Przedmioty 9 godz. (2 ECTS) </w:t>
      </w:r>
    </w:p>
    <w:p w14:paraId="4B53B470" w14:textId="77777777" w:rsidR="007D47C0" w:rsidRDefault="009A1FE6">
      <w:pPr>
        <w:numPr>
          <w:ilvl w:val="0"/>
          <w:numId w:val="2"/>
        </w:numPr>
        <w:spacing w:after="12"/>
        <w:ind w:hanging="360"/>
      </w:pPr>
      <w:r>
        <w:t xml:space="preserve">Marketing doświadczeń  </w:t>
      </w:r>
    </w:p>
    <w:p w14:paraId="653DFD88" w14:textId="77777777" w:rsidR="007D47C0" w:rsidRDefault="009A1FE6">
      <w:pPr>
        <w:numPr>
          <w:ilvl w:val="0"/>
          <w:numId w:val="2"/>
        </w:numPr>
        <w:spacing w:after="10"/>
        <w:ind w:hanging="360"/>
      </w:pPr>
      <w:r>
        <w:t xml:space="preserve">Zintegrowana komunikacja marketingowa </w:t>
      </w:r>
    </w:p>
    <w:p w14:paraId="16344A3D" w14:textId="77777777" w:rsidR="007D47C0" w:rsidRDefault="009A1FE6">
      <w:pPr>
        <w:numPr>
          <w:ilvl w:val="0"/>
          <w:numId w:val="2"/>
        </w:numPr>
        <w:spacing w:after="10"/>
        <w:ind w:hanging="360"/>
      </w:pPr>
      <w:r>
        <w:t xml:space="preserve">Zachowania konsumenckie  </w:t>
      </w:r>
    </w:p>
    <w:p w14:paraId="6F10B4FD" w14:textId="77777777" w:rsidR="007D47C0" w:rsidRDefault="009A1FE6">
      <w:pPr>
        <w:numPr>
          <w:ilvl w:val="0"/>
          <w:numId w:val="2"/>
        </w:numPr>
        <w:spacing w:after="12"/>
        <w:ind w:hanging="360"/>
      </w:pPr>
      <w:r>
        <w:t xml:space="preserve">Wskaźniki marketingowe  </w:t>
      </w:r>
    </w:p>
    <w:p w14:paraId="6EFC3BE7" w14:textId="77777777" w:rsidR="007D47C0" w:rsidRDefault="009A1FE6">
      <w:pPr>
        <w:numPr>
          <w:ilvl w:val="0"/>
          <w:numId w:val="2"/>
        </w:numPr>
        <w:spacing w:after="10"/>
        <w:ind w:hanging="360"/>
      </w:pPr>
      <w:r>
        <w:t xml:space="preserve">Ochrona konkurencji i konsumenta  </w:t>
      </w:r>
    </w:p>
    <w:p w14:paraId="5D92FFA2" w14:textId="77777777" w:rsidR="007D47C0" w:rsidRDefault="009A1FE6">
      <w:pPr>
        <w:spacing w:after="0"/>
      </w:pPr>
      <w:r>
        <w:rPr>
          <w:color w:val="FF0000"/>
        </w:rPr>
        <w:t xml:space="preserve"> </w:t>
      </w:r>
    </w:p>
    <w:p w14:paraId="6B65C749" w14:textId="77777777" w:rsidR="007D47C0" w:rsidRDefault="009A1FE6">
      <w:pPr>
        <w:spacing w:after="10" w:line="248" w:lineRule="auto"/>
        <w:ind w:left="-5" w:right="5312" w:hanging="10"/>
      </w:pPr>
      <w:r>
        <w:rPr>
          <w:b/>
        </w:rPr>
        <w:t xml:space="preserve">Zarządzanie ludźmi   </w:t>
      </w:r>
    </w:p>
    <w:p w14:paraId="3A9B28C4" w14:textId="77777777" w:rsidR="007D47C0" w:rsidRDefault="009A1FE6">
      <w:pPr>
        <w:spacing w:after="10"/>
        <w:ind w:left="10" w:hanging="10"/>
      </w:pPr>
      <w:r>
        <w:t xml:space="preserve">Przedmioty 18 godz. (4 ECTS) </w:t>
      </w:r>
    </w:p>
    <w:p w14:paraId="6D77BABF" w14:textId="77777777" w:rsidR="007D47C0" w:rsidRDefault="009A1FE6">
      <w:pPr>
        <w:numPr>
          <w:ilvl w:val="0"/>
          <w:numId w:val="3"/>
        </w:numPr>
        <w:spacing w:after="10"/>
        <w:ind w:hanging="360"/>
      </w:pPr>
      <w:r>
        <w:t xml:space="preserve">Projektowanie i realizacja funkcji personalnej  </w:t>
      </w:r>
    </w:p>
    <w:p w14:paraId="25441F89" w14:textId="77777777" w:rsidR="007D47C0" w:rsidRDefault="009A1FE6">
      <w:pPr>
        <w:numPr>
          <w:ilvl w:val="0"/>
          <w:numId w:val="3"/>
        </w:numPr>
        <w:spacing w:after="12"/>
        <w:ind w:hanging="360"/>
      </w:pPr>
      <w:r>
        <w:t xml:space="preserve">Prawo w zarządzaniu ludźmi </w:t>
      </w:r>
    </w:p>
    <w:p w14:paraId="417A7ED8" w14:textId="77777777" w:rsidR="007D47C0" w:rsidRDefault="009A1FE6">
      <w:pPr>
        <w:numPr>
          <w:ilvl w:val="0"/>
          <w:numId w:val="3"/>
        </w:numPr>
        <w:spacing w:after="12"/>
        <w:ind w:hanging="360"/>
      </w:pPr>
      <w:r>
        <w:t xml:space="preserve">Kompetencje w zarządzaniu ludźmi  </w:t>
      </w:r>
    </w:p>
    <w:p w14:paraId="13610787" w14:textId="77777777" w:rsidR="007D47C0" w:rsidRDefault="009A1FE6">
      <w:pPr>
        <w:spacing w:after="10"/>
        <w:ind w:left="10" w:hanging="10"/>
      </w:pPr>
      <w:r>
        <w:t xml:space="preserve">Przedmioty 9 godz. (2 ECTS) </w:t>
      </w:r>
    </w:p>
    <w:p w14:paraId="0C6A7E78" w14:textId="77777777" w:rsidR="007D47C0" w:rsidRDefault="009A1FE6">
      <w:pPr>
        <w:numPr>
          <w:ilvl w:val="0"/>
          <w:numId w:val="3"/>
        </w:numPr>
        <w:spacing w:after="10"/>
        <w:ind w:hanging="360"/>
      </w:pPr>
      <w:r>
        <w:t xml:space="preserve">Strategia personalna </w:t>
      </w:r>
    </w:p>
    <w:p w14:paraId="6C826C73" w14:textId="77777777" w:rsidR="007D47C0" w:rsidRDefault="009A1FE6">
      <w:pPr>
        <w:numPr>
          <w:ilvl w:val="0"/>
          <w:numId w:val="3"/>
        </w:numPr>
        <w:spacing w:after="10"/>
        <w:ind w:hanging="360"/>
      </w:pPr>
      <w:r>
        <w:t xml:space="preserve">Wsparcie IT dla funkcji personalnej </w:t>
      </w:r>
    </w:p>
    <w:p w14:paraId="62877415" w14:textId="77777777" w:rsidR="007D47C0" w:rsidRDefault="009A1FE6">
      <w:pPr>
        <w:numPr>
          <w:ilvl w:val="0"/>
          <w:numId w:val="3"/>
        </w:numPr>
        <w:spacing w:after="10"/>
        <w:ind w:hanging="360"/>
      </w:pPr>
      <w:r>
        <w:lastRenderedPageBreak/>
        <w:t xml:space="preserve">Marka pracodawcy  </w:t>
      </w:r>
    </w:p>
    <w:p w14:paraId="017D30A9" w14:textId="77777777" w:rsidR="007D47C0" w:rsidRDefault="009A1FE6">
      <w:pPr>
        <w:numPr>
          <w:ilvl w:val="0"/>
          <w:numId w:val="3"/>
        </w:numPr>
        <w:spacing w:after="12"/>
        <w:ind w:hanging="360"/>
      </w:pPr>
      <w:r>
        <w:t xml:space="preserve">Kultura organizacyjna i zarządzanie międzykulturowe </w:t>
      </w:r>
    </w:p>
    <w:p w14:paraId="3AC06D81" w14:textId="77777777" w:rsidR="007D47C0" w:rsidRDefault="009A1FE6">
      <w:pPr>
        <w:numPr>
          <w:ilvl w:val="0"/>
          <w:numId w:val="3"/>
        </w:numPr>
        <w:spacing w:after="12"/>
        <w:ind w:hanging="360"/>
      </w:pPr>
      <w:r>
        <w:t xml:space="preserve">Współczesne zjawiska na rynku pracy </w:t>
      </w:r>
    </w:p>
    <w:p w14:paraId="0335CADB" w14:textId="77777777" w:rsidR="007D47C0" w:rsidRDefault="009A1FE6">
      <w:pPr>
        <w:spacing w:after="0"/>
      </w:pPr>
      <w:r>
        <w:rPr>
          <w:b/>
        </w:rPr>
        <w:t xml:space="preserve"> </w:t>
      </w:r>
    </w:p>
    <w:p w14:paraId="41B3DC18" w14:textId="77777777" w:rsidR="007D47C0" w:rsidRDefault="009A1FE6">
      <w:pPr>
        <w:spacing w:after="10" w:line="248" w:lineRule="auto"/>
        <w:ind w:left="-5" w:right="5312" w:hanging="10"/>
      </w:pPr>
      <w:r>
        <w:rPr>
          <w:b/>
        </w:rPr>
        <w:t xml:space="preserve">Zarządzanie innowacjami i technologiami </w:t>
      </w:r>
      <w:r>
        <w:t xml:space="preserve">Przedmioty 18 godz. </w:t>
      </w:r>
    </w:p>
    <w:p w14:paraId="2C0F68D4" w14:textId="77777777" w:rsidR="007D47C0" w:rsidRDefault="009A1FE6">
      <w:pPr>
        <w:numPr>
          <w:ilvl w:val="0"/>
          <w:numId w:val="4"/>
        </w:numPr>
        <w:spacing w:after="12"/>
        <w:ind w:hanging="360"/>
      </w:pPr>
      <w:r>
        <w:t xml:space="preserve">Zarządzanie przedsięwzięciami innowacyjnymi </w:t>
      </w:r>
    </w:p>
    <w:p w14:paraId="66354AE8" w14:textId="77777777" w:rsidR="007D47C0" w:rsidRDefault="009A1FE6">
      <w:pPr>
        <w:numPr>
          <w:ilvl w:val="0"/>
          <w:numId w:val="4"/>
        </w:numPr>
        <w:spacing w:after="12"/>
        <w:ind w:hanging="360"/>
      </w:pPr>
      <w:r>
        <w:t xml:space="preserve">Zarządzanie rozwojem i wdrażaniem technologii    </w:t>
      </w:r>
    </w:p>
    <w:p w14:paraId="25878179" w14:textId="77777777" w:rsidR="007D47C0" w:rsidRDefault="009A1FE6">
      <w:pPr>
        <w:numPr>
          <w:ilvl w:val="0"/>
          <w:numId w:val="4"/>
        </w:numPr>
        <w:spacing w:after="12"/>
        <w:ind w:hanging="360"/>
      </w:pPr>
      <w:r>
        <w:t xml:space="preserve">Zarządzanie wiedzą  </w:t>
      </w:r>
    </w:p>
    <w:p w14:paraId="5A7EB49B" w14:textId="77777777" w:rsidR="007D47C0" w:rsidRDefault="009A1FE6">
      <w:pPr>
        <w:spacing w:after="10"/>
        <w:ind w:left="10" w:hanging="10"/>
      </w:pPr>
      <w:r>
        <w:t xml:space="preserve">Przedmioty 9 godz. (2 ECTS) </w:t>
      </w:r>
    </w:p>
    <w:p w14:paraId="49E37A3F" w14:textId="77777777" w:rsidR="007D47C0" w:rsidRDefault="009A1FE6">
      <w:pPr>
        <w:numPr>
          <w:ilvl w:val="0"/>
          <w:numId w:val="4"/>
        </w:numPr>
        <w:spacing w:after="12"/>
        <w:ind w:hanging="360"/>
      </w:pPr>
      <w:r>
        <w:t xml:space="preserve">Modele biznesowe przedsiębiorstw technologicznych </w:t>
      </w:r>
    </w:p>
    <w:p w14:paraId="36D597DB" w14:textId="77777777" w:rsidR="007D47C0" w:rsidRDefault="009A1FE6">
      <w:pPr>
        <w:numPr>
          <w:ilvl w:val="0"/>
          <w:numId w:val="4"/>
        </w:numPr>
        <w:spacing w:after="12"/>
        <w:ind w:hanging="360"/>
      </w:pPr>
      <w:r>
        <w:t xml:space="preserve">Techniki kreowania produktów  </w:t>
      </w:r>
    </w:p>
    <w:p w14:paraId="3B2F85A6" w14:textId="77777777" w:rsidR="007D47C0" w:rsidRDefault="009A1FE6">
      <w:pPr>
        <w:numPr>
          <w:ilvl w:val="0"/>
          <w:numId w:val="4"/>
        </w:numPr>
        <w:spacing w:after="12"/>
        <w:ind w:hanging="360"/>
      </w:pPr>
      <w:r>
        <w:t xml:space="preserve">Analiza opłacalności przedsięwzięć  </w:t>
      </w:r>
    </w:p>
    <w:p w14:paraId="29270A06" w14:textId="77777777" w:rsidR="007D47C0" w:rsidRDefault="009A1FE6">
      <w:pPr>
        <w:numPr>
          <w:ilvl w:val="0"/>
          <w:numId w:val="4"/>
        </w:numPr>
        <w:spacing w:after="10"/>
        <w:ind w:hanging="360"/>
      </w:pPr>
      <w:r>
        <w:t xml:space="preserve">Komercjalizacja innowacji  </w:t>
      </w:r>
    </w:p>
    <w:p w14:paraId="59B83E0D" w14:textId="77777777" w:rsidR="007D47C0" w:rsidRDefault="009A1FE6">
      <w:pPr>
        <w:numPr>
          <w:ilvl w:val="0"/>
          <w:numId w:val="4"/>
        </w:numPr>
        <w:spacing w:after="12"/>
        <w:ind w:hanging="360"/>
      </w:pPr>
      <w:r>
        <w:t xml:space="preserve">Zarządzanie własnością intelektualną i przemysłową  </w:t>
      </w:r>
    </w:p>
    <w:p w14:paraId="0C316991" w14:textId="77777777" w:rsidR="007D47C0" w:rsidRDefault="009A1FE6">
      <w:pPr>
        <w:spacing w:after="0"/>
      </w:pPr>
      <w:r>
        <w:t xml:space="preserve"> </w:t>
      </w:r>
    </w:p>
    <w:p w14:paraId="5EABA848" w14:textId="77777777" w:rsidR="007D47C0" w:rsidRDefault="009A1FE6">
      <w:pPr>
        <w:spacing w:after="10" w:line="248" w:lineRule="auto"/>
        <w:ind w:left="-5" w:right="5312" w:hanging="10"/>
      </w:pPr>
      <w:r>
        <w:rPr>
          <w:b/>
        </w:rPr>
        <w:t xml:space="preserve">Przywództwo i rozwój organizacji     </w:t>
      </w:r>
    </w:p>
    <w:p w14:paraId="7A63AC5E" w14:textId="77777777" w:rsidR="007D47C0" w:rsidRDefault="009A1FE6">
      <w:pPr>
        <w:spacing w:after="10"/>
        <w:ind w:left="10" w:hanging="10"/>
      </w:pPr>
      <w:r>
        <w:t xml:space="preserve">Przedmioty 18 godz. (4 ECTS) </w:t>
      </w:r>
    </w:p>
    <w:p w14:paraId="5CD886A9" w14:textId="77777777" w:rsidR="007D47C0" w:rsidRDefault="009A1FE6">
      <w:pPr>
        <w:numPr>
          <w:ilvl w:val="0"/>
          <w:numId w:val="5"/>
        </w:numPr>
        <w:spacing w:after="12"/>
        <w:ind w:hanging="360"/>
      </w:pPr>
      <w:r>
        <w:t xml:space="preserve">Kultura organizacyjna i zarządzanie międzykulturowe  </w:t>
      </w:r>
    </w:p>
    <w:p w14:paraId="79B2EC9D" w14:textId="77777777" w:rsidR="007D47C0" w:rsidRDefault="009A1FE6">
      <w:pPr>
        <w:numPr>
          <w:ilvl w:val="0"/>
          <w:numId w:val="5"/>
        </w:numPr>
        <w:spacing w:after="12"/>
        <w:ind w:hanging="360"/>
      </w:pPr>
      <w:r>
        <w:t xml:space="preserve">Kierowanie i przywództwo  </w:t>
      </w:r>
    </w:p>
    <w:p w14:paraId="602C4077" w14:textId="77777777" w:rsidR="007D47C0" w:rsidRDefault="009A1FE6">
      <w:pPr>
        <w:numPr>
          <w:ilvl w:val="0"/>
          <w:numId w:val="5"/>
        </w:numPr>
        <w:spacing w:after="12"/>
        <w:ind w:hanging="360"/>
      </w:pPr>
      <w:r>
        <w:t xml:space="preserve">Zarządzanie zmianą </w:t>
      </w:r>
    </w:p>
    <w:p w14:paraId="1CB1F1C5" w14:textId="77777777" w:rsidR="007D47C0" w:rsidRDefault="009A1FE6">
      <w:pPr>
        <w:spacing w:after="10"/>
        <w:ind w:left="10" w:hanging="10"/>
      </w:pPr>
      <w:r>
        <w:t xml:space="preserve">Przedmioty 9 godz. (2 ECTS) </w:t>
      </w:r>
    </w:p>
    <w:p w14:paraId="7194D28D" w14:textId="77777777" w:rsidR="007D47C0" w:rsidRDefault="009A1FE6">
      <w:pPr>
        <w:numPr>
          <w:ilvl w:val="0"/>
          <w:numId w:val="5"/>
        </w:numPr>
        <w:spacing w:after="10"/>
        <w:ind w:hanging="360"/>
      </w:pPr>
      <w:r>
        <w:t xml:space="preserve">Internet i modele biznesowe  </w:t>
      </w:r>
    </w:p>
    <w:p w14:paraId="755E7011" w14:textId="77777777" w:rsidR="007D47C0" w:rsidRDefault="009A1FE6">
      <w:pPr>
        <w:numPr>
          <w:ilvl w:val="0"/>
          <w:numId w:val="5"/>
        </w:numPr>
        <w:spacing w:after="10"/>
        <w:ind w:hanging="360"/>
      </w:pPr>
      <w:r>
        <w:t xml:space="preserve">Projektowanie organizacji   </w:t>
      </w:r>
    </w:p>
    <w:p w14:paraId="42FE3E54" w14:textId="77777777" w:rsidR="007D47C0" w:rsidRDefault="009A1FE6">
      <w:pPr>
        <w:numPr>
          <w:ilvl w:val="0"/>
          <w:numId w:val="5"/>
        </w:numPr>
        <w:spacing w:after="12"/>
        <w:ind w:hanging="360"/>
      </w:pPr>
      <w:r>
        <w:t xml:space="preserve">Zarządzanie konfiguracyjne  </w:t>
      </w:r>
    </w:p>
    <w:p w14:paraId="2EA9E3A0" w14:textId="77777777" w:rsidR="007D47C0" w:rsidRDefault="009A1FE6">
      <w:pPr>
        <w:numPr>
          <w:ilvl w:val="0"/>
          <w:numId w:val="5"/>
        </w:numPr>
        <w:spacing w:after="10"/>
        <w:ind w:hanging="360"/>
      </w:pPr>
      <w:r>
        <w:t xml:space="preserve">Marketing strategiczny </w:t>
      </w:r>
    </w:p>
    <w:p w14:paraId="468E3310" w14:textId="77777777" w:rsidR="007D47C0" w:rsidRDefault="009A1FE6">
      <w:pPr>
        <w:numPr>
          <w:ilvl w:val="0"/>
          <w:numId w:val="5"/>
        </w:numPr>
        <w:spacing w:after="12"/>
        <w:ind w:hanging="360"/>
      </w:pPr>
      <w:r>
        <w:t xml:space="preserve">Strategie rozwoju przedsiębiorstwa  </w:t>
      </w:r>
    </w:p>
    <w:p w14:paraId="5849C0A8" w14:textId="77777777" w:rsidR="007D47C0" w:rsidRDefault="009A1FE6">
      <w:pPr>
        <w:spacing w:after="0"/>
      </w:pPr>
      <w:r>
        <w:t xml:space="preserve"> </w:t>
      </w:r>
    </w:p>
    <w:p w14:paraId="2070D0B0" w14:textId="77777777" w:rsidR="007D47C0" w:rsidRDefault="009A1FE6">
      <w:pPr>
        <w:spacing w:after="10" w:line="248" w:lineRule="auto"/>
        <w:ind w:left="-5" w:right="5312" w:hanging="10"/>
      </w:pPr>
      <w:r>
        <w:rPr>
          <w:b/>
        </w:rPr>
        <w:t xml:space="preserve">Przedsiębiorczość i zarządzanie start-up’ami    </w:t>
      </w:r>
    </w:p>
    <w:p w14:paraId="2302B9BE" w14:textId="77777777" w:rsidR="007D47C0" w:rsidRDefault="009A1FE6">
      <w:pPr>
        <w:spacing w:after="10"/>
        <w:ind w:left="10" w:hanging="10"/>
      </w:pPr>
      <w:r>
        <w:t xml:space="preserve">Przedmioty 18 godz. (4 ECTS) </w:t>
      </w:r>
    </w:p>
    <w:p w14:paraId="3A9C84A4" w14:textId="77777777" w:rsidR="007D47C0" w:rsidRDefault="009A1FE6">
      <w:pPr>
        <w:numPr>
          <w:ilvl w:val="0"/>
          <w:numId w:val="6"/>
        </w:numPr>
        <w:spacing w:after="12"/>
        <w:ind w:hanging="360"/>
      </w:pPr>
      <w:r>
        <w:t xml:space="preserve">Zarządzanie start-up’ami </w:t>
      </w:r>
    </w:p>
    <w:p w14:paraId="21996085" w14:textId="77777777" w:rsidR="007D47C0" w:rsidRDefault="009A1FE6">
      <w:pPr>
        <w:numPr>
          <w:ilvl w:val="0"/>
          <w:numId w:val="6"/>
        </w:numPr>
        <w:spacing w:after="12"/>
        <w:ind w:hanging="360"/>
      </w:pPr>
      <w:r>
        <w:t xml:space="preserve">Prawne aspekty zakładania i prowadzenia własnej działalności gospodarczej </w:t>
      </w:r>
    </w:p>
    <w:p w14:paraId="14189919" w14:textId="77777777" w:rsidR="007D47C0" w:rsidRDefault="009A1FE6">
      <w:pPr>
        <w:numPr>
          <w:ilvl w:val="0"/>
          <w:numId w:val="6"/>
        </w:numPr>
        <w:spacing w:after="12"/>
        <w:ind w:hanging="360"/>
      </w:pPr>
      <w:r>
        <w:t xml:space="preserve">Planowanie własnego biznesu  </w:t>
      </w:r>
    </w:p>
    <w:p w14:paraId="0EB61233" w14:textId="77777777" w:rsidR="007D47C0" w:rsidRDefault="009A1FE6">
      <w:pPr>
        <w:spacing w:after="10"/>
        <w:ind w:left="10" w:hanging="10"/>
      </w:pPr>
      <w:r>
        <w:t xml:space="preserve">Przedmioty 9 godz. (2 ECTS) </w:t>
      </w:r>
    </w:p>
    <w:p w14:paraId="79E4F841" w14:textId="77777777" w:rsidR="007D47C0" w:rsidRDefault="009A1FE6">
      <w:pPr>
        <w:numPr>
          <w:ilvl w:val="0"/>
          <w:numId w:val="6"/>
        </w:numPr>
        <w:spacing w:after="10"/>
        <w:ind w:hanging="360"/>
      </w:pPr>
      <w:r>
        <w:t xml:space="preserve">Internet i modele biznesowe  </w:t>
      </w:r>
    </w:p>
    <w:p w14:paraId="6014CBA0" w14:textId="77777777" w:rsidR="007D47C0" w:rsidRDefault="009A1FE6">
      <w:pPr>
        <w:numPr>
          <w:ilvl w:val="0"/>
          <w:numId w:val="6"/>
        </w:numPr>
        <w:spacing w:after="10"/>
        <w:ind w:hanging="360"/>
      </w:pPr>
      <w:r>
        <w:t xml:space="preserve">Projektowanie organizacji  </w:t>
      </w:r>
    </w:p>
    <w:p w14:paraId="18D49643" w14:textId="77777777" w:rsidR="007D47C0" w:rsidRDefault="009A1FE6">
      <w:pPr>
        <w:numPr>
          <w:ilvl w:val="0"/>
          <w:numId w:val="6"/>
        </w:numPr>
        <w:spacing w:after="12"/>
        <w:ind w:hanging="360"/>
      </w:pPr>
      <w:r>
        <w:t xml:space="preserve">Kultura przedsiębiorczości  </w:t>
      </w:r>
    </w:p>
    <w:p w14:paraId="2E9559B7" w14:textId="77777777" w:rsidR="007D47C0" w:rsidRDefault="009A1FE6">
      <w:pPr>
        <w:numPr>
          <w:ilvl w:val="0"/>
          <w:numId w:val="6"/>
        </w:numPr>
        <w:spacing w:after="12"/>
        <w:ind w:hanging="360"/>
      </w:pPr>
      <w:r>
        <w:t xml:space="preserve">Finasowanie własnej przedsiębiorczości  </w:t>
      </w:r>
    </w:p>
    <w:p w14:paraId="329F7EFF" w14:textId="77777777" w:rsidR="007D47C0" w:rsidRDefault="009A1FE6">
      <w:pPr>
        <w:numPr>
          <w:ilvl w:val="0"/>
          <w:numId w:val="6"/>
        </w:numPr>
        <w:spacing w:after="12"/>
        <w:ind w:hanging="360"/>
      </w:pPr>
      <w:r>
        <w:t xml:space="preserve">Budowanie pozycji rynkowej małego przedsiębiorstwa  </w:t>
      </w:r>
    </w:p>
    <w:p w14:paraId="2BD7DB59" w14:textId="77777777" w:rsidR="007D47C0" w:rsidRDefault="009A1FE6">
      <w:pPr>
        <w:spacing w:after="0"/>
      </w:pPr>
      <w:r>
        <w:rPr>
          <w:b/>
        </w:rPr>
        <w:t xml:space="preserve"> </w:t>
      </w:r>
    </w:p>
    <w:p w14:paraId="1306AF97" w14:textId="77777777" w:rsidR="007D47C0" w:rsidRDefault="009A1FE6">
      <w:pPr>
        <w:spacing w:after="0"/>
        <w:ind w:left="-5" w:hanging="10"/>
      </w:pPr>
      <w:r>
        <w:rPr>
          <w:b/>
        </w:rPr>
        <w:lastRenderedPageBreak/>
        <w:t xml:space="preserve">Analityka biznesowa      </w:t>
      </w:r>
    </w:p>
    <w:p w14:paraId="028AE78F" w14:textId="77777777" w:rsidR="007D47C0" w:rsidRDefault="009A1FE6">
      <w:pPr>
        <w:spacing w:after="10"/>
        <w:ind w:left="10" w:hanging="10"/>
      </w:pPr>
      <w:r>
        <w:t xml:space="preserve">Przedmioty 18 godz. (4 ECTS) </w:t>
      </w:r>
    </w:p>
    <w:p w14:paraId="25E2192A" w14:textId="77777777" w:rsidR="007D47C0" w:rsidRDefault="009A1FE6">
      <w:pPr>
        <w:numPr>
          <w:ilvl w:val="0"/>
          <w:numId w:val="7"/>
        </w:numPr>
        <w:spacing w:after="10"/>
        <w:ind w:hanging="360"/>
      </w:pPr>
      <w:r>
        <w:t xml:space="preserve">Analiza strategiczna  </w:t>
      </w:r>
    </w:p>
    <w:p w14:paraId="6DEC2D49" w14:textId="77777777" w:rsidR="007D47C0" w:rsidRDefault="009A1FE6">
      <w:pPr>
        <w:numPr>
          <w:ilvl w:val="0"/>
          <w:numId w:val="7"/>
        </w:numPr>
        <w:spacing w:after="10"/>
        <w:ind w:hanging="360"/>
      </w:pPr>
      <w:r>
        <w:t xml:space="preserve">Diagnostyka organizacji   </w:t>
      </w:r>
    </w:p>
    <w:p w14:paraId="18922FE0" w14:textId="77777777" w:rsidR="007D47C0" w:rsidRDefault="009A1FE6">
      <w:pPr>
        <w:numPr>
          <w:ilvl w:val="0"/>
          <w:numId w:val="7"/>
        </w:numPr>
        <w:spacing w:after="10"/>
        <w:ind w:hanging="360"/>
      </w:pPr>
      <w:r>
        <w:t xml:space="preserve">Zintegrowane systemy informatyczne  </w:t>
      </w:r>
    </w:p>
    <w:p w14:paraId="3B435CA6" w14:textId="77777777" w:rsidR="007D47C0" w:rsidRDefault="009A1FE6">
      <w:pPr>
        <w:spacing w:after="10"/>
        <w:ind w:left="10" w:hanging="10"/>
      </w:pPr>
      <w:r>
        <w:t xml:space="preserve">Przedmioty 9 godz. (2 ECTS) </w:t>
      </w:r>
    </w:p>
    <w:p w14:paraId="22460F98" w14:textId="77777777" w:rsidR="007D47C0" w:rsidRDefault="009A1FE6">
      <w:pPr>
        <w:numPr>
          <w:ilvl w:val="0"/>
          <w:numId w:val="7"/>
        </w:numPr>
        <w:spacing w:after="10"/>
        <w:ind w:hanging="360"/>
      </w:pPr>
      <w:r>
        <w:t xml:space="preserve">Prognozowanie i symulacje   </w:t>
      </w:r>
    </w:p>
    <w:p w14:paraId="74D0F20A" w14:textId="77777777" w:rsidR="007D47C0" w:rsidRDefault="009A1FE6">
      <w:pPr>
        <w:numPr>
          <w:ilvl w:val="0"/>
          <w:numId w:val="7"/>
        </w:numPr>
        <w:spacing w:after="10"/>
        <w:ind w:hanging="360"/>
      </w:pPr>
      <w:r>
        <w:t xml:space="preserve">Zachowania konsumenckie  </w:t>
      </w:r>
    </w:p>
    <w:p w14:paraId="0EE24FD7" w14:textId="77777777" w:rsidR="007D47C0" w:rsidRDefault="009A1FE6">
      <w:pPr>
        <w:numPr>
          <w:ilvl w:val="0"/>
          <w:numId w:val="7"/>
        </w:numPr>
        <w:spacing w:after="12"/>
        <w:ind w:hanging="360"/>
      </w:pPr>
      <w:r>
        <w:t xml:space="preserve">Wskaźniki marketingowe   </w:t>
      </w:r>
    </w:p>
    <w:p w14:paraId="1B1D954B" w14:textId="77777777" w:rsidR="007D47C0" w:rsidRDefault="009A1FE6">
      <w:pPr>
        <w:numPr>
          <w:ilvl w:val="0"/>
          <w:numId w:val="7"/>
        </w:numPr>
        <w:spacing w:after="10"/>
        <w:ind w:hanging="360"/>
      </w:pPr>
      <w:r>
        <w:t xml:space="preserve">Controlling finansowy  </w:t>
      </w:r>
    </w:p>
    <w:p w14:paraId="58F51BD6" w14:textId="77777777" w:rsidR="007D47C0" w:rsidRDefault="009A1FE6">
      <w:pPr>
        <w:numPr>
          <w:ilvl w:val="0"/>
          <w:numId w:val="7"/>
        </w:numPr>
        <w:spacing w:after="10"/>
        <w:ind w:hanging="360"/>
      </w:pPr>
      <w:r>
        <w:t xml:space="preserve">Doradztwo organizacyjne  </w:t>
      </w:r>
    </w:p>
    <w:p w14:paraId="4E39C66B" w14:textId="77777777" w:rsidR="007D47C0" w:rsidRDefault="009A1FE6">
      <w:pPr>
        <w:spacing w:after="179"/>
      </w:pPr>
      <w:r>
        <w:t xml:space="preserve">  </w:t>
      </w:r>
    </w:p>
    <w:p w14:paraId="197DE35F" w14:textId="77777777" w:rsidR="007D47C0" w:rsidRDefault="009A1FE6">
      <w:pPr>
        <w:spacing w:after="14"/>
      </w:pPr>
      <w:r>
        <w:rPr>
          <w:rFonts w:ascii="Cambria" w:eastAsia="Cambria" w:hAnsi="Cambria" w:cs="Cambria"/>
          <w:b/>
          <w:color w:val="31849B"/>
        </w:rPr>
        <w:t xml:space="preserve">Seminarium magisterskie </w:t>
      </w:r>
    </w:p>
    <w:p w14:paraId="0D886797" w14:textId="77777777" w:rsidR="007D47C0" w:rsidRDefault="009A1FE6">
      <w:pPr>
        <w:numPr>
          <w:ilvl w:val="0"/>
          <w:numId w:val="8"/>
        </w:numPr>
        <w:spacing w:after="10"/>
        <w:ind w:hanging="163"/>
      </w:pPr>
      <w:r>
        <w:t xml:space="preserve">do wyboru: 24 godz., 3. i 4. semestr (6 ECTS) </w:t>
      </w:r>
    </w:p>
    <w:p w14:paraId="44FAC88C" w14:textId="77777777" w:rsidR="007D47C0" w:rsidRDefault="009A1FE6">
      <w:pPr>
        <w:spacing w:after="268"/>
      </w:pPr>
      <w:r>
        <w:t xml:space="preserve"> </w:t>
      </w:r>
    </w:p>
    <w:p w14:paraId="63EC81A4" w14:textId="77777777" w:rsidR="007D47C0" w:rsidRDefault="009A1FE6">
      <w:pPr>
        <w:spacing w:after="192" w:line="248" w:lineRule="auto"/>
        <w:ind w:right="194"/>
        <w:jc w:val="both"/>
      </w:pPr>
      <w:r>
        <w:rPr>
          <w:rFonts w:ascii="Times New Roman" w:eastAsia="Times New Roman" w:hAnsi="Times New Roman" w:cs="Times New Roman"/>
          <w:b/>
          <w:color w:val="31849B"/>
          <w:sz w:val="24"/>
        </w:rPr>
        <w:t>Przedmioty ogólnouniwersyteckie / humanistyczne (6 ECTS) - w ramach wybieranych przedmiotów OGUN przynajmniej 3 pkt ECTS muszą dotyczyć OGUN-ów przyporządkowanych do dziedziny humanistycznej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Do wyboru: 6 ETCS, 2 i 3 semestr  </w:t>
      </w:r>
    </w:p>
    <w:p w14:paraId="0336682B" w14:textId="77777777" w:rsidR="007D47C0" w:rsidRDefault="009A1FE6">
      <w:pPr>
        <w:spacing w:after="12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Zajęcia do wyboru (2 ECTS) </w:t>
      </w:r>
    </w:p>
    <w:p w14:paraId="5946E933" w14:textId="77777777" w:rsidR="007D47C0" w:rsidRDefault="009A1FE6">
      <w:pPr>
        <w:numPr>
          <w:ilvl w:val="0"/>
          <w:numId w:val="8"/>
        </w:numPr>
        <w:spacing w:after="220"/>
        <w:ind w:hanging="163"/>
      </w:pPr>
      <w:r>
        <w:t xml:space="preserve">zajęcia do wyboru, 9 godz. , 3. i 4. semestr  </w:t>
      </w:r>
    </w:p>
    <w:p w14:paraId="106D307C" w14:textId="77777777" w:rsidR="007D47C0" w:rsidRDefault="009A1FE6">
      <w:pPr>
        <w:pStyle w:val="Nagwek1"/>
        <w:spacing w:after="47" w:line="259" w:lineRule="auto"/>
        <w:ind w:left="-5"/>
      </w:pPr>
      <w:r>
        <w:rPr>
          <w:i w:val="0"/>
        </w:rPr>
        <w:t xml:space="preserve">Zajęcia wyrównawcze  - realizowane internetowo (wspólnie z zajęciami regularnymi) </w:t>
      </w:r>
    </w:p>
    <w:p w14:paraId="47E9BF31" w14:textId="77777777" w:rsidR="007D47C0" w:rsidRDefault="009A1FE6">
      <w:pPr>
        <w:numPr>
          <w:ilvl w:val="0"/>
          <w:numId w:val="9"/>
        </w:numPr>
        <w:spacing w:after="50"/>
        <w:ind w:hanging="360"/>
      </w:pPr>
      <w:r>
        <w:t xml:space="preserve">Organizacja i zarządzanie </w:t>
      </w:r>
    </w:p>
    <w:p w14:paraId="6D5892D7" w14:textId="77777777" w:rsidR="007D47C0" w:rsidRDefault="009A1FE6">
      <w:pPr>
        <w:numPr>
          <w:ilvl w:val="0"/>
          <w:numId w:val="9"/>
        </w:numPr>
        <w:spacing w:after="53"/>
        <w:ind w:hanging="360"/>
      </w:pPr>
      <w:r>
        <w:t xml:space="preserve">Zarządzanie marketingowe </w:t>
      </w:r>
    </w:p>
    <w:p w14:paraId="7A062C5A" w14:textId="77777777" w:rsidR="007D47C0" w:rsidRDefault="009A1FE6">
      <w:pPr>
        <w:numPr>
          <w:ilvl w:val="0"/>
          <w:numId w:val="9"/>
        </w:numPr>
        <w:spacing w:after="52"/>
        <w:ind w:hanging="360"/>
      </w:pPr>
      <w:r>
        <w:t xml:space="preserve">Rachunek kosztów i rachunkowość zarządcza </w:t>
      </w:r>
    </w:p>
    <w:p w14:paraId="59E0686A" w14:textId="77777777" w:rsidR="007D47C0" w:rsidRDefault="009A1FE6">
      <w:pPr>
        <w:numPr>
          <w:ilvl w:val="0"/>
          <w:numId w:val="9"/>
        </w:numPr>
        <w:spacing w:after="50"/>
        <w:ind w:hanging="360"/>
      </w:pPr>
      <w:r>
        <w:t xml:space="preserve">Zarzadzanie finansami </w:t>
      </w:r>
    </w:p>
    <w:p w14:paraId="11127DC2" w14:textId="77777777" w:rsidR="007D47C0" w:rsidRDefault="009A1FE6">
      <w:pPr>
        <w:numPr>
          <w:ilvl w:val="0"/>
          <w:numId w:val="9"/>
        </w:numPr>
        <w:spacing w:after="52"/>
        <w:ind w:hanging="360"/>
      </w:pPr>
      <w:r>
        <w:t xml:space="preserve">Ekonomia menedżerska </w:t>
      </w:r>
    </w:p>
    <w:p w14:paraId="0D6F2763" w14:textId="77777777" w:rsidR="007D47C0" w:rsidRDefault="009A1FE6">
      <w:pPr>
        <w:numPr>
          <w:ilvl w:val="0"/>
          <w:numId w:val="9"/>
        </w:numPr>
        <w:spacing w:after="53"/>
        <w:ind w:hanging="360"/>
      </w:pPr>
      <w:r>
        <w:t xml:space="preserve">Prawo gospodarcze </w:t>
      </w:r>
    </w:p>
    <w:p w14:paraId="7C46C55F" w14:textId="77777777" w:rsidR="007D47C0" w:rsidRDefault="009A1FE6">
      <w:pPr>
        <w:numPr>
          <w:ilvl w:val="0"/>
          <w:numId w:val="9"/>
        </w:numPr>
        <w:spacing w:after="12"/>
        <w:ind w:hanging="360"/>
      </w:pPr>
      <w:r>
        <w:t xml:space="preserve">Metody ilościowe w zarządzaniu </w:t>
      </w:r>
    </w:p>
    <w:p w14:paraId="420EC77F" w14:textId="77777777" w:rsidR="007D47C0" w:rsidRDefault="009A1FE6">
      <w:pPr>
        <w:spacing w:after="215"/>
      </w:pPr>
      <w:r>
        <w:rPr>
          <w:rFonts w:ascii="Cambria" w:eastAsia="Cambria" w:hAnsi="Cambria" w:cs="Cambria"/>
          <w:b/>
          <w:color w:val="31849B"/>
        </w:rPr>
        <w:t xml:space="preserve"> </w:t>
      </w:r>
    </w:p>
    <w:p w14:paraId="4C0821E3" w14:textId="77777777" w:rsidR="007D47C0" w:rsidRDefault="009A1FE6">
      <w:pPr>
        <w:pStyle w:val="Nagwek1"/>
        <w:spacing w:after="12" w:line="259" w:lineRule="auto"/>
        <w:ind w:left="-5"/>
      </w:pPr>
      <w:r>
        <w:rPr>
          <w:i w:val="0"/>
        </w:rPr>
        <w:t xml:space="preserve">Zajęcia prowadzone w języku angielskim  </w:t>
      </w:r>
    </w:p>
    <w:p w14:paraId="6F08D7A1" w14:textId="77777777" w:rsidR="007D47C0" w:rsidRDefault="009A1FE6">
      <w:pPr>
        <w:spacing w:after="0"/>
        <w:ind w:left="-5" w:hanging="10"/>
      </w:pPr>
      <w:r>
        <w:rPr>
          <w:b/>
        </w:rPr>
        <w:t>2 przedmioty specjalnościowe: po 9 godz., do wyboru i zrealizowania przez każdego studenta – 4 ECTS</w:t>
      </w:r>
      <w:r>
        <w:t xml:space="preserve"> </w:t>
      </w:r>
    </w:p>
    <w:p w14:paraId="41453758" w14:textId="77777777" w:rsidR="007D47C0" w:rsidRDefault="009A1FE6">
      <w:pPr>
        <w:numPr>
          <w:ilvl w:val="0"/>
          <w:numId w:val="10"/>
        </w:numPr>
        <w:spacing w:after="52"/>
        <w:ind w:hanging="360"/>
      </w:pPr>
      <w:r>
        <w:t xml:space="preserve">Employer Branding </w:t>
      </w:r>
    </w:p>
    <w:p w14:paraId="17690E8D" w14:textId="77777777" w:rsidR="007D47C0" w:rsidRDefault="009A1FE6">
      <w:pPr>
        <w:numPr>
          <w:ilvl w:val="0"/>
          <w:numId w:val="10"/>
        </w:numPr>
        <w:spacing w:after="52"/>
        <w:ind w:hanging="360"/>
      </w:pPr>
      <w:r>
        <w:t xml:space="preserve">Performance Management </w:t>
      </w:r>
    </w:p>
    <w:p w14:paraId="345FFA0F" w14:textId="77777777" w:rsidR="007D47C0" w:rsidRDefault="009A1FE6">
      <w:pPr>
        <w:numPr>
          <w:ilvl w:val="0"/>
          <w:numId w:val="10"/>
        </w:numPr>
        <w:spacing w:after="52"/>
        <w:ind w:hanging="360"/>
      </w:pPr>
      <w:r>
        <w:t xml:space="preserve">Consumer Behavior </w:t>
      </w:r>
    </w:p>
    <w:p w14:paraId="6108EC30" w14:textId="77777777" w:rsidR="007D47C0" w:rsidRDefault="009A1FE6">
      <w:pPr>
        <w:numPr>
          <w:ilvl w:val="0"/>
          <w:numId w:val="10"/>
        </w:numPr>
        <w:spacing w:after="50"/>
        <w:ind w:hanging="360"/>
      </w:pPr>
      <w:r>
        <w:t xml:space="preserve">Public Relations </w:t>
      </w:r>
    </w:p>
    <w:p w14:paraId="2E59C601" w14:textId="77777777" w:rsidR="007D47C0" w:rsidRDefault="009A1FE6">
      <w:pPr>
        <w:numPr>
          <w:ilvl w:val="0"/>
          <w:numId w:val="10"/>
        </w:numPr>
        <w:spacing w:after="52"/>
        <w:ind w:hanging="360"/>
      </w:pPr>
      <w:r>
        <w:lastRenderedPageBreak/>
        <w:t xml:space="preserve">Organization Policy </w:t>
      </w:r>
    </w:p>
    <w:p w14:paraId="450DE2AA" w14:textId="77777777" w:rsidR="007D47C0" w:rsidRDefault="009A1FE6">
      <w:pPr>
        <w:numPr>
          <w:ilvl w:val="0"/>
          <w:numId w:val="10"/>
        </w:numPr>
        <w:spacing w:after="53"/>
        <w:ind w:hanging="360"/>
      </w:pPr>
      <w:r>
        <w:t xml:space="preserve">Change Management  </w:t>
      </w:r>
    </w:p>
    <w:p w14:paraId="40BD667B" w14:textId="77777777" w:rsidR="007D47C0" w:rsidRDefault="009A1FE6">
      <w:pPr>
        <w:numPr>
          <w:ilvl w:val="0"/>
          <w:numId w:val="10"/>
        </w:numPr>
        <w:spacing w:after="50"/>
        <w:ind w:hanging="360"/>
      </w:pPr>
      <w:r>
        <w:t xml:space="preserve">Learning Organization  </w:t>
      </w:r>
    </w:p>
    <w:p w14:paraId="3D11448A" w14:textId="77777777" w:rsidR="007D47C0" w:rsidRDefault="009A1FE6">
      <w:pPr>
        <w:numPr>
          <w:ilvl w:val="0"/>
          <w:numId w:val="10"/>
        </w:numPr>
        <w:spacing w:after="53"/>
        <w:ind w:hanging="360"/>
      </w:pPr>
      <w:r>
        <w:t xml:space="preserve">Leadership and Motivation  </w:t>
      </w:r>
    </w:p>
    <w:p w14:paraId="5A7F4363" w14:textId="77777777" w:rsidR="007D47C0" w:rsidRDefault="009A1FE6">
      <w:pPr>
        <w:numPr>
          <w:ilvl w:val="0"/>
          <w:numId w:val="10"/>
        </w:numPr>
        <w:spacing w:after="52"/>
        <w:ind w:hanging="360"/>
      </w:pPr>
      <w:r>
        <w:t xml:space="preserve">Corporate Culture and Multinational Management  </w:t>
      </w:r>
    </w:p>
    <w:p w14:paraId="5F492453" w14:textId="77777777" w:rsidR="007D47C0" w:rsidRDefault="009A1FE6">
      <w:pPr>
        <w:numPr>
          <w:ilvl w:val="0"/>
          <w:numId w:val="10"/>
        </w:numPr>
        <w:spacing w:after="50"/>
        <w:ind w:hanging="360"/>
      </w:pPr>
      <w:r>
        <w:t xml:space="preserve">Strategic Marketing  </w:t>
      </w:r>
    </w:p>
    <w:p w14:paraId="14036B8E" w14:textId="77777777" w:rsidR="007D47C0" w:rsidRDefault="009A1FE6">
      <w:pPr>
        <w:numPr>
          <w:ilvl w:val="0"/>
          <w:numId w:val="10"/>
        </w:numPr>
        <w:spacing w:after="52"/>
        <w:ind w:hanging="360"/>
      </w:pPr>
      <w:r>
        <w:t xml:space="preserve">Sales Force Management </w:t>
      </w:r>
    </w:p>
    <w:p w14:paraId="6241F389" w14:textId="77777777" w:rsidR="007D47C0" w:rsidRDefault="009A1FE6">
      <w:pPr>
        <w:numPr>
          <w:ilvl w:val="0"/>
          <w:numId w:val="10"/>
        </w:numPr>
        <w:spacing w:after="52"/>
        <w:ind w:hanging="360"/>
      </w:pPr>
      <w:r>
        <w:t xml:space="preserve">Experience Marketing  </w:t>
      </w:r>
    </w:p>
    <w:p w14:paraId="1728BD84" w14:textId="77777777" w:rsidR="007D47C0" w:rsidRDefault="009A1FE6">
      <w:pPr>
        <w:numPr>
          <w:ilvl w:val="0"/>
          <w:numId w:val="10"/>
        </w:numPr>
        <w:spacing w:after="220"/>
        <w:ind w:hanging="360"/>
      </w:pPr>
      <w:r>
        <w:t xml:space="preserve">Corporate Governance </w:t>
      </w:r>
    </w:p>
    <w:p w14:paraId="10FB3644" w14:textId="77777777" w:rsidR="007D47C0" w:rsidRDefault="009A1FE6">
      <w:pPr>
        <w:spacing w:after="0"/>
      </w:pPr>
      <w:r>
        <w:rPr>
          <w:rFonts w:ascii="Cambria" w:eastAsia="Cambria" w:hAnsi="Cambria" w:cs="Cambria"/>
        </w:rPr>
        <w:t>Uwaga: nie można wybrać przedmiotów, które są wykładane na specjalnościach w języku polskim.</w:t>
      </w:r>
      <w:r>
        <w:rPr>
          <w:rFonts w:ascii="Cambria" w:eastAsia="Cambria" w:hAnsi="Cambria" w:cs="Cambria"/>
          <w:b/>
          <w:i/>
          <w:color w:val="4F81BD"/>
        </w:rPr>
        <w:t xml:space="preserve"> </w:t>
      </w:r>
    </w:p>
    <w:sectPr w:rsidR="007D4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2" w:right="907" w:bottom="1741" w:left="852" w:header="3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4450" w14:textId="77777777" w:rsidR="00A35AD7" w:rsidRDefault="009A1FE6">
      <w:pPr>
        <w:spacing w:after="0" w:line="240" w:lineRule="auto"/>
      </w:pPr>
      <w:r>
        <w:separator/>
      </w:r>
    </w:p>
  </w:endnote>
  <w:endnote w:type="continuationSeparator" w:id="0">
    <w:p w14:paraId="1DE8BC2E" w14:textId="77777777" w:rsidR="00A35AD7" w:rsidRDefault="009A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1AAB" w14:textId="77777777" w:rsidR="007D47C0" w:rsidRDefault="009A1FE6">
    <w:pPr>
      <w:spacing w:after="33"/>
      <w:ind w:left="9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FC1825" wp14:editId="2636FEC9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25349" name="Group 25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26619" name="Shape 26619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349" style="width:513.34pt;height:0.480042pt;position:absolute;mso-position-horizontal-relative:page;mso-position-horizontal:absolute;margin-left:41.16pt;mso-position-vertical-relative:page;margin-top:771.48pt;" coordsize="65194,60">
              <v:shape id="Shape 26620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5A0EC765" w14:textId="77777777" w:rsidR="007D47C0" w:rsidRDefault="009A1FE6">
    <w:pPr>
      <w:spacing w:after="0"/>
      <w:ind w:left="63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4044D27" w14:textId="77777777" w:rsidR="007D47C0" w:rsidRDefault="009A1FE6">
    <w:pPr>
      <w:spacing w:after="0"/>
      <w:ind w:left="64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34109461" w14:textId="77777777" w:rsidR="007D47C0" w:rsidRDefault="009A1FE6">
    <w:pPr>
      <w:spacing w:after="0"/>
      <w:ind w:left="99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7B192474" w14:textId="77777777" w:rsidR="007D47C0" w:rsidRDefault="009A1FE6">
    <w:pPr>
      <w:spacing w:after="20"/>
      <w:ind w:lef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0E986078" w14:textId="77777777" w:rsidR="007D47C0" w:rsidRDefault="009A1FE6">
    <w:pPr>
      <w:spacing w:after="0"/>
      <w:ind w:left="109"/>
      <w:jc w:val="center"/>
    </w:pPr>
    <w:r>
      <w:t xml:space="preserve"> </w:t>
    </w:r>
  </w:p>
  <w:p w14:paraId="06B9857C" w14:textId="77777777" w:rsidR="007D47C0" w:rsidRDefault="009A1FE6">
    <w:pPr>
      <w:spacing w:after="0"/>
      <w:ind w:left="109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3A01" w14:textId="77777777" w:rsidR="007D47C0" w:rsidRDefault="009A1FE6">
    <w:pPr>
      <w:spacing w:after="33"/>
      <w:ind w:left="9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D93977" wp14:editId="767E58E7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25279" name="Group 25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26617" name="Shape 26617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279" style="width:513.34pt;height:0.480042pt;position:absolute;mso-position-horizontal-relative:page;mso-position-horizontal:absolute;margin-left:41.16pt;mso-position-vertical-relative:page;margin-top:771.48pt;" coordsize="65194,60">
              <v:shape id="Shape 26618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0D40FD00" w14:textId="77777777" w:rsidR="007D47C0" w:rsidRDefault="009A1FE6">
    <w:pPr>
      <w:spacing w:after="0"/>
      <w:ind w:left="63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1136AB2A" w14:textId="77777777" w:rsidR="007D47C0" w:rsidRDefault="009A1FE6">
    <w:pPr>
      <w:spacing w:after="0"/>
      <w:ind w:left="64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79512CA4" w14:textId="77777777" w:rsidR="007D47C0" w:rsidRDefault="009A1FE6">
    <w:pPr>
      <w:spacing w:after="0"/>
      <w:ind w:left="99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3A2A8D3C" w14:textId="77777777" w:rsidR="007D47C0" w:rsidRDefault="009A1FE6">
    <w:pPr>
      <w:spacing w:after="20"/>
      <w:ind w:lef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0D7901CE" w14:textId="77777777" w:rsidR="007D47C0" w:rsidRDefault="009A1FE6">
    <w:pPr>
      <w:spacing w:after="0"/>
      <w:ind w:left="109"/>
      <w:jc w:val="center"/>
    </w:pPr>
    <w:r>
      <w:t xml:space="preserve"> </w:t>
    </w:r>
  </w:p>
  <w:p w14:paraId="7646E87D" w14:textId="77777777" w:rsidR="007D47C0" w:rsidRDefault="009A1FE6">
    <w:pPr>
      <w:spacing w:after="0"/>
      <w:ind w:left="109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8506" w14:textId="77777777" w:rsidR="007D47C0" w:rsidRDefault="009A1FE6">
    <w:pPr>
      <w:spacing w:after="33"/>
      <w:ind w:left="9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41719C" wp14:editId="05B04F4F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25209" name="Group 25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26615" name="Shape 26615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209" style="width:513.34pt;height:0.480042pt;position:absolute;mso-position-horizontal-relative:page;mso-position-horizontal:absolute;margin-left:41.16pt;mso-position-vertical-relative:page;margin-top:771.48pt;" coordsize="65194,60">
              <v:shape id="Shape 26616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3E033236" w14:textId="77777777" w:rsidR="007D47C0" w:rsidRDefault="009A1FE6">
    <w:pPr>
      <w:spacing w:after="0"/>
      <w:ind w:left="63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1BAA2559" w14:textId="77777777" w:rsidR="007D47C0" w:rsidRDefault="009A1FE6">
    <w:pPr>
      <w:spacing w:after="0"/>
      <w:ind w:left="64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6967981A" w14:textId="77777777" w:rsidR="007D47C0" w:rsidRDefault="009A1FE6">
    <w:pPr>
      <w:spacing w:after="0"/>
      <w:ind w:left="99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4643164E" w14:textId="77777777" w:rsidR="007D47C0" w:rsidRDefault="009A1FE6">
    <w:pPr>
      <w:spacing w:after="20"/>
      <w:ind w:lef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16BB87A7" w14:textId="77777777" w:rsidR="007D47C0" w:rsidRDefault="009A1FE6">
    <w:pPr>
      <w:spacing w:after="0"/>
      <w:ind w:left="109"/>
      <w:jc w:val="center"/>
    </w:pPr>
    <w:r>
      <w:t xml:space="preserve"> </w:t>
    </w:r>
  </w:p>
  <w:p w14:paraId="334FD8ED" w14:textId="77777777" w:rsidR="007D47C0" w:rsidRDefault="009A1FE6">
    <w:pPr>
      <w:spacing w:after="0"/>
      <w:ind w:left="109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8FE2" w14:textId="77777777" w:rsidR="00A35AD7" w:rsidRDefault="009A1FE6">
      <w:pPr>
        <w:spacing w:after="0" w:line="240" w:lineRule="auto"/>
      </w:pPr>
      <w:r>
        <w:separator/>
      </w:r>
    </w:p>
  </w:footnote>
  <w:footnote w:type="continuationSeparator" w:id="0">
    <w:p w14:paraId="5F79D246" w14:textId="77777777" w:rsidR="00A35AD7" w:rsidRDefault="009A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CDDA" w14:textId="77777777" w:rsidR="007D47C0" w:rsidRDefault="009A1FE6">
    <w:pPr>
      <w:spacing w:after="0"/>
      <w:ind w:left="6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F2B2DA" wp14:editId="21C43E52">
              <wp:simplePos x="0" y="0"/>
              <wp:positionH relativeFrom="page">
                <wp:posOffset>522732</wp:posOffset>
              </wp:positionH>
              <wp:positionV relativeFrom="page">
                <wp:posOffset>1010666</wp:posOffset>
              </wp:positionV>
              <wp:extent cx="6519419" cy="6096"/>
              <wp:effectExtent l="0" t="0" r="0" b="0"/>
              <wp:wrapSquare wrapText="bothSides"/>
              <wp:docPr id="25313" name="Group 25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6613" name="Shape 26613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313" style="width:513.34pt;height:0.47998pt;position:absolute;mso-position-horizontal-relative:page;mso-position-horizontal:absolute;margin-left:41.16pt;mso-position-vertical-relative:page;margin-top:79.58pt;" coordsize="65194,60">
              <v:shape id="Shape 26614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518C19AF" w14:textId="77777777" w:rsidR="007D47C0" w:rsidRDefault="009A1FE6">
    <w:pPr>
      <w:spacing w:after="0"/>
      <w:ind w:left="62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II STOPNIA </w:t>
    </w:r>
  </w:p>
  <w:p w14:paraId="06C22139" w14:textId="77777777" w:rsidR="007D47C0" w:rsidRDefault="009A1FE6">
    <w:pPr>
      <w:spacing w:after="0"/>
      <w:ind w:left="20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60814898" w14:textId="77777777" w:rsidR="007D47C0" w:rsidRDefault="009A1FE6">
    <w:pPr>
      <w:spacing w:after="32" w:line="236" w:lineRule="auto"/>
      <w:ind w:left="2128" w:right="1971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5ACAD498" w14:textId="77777777" w:rsidR="007D47C0" w:rsidRDefault="009A1FE6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2FCF" w14:textId="77777777" w:rsidR="007D47C0" w:rsidRDefault="009A1FE6">
    <w:pPr>
      <w:spacing w:after="0"/>
      <w:ind w:left="6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97A390" wp14:editId="546A81A2">
              <wp:simplePos x="0" y="0"/>
              <wp:positionH relativeFrom="page">
                <wp:posOffset>522732</wp:posOffset>
              </wp:positionH>
              <wp:positionV relativeFrom="page">
                <wp:posOffset>1010666</wp:posOffset>
              </wp:positionV>
              <wp:extent cx="6519419" cy="6096"/>
              <wp:effectExtent l="0" t="0" r="0" b="0"/>
              <wp:wrapSquare wrapText="bothSides"/>
              <wp:docPr id="25243" name="Group 25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6611" name="Shape 26611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243" style="width:513.34pt;height:0.47998pt;position:absolute;mso-position-horizontal-relative:page;mso-position-horizontal:absolute;margin-left:41.16pt;mso-position-vertical-relative:page;margin-top:79.58pt;" coordsize="65194,60">
              <v:shape id="Shape 26612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707C201E" w14:textId="77777777" w:rsidR="007D47C0" w:rsidRDefault="009A1FE6">
    <w:pPr>
      <w:spacing w:after="0"/>
      <w:ind w:left="62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II STOPNIA </w:t>
    </w:r>
  </w:p>
  <w:p w14:paraId="64E90BEB" w14:textId="77777777" w:rsidR="007D47C0" w:rsidRDefault="009A1FE6">
    <w:pPr>
      <w:spacing w:after="0"/>
      <w:ind w:left="20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5B7B1B4C" w14:textId="77777777" w:rsidR="007D47C0" w:rsidRDefault="009A1FE6">
    <w:pPr>
      <w:spacing w:after="32" w:line="236" w:lineRule="auto"/>
      <w:ind w:left="2128" w:right="1971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1CD32627" w14:textId="77777777" w:rsidR="007D47C0" w:rsidRDefault="009A1FE6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DEB5" w14:textId="77777777" w:rsidR="007D47C0" w:rsidRDefault="009A1FE6">
    <w:pPr>
      <w:spacing w:after="0"/>
      <w:ind w:left="6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258B7A" wp14:editId="0364C760">
              <wp:simplePos x="0" y="0"/>
              <wp:positionH relativeFrom="page">
                <wp:posOffset>522732</wp:posOffset>
              </wp:positionH>
              <wp:positionV relativeFrom="page">
                <wp:posOffset>1010666</wp:posOffset>
              </wp:positionV>
              <wp:extent cx="6519419" cy="6096"/>
              <wp:effectExtent l="0" t="0" r="0" b="0"/>
              <wp:wrapSquare wrapText="bothSides"/>
              <wp:docPr id="25173" name="Group 25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6609" name="Shape 26609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173" style="width:513.34pt;height:0.47998pt;position:absolute;mso-position-horizontal-relative:page;mso-position-horizontal:absolute;margin-left:41.16pt;mso-position-vertical-relative:page;margin-top:79.58pt;" coordsize="65194,60">
              <v:shape id="Shape 26610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6358C594" w14:textId="77777777" w:rsidR="007D47C0" w:rsidRDefault="009A1FE6">
    <w:pPr>
      <w:spacing w:after="0"/>
      <w:ind w:left="62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II STOPNIA </w:t>
    </w:r>
  </w:p>
  <w:p w14:paraId="5FA0BA78" w14:textId="77777777" w:rsidR="007D47C0" w:rsidRDefault="009A1FE6">
    <w:pPr>
      <w:spacing w:after="0"/>
      <w:ind w:left="20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341E8987" w14:textId="77777777" w:rsidR="007D47C0" w:rsidRDefault="009A1FE6">
    <w:pPr>
      <w:spacing w:after="32" w:line="236" w:lineRule="auto"/>
      <w:ind w:left="2128" w:right="1971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128EC428" w14:textId="77777777" w:rsidR="007D47C0" w:rsidRDefault="009A1FE6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91"/>
    <w:multiLevelType w:val="hybridMultilevel"/>
    <w:tmpl w:val="ADD8E05E"/>
    <w:lvl w:ilvl="0" w:tplc="2DE4009C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293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46B2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67B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A00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87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C43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AD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6FE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109A1"/>
    <w:multiLevelType w:val="hybridMultilevel"/>
    <w:tmpl w:val="519E95CA"/>
    <w:lvl w:ilvl="0" w:tplc="D76E1E5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89B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637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C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8A7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C9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5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CD7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05E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7712D"/>
    <w:multiLevelType w:val="hybridMultilevel"/>
    <w:tmpl w:val="445E2058"/>
    <w:lvl w:ilvl="0" w:tplc="388E292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427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297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A1E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2AD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ECE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AA0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82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C61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570E2"/>
    <w:multiLevelType w:val="hybridMultilevel"/>
    <w:tmpl w:val="BF8E3D7C"/>
    <w:lvl w:ilvl="0" w:tplc="20C807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05ED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4086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AC7E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8F01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CD24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6BCB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6D9E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8CA8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17707"/>
    <w:multiLevelType w:val="hybridMultilevel"/>
    <w:tmpl w:val="3B4C5F66"/>
    <w:lvl w:ilvl="0" w:tplc="671AA8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02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CFE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6B7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E28D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9269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0E1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E03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453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2342CE"/>
    <w:multiLevelType w:val="hybridMultilevel"/>
    <w:tmpl w:val="5B4832F2"/>
    <w:lvl w:ilvl="0" w:tplc="F7F4FE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C28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287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0D8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EC5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0E8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85C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A5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A1A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CD3BDB"/>
    <w:multiLevelType w:val="hybridMultilevel"/>
    <w:tmpl w:val="131EC55A"/>
    <w:lvl w:ilvl="0" w:tplc="9DE86E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641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89D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2DA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616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AA5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C9B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AC3E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AD8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23262D"/>
    <w:multiLevelType w:val="hybridMultilevel"/>
    <w:tmpl w:val="6FFEEE3A"/>
    <w:lvl w:ilvl="0" w:tplc="AFA25A9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6204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EBF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858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458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4B0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8C5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84C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AE3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720423"/>
    <w:multiLevelType w:val="hybridMultilevel"/>
    <w:tmpl w:val="D11EF068"/>
    <w:lvl w:ilvl="0" w:tplc="6526B8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823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AE5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496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65F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885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04C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261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E26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EE086E"/>
    <w:multiLevelType w:val="hybridMultilevel"/>
    <w:tmpl w:val="4DB45B80"/>
    <w:lvl w:ilvl="0" w:tplc="C35077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017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E2F7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08A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00C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8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86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ECA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81A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C0"/>
    <w:rsid w:val="0031704C"/>
    <w:rsid w:val="007D47C0"/>
    <w:rsid w:val="009A1FE6"/>
    <w:rsid w:val="00A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0AB2"/>
  <w15:docId w15:val="{414432A5-896F-47C9-B685-28A361E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mbria" w:eastAsia="Cambria" w:hAnsi="Cambria" w:cs="Cambria"/>
      <w:b/>
      <w:i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1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5431</Characters>
  <Application>Microsoft Office Word</Application>
  <DocSecurity>0</DocSecurity>
  <Lines>45</Lines>
  <Paragraphs>12</Paragraphs>
  <ScaleCrop>false</ScaleCrop>
  <Company>Uniwersytet Warszawski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3</cp:revision>
  <dcterms:created xsi:type="dcterms:W3CDTF">2024-04-08T13:27:00Z</dcterms:created>
  <dcterms:modified xsi:type="dcterms:W3CDTF">2024-04-08T13:40:00Z</dcterms:modified>
</cp:coreProperties>
</file>