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8FEF" w14:textId="77777777" w:rsidR="002650B2" w:rsidRDefault="00E30BAB">
      <w:pPr>
        <w:pStyle w:val="Nagwek1"/>
        <w:ind w:left="-5"/>
      </w:pPr>
      <w:r>
        <w:t xml:space="preserve">Semestr 1 </w:t>
      </w:r>
    </w:p>
    <w:tbl>
      <w:tblPr>
        <w:tblStyle w:val="TableGrid"/>
        <w:tblW w:w="10344" w:type="dxa"/>
        <w:tblInd w:w="-69" w:type="dxa"/>
        <w:tblCellMar>
          <w:top w:w="41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698"/>
        <w:gridCol w:w="643"/>
        <w:gridCol w:w="643"/>
        <w:gridCol w:w="605"/>
        <w:gridCol w:w="682"/>
        <w:gridCol w:w="881"/>
        <w:gridCol w:w="1250"/>
      </w:tblGrid>
      <w:tr w:rsidR="002650B2" w14:paraId="15924C25" w14:textId="77777777">
        <w:trPr>
          <w:trHeight w:val="16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97AC" w14:textId="77777777" w:rsidR="002650B2" w:rsidRDefault="00E30BAB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7A67B9" wp14:editId="30EA005F">
                      <wp:extent cx="140208" cy="245028"/>
                      <wp:effectExtent l="0" t="0" r="0" b="0"/>
                      <wp:docPr id="26895" name="Group 26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69703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A89B94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A67B9" id="Group 26895" o:spid="_x0000_s102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">
                      <v:rect id="Rectangle 23" o:spid="_x0000_s1027" style="position:absolute;left:-69703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0FA89B94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5EC6" w14:textId="77777777" w:rsidR="002650B2" w:rsidRDefault="00E30BAB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1D0006" wp14:editId="1F96B2E9">
                      <wp:extent cx="140208" cy="496488"/>
                      <wp:effectExtent l="0" t="0" r="0" b="0"/>
                      <wp:docPr id="26906" name="Group 26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240147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D0006" id="Group 26906" o:spid="_x0000_s1028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">
                      <v:rect id="Rectangle 26" o:spid="_x0000_s1029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14:paraId="0D240147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C21A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Nazwa przedmiotu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0FC6" w14:textId="77777777" w:rsidR="002650B2" w:rsidRDefault="00E30BAB">
            <w:pPr>
              <w:spacing w:after="0" w:line="259" w:lineRule="auto"/>
              <w:ind w:left="14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5A481E" wp14:editId="698D9EEE">
                      <wp:extent cx="140208" cy="432481"/>
                      <wp:effectExtent l="0" t="0" r="0" b="0"/>
                      <wp:docPr id="26943" name="Group 26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194359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5A8BC3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A481E" id="Group 26943" o:spid="_x0000_s1030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">
                      <v:rect id="Rectangle 32" o:spid="_x0000_s1031" style="position:absolute;left:-194359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    <v:textbox inset="0,0,0,0">
                          <w:txbxContent>
                            <w:p w14:paraId="115A8BC3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FED7" w14:textId="77777777" w:rsidR="002650B2" w:rsidRDefault="00E30BAB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17105C" wp14:editId="04DB9BF3">
                      <wp:extent cx="140208" cy="578785"/>
                      <wp:effectExtent l="0" t="0" r="0" b="0"/>
                      <wp:docPr id="26954" name="Group 26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7E8CA7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7105C" id="Group 26954" o:spid="_x0000_s103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">
                      <v:rect id="Rectangle 35" o:spid="_x0000_s103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14:paraId="637E8CA7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5BC4" w14:textId="77777777" w:rsidR="002650B2" w:rsidRDefault="00E30BAB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FA7CEF" wp14:editId="5F97DDD9">
                      <wp:extent cx="140209" cy="968928"/>
                      <wp:effectExtent l="0" t="0" r="0" b="0"/>
                      <wp:docPr id="26965" name="Group 26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8"/>
                                <a:chOff x="0" y="0"/>
                                <a:chExt cx="140209" cy="968928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530507" y="251942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52A07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72179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28175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A7CEF" id="Group 26965" o:spid="_x0000_s103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">
                      <v:rect id="Rectangle 38" o:spid="_x0000_s1035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14:paraId="18252A07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39" o:spid="_x0000_s103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38628175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49FE" w14:textId="77777777" w:rsidR="002650B2" w:rsidRDefault="00E30BAB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26C5F1" wp14:editId="4A848EE9">
                      <wp:extent cx="140208" cy="737281"/>
                      <wp:effectExtent l="0" t="0" r="0" b="0"/>
                      <wp:docPr id="26977" name="Group 26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81"/>
                                <a:chOff x="0" y="0"/>
                                <a:chExt cx="140208" cy="737281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-397051" y="153750"/>
                                  <a:ext cx="98058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B3FF99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6C5F1" id="Group 26977" o:spid="_x0000_s103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">
                      <v:rect id="Rectangle 42" o:spid="_x0000_s1038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35B3FF99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5C4E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6B4ABF" wp14:editId="611F73E0">
                      <wp:extent cx="315468" cy="764714"/>
                      <wp:effectExtent l="0" t="0" r="0" b="0"/>
                      <wp:docPr id="26987" name="Group 26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4"/>
                                <a:chOff x="0" y="0"/>
                                <a:chExt cx="315468" cy="764714"/>
                              </a:xfrm>
                            </wpg:grpSpPr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415294" y="162941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14703B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-22138" y="201003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886AD4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B4ABF" id="Group 26987" o:spid="_x0000_s103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">
                      <v:rect id="Rectangle 45" o:spid="_x0000_s104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1414703B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47" o:spid="_x0000_s104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      <v:textbox inset="0,0,0,0">
                          <w:txbxContent>
                            <w:p w14:paraId="0F886AD4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FDAB" w14:textId="77777777" w:rsidR="002650B2" w:rsidRDefault="00E30BAB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AD4733" wp14:editId="28911571">
                      <wp:extent cx="140208" cy="732708"/>
                      <wp:effectExtent l="0" t="0" r="0" b="0"/>
                      <wp:docPr id="26994" name="Group 26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F8BF80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4733" id="Group 26994" o:spid="_x0000_s104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">
                      <v:rect id="Rectangle 48" o:spid="_x0000_s104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12F8BF80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612A" w14:textId="77777777" w:rsidR="002650B2" w:rsidRDefault="00E30BAB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F06671" wp14:editId="0196E774">
                      <wp:extent cx="140209" cy="949116"/>
                      <wp:effectExtent l="0" t="0" r="0" b="0"/>
                      <wp:docPr id="27008" name="Group 27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6"/>
                                <a:chOff x="0" y="0"/>
                                <a:chExt cx="140209" cy="949116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517919" y="244719"/>
                                  <a:ext cx="12223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C2F964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72179" y="-82629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02918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06671" id="Group 27008" o:spid="_x0000_s104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">
                      <v:rect id="Rectangle 49" o:spid="_x0000_s1045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3CC2F964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50" o:spid="_x0000_s104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00802918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650B2" w14:paraId="1320CDF0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F0A6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D58A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E2AD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Podstawy rachunkowości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F4FE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8E8F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FF6F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05FC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8B62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0BBC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2308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4BAEDB1C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3678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81F8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E1FB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Mikroekonomia w biznesie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40B0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660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BB1B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E1FC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F09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19E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40D5" w14:textId="77777777" w:rsidR="002650B2" w:rsidRDefault="00E30BAB">
            <w:pPr>
              <w:spacing w:after="0" w:line="259" w:lineRule="auto"/>
              <w:ind w:left="0" w:right="76" w:firstLine="0"/>
              <w:jc w:val="center"/>
            </w:pPr>
            <w:r>
              <w:t xml:space="preserve">egz.  </w:t>
            </w:r>
          </w:p>
        </w:tc>
      </w:tr>
      <w:tr w:rsidR="002650B2" w14:paraId="0F5D383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8FB3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874A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03BD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Podstawy zarządzania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4C0A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086E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33E8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4437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D24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3DD6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315B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401F1416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CC0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C24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6D3E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Podstawy prawa w gospodarce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A263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990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FB42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CD7E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55A7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E3AD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2EED" w14:textId="77777777" w:rsidR="002650B2" w:rsidRDefault="00E30BAB">
            <w:pPr>
              <w:spacing w:after="0" w:line="259" w:lineRule="auto"/>
              <w:ind w:left="0" w:right="76" w:firstLine="0"/>
              <w:jc w:val="center"/>
            </w:pPr>
            <w:r>
              <w:t xml:space="preserve">egz.  </w:t>
            </w:r>
          </w:p>
        </w:tc>
      </w:tr>
      <w:tr w:rsidR="002650B2" w14:paraId="55CFCAEC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6F9B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3819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BFB3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Podstawy matematyki w biznesie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EB5D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10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4C5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063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1B5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844A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E0C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05BB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4A8E7C6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A078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E22E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B63C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Zastosowanie informatyki w biznesie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E620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3AA7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217D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85F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0822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CB0E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B599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50EBD3B7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7D99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372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2545" w14:textId="77777777" w:rsidR="002650B2" w:rsidRDefault="00E30BAB">
            <w:pPr>
              <w:spacing w:after="0" w:line="259" w:lineRule="auto"/>
              <w:ind w:left="0" w:right="24" w:firstLine="0"/>
              <w:jc w:val="center"/>
            </w:pPr>
            <w:r>
              <w:t xml:space="preserve">Bezpieczeństwo i higiena pracy*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87D5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BFF5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0214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9EA6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F090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AF3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0,5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725A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  <w:tr w:rsidR="002650B2" w14:paraId="136EFCFE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F86A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A15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A413" w14:textId="77777777" w:rsidR="002650B2" w:rsidRDefault="00E30BAB">
            <w:pPr>
              <w:spacing w:after="0" w:line="259" w:lineRule="auto"/>
              <w:ind w:left="0" w:right="29" w:firstLine="0"/>
              <w:jc w:val="center"/>
            </w:pPr>
            <w:r>
              <w:t xml:space="preserve">Ochrona własności intelektualnej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6334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AB9C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B30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92AB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88FC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DD6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0,5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7DB3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  <w:tr w:rsidR="002650B2" w14:paraId="54CE211A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6242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4A7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159F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Wychowanie fizyczne**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2C70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7697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57A4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82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D02A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43C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EDB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</w:tbl>
    <w:p w14:paraId="02D8CF78" w14:textId="77777777" w:rsidR="002650B2" w:rsidRDefault="00E30BAB">
      <w:pPr>
        <w:tabs>
          <w:tab w:val="center" w:pos="5220"/>
          <w:tab w:val="center" w:pos="5892"/>
          <w:tab w:val="center" w:pos="6534"/>
          <w:tab w:val="center" w:pos="7158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114 </w:t>
      </w:r>
      <w:r>
        <w:rPr>
          <w:color w:val="A6A6A6"/>
        </w:rPr>
        <w:tab/>
        <w:t xml:space="preserve">166 </w:t>
      </w:r>
      <w:r>
        <w:rPr>
          <w:color w:val="A6A6A6"/>
        </w:rPr>
        <w:tab/>
        <w:t xml:space="preserve">8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288 </w:t>
      </w:r>
      <w:r>
        <w:rPr>
          <w:color w:val="A6A6A6"/>
        </w:rPr>
        <w:tab/>
      </w:r>
      <w:r>
        <w:t xml:space="preserve">30 </w:t>
      </w:r>
    </w:p>
    <w:p w14:paraId="529BED15" w14:textId="77777777" w:rsidR="002650B2" w:rsidRDefault="00E30BAB">
      <w:pPr>
        <w:tabs>
          <w:tab w:val="center" w:pos="197"/>
          <w:tab w:val="center" w:pos="775"/>
          <w:tab w:val="center" w:pos="1159"/>
          <w:tab w:val="center" w:pos="6984"/>
          <w:tab w:val="center" w:pos="9648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539FDEC" wp14:editId="6CCF03BA">
                <wp:extent cx="2645664" cy="6096"/>
                <wp:effectExtent l="0" t="0" r="0" b="0"/>
                <wp:docPr id="32600" name="Group 3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4898" name="Shape 34898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9" name="Shape 34899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0" name="Shape 34900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1" name="Shape 34901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2" name="Shape 34902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3" name="Shape 34903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4" name="Shape 34904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5" name="Shape 34905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6" name="Shape 34906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7" name="Shape 34907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8" name="Shape 34908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00" style="width:208.32pt;height:0.47998pt;mso-position-horizontal-relative:char;mso-position-vertical-relative:line" coordsize="26456,60">
                <v:shape id="Shape 34909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4910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1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12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3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14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5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4916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7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4918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19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ab/>
        <w:t xml:space="preserve"> </w:t>
      </w:r>
    </w:p>
    <w:p w14:paraId="42E32B34" w14:textId="77777777" w:rsidR="002650B2" w:rsidRDefault="00E30BA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FFD3BF0" w14:textId="77777777" w:rsidR="002650B2" w:rsidRDefault="00E30BAB">
      <w:pPr>
        <w:spacing w:after="8"/>
        <w:ind w:left="-5"/>
      </w:pPr>
      <w:r>
        <w:rPr>
          <w:sz w:val="20"/>
        </w:rPr>
        <w:t>*</w:t>
      </w:r>
      <w:r>
        <w:rPr>
          <w:i/>
          <w:sz w:val="20"/>
        </w:rPr>
        <w:t xml:space="preserve">zajęcia z przedmiotu „Bezpieczeństwo i higiena pracy” będą prowadzone w formie kursu internetowego </w:t>
      </w:r>
    </w:p>
    <w:p w14:paraId="50F13C0E" w14:textId="77777777" w:rsidR="002650B2" w:rsidRDefault="00E30BAB">
      <w:pPr>
        <w:spacing w:after="213"/>
        <w:ind w:left="-5"/>
      </w:pPr>
      <w:r>
        <w:rPr>
          <w:sz w:val="20"/>
        </w:rPr>
        <w:t xml:space="preserve">** zajęcia z </w:t>
      </w:r>
      <w:r>
        <w:rPr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tbl>
      <w:tblPr>
        <w:tblStyle w:val="TableGrid"/>
        <w:tblpPr w:vertAnchor="text" w:tblpX="-69" w:tblpY="303"/>
        <w:tblOverlap w:val="never"/>
        <w:tblW w:w="10344" w:type="dxa"/>
        <w:tblInd w:w="0" w:type="dxa"/>
        <w:tblCellMar>
          <w:top w:w="1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698"/>
        <w:gridCol w:w="643"/>
        <w:gridCol w:w="643"/>
        <w:gridCol w:w="605"/>
        <w:gridCol w:w="682"/>
        <w:gridCol w:w="881"/>
        <w:gridCol w:w="1250"/>
      </w:tblGrid>
      <w:tr w:rsidR="002650B2" w14:paraId="1E6A237E" w14:textId="77777777">
        <w:trPr>
          <w:trHeight w:val="14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C511" w14:textId="77777777" w:rsidR="002650B2" w:rsidRDefault="00E30BAB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CED65D" wp14:editId="0602A3A7">
                      <wp:extent cx="140208" cy="245028"/>
                      <wp:effectExtent l="0" t="0" r="0" b="0"/>
                      <wp:docPr id="30880" name="Group 3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617" name="Rectangle 617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94E9C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ED65D" id="Group 30880" o:spid="_x0000_s1047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">
                      <v:rect id="Rectangle 617" o:spid="_x0000_s1048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Ya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" filled="f" stroked="f">
                        <v:textbox inset="0,0,0,0">
                          <w:txbxContent>
                            <w:p w14:paraId="76694E9C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112B" w14:textId="77777777" w:rsidR="002650B2" w:rsidRDefault="00E30BAB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4CE66E" wp14:editId="5730DC9B">
                      <wp:extent cx="140208" cy="496488"/>
                      <wp:effectExtent l="0" t="0" r="0" b="0"/>
                      <wp:docPr id="30893" name="Group 30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620" name="Rectangle 620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DE8418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4CE66E" id="Group 30893" o:spid="_x0000_s1049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">
                      <v:rect id="Rectangle 620" o:spid="_x0000_s1050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TT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X44E46A3PwBAAD//wMAUEsBAi0AFAAGAAgAAAAhANvh9svuAAAAhQEAABMAAAAAAAAAAAAA&#10;AAAAAAAAAFtDb250ZW50X1R5cGVzXS54bWxQSwECLQAUAAYACAAAACEAWvQsW78AAAAVAQAACwAA&#10;AAAAAAAAAAAAAAAfAQAAX3JlbHMvLnJlbHNQSwECLQAUAAYACAAAACEAs6U008MAAADcAAAADwAA&#10;AAAAAAAAAAAAAAAHAgAAZHJzL2Rvd25yZXYueG1sUEsFBgAAAAADAAMAtwAAAPcCAAAAAA==&#10;" filled="f" stroked="f">
                        <v:textbox inset="0,0,0,0">
                          <w:txbxContent>
                            <w:p w14:paraId="43DE8418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58FD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Nazwa przedmiotu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CEDC" w14:textId="77777777" w:rsidR="002650B2" w:rsidRDefault="00E30BAB">
            <w:pPr>
              <w:spacing w:after="0" w:line="259" w:lineRule="auto"/>
              <w:ind w:left="14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8C0D90" wp14:editId="7FF10C53">
                      <wp:extent cx="140208" cy="432479"/>
                      <wp:effectExtent l="0" t="0" r="0" b="0"/>
                      <wp:docPr id="30919" name="Group 30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626" name="Rectangle 626"/>
                              <wps:cNvSpPr/>
                              <wps:spPr>
                                <a:xfrm rot="-5399999">
                                  <a:off x="-194359" y="51642"/>
                                  <a:ext cx="5751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C3E706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C0D90" id="Group 30919" o:spid="_x0000_s1051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Ca00VjKAIAAKQEAAAOAAAAAAAAAAAAAAAAAC4CAABkcnMvZTJvRG9j&#10;LnhtbFBLAQItABQABgAIAAAAIQDzdkzR2wAAAAMBAAAPAAAAAAAAAAAAAAAAAIIEAABkcnMvZG93&#10;bnJldi54bWxQSwUGAAAAAAQABADzAAAAigUAAAAA&#10;">
                      <v:rect id="Rectangle 626" o:spid="_x0000_s1052" style="position:absolute;left:-194359;top:51642;width:57519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k8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" filled="f" stroked="f">
                        <v:textbox inset="0,0,0,0">
                          <w:txbxContent>
                            <w:p w14:paraId="6EC3E706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572" w14:textId="77777777" w:rsidR="002650B2" w:rsidRDefault="00E30BAB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2C323" wp14:editId="16B500A4">
                      <wp:extent cx="140208" cy="578783"/>
                      <wp:effectExtent l="0" t="0" r="0" b="0"/>
                      <wp:docPr id="30928" name="Group 30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629" name="Rectangle 629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D5EEBB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2C323" id="Group 30928" o:spid="_x0000_s1053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">
                      <v:rect id="Rectangle 629" o:spid="_x0000_s1054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1O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Adv8HjTDgCMrkDAAD//wMAUEsBAi0AFAAGAAgAAAAhANvh9svuAAAAhQEAABMAAAAAAAAA&#10;AAAAAAAAAAAAAFtDb250ZW50X1R5cGVzXS54bWxQSwECLQAUAAYACAAAACEAWvQsW78AAAAVAQAA&#10;CwAAAAAAAAAAAAAAAAAfAQAAX3JlbHMvLnJlbHNQSwECLQAUAAYACAAAACEAIp+dTsYAAADcAAAA&#10;DwAAAAAAAAAAAAAAAAAHAgAAZHJzL2Rvd25yZXYueG1sUEsFBgAAAAADAAMAtwAAAPoCAAAAAA==&#10;" filled="f" stroked="f">
                        <v:textbox inset="0,0,0,0">
                          <w:txbxContent>
                            <w:p w14:paraId="6ED5EEBB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30BD" w14:textId="77777777" w:rsidR="002650B2" w:rsidRDefault="00E30BAB">
            <w:pPr>
              <w:spacing w:after="0" w:line="259" w:lineRule="auto"/>
              <w:ind w:left="129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E64EC6" wp14:editId="7668C86F">
                      <wp:extent cx="126493" cy="880485"/>
                      <wp:effectExtent l="0" t="0" r="0" b="0"/>
                      <wp:docPr id="30935" name="Group 30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93" cy="880485"/>
                                <a:chOff x="0" y="0"/>
                                <a:chExt cx="126493" cy="880485"/>
                              </a:xfrm>
                            </wpg:grpSpPr>
                            <wps:wsp>
                              <wps:cNvPr id="632" name="Rectangle 632"/>
                              <wps:cNvSpPr/>
                              <wps:spPr>
                                <a:xfrm rot="-5399999">
                                  <a:off x="-481672" y="230577"/>
                                  <a:ext cx="1131581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461F91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" name="Rectangle 633"/>
                              <wps:cNvSpPr/>
                              <wps:spPr>
                                <a:xfrm rot="-5399999">
                                  <a:off x="65119" y="-74546"/>
                                  <a:ext cx="37998" cy="1682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26E550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E64EC6" id="Group 30935" o:spid="_x0000_s1055" style="width:9.95pt;height:69.35pt;mso-position-horizontal-relative:char;mso-position-vertical-relative:line" coordsize="1264,8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">
                      <v:rect id="Rectangle 632" o:spid="_x0000_s1056" style="position:absolute;left:-4816;top:2306;width:11314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ni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7ncDjTDgCMrkDAAD//wMAUEsBAi0AFAAGAAgAAAAhANvh9svuAAAAhQEAABMAAAAAAAAA&#10;AAAAAAAAAAAAAFtDb250ZW50X1R5cGVzXS54bWxQSwECLQAUAAYACAAAACEAWvQsW78AAAAVAQAA&#10;CwAAAAAAAAAAAAAAAAAfAQAAX3JlbHMvLnJlbHNQSwECLQAUAAYACAAAACEAqeKZ4sYAAADcAAAA&#10;DwAAAAAAAAAAAAAAAAAHAgAAZHJzL2Rvd25yZXYueG1sUEsFBgAAAAADAAMAtwAAAPoCAAAAAA==&#10;" filled="f" stroked="f">
                        <v:textbox inset="0,0,0,0">
                          <w:txbxContent>
                            <w:p w14:paraId="18461F91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33" o:spid="_x0000_s1057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x5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" filled="f" stroked="f">
                        <v:textbox inset="0,0,0,0">
                          <w:txbxContent>
                            <w:p w14:paraId="0C26E550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CA0F" w14:textId="77777777" w:rsidR="002650B2" w:rsidRDefault="00E30BAB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DE479B" wp14:editId="666DD3C2">
                      <wp:extent cx="140208" cy="737279"/>
                      <wp:effectExtent l="0" t="0" r="0" b="0"/>
                      <wp:docPr id="30957" name="Group 30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9"/>
                                <a:chOff x="0" y="0"/>
                                <a:chExt cx="140208" cy="737279"/>
                              </a:xfrm>
                            </wpg:grpSpPr>
                            <wps:wsp>
                              <wps:cNvPr id="636" name="Rectangle 636"/>
                              <wps:cNvSpPr/>
                              <wps:spPr>
                                <a:xfrm rot="-5399999">
                                  <a:off x="-397051" y="153750"/>
                                  <a:ext cx="9805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12706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E479B" id="Group 30957" o:spid="_x0000_s1058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GOa/jCoCAAClBAAADgAAAAAAAAAAAAAAAAAuAgAAZHJzL2Uyb0Rv&#10;Yy54bWxQSwECLQAUAAYACAAAACEAMY9t1doAAAAEAQAADwAAAAAAAAAAAAAAAACEBAAAZHJzL2Rv&#10;d25yZXYueG1sUEsFBgAAAAAEAAQA8wAAAIsFAAAAAA==&#10;">
                      <v:rect id="Rectangle 636" o:spid="_x0000_s1059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" filled="f" stroked="f">
                        <v:textbox inset="0,0,0,0">
                          <w:txbxContent>
                            <w:p w14:paraId="38F12706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5D9D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619A23" wp14:editId="2162F055">
                      <wp:extent cx="315468" cy="764710"/>
                      <wp:effectExtent l="0" t="0" r="0" b="0"/>
                      <wp:docPr id="30965" name="Group 309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639" name="Rectangle 639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A9B347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-22139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F67428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19A23" id="Group 30965" o:spid="_x0000_s1060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">
                      <v:rect id="Rectangle 639" o:spid="_x0000_s1061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uT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hPF/B3JhwBufoFAAD//wMAUEsBAi0AFAAGAAgAAAAhANvh9svuAAAAhQEAABMAAAAAAAAA&#10;AAAAAAAAAAAAAFtDb250ZW50X1R5cGVzXS54bWxQSwECLQAUAAYACAAAACEAWvQsW78AAAAVAQAA&#10;CwAAAAAAAAAAAAAAAAAfAQAAX3JlbHMvLnJlbHNQSwECLQAUAAYACAAAACEAp0YLk8YAAADcAAAA&#10;DwAAAAAAAAAAAAAAAAAHAgAAZHJzL2Rvd25yZXYueG1sUEsFBgAAAAADAAMAtwAAAPoCAAAAAA==&#10;" filled="f" stroked="f">
                        <v:textbox inset="0,0,0,0">
                          <w:txbxContent>
                            <w:p w14:paraId="4EA9B347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41" o:spid="_x0000_s1062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o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" filled="f" stroked="f">
                        <v:textbox inset="0,0,0,0">
                          <w:txbxContent>
                            <w:p w14:paraId="07F67428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4AC4" w14:textId="77777777" w:rsidR="002650B2" w:rsidRDefault="00E30BAB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AAA885" wp14:editId="0D0FE6A3">
                      <wp:extent cx="140208" cy="732708"/>
                      <wp:effectExtent l="0" t="0" r="0" b="0"/>
                      <wp:docPr id="30980" name="Group 30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8E6CC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AA885" id="Group 30980" o:spid="_x0000_s1063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">
                      <v:rect id="Rectangle 642" o:spid="_x0000_s1064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qf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rCYJ3A/E46AzH4BAAD//wMAUEsBAi0AFAAGAAgAAAAhANvh9svuAAAAhQEAABMAAAAAAAAA&#10;AAAAAAAAAAAAAFtDb250ZW50X1R5cGVzXS54bWxQSwECLQAUAAYACAAAACEAWvQsW78AAAAVAQAA&#10;CwAAAAAAAAAAAAAAAAAfAQAAX3JlbHMvLnJlbHNQSwECLQAUAAYACAAAACEA8eTqn8YAAADcAAAA&#10;DwAAAAAAAAAAAAAAAAAHAgAAZHJzL2Rvd25yZXYueG1sUEsFBgAAAAADAAMAtwAAAPoCAAAAAA==&#10;" filled="f" stroked="f">
                        <v:textbox inset="0,0,0,0">
                          <w:txbxContent>
                            <w:p w14:paraId="7948E6CC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2F6C" w14:textId="77777777" w:rsidR="002650B2" w:rsidRDefault="00E30BAB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0FB97B" wp14:editId="144B7B5A">
                      <wp:extent cx="140208" cy="919034"/>
                      <wp:effectExtent l="0" t="0" r="0" b="0"/>
                      <wp:docPr id="30986" name="Group 30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19034"/>
                                <a:chOff x="0" y="0"/>
                                <a:chExt cx="140208" cy="919034"/>
                              </a:xfrm>
                            </wpg:grpSpPr>
                            <wps:wsp>
                              <wps:cNvPr id="643" name="Rectangle 643"/>
                              <wps:cNvSpPr/>
                              <wps:spPr>
                                <a:xfrm rot="-5399999">
                                  <a:off x="-517919" y="214638"/>
                                  <a:ext cx="1222316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EB4B81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FB97B" id="Group 30986" o:spid="_x0000_s1065" style="width:11.05pt;height:72.35pt;mso-position-horizontal-relative:char;mso-position-vertical-relative:line" coordsize="1402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">
                      <v:rect id="Rectangle 643" o:spid="_x0000_s1066" style="position:absolute;left:-5179;top:2147;width:12222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8E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Fs+gL/Z8IRkNkVAAD//wMAUEsBAi0AFAAGAAgAAAAhANvh9svuAAAAhQEAABMAAAAAAAAA&#10;AAAAAAAAAAAAAFtDb250ZW50X1R5cGVzXS54bWxQSwECLQAUAAYACAAAACEAWvQsW78AAAAVAQAA&#10;CwAAAAAAAAAAAAAAAAAfAQAAX3JlbHMvLnJlbHNQSwECLQAUAAYACAAAACEAnqhPBMYAAADcAAAA&#10;DwAAAAAAAAAAAAAAAAAHAgAAZHJzL2Rvd25yZXYueG1sUEsFBgAAAAADAAMAtwAAAPoCAAAAAA==&#10;" filled="f" stroked="f">
                        <v:textbox inset="0,0,0,0">
                          <w:txbxContent>
                            <w:p w14:paraId="17EB4B81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650B2" w14:paraId="240A4D82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69C5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91F9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A40C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Makroekonomia w biznesie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28BE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C655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856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375A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525D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650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33C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51EB01D5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3FAE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CAE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FA37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System finansowy gospodarki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E300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AB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88B4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5A40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22A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BCD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9997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4772AAD7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2943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C3DC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A490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Rachunkowość finansowa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19C1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DB4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3CC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4204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632E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996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485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7856B36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E2DC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C2DA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01F" w14:textId="77777777" w:rsidR="002650B2" w:rsidRDefault="00E30BAB">
            <w:pPr>
              <w:spacing w:after="0" w:line="259" w:lineRule="auto"/>
              <w:ind w:left="0" w:right="23" w:firstLine="0"/>
              <w:jc w:val="center"/>
            </w:pPr>
            <w:r>
              <w:t xml:space="preserve">Podstawy ubezpieczeń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C7AC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1FB2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E694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95C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DBD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8D4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5F4B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6BA337C4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A3F4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9531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5291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Matematyka finansowa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4F61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19C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A899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EB39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A3EE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9A1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E3EF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5B32D5C9" w14:textId="77777777">
        <w:trPr>
          <w:trHeight w:val="6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4247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832C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FFAE" w14:textId="77777777" w:rsidR="002650B2" w:rsidRDefault="00E30BAB">
            <w:pPr>
              <w:spacing w:after="0" w:line="259" w:lineRule="auto"/>
              <w:ind w:left="0" w:firstLine="0"/>
              <w:jc w:val="center"/>
            </w:pPr>
            <w:r>
              <w:t xml:space="preserve">Przedmiot ogólnouniwersytecki / humanistyczny **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A81A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CAE2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06FD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C4F1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31C2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C202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9B18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348A83C4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79C7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A78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BC07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Język obcy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5359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7272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559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0A9F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594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67EF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1AAF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09A43195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806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7581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C236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Wychowanie fizyczne*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5E46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4FF1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FFB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4B4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476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6B12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5DAA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</w:tbl>
    <w:p w14:paraId="7B0EC71D" w14:textId="77777777" w:rsidR="002650B2" w:rsidRDefault="00E30BAB">
      <w:pPr>
        <w:pStyle w:val="Nagwek1"/>
        <w:spacing w:after="39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7F31A" wp14:editId="47C60A41">
                <wp:simplePos x="0" y="0"/>
                <wp:positionH relativeFrom="column">
                  <wp:posOffset>6065585</wp:posOffset>
                </wp:positionH>
                <wp:positionV relativeFrom="paragraph">
                  <wp:posOffset>173184</wp:posOffset>
                </wp:positionV>
                <wp:extent cx="140208" cy="31668"/>
                <wp:effectExtent l="0" t="0" r="0" b="0"/>
                <wp:wrapSquare wrapText="bothSides"/>
                <wp:docPr id="32601" name="Group 3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1668"/>
                          <a:chOff x="0" y="0"/>
                          <a:chExt cx="140208" cy="31668"/>
                        </a:xfrm>
                      </wpg:grpSpPr>
                      <wps:wsp>
                        <wps:cNvPr id="644" name="Rectangle 644"/>
                        <wps:cNvSpPr/>
                        <wps:spPr>
                          <a:xfrm rot="-5399999">
                            <a:off x="72180" y="-82628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A121B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7F31A" id="Group 32601" o:spid="_x0000_s1067" style="position:absolute;left:0;text-align:left;margin-left:477.6pt;margin-top:13.65pt;width:11.05pt;height:2.5pt;z-index:251658240;mso-position-horizontal-relative:text;mso-position-vertical-relative:text" coordsize="140208,3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">
                <v:rect id="Rectangle 644" o:spid="_x0000_s1068" style="position:absolute;left:72180;top:-82628;width:42118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" filled="f" stroked="f">
                  <v:textbox inset="0,0,0,0">
                    <w:txbxContent>
                      <w:p w14:paraId="2BCA121B" w14:textId="77777777" w:rsidR="002650B2" w:rsidRDefault="00E30BA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Semestr 2 </w:t>
      </w:r>
    </w:p>
    <w:p w14:paraId="00F9A743" w14:textId="77777777" w:rsidR="002650B2" w:rsidRDefault="00E30BAB">
      <w:pPr>
        <w:tabs>
          <w:tab w:val="center" w:pos="5220"/>
          <w:tab w:val="center" w:pos="5892"/>
          <w:tab w:val="center" w:pos="6534"/>
          <w:tab w:val="center" w:pos="7158"/>
          <w:tab w:val="center" w:pos="7802"/>
          <w:tab w:val="center" w:pos="8584"/>
        </w:tabs>
        <w:spacing w:before="62" w:after="0" w:line="259" w:lineRule="auto"/>
        <w:ind w:left="0" w:firstLine="0"/>
      </w:pPr>
      <w: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226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374 </w:t>
      </w:r>
      <w:r>
        <w:rPr>
          <w:color w:val="A6A6A6"/>
        </w:rPr>
        <w:tab/>
      </w:r>
      <w:r>
        <w:t xml:space="preserve">30 </w:t>
      </w:r>
    </w:p>
    <w:p w14:paraId="04927568" w14:textId="77777777" w:rsidR="002650B2" w:rsidRDefault="00E30BAB">
      <w:pPr>
        <w:tabs>
          <w:tab w:val="center" w:pos="197"/>
          <w:tab w:val="center" w:pos="775"/>
          <w:tab w:val="center" w:pos="1159"/>
          <w:tab w:val="center" w:pos="6984"/>
          <w:tab w:val="center" w:pos="9648"/>
        </w:tabs>
        <w:spacing w:after="0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3844957" wp14:editId="54FE4D65">
                <wp:extent cx="2645664" cy="6096"/>
                <wp:effectExtent l="0" t="0" r="0" b="0"/>
                <wp:docPr id="32602" name="Group 32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4920" name="Shape 34920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1" name="Shape 34921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2" name="Shape 34922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3" name="Shape 34923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4" name="Shape 34924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5" name="Shape 34925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6" name="Shape 34926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7" name="Shape 34927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8" name="Shape 34928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9" name="Shape 34929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0" name="Shape 34930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02" style="width:208.32pt;height:0.47998pt;mso-position-horizontal-relative:char;mso-position-vertical-relative:line" coordsize="26456,60">
                <v:shape id="Shape 34931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4932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33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34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35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36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37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4938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39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4940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41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</w:p>
    <w:p w14:paraId="01AED5E0" w14:textId="77777777" w:rsidR="002650B2" w:rsidRDefault="00E30BAB">
      <w:pPr>
        <w:spacing w:after="3" w:line="259" w:lineRule="auto"/>
        <w:ind w:left="0" w:firstLine="0"/>
      </w:pPr>
      <w:r>
        <w:rPr>
          <w:sz w:val="18"/>
        </w:rPr>
        <w:t xml:space="preserve"> </w:t>
      </w:r>
    </w:p>
    <w:p w14:paraId="2B4FAF1A" w14:textId="77777777" w:rsidR="002650B2" w:rsidRDefault="00E30BAB">
      <w:pPr>
        <w:spacing w:after="49"/>
        <w:ind w:left="-5"/>
      </w:pPr>
      <w:r>
        <w:rPr>
          <w:sz w:val="18"/>
        </w:rPr>
        <w:lastRenderedPageBreak/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p w14:paraId="2AFD3FE8" w14:textId="77777777" w:rsidR="002650B2" w:rsidRDefault="00E30BAB">
      <w:pPr>
        <w:spacing w:after="49"/>
        <w:ind w:left="-5"/>
      </w:pPr>
      <w:r>
        <w:rPr>
          <w:i/>
          <w:sz w:val="20"/>
        </w:rPr>
        <w:t>**w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50897CEC" w14:textId="77777777" w:rsidR="002650B2" w:rsidRDefault="00E30BAB">
      <w:pPr>
        <w:pStyle w:val="Nagwek1"/>
        <w:ind w:left="-5"/>
      </w:pPr>
      <w:r>
        <w:t xml:space="preserve">Semestr 3 </w:t>
      </w:r>
    </w:p>
    <w:tbl>
      <w:tblPr>
        <w:tblStyle w:val="TableGrid"/>
        <w:tblW w:w="10344" w:type="dxa"/>
        <w:tblInd w:w="-69" w:type="dxa"/>
        <w:tblCellMar>
          <w:top w:w="44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698"/>
        <w:gridCol w:w="643"/>
        <w:gridCol w:w="643"/>
        <w:gridCol w:w="605"/>
        <w:gridCol w:w="682"/>
        <w:gridCol w:w="881"/>
        <w:gridCol w:w="1250"/>
      </w:tblGrid>
      <w:tr w:rsidR="002650B2" w14:paraId="0C0BB018" w14:textId="77777777">
        <w:trPr>
          <w:trHeight w:val="16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5B2D" w14:textId="77777777" w:rsidR="002650B2" w:rsidRDefault="00E30BAB">
            <w:pPr>
              <w:spacing w:after="0" w:line="259" w:lineRule="auto"/>
              <w:ind w:left="10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EBFDC6" wp14:editId="0A7365DB">
                      <wp:extent cx="140208" cy="245028"/>
                      <wp:effectExtent l="0" t="0" r="0" b="0"/>
                      <wp:docPr id="26561" name="Group 26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324" name="Rectangle 1324"/>
                              <wps:cNvSpPr/>
                              <wps:spPr>
                                <a:xfrm rot="-5399999">
                                  <a:off x="-69703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CC77EE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BFDC6" id="Group 26561" o:spid="_x0000_s1069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ANo3+XKAIAAKYEAAAOAAAAAAAAAAAAAAAAAC4CAABkcnMvZTJvRG9j&#10;LnhtbFBLAQItABQABgAIAAAAIQCdelEW2wAAAAMBAAAPAAAAAAAAAAAAAAAAAIIEAABkcnMvZG93&#10;bnJldi54bWxQSwUGAAAAAAQABADzAAAAigUAAAAA&#10;">
                      <v:rect id="Rectangle 1324" o:spid="_x0000_s1070" style="position:absolute;left:-69703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S1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+MpPL4JJ8jkDgAA//8DAFBLAQItABQABgAIAAAAIQDb4fbL7gAAAIUBAAATAAAAAAAAAAAA&#10;AAAAAAAAAABbQ29udGVudF9UeXBlc10ueG1sUEsBAi0AFAAGAAgAAAAhAFr0LFu/AAAAFQEAAAsA&#10;AAAAAAAAAAAAAAAAHwEAAF9yZWxzLy5yZWxzUEsBAi0AFAAGAAgAAAAhAHgu1LXEAAAA3QAAAA8A&#10;AAAAAAAAAAAAAAAABwIAAGRycy9kb3ducmV2LnhtbFBLBQYAAAAAAwADALcAAAD4AgAAAAA=&#10;" filled="f" stroked="f">
                        <v:textbox inset="0,0,0,0">
                          <w:txbxContent>
                            <w:p w14:paraId="6CCC77EE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A756" w14:textId="77777777" w:rsidR="002650B2" w:rsidRDefault="00E30BAB">
            <w:pPr>
              <w:spacing w:after="0" w:line="259" w:lineRule="auto"/>
              <w:ind w:left="14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173CA2" wp14:editId="7E7DBD8F">
                      <wp:extent cx="140208" cy="496488"/>
                      <wp:effectExtent l="0" t="0" r="0" b="0"/>
                      <wp:docPr id="26565" name="Group 26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1327" name="Rectangle 1327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80C0F4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73CA2" id="Group 26565" o:spid="_x0000_s1071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">
                      <v:rect id="Rectangle 1327" o:spid="_x0000_s1072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rC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P89iuH4TTpDpBQAA//8DAFBLAQItABQABgAIAAAAIQDb4fbL7gAAAIUBAAATAAAAAAAAAAAA&#10;AAAAAAAAAABbQ29udGVudF9UeXBlc10ueG1sUEsBAi0AFAAGAAgAAAAhAFr0LFu/AAAAFQEAAAsA&#10;AAAAAAAAAAAAAAAAHwEAAF9yZWxzLy5yZWxzUEsBAi0AFAAGAAgAAAAhAIj8SsLEAAAA3QAAAA8A&#10;AAAAAAAAAAAAAAAABwIAAGRycy9kb3ducmV2LnhtbFBLBQYAAAAAAwADALcAAAD4AgAAAAA=&#10;" filled="f" stroked="f">
                        <v:textbox inset="0,0,0,0">
                          <w:txbxContent>
                            <w:p w14:paraId="5A80C0F4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6DD9" w14:textId="77777777" w:rsidR="002650B2" w:rsidRDefault="00E30BAB">
            <w:pPr>
              <w:spacing w:after="0" w:line="259" w:lineRule="auto"/>
              <w:ind w:left="10" w:firstLine="0"/>
              <w:jc w:val="center"/>
            </w:pPr>
            <w:r>
              <w:t xml:space="preserve">Nazwa przedmiotu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557" w14:textId="77777777" w:rsidR="002650B2" w:rsidRDefault="00E30BAB">
            <w:pPr>
              <w:spacing w:after="0" w:line="259" w:lineRule="auto"/>
              <w:ind w:left="18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DE0552" wp14:editId="387EE3B2">
                      <wp:extent cx="140208" cy="432481"/>
                      <wp:effectExtent l="0" t="0" r="0" b="0"/>
                      <wp:docPr id="26576" name="Group 26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1333" name="Rectangle 1333"/>
                              <wps:cNvSpPr/>
                              <wps:spPr>
                                <a:xfrm rot="-5399999">
                                  <a:off x="-194359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71CDA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E0552" id="Group 26576" o:spid="_x0000_s1073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">
                      <v:rect id="Rectangle 1333" o:spid="_x0000_s1074" style="position:absolute;left:-194359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" filled="f" stroked="f">
                        <v:textbox inset="0,0,0,0">
                          <w:txbxContent>
                            <w:p w14:paraId="31E71CDA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A005" w14:textId="77777777" w:rsidR="002650B2" w:rsidRDefault="00E30BAB">
            <w:pPr>
              <w:spacing w:after="0" w:line="259" w:lineRule="auto"/>
              <w:ind w:left="15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F1F362" wp14:editId="3B1300FF">
                      <wp:extent cx="140208" cy="578785"/>
                      <wp:effectExtent l="0" t="0" r="0" b="0"/>
                      <wp:docPr id="26580" name="Group 26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1336" name="Rectangle 1336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502CD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1F362" id="Group 26580" o:spid="_x0000_s1075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">
                      <v:rect id="Rectangle 1336" o:spid="_x0000_s1076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" filled="f" stroked="f">
                        <v:textbox inset="0,0,0,0">
                          <w:txbxContent>
                            <w:p w14:paraId="6D8502CD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AB7F" w14:textId="77777777" w:rsidR="002650B2" w:rsidRDefault="00E30BAB">
            <w:pPr>
              <w:spacing w:after="0" w:line="259" w:lineRule="auto"/>
              <w:ind w:left="15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19FCFE" wp14:editId="770B8B9D">
                      <wp:extent cx="140209" cy="968927"/>
                      <wp:effectExtent l="0" t="0" r="0" b="0"/>
                      <wp:docPr id="26584" name="Group 26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1339" name="Rectangle 1339"/>
                              <wps:cNvSpPr/>
                              <wps:spPr>
                                <a:xfrm rot="-5399999">
                                  <a:off x="-530507" y="251941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5267D2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" name="Rectangle 1340"/>
                              <wps:cNvSpPr/>
                              <wps:spPr>
                                <a:xfrm rot="-5399999">
                                  <a:off x="72180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AEC17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9FCFE" id="Group 26584" o:spid="_x0000_s1077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">
                      <v:rect id="Rectangle 1339" o:spid="_x0000_s1078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" filled="f" stroked="f">
                        <v:textbox inset="0,0,0,0">
                          <w:txbxContent>
                            <w:p w14:paraId="255267D2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340" o:spid="_x0000_s107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cW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T45RsZQa/+AQAA//8DAFBLAQItABQABgAIAAAAIQDb4fbL7gAAAIUBAAATAAAAAAAA&#10;AAAAAAAAAAAAAABbQ29udGVudF9UeXBlc10ueG1sUEsBAi0AFAAGAAgAAAAhAFr0LFu/AAAAFQEA&#10;AAsAAAAAAAAAAAAAAAAAHwEAAF9yZWxzLy5yZWxzUEsBAi0AFAAGAAgAAAAhANrKNxbHAAAA3QAA&#10;AA8AAAAAAAAAAAAAAAAABwIAAGRycy9kb3ducmV2LnhtbFBLBQYAAAAAAwADALcAAAD7AgAAAAA=&#10;" filled="f" stroked="f">
                        <v:textbox inset="0,0,0,0">
                          <w:txbxContent>
                            <w:p w14:paraId="085AEC17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EC25" w14:textId="77777777" w:rsidR="002650B2" w:rsidRDefault="00E30BAB">
            <w:pPr>
              <w:spacing w:after="0" w:line="259" w:lineRule="auto"/>
              <w:ind w:left="13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F80318" wp14:editId="159B6957">
                      <wp:extent cx="140208" cy="737281"/>
                      <wp:effectExtent l="0" t="0" r="0" b="0"/>
                      <wp:docPr id="26588" name="Group 26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81"/>
                                <a:chOff x="0" y="0"/>
                                <a:chExt cx="140208" cy="737281"/>
                              </a:xfrm>
                            </wpg:grpSpPr>
                            <wps:wsp>
                              <wps:cNvPr id="1343" name="Rectangle 1343"/>
                              <wps:cNvSpPr/>
                              <wps:spPr>
                                <a:xfrm rot="-5399999">
                                  <a:off x="-397051" y="153750"/>
                                  <a:ext cx="98058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AE93FA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80318" id="Group 26588" o:spid="_x0000_s1080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Qe6ZJyoCAACnBAAADgAAAAAAAAAAAAAAAAAuAgAAZHJzL2Uyb0Rv&#10;Yy54bWxQSwECLQAUAAYACAAAACEAMY9t1doAAAAEAQAADwAAAAAAAAAAAAAAAACEBAAAZHJzL2Rv&#10;d25yZXYueG1sUEsFBgAAAAAEAAQA8wAAAIsFAAAAAA==&#10;">
                      <v:rect id="Rectangle 1343" o:spid="_x0000_s1081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    <v:textbox inset="0,0,0,0">
                          <w:txbxContent>
                            <w:p w14:paraId="19AE93FA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2C71" w14:textId="77777777" w:rsidR="002650B2" w:rsidRDefault="00E30BAB">
            <w:pPr>
              <w:spacing w:after="0" w:line="259" w:lineRule="auto"/>
              <w:ind w:left="3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24FC3C" wp14:editId="53ED442A">
                      <wp:extent cx="315468" cy="764714"/>
                      <wp:effectExtent l="0" t="0" r="0" b="0"/>
                      <wp:docPr id="26592" name="Group 26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4"/>
                                <a:chOff x="0" y="0"/>
                                <a:chExt cx="315468" cy="764714"/>
                              </a:xfrm>
                            </wpg:grpSpPr>
                            <wps:wsp>
                              <wps:cNvPr id="1346" name="Rectangle 1346"/>
                              <wps:cNvSpPr/>
                              <wps:spPr>
                                <a:xfrm rot="-5399999">
                                  <a:off x="-415294" y="162941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CCC64B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8" name="Rectangle 1348"/>
                              <wps:cNvSpPr/>
                              <wps:spPr>
                                <a:xfrm rot="-5399999">
                                  <a:off x="-22138" y="201004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4BBCD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4FC3C" id="Group 26592" o:spid="_x0000_s1082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">
                      <v:rect id="Rectangle 1346" o:spid="_x0000_s1083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r5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" filled="f" stroked="f">
                        <v:textbox inset="0,0,0,0">
                          <w:txbxContent>
                            <w:p w14:paraId="27CCC64B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48" o:spid="_x0000_s1084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" filled="f" stroked="f">
                        <v:textbox inset="0,0,0,0">
                          <w:txbxContent>
                            <w:p w14:paraId="2A44BBCD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E590" w14:textId="77777777" w:rsidR="002650B2" w:rsidRDefault="00E30BAB">
            <w:pPr>
              <w:spacing w:after="0" w:line="259" w:lineRule="auto"/>
              <w:ind w:left="27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5CEC34" wp14:editId="17DE64C7">
                      <wp:extent cx="140208" cy="732708"/>
                      <wp:effectExtent l="0" t="0" r="0" b="0"/>
                      <wp:docPr id="26596" name="Group 26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1349" name="Rectangle 1349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A20E22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CEC34" id="Group 26596" o:spid="_x0000_s1085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">
                      <v:rect id="Rectangle 1349" o:spid="_x0000_s1086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J6L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JrB/zfhBLn4AwAA//8DAFBLAQItABQABgAIAAAAIQDb4fbL7gAAAIUBAAATAAAAAAAAAAAA&#10;AAAAAAAAAABbQ29udGVudF9UeXBlc10ueG1sUEsBAi0AFAAGAAgAAAAhAFr0LFu/AAAAFQEAAAsA&#10;AAAAAAAAAAAAAAAAHwEAAF9yZWxzLy5yZWxzUEsBAi0AFAAGAAgAAAAhAEvwnovEAAAA3QAAAA8A&#10;AAAAAAAAAAAAAAAABwIAAGRycy9kb3ducmV2LnhtbFBLBQYAAAAAAwADALcAAAD4AgAAAAA=&#10;" filled="f" stroked="f">
                        <v:textbox inset="0,0,0,0">
                          <w:txbxContent>
                            <w:p w14:paraId="61A20E22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7830" w14:textId="77777777" w:rsidR="002650B2" w:rsidRDefault="00E30BAB">
            <w:pPr>
              <w:spacing w:after="0" w:line="259" w:lineRule="auto"/>
              <w:ind w:left="45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CCF09F" wp14:editId="5637E4CB">
                      <wp:extent cx="140209" cy="949115"/>
                      <wp:effectExtent l="0" t="0" r="0" b="0"/>
                      <wp:docPr id="26600" name="Group 26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-517919" y="244718"/>
                                  <a:ext cx="12223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53EC3A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 rot="-5399999">
                                  <a:off x="72180" y="-82629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E9E6F5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CF09F" id="Group 26600" o:spid="_x0000_s1087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">
                      <v:rect id="Rectangle 1350" o:spid="_x0000_s1088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HL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v3wjI+jFFQAA//8DAFBLAQItABQABgAIAAAAIQDb4fbL7gAAAIUBAAATAAAAAAAA&#10;AAAAAAAAAAAAAABbQ29udGVudF9UeXBlc10ueG1sUEsBAi0AFAAGAAgAAAAhAFr0LFu/AAAAFQEA&#10;AAsAAAAAAAAAAAAAAAAAHwEAAF9yZWxzLy5yZWxzUEsBAi0AFAAGAAgAAAAhAF8TocvHAAAA3QAA&#10;AA8AAAAAAAAAAAAAAAAABwIAAGRycy9kb3ducmV2LnhtbFBLBQYAAAAAAwADALcAAAD7AgAAAAA=&#10;" filled="f" stroked="f">
                        <v:textbox inset="0,0,0,0">
                          <w:txbxContent>
                            <w:p w14:paraId="5C53EC3A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351" o:spid="_x0000_s108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RQ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Pozh/5twgpz+AQAA//8DAFBLAQItABQABgAIAAAAIQDb4fbL7gAAAIUBAAATAAAAAAAAAAAA&#10;AAAAAAAAAABbQ29udGVudF9UeXBlc10ueG1sUEsBAi0AFAAGAAgAAAAhAFr0LFu/AAAAFQEAAAsA&#10;AAAAAAAAAAAAAAAAHwEAAF9yZWxzLy5yZWxzUEsBAi0AFAAGAAgAAAAhADBfBFDEAAAA3QAAAA8A&#10;AAAAAAAAAAAAAAAABwIAAGRycy9kb3ducmV2LnhtbFBLBQYAAAAAAwADALcAAAD4AgAAAAA=&#10;" filled="f" stroked="f">
                        <v:textbox inset="0,0,0,0">
                          <w:txbxContent>
                            <w:p w14:paraId="2BE9E6F5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650B2" w14:paraId="186603D2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680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A5AA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4A72" w14:textId="77777777" w:rsidR="002650B2" w:rsidRDefault="00E30BAB">
            <w:pPr>
              <w:spacing w:after="0" w:line="259" w:lineRule="auto"/>
              <w:ind w:left="12" w:firstLine="0"/>
              <w:jc w:val="center"/>
            </w:pPr>
            <w:r>
              <w:t xml:space="preserve">Bankowość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A92A" w14:textId="77777777" w:rsidR="002650B2" w:rsidRDefault="00E30BAB">
            <w:pPr>
              <w:spacing w:after="0" w:line="259" w:lineRule="auto"/>
              <w:ind w:left="6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A179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8A67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7D8B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F52C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4AE3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>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BF40" w14:textId="77777777" w:rsidR="002650B2" w:rsidRDefault="00E30BAB">
            <w:pPr>
              <w:spacing w:after="0" w:line="259" w:lineRule="auto"/>
              <w:ind w:left="8" w:firstLine="0"/>
              <w:jc w:val="center"/>
            </w:pPr>
            <w:r>
              <w:t xml:space="preserve">egz. </w:t>
            </w:r>
          </w:p>
        </w:tc>
      </w:tr>
      <w:tr w:rsidR="002650B2" w14:paraId="6CFF56C6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55A6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8A49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935" w14:textId="77777777" w:rsidR="002650B2" w:rsidRDefault="00E30BAB">
            <w:pPr>
              <w:spacing w:after="0" w:line="259" w:lineRule="auto"/>
              <w:ind w:left="10" w:firstLine="0"/>
              <w:jc w:val="center"/>
            </w:pPr>
            <w:r>
              <w:t xml:space="preserve">Rachunkowość zarządcza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9C87" w14:textId="77777777" w:rsidR="002650B2" w:rsidRDefault="00E30BAB">
            <w:pPr>
              <w:spacing w:after="0" w:line="259" w:lineRule="auto"/>
              <w:ind w:left="6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ADB3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90E2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F44F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5C1B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56BF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962E" w14:textId="77777777" w:rsidR="002650B2" w:rsidRDefault="00E30BAB">
            <w:pPr>
              <w:spacing w:after="0" w:line="259" w:lineRule="auto"/>
              <w:ind w:left="8" w:firstLine="0"/>
              <w:jc w:val="center"/>
            </w:pPr>
            <w:r>
              <w:t xml:space="preserve">egz. </w:t>
            </w:r>
          </w:p>
        </w:tc>
      </w:tr>
      <w:tr w:rsidR="002650B2" w14:paraId="481A0D41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D1B5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D643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8315" w14:textId="77777777" w:rsidR="002650B2" w:rsidRDefault="00E30BAB">
            <w:pPr>
              <w:spacing w:after="0" w:line="259" w:lineRule="auto"/>
              <w:ind w:left="7" w:firstLine="0"/>
              <w:jc w:val="center"/>
            </w:pPr>
            <w:r>
              <w:t xml:space="preserve">Umowy biznesie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A60D" w14:textId="77777777" w:rsidR="002650B2" w:rsidRDefault="00E30BAB">
            <w:pPr>
              <w:spacing w:after="0" w:line="259" w:lineRule="auto"/>
              <w:ind w:left="6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305E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525A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161E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6B6C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BEA3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5A17" w14:textId="77777777" w:rsidR="002650B2" w:rsidRDefault="00E30BAB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  <w:tr w:rsidR="002650B2" w14:paraId="4DF23F59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5BD8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3027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3B54" w14:textId="77777777" w:rsidR="002650B2" w:rsidRDefault="00E30BAB">
            <w:pPr>
              <w:spacing w:after="0" w:line="259" w:lineRule="auto"/>
              <w:ind w:left="7" w:firstLine="0"/>
              <w:jc w:val="center"/>
            </w:pPr>
            <w:r>
              <w:t xml:space="preserve">Wstęp do statystyki w biznesie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0CB0" w14:textId="77777777" w:rsidR="002650B2" w:rsidRDefault="00E30BAB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897E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5A2C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3B0D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3F3C" w14:textId="77777777" w:rsidR="002650B2" w:rsidRDefault="00E30BAB">
            <w:pPr>
              <w:spacing w:after="0" w:line="259" w:lineRule="auto"/>
              <w:ind w:left="8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EA6" w14:textId="77777777" w:rsidR="002650B2" w:rsidRDefault="00E30BAB">
            <w:pPr>
              <w:spacing w:after="0" w:line="259" w:lineRule="auto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E595" w14:textId="77777777" w:rsidR="002650B2" w:rsidRDefault="00E30BAB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  <w:tr w:rsidR="002650B2" w14:paraId="6144619A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1857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A7BB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A0E1" w14:textId="77777777" w:rsidR="002650B2" w:rsidRDefault="00E30BAB">
            <w:pPr>
              <w:spacing w:after="0" w:line="259" w:lineRule="auto"/>
              <w:ind w:left="8" w:firstLine="0"/>
              <w:jc w:val="center"/>
            </w:pPr>
            <w:r>
              <w:t xml:space="preserve">Marketing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9973" w14:textId="77777777" w:rsidR="002650B2" w:rsidRDefault="00E30BAB">
            <w:pPr>
              <w:spacing w:after="0" w:line="259" w:lineRule="auto"/>
              <w:ind w:left="6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9B615" w14:textId="77777777" w:rsidR="002650B2" w:rsidRDefault="00E30BAB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D49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7234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EFB5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E327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4F7" w14:textId="77777777" w:rsidR="002650B2" w:rsidRDefault="00E30BAB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  <w:tr w:rsidR="002650B2" w14:paraId="0741064E" w14:textId="77777777">
        <w:trPr>
          <w:trHeight w:val="6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441D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C6FC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58BC" w14:textId="77777777" w:rsidR="002650B2" w:rsidRDefault="00E30BAB">
            <w:pPr>
              <w:spacing w:after="0" w:line="259" w:lineRule="auto"/>
              <w:ind w:left="0" w:firstLine="0"/>
              <w:jc w:val="center"/>
            </w:pPr>
            <w:r>
              <w:t xml:space="preserve">Przedmiot ogólnouniwersytecki / humanistyczny **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CFE10" w14:textId="77777777" w:rsidR="002650B2" w:rsidRDefault="00E30BAB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B7685" w14:textId="77777777" w:rsidR="002650B2" w:rsidRDefault="00E30BAB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8377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3A15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06E6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45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AC7F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8995" w14:textId="77777777" w:rsidR="002650B2" w:rsidRDefault="00E30BAB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2650B2" w14:paraId="69EE501C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8466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2162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8EC1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Język obcy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805D" w14:textId="77777777" w:rsidR="002650B2" w:rsidRDefault="00E30BAB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7289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CA43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33AC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2453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71FF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286A" w14:textId="77777777" w:rsidR="002650B2" w:rsidRDefault="00E30BAB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  <w:tr w:rsidR="002650B2" w14:paraId="3A35A99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27B2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C96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4953" w14:textId="77777777" w:rsidR="002650B2" w:rsidRDefault="00E30BAB">
            <w:pPr>
              <w:spacing w:after="0" w:line="259" w:lineRule="auto"/>
              <w:ind w:left="11" w:firstLine="0"/>
              <w:jc w:val="center"/>
            </w:pPr>
            <w:r>
              <w:t xml:space="preserve">Wychowanie fizyczne*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BF09" w14:textId="77777777" w:rsidR="002650B2" w:rsidRDefault="00E30BAB">
            <w:pPr>
              <w:spacing w:after="0" w:line="259" w:lineRule="auto"/>
              <w:ind w:left="55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737E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7D99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FB60" w14:textId="77777777" w:rsidR="002650B2" w:rsidRDefault="00E30BAB">
            <w:pPr>
              <w:spacing w:after="0" w:line="259" w:lineRule="auto"/>
              <w:ind w:left="52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4C79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7315" w14:textId="77777777" w:rsidR="002650B2" w:rsidRDefault="00E30BAB">
            <w:pPr>
              <w:spacing w:after="0" w:line="259" w:lineRule="auto"/>
              <w:ind w:left="9" w:firstLine="0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BE26" w14:textId="77777777" w:rsidR="002650B2" w:rsidRDefault="00E30BAB">
            <w:pPr>
              <w:spacing w:after="0" w:line="259" w:lineRule="auto"/>
              <w:ind w:left="94" w:firstLine="0"/>
            </w:pPr>
            <w:r>
              <w:t xml:space="preserve">zal./ocena </w:t>
            </w:r>
          </w:p>
        </w:tc>
      </w:tr>
    </w:tbl>
    <w:p w14:paraId="37B90F3B" w14:textId="77777777" w:rsidR="002650B2" w:rsidRDefault="00E30BAB">
      <w:pPr>
        <w:tabs>
          <w:tab w:val="center" w:pos="5220"/>
          <w:tab w:val="center" w:pos="5892"/>
          <w:tab w:val="center" w:pos="6534"/>
          <w:tab w:val="center" w:pos="7158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180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313 </w:t>
      </w:r>
      <w:r>
        <w:rPr>
          <w:color w:val="A6A6A6"/>
        </w:rPr>
        <w:tab/>
      </w:r>
      <w:r>
        <w:t xml:space="preserve">30 </w:t>
      </w:r>
    </w:p>
    <w:p w14:paraId="518A1570" w14:textId="77777777" w:rsidR="002650B2" w:rsidRDefault="00E30BAB">
      <w:pPr>
        <w:tabs>
          <w:tab w:val="center" w:pos="775"/>
          <w:tab w:val="center" w:pos="1159"/>
          <w:tab w:val="center" w:pos="6984"/>
          <w:tab w:val="center" w:pos="9648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9512234" wp14:editId="7899F24A">
                <wp:extent cx="2645664" cy="6096"/>
                <wp:effectExtent l="0" t="0" r="0" b="0"/>
                <wp:docPr id="32345" name="Group 32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4942" name="Shape 34942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3" name="Shape 34943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4" name="Shape 34944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5" name="Shape 34945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6" name="Shape 34946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7" name="Shape 34947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8" name="Shape 34948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9" name="Shape 34949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0" name="Shape 34950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1" name="Shape 34951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2" name="Shape 34952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45" style="width:208.32pt;height:0.47998pt;mso-position-horizontal-relative:char;mso-position-vertical-relative:line" coordsize="26456,60">
                <v:shape id="Shape 34953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4954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55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56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57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58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59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4960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61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4962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63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ab/>
        <w:t xml:space="preserve"> </w:t>
      </w:r>
    </w:p>
    <w:p w14:paraId="39653CB5" w14:textId="77777777" w:rsidR="002650B2" w:rsidRDefault="00E30BAB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7BD6CF7B" w14:textId="77777777" w:rsidR="002650B2" w:rsidRDefault="00E30BAB">
      <w:pPr>
        <w:spacing w:after="49"/>
        <w:ind w:left="-5"/>
      </w:pPr>
      <w:r>
        <w:rPr>
          <w:sz w:val="18"/>
        </w:rPr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p w14:paraId="7AE298D1" w14:textId="77777777" w:rsidR="002650B2" w:rsidRDefault="00E30BAB">
      <w:pPr>
        <w:spacing w:after="213"/>
        <w:ind w:left="-5"/>
      </w:pPr>
      <w:r>
        <w:rPr>
          <w:i/>
          <w:sz w:val="20"/>
        </w:rPr>
        <w:t>** 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620D82EF" w14:textId="77777777" w:rsidR="002650B2" w:rsidRDefault="00E30BAB">
      <w:pPr>
        <w:spacing w:after="215" w:line="259" w:lineRule="auto"/>
        <w:ind w:left="0" w:firstLine="0"/>
      </w:pPr>
      <w:r>
        <w:rPr>
          <w:rFonts w:ascii="Cambria" w:eastAsia="Cambria" w:hAnsi="Cambria" w:cs="Cambria"/>
          <w:b/>
          <w:i/>
          <w:color w:val="4F81BD"/>
        </w:rPr>
        <w:t xml:space="preserve"> </w:t>
      </w:r>
    </w:p>
    <w:p w14:paraId="3B64F227" w14:textId="77777777" w:rsidR="002650B2" w:rsidRDefault="00E30BAB">
      <w:pPr>
        <w:pStyle w:val="Nagwek1"/>
        <w:ind w:left="-5"/>
      </w:pPr>
      <w:r>
        <w:t xml:space="preserve">Semestr 4  </w:t>
      </w:r>
    </w:p>
    <w:tbl>
      <w:tblPr>
        <w:tblStyle w:val="TableGrid"/>
        <w:tblW w:w="10344" w:type="dxa"/>
        <w:tblInd w:w="-69" w:type="dxa"/>
        <w:tblCellMar>
          <w:top w:w="60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698"/>
        <w:gridCol w:w="643"/>
        <w:gridCol w:w="643"/>
        <w:gridCol w:w="605"/>
        <w:gridCol w:w="682"/>
        <w:gridCol w:w="881"/>
        <w:gridCol w:w="1250"/>
      </w:tblGrid>
      <w:tr w:rsidR="002650B2" w14:paraId="505CE266" w14:textId="77777777">
        <w:trPr>
          <w:trHeight w:val="17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8827" w14:textId="77777777" w:rsidR="002650B2" w:rsidRDefault="00E30BAB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F0F313" wp14:editId="6AA9F2D8">
                      <wp:extent cx="140208" cy="245028"/>
                      <wp:effectExtent l="0" t="0" r="0" b="0"/>
                      <wp:docPr id="30224" name="Group 30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61CB6D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0F313" id="Group 30224" o:spid="_x0000_s1090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DPMtPTKAIAAKYEAAAOAAAAAAAAAAAAAAAAAC4CAABkcnMvZTJvRG9j&#10;LnhtbFBLAQItABQABgAIAAAAIQCdelEW2wAAAAMBAAAPAAAAAAAAAAAAAAAAAIIEAABkcnMvZG93&#10;bnJldi54bWxQSwUGAAAAAAQABADzAAAAigUAAAAA&#10;">
                      <v:rect id="Rectangle 1858" o:spid="_x0000_s1091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WC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gyjcygl7cAAAA//8DAFBLAQItABQABgAIAAAAIQDb4fbL7gAAAIUBAAATAAAAAAAA&#10;AAAAAAAAAAAAAABbQ29udGVudF9UeXBlc10ueG1sUEsBAi0AFAAGAAgAAAAhAFr0LFu/AAAAFQEA&#10;AAsAAAAAAAAAAAAAAAAAHwEAAF9yZWxzLy5yZWxzUEsBAi0AFAAGAAgAAAAhAExelYLHAAAA3QAA&#10;AA8AAAAAAAAAAAAAAAAABwIAAGRycy9kb3ducmV2LnhtbFBLBQYAAAAAAwADALcAAAD7AgAAAAA=&#10;" filled="f" stroked="f">
                        <v:textbox inset="0,0,0,0">
                          <w:txbxContent>
                            <w:p w14:paraId="1661CB6D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0CAB" w14:textId="77777777" w:rsidR="002650B2" w:rsidRDefault="00E30BAB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D64B99" wp14:editId="7C1EDB1C">
                      <wp:extent cx="140208" cy="496488"/>
                      <wp:effectExtent l="0" t="0" r="0" b="0"/>
                      <wp:docPr id="30239" name="Group 30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038249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64B99" id="Group 30239" o:spid="_x0000_s1092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">
                      <v:rect id="Rectangle 1861" o:spid="_x0000_s1093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" filled="f" stroked="f">
                        <v:textbox inset="0,0,0,0">
                          <w:txbxContent>
                            <w:p w14:paraId="00038249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E76C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Nazwa przedmiotu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D1E8" w14:textId="77777777" w:rsidR="002650B2" w:rsidRDefault="00E30BAB">
            <w:pPr>
              <w:spacing w:after="0" w:line="259" w:lineRule="auto"/>
              <w:ind w:left="14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C8B9A8" wp14:editId="1D873EDF">
                      <wp:extent cx="140208" cy="432479"/>
                      <wp:effectExtent l="0" t="0" r="0" b="0"/>
                      <wp:docPr id="30274" name="Group 30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1867" name="Rectangle 1867"/>
                              <wps:cNvSpPr/>
                              <wps:spPr>
                                <a:xfrm rot="-5399999">
                                  <a:off x="-194358" y="51642"/>
                                  <a:ext cx="57519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17586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8B9A8" id="Group 30274" o:spid="_x0000_s1094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DzHaYTKAIAAKYEAAAOAAAAAAAAAAAAAAAAAC4CAABkcnMvZTJvRG9j&#10;LnhtbFBLAQItABQABgAIAAAAIQDzdkzR2wAAAAMBAAAPAAAAAAAAAAAAAAAAAIIEAABkcnMvZG93&#10;bnJldi54bWxQSwUGAAAAAAQABADzAAAAigUAAAAA&#10;">
                      <v:rect id="Rectangle 1867" o:spid="_x0000_s1095" style="position:absolute;left:-194358;top:51642;width:57519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tN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0UMf9+EE+TmBgAA//8DAFBLAQItABQABgAIAAAAIQDb4fbL7gAAAIUBAAATAAAAAAAAAAAA&#10;AAAAAAAAAABbQ29udGVudF9UeXBlc10ueG1sUEsBAi0AFAAGAAgAAAAhAFr0LFu/AAAAFQEAAAsA&#10;AAAAAAAAAAAAAAAAHwEAAF9yZWxzLy5yZWxzUEsBAi0AFAAGAAgAAAAhAPOty03EAAAA3QAAAA8A&#10;AAAAAAAAAAAAAAAABwIAAGRycy9kb3ducmV2LnhtbFBLBQYAAAAAAwADALcAAAD4AgAAAAA=&#10;" filled="f" stroked="f">
                        <v:textbox inset="0,0,0,0">
                          <w:txbxContent>
                            <w:p w14:paraId="09917586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98B" w14:textId="77777777" w:rsidR="002650B2" w:rsidRDefault="00E30BAB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83A682" wp14:editId="1D97BD98">
                      <wp:extent cx="140208" cy="578783"/>
                      <wp:effectExtent l="0" t="0" r="0" b="0"/>
                      <wp:docPr id="30288" name="Group 3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1870" name="Rectangle 1870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B568F3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3A682" id="Group 30288" o:spid="_x0000_s1096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IsK5dIqAgAApwQAAA4AAAAAAAAAAAAAAAAALgIAAGRycy9lMm9E&#10;b2MueG1sUEsBAi0AFAAGAAgAAAAhACkU5WXbAAAAAwEAAA8AAAAAAAAAAAAAAAAAhAQAAGRycy9k&#10;b3ducmV2LnhtbFBLBQYAAAAABAAEAPMAAACMBQAAAAA=&#10;">
                      <v:rect id="Rectangle 1870" o:spid="_x0000_s1097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" filled="f" stroked="f">
                        <v:textbox inset="0,0,0,0">
                          <w:txbxContent>
                            <w:p w14:paraId="07B568F3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98A6" w14:textId="77777777" w:rsidR="002650B2" w:rsidRDefault="00E30BAB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512711" wp14:editId="01548F85">
                      <wp:extent cx="140208" cy="968927"/>
                      <wp:effectExtent l="0" t="0" r="0" b="0"/>
                      <wp:docPr id="30303" name="Group 30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68927"/>
                                <a:chOff x="0" y="0"/>
                                <a:chExt cx="140208" cy="968927"/>
                              </a:xfrm>
                            </wpg:grpSpPr>
                            <wps:wsp>
                              <wps:cNvPr id="1873" name="Rectangle 1873"/>
                              <wps:cNvSpPr/>
                              <wps:spPr>
                                <a:xfrm rot="-5399999">
                                  <a:off x="-551097" y="231353"/>
                                  <a:ext cx="128867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E5DAF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12711" id="Group 30303" o:spid="_x0000_s1098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">
                      <v:rect id="Rectangle 1873" o:spid="_x0000_s1099" style="position:absolute;left:-5511;top:2314;width:1288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uT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+WwKj2/CCTK9AwAA//8DAFBLAQItABQABgAIAAAAIQDb4fbL7gAAAIUBAAATAAAAAAAAAAAA&#10;AAAAAAAAAABbQ29udGVudF9UeXBlc10ueG1sUEsBAi0AFAAGAAgAAAAhAFr0LFu/AAAAFQEAAAsA&#10;AAAAAAAAAAAAAAAAHwEAAF9yZWxzLy5yZWxzUEsBAi0AFAAGAAgAAAAhAAlPW5PEAAAA3QAAAA8A&#10;AAAAAAAAAAAAAAAABwIAAGRycy9kb3ducmV2LnhtbFBLBQYAAAAAAwADALcAAAD4AgAAAAA=&#10;" filled="f" stroked="f">
                        <v:textbox inset="0,0,0,0">
                          <w:txbxContent>
                            <w:p w14:paraId="599E5DAF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B96" w14:textId="77777777" w:rsidR="002650B2" w:rsidRDefault="00E30BAB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129AB7" wp14:editId="78C61733">
                      <wp:extent cx="140208" cy="737279"/>
                      <wp:effectExtent l="0" t="0" r="0" b="0"/>
                      <wp:docPr id="30313" name="Group 30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9"/>
                                <a:chOff x="0" y="0"/>
                                <a:chExt cx="140208" cy="737279"/>
                              </a:xfrm>
                            </wpg:grpSpPr>
                            <wps:wsp>
                              <wps:cNvPr id="1876" name="Rectangle 1876"/>
                              <wps:cNvSpPr/>
                              <wps:spPr>
                                <a:xfrm rot="-5399999">
                                  <a:off x="-397050" y="153750"/>
                                  <a:ext cx="9805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09A07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29AB7" id="Group 30313" o:spid="_x0000_s1100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NdeQEyoCAACnBAAADgAAAAAAAAAAAAAAAAAuAgAAZHJzL2Uyb0Rv&#10;Yy54bWxQSwECLQAUAAYACAAAACEAMY9t1doAAAAEAQAADwAAAAAAAAAAAAAAAACEBAAAZHJzL2Rv&#10;d25yZXYueG1sUEsFBgAAAAAEAAQA8wAAAIsFAAAAAA==&#10;">
                      <v:rect id="Rectangle 1876" o:spid="_x0000_s1101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" filled="f" stroked="f">
                        <v:textbox inset="0,0,0,0">
                          <w:txbxContent>
                            <w:p w14:paraId="73709A07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6D2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74F81F" wp14:editId="3C5FB7C5">
                      <wp:extent cx="315468" cy="764710"/>
                      <wp:effectExtent l="0" t="0" r="0" b="0"/>
                      <wp:docPr id="30321" name="Group 30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1879" name="Rectangle 1879"/>
                              <wps:cNvSpPr/>
                              <wps:spPr>
                                <a:xfrm rot="-5399999">
                                  <a:off x="-415292" y="162940"/>
                                  <a:ext cx="101706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1EC57D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1" name="Rectangle 1881"/>
                              <wps:cNvSpPr/>
                              <wps:spPr>
                                <a:xfrm rot="-5399999">
                                  <a:off x="-22139" y="201002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4F489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4F81F" id="Group 30321" o:spid="_x0000_s1102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">
                      <v:rect id="Rectangle 1879" o:spid="_x0000_s1103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x5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x7M5/H8TTpDpFQAA//8DAFBLAQItABQABgAIAAAAIQDb4fbL7gAAAIUBAAATAAAAAAAAAAAA&#10;AAAAAAAAAABbQ29udGVudF9UeXBlc10ueG1sUEsBAi0AFAAGAAgAAAAhAFr0LFu/AAAAFQEAAAsA&#10;AAAAAAAAAAAAAAAAHwEAAF9yZWxzLy5yZWxzUEsBAi0AFAAGAAgAAAAhAGinbHnEAAAA3QAAAA8A&#10;AAAAAAAAAAAAAAAABwIAAGRycy9kb3ducmV2LnhtbFBLBQYAAAAAAwADALcAAAD4AgAAAAA=&#10;" filled="f" stroked="f">
                        <v:textbox inset="0,0,0,0">
                          <w:txbxContent>
                            <w:p w14:paraId="2C1EC57D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881" o:spid="_x0000_s1104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" filled="f" stroked="f">
                        <v:textbox inset="0,0,0,0">
                          <w:txbxContent>
                            <w:p w14:paraId="79B4F489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1B25" w14:textId="77777777" w:rsidR="002650B2" w:rsidRDefault="00E30BAB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19D9BB" wp14:editId="5DC2BA9E">
                      <wp:extent cx="140208" cy="732708"/>
                      <wp:effectExtent l="0" t="0" r="0" b="0"/>
                      <wp:docPr id="30335" name="Group 30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-394010" y="152219"/>
                                  <a:ext cx="97450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433C6B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9D9BB" id="Group 30335" o:spid="_x0000_s1105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">
                      <v:rect id="Rectangle 1882" o:spid="_x0000_s1106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" filled="f" stroked="f">
                        <v:textbox inset="0,0,0,0">
                          <w:txbxContent>
                            <w:p w14:paraId="21433C6B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57DF" w14:textId="77777777" w:rsidR="002650B2" w:rsidRDefault="00E30BAB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7E1784" wp14:editId="0A58EDCF">
                      <wp:extent cx="140208" cy="949115"/>
                      <wp:effectExtent l="0" t="0" r="0" b="0"/>
                      <wp:docPr id="30348" name="Group 3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5"/>
                                <a:chOff x="0" y="0"/>
                                <a:chExt cx="140208" cy="949115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-537922" y="224716"/>
                                  <a:ext cx="1262322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4B84AE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E1784" id="Group 30348" o:spid="_x0000_s1107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">
                      <v:rect id="Rectangle 1883" o:spid="_x0000_s1108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14:paraId="414B84AE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650B2" w14:paraId="0EEDCC8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3B79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5151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91C1" w14:textId="77777777" w:rsidR="002650B2" w:rsidRDefault="00E30BAB">
            <w:pPr>
              <w:spacing w:after="0" w:line="259" w:lineRule="auto"/>
              <w:ind w:left="0" w:right="24" w:firstLine="0"/>
              <w:jc w:val="center"/>
            </w:pPr>
            <w:r>
              <w:t xml:space="preserve">Finanse przedsiębiorstwa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605F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EC6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5D92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6814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B06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C02C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3BA3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6E60584B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1F6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EB1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B6B4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Rynek finansowy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F4D3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2FE5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5DF3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137D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5E9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82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8E93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325CCC52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2C9C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1DC8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7BF1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Teoria finansów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9C5A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ED5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980A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A061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A70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29DD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C719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6CBA3DC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2F25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719C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5F57" w14:textId="77777777" w:rsidR="002650B2" w:rsidRDefault="00E30BAB">
            <w:pPr>
              <w:spacing w:after="0" w:line="259" w:lineRule="auto"/>
              <w:ind w:left="0" w:right="24" w:firstLine="0"/>
              <w:jc w:val="center"/>
            </w:pPr>
            <w:r>
              <w:t xml:space="preserve">Ekonometria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5537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D2D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0388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3D4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30C5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D1F4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60D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1531B440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F9A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518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84DF" w14:textId="77777777" w:rsidR="002650B2" w:rsidRDefault="00E30BAB">
            <w:pPr>
              <w:spacing w:after="0" w:line="259" w:lineRule="auto"/>
              <w:ind w:left="0" w:right="23" w:firstLine="0"/>
              <w:jc w:val="center"/>
            </w:pPr>
            <w:r>
              <w:t xml:space="preserve">Technologie informacyjne - Fintech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08BE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7E5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9FC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31C4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06F2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241D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6133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6A0014CB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C31C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C41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12D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Zatrudnienie w organizacji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2C62" w14:textId="77777777" w:rsidR="002650B2" w:rsidRDefault="00E30BAB">
            <w:pPr>
              <w:spacing w:after="0" w:line="259" w:lineRule="auto"/>
              <w:ind w:left="0" w:right="30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9EEA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65C1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626C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3C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069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56CF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5B1675B3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888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3BC1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267D" w14:textId="77777777" w:rsidR="002650B2" w:rsidRDefault="00E30BAB">
            <w:pPr>
              <w:spacing w:after="0" w:line="259" w:lineRule="auto"/>
              <w:ind w:left="0" w:right="23" w:firstLine="0"/>
              <w:jc w:val="center"/>
            </w:pPr>
            <w:r>
              <w:t xml:space="preserve">Psychologia w finansach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7F45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6FA1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4D2D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A172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740B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BDD5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8DB0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61DD8F48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28ED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B7D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966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Język obcy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38D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8C96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33C7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3899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795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FEAA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89EF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</w:tbl>
    <w:p w14:paraId="0BCEA7EF" w14:textId="77777777" w:rsidR="002650B2" w:rsidRDefault="00E30BAB">
      <w:pPr>
        <w:tabs>
          <w:tab w:val="center" w:pos="5220"/>
          <w:tab w:val="center" w:pos="5892"/>
          <w:tab w:val="center" w:pos="6534"/>
          <w:tab w:val="center" w:pos="7158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102 </w:t>
      </w:r>
      <w:r>
        <w:rPr>
          <w:color w:val="A6A6A6"/>
        </w:rPr>
        <w:tab/>
        <w:t xml:space="preserve">212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314 </w:t>
      </w:r>
      <w:r>
        <w:rPr>
          <w:color w:val="A6A6A6"/>
        </w:rPr>
        <w:tab/>
      </w:r>
      <w:r>
        <w:t xml:space="preserve">30 </w:t>
      </w:r>
    </w:p>
    <w:p w14:paraId="120D2916" w14:textId="77777777" w:rsidR="002650B2" w:rsidRDefault="00E30BAB">
      <w:pPr>
        <w:tabs>
          <w:tab w:val="center" w:pos="533"/>
          <w:tab w:val="center" w:pos="1159"/>
          <w:tab w:val="center" w:pos="7001"/>
        </w:tabs>
        <w:spacing w:after="0" w:line="259" w:lineRule="auto"/>
        <w:ind w:left="0" w:firstLine="0"/>
      </w:pP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A7E349" wp14:editId="13C72D22">
                <wp:extent cx="2645664" cy="6096"/>
                <wp:effectExtent l="0" t="0" r="0" b="0"/>
                <wp:docPr id="32346" name="Group 32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4964" name="Shape 34964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5" name="Shape 34965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6" name="Shape 34966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7" name="Shape 34967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8" name="Shape 34968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9" name="Shape 34969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0" name="Shape 34970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1" name="Shape 34971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2" name="Shape 34972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3" name="Shape 34973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4" name="Shape 34974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346" style="width:208.32pt;height:0.47998pt;mso-position-horizontal-relative:char;mso-position-vertical-relative:line" coordsize="26456,60">
                <v:shape id="Shape 34975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4976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77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78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79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4980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81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4982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83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4984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85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 xml:space="preserve"> </w:t>
      </w:r>
    </w:p>
    <w:p w14:paraId="1DEDD962" w14:textId="77777777" w:rsidR="002650B2" w:rsidRDefault="00E30BAB">
      <w:pPr>
        <w:spacing w:after="0" w:line="259" w:lineRule="auto"/>
        <w:ind w:left="0" w:firstLine="0"/>
      </w:pPr>
      <w:r>
        <w:t xml:space="preserve"> </w:t>
      </w:r>
    </w:p>
    <w:p w14:paraId="48B93468" w14:textId="77777777" w:rsidR="002650B2" w:rsidRDefault="00E30BAB">
      <w:pPr>
        <w:spacing w:after="213" w:line="259" w:lineRule="auto"/>
        <w:ind w:left="0" w:firstLine="0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041C4F47" w14:textId="77777777" w:rsidR="002650B2" w:rsidRDefault="00E30BAB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Semestr 5 </w:t>
      </w:r>
    </w:p>
    <w:tbl>
      <w:tblPr>
        <w:tblStyle w:val="TableGrid"/>
        <w:tblW w:w="10344" w:type="dxa"/>
        <w:tblInd w:w="-69" w:type="dxa"/>
        <w:tblCellMar>
          <w:top w:w="2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533"/>
        <w:gridCol w:w="626"/>
        <w:gridCol w:w="3781"/>
        <w:gridCol w:w="700"/>
        <w:gridCol w:w="643"/>
        <w:gridCol w:w="643"/>
        <w:gridCol w:w="605"/>
        <w:gridCol w:w="682"/>
        <w:gridCol w:w="881"/>
        <w:gridCol w:w="1250"/>
      </w:tblGrid>
      <w:tr w:rsidR="002650B2" w14:paraId="770833C6" w14:textId="77777777">
        <w:trPr>
          <w:trHeight w:val="1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13EF" w14:textId="77777777" w:rsidR="002650B2" w:rsidRDefault="00E30BAB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1B1B03" wp14:editId="39E81BA1">
                      <wp:extent cx="140208" cy="245028"/>
                      <wp:effectExtent l="0" t="0" r="0" b="0"/>
                      <wp:docPr id="30639" name="Group 30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434" name="Rectangle 2434"/>
                              <wps:cNvSpPr/>
                              <wps:spPr>
                                <a:xfrm rot="-5399999">
                                  <a:off x="-69703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226144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B1B03" id="Group 30639" o:spid="_x0000_s1109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">
                      <v:rect id="Rectangle 2434" o:spid="_x0000_s1110" style="position:absolute;left:-69703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/Ic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Sgex/D/JjwBufgDAAD//wMAUEsBAi0AFAAGAAgAAAAhANvh9svuAAAAhQEAABMAAAAAAAAA&#10;AAAAAAAAAAAAAFtDb250ZW50X1R5cGVzXS54bWxQSwECLQAUAAYACAAAACEAWvQsW78AAAAVAQAA&#10;CwAAAAAAAAAAAAAAAAAfAQAAX3JlbHMvLnJlbHNQSwECLQAUAAYACAAAACEARDfyHMYAAADdAAAA&#10;DwAAAAAAAAAAAAAAAAAHAgAAZHJzL2Rvd25yZXYueG1sUEsFBgAAAAADAAMAtwAAAPoCAAAAAA==&#10;" filled="f" stroked="f">
                        <v:textbox inset="0,0,0,0">
                          <w:txbxContent>
                            <w:p w14:paraId="40226144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9A0D" w14:textId="77777777" w:rsidR="002650B2" w:rsidRDefault="00E30BAB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78CBA7" wp14:editId="6D29892D">
                      <wp:extent cx="140208" cy="496488"/>
                      <wp:effectExtent l="0" t="0" r="0" b="0"/>
                      <wp:docPr id="30646" name="Group 30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437" name="Rectangle 2437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E8190E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8CBA7" id="Group 30646" o:spid="_x0000_s1111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">
                      <v:rect id="Rectangle 2437" o:spid="_x0000_s1112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" filled="f" stroked="f">
                        <v:textbox inset="0,0,0,0">
                          <w:txbxContent>
                            <w:p w14:paraId="78E8190E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E9F2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Nazwa przedmiotu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C142" w14:textId="77777777" w:rsidR="002650B2" w:rsidRDefault="00E30BAB">
            <w:pPr>
              <w:spacing w:after="0" w:line="259" w:lineRule="auto"/>
              <w:ind w:left="14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80766F" wp14:editId="744C8086">
                      <wp:extent cx="140208" cy="432481"/>
                      <wp:effectExtent l="0" t="0" r="0" b="0"/>
                      <wp:docPr id="30668" name="Group 30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2443" name="Rectangle 2443"/>
                              <wps:cNvSpPr/>
                              <wps:spPr>
                                <a:xfrm rot="-5399999">
                                  <a:off x="-194359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73407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0766F" id="Group 30668" o:spid="_x0000_s1113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DE4utUKAIAAKYEAAAOAAAAAAAAAAAAAAAAAC4CAABkcnMvZTJvRG9j&#10;LnhtbFBLAQItABQABgAIAAAAIQDzdkzR2wAAAAMBAAAPAAAAAAAAAAAAAAAAAIIEAABkcnMvZG93&#10;bnJldi54bWxQSwUGAAAAAAQABADzAAAAigUAAAAA&#10;">
                      <v:rect id="Rectangle 2443" o:spid="_x0000_s1114" style="position:absolute;left:-194359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" filled="f" stroked="f">
                        <v:textbox inset="0,0,0,0">
                          <w:txbxContent>
                            <w:p w14:paraId="1A573407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A5F" w14:textId="77777777" w:rsidR="002650B2" w:rsidRDefault="00E30BAB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EB8CCA" wp14:editId="288501D1">
                      <wp:extent cx="140208" cy="578785"/>
                      <wp:effectExtent l="0" t="0" r="0" b="0"/>
                      <wp:docPr id="30675" name="Group 30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2446" name="Rectangle 2446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709997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B8CCA" id="Group 30675" o:spid="_x0000_s1115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">
                      <v:rect id="Rectangle 2446" o:spid="_x0000_s1116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" filled="f" stroked="f">
                        <v:textbox inset="0,0,0,0">
                          <w:txbxContent>
                            <w:p w14:paraId="56709997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AD99" w14:textId="77777777" w:rsidR="002650B2" w:rsidRDefault="00E30BAB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A38000" wp14:editId="48724802">
                      <wp:extent cx="140209" cy="968927"/>
                      <wp:effectExtent l="0" t="0" r="0" b="0"/>
                      <wp:docPr id="30683" name="Group 30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2449" name="Rectangle 2449"/>
                              <wps:cNvSpPr/>
                              <wps:spPr>
                                <a:xfrm rot="-5399999">
                                  <a:off x="-530508" y="251941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1F2A5A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0" name="Rectangle 2450"/>
                              <wps:cNvSpPr/>
                              <wps:spPr>
                                <a:xfrm rot="-5399999">
                                  <a:off x="72179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048507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A38000" id="Group 30683" o:spid="_x0000_s1117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">
                      <v:rect id="Rectangle 2449" o:spid="_x0000_s1118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7/xgAAAN0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MI7jd/h/E56AXPwBAAD//wMAUEsBAi0AFAAGAAgAAAAhANvh9svuAAAAhQEAABMAAAAAAAAA&#10;AAAAAAAAAAAAAFtDb250ZW50X1R5cGVzXS54bWxQSwECLQAUAAYACAAAACEAWvQsW78AAAAVAQAA&#10;CwAAAAAAAAAAAAAAAAAfAQAAX3JlbHMvLnJlbHNQSwECLQAUAAYACAAAACEA8jAu/8YAAADdAAAA&#10;DwAAAAAAAAAAAAAAAAAHAgAAZHJzL2Rvd25yZXYueG1sUEsFBgAAAAADAAMAtwAAAPoCAAAAAA==&#10;" filled="f" stroked="f">
                        <v:textbox inset="0,0,0,0">
                          <w:txbxContent>
                            <w:p w14:paraId="621F2A5A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450" o:spid="_x0000_s111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G/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5mF/eBOegFz9AwAA//8DAFBLAQItABQABgAIAAAAIQDb4fbL7gAAAIUBAAATAAAAAAAAAAAA&#10;AAAAAAAAAABbQ29udGVudF9UeXBlc10ueG1sUEsBAi0AFAAGAAgAAAAhAFr0LFu/AAAAFQEAAAsA&#10;AAAAAAAAAAAAAAAAHwEAAF9yZWxzLy5yZWxzUEsBAi0AFAAGAAgAAAAhAObTEb/EAAAA3QAAAA8A&#10;AAAAAAAAAAAAAAAABwIAAGRycy9kb3ducmV2LnhtbFBLBQYAAAAAAwADALcAAAD4AgAAAAA=&#10;" filled="f" stroked="f">
                        <v:textbox inset="0,0,0,0">
                          <w:txbxContent>
                            <w:p w14:paraId="40048507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D51" w14:textId="77777777" w:rsidR="002650B2" w:rsidRDefault="00E30BAB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413D8E" wp14:editId="58E35FB4">
                      <wp:extent cx="140208" cy="737280"/>
                      <wp:effectExtent l="0" t="0" r="0" b="0"/>
                      <wp:docPr id="30692" name="Group 3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80"/>
                                <a:chOff x="0" y="0"/>
                                <a:chExt cx="140208" cy="737280"/>
                              </a:xfrm>
                            </wpg:grpSpPr>
                            <wps:wsp>
                              <wps:cNvPr id="2453" name="Rectangle 2453"/>
                              <wps:cNvSpPr/>
                              <wps:spPr>
                                <a:xfrm rot="-5399999">
                                  <a:off x="-397051" y="153750"/>
                                  <a:ext cx="98058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C51BE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13D8E" id="Group 30692" o:spid="_x0000_s1120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EHIlZyoCAACnBAAADgAAAAAAAAAAAAAAAAAuAgAAZHJzL2Uyb0Rv&#10;Yy54bWxQSwECLQAUAAYACAAAACEAMY9t1doAAAAEAQAADwAAAAAAAAAAAAAAAACEBAAAZHJzL2Rv&#10;d25yZXYueG1sUEsFBgAAAAAEAAQA8wAAAIsFAAAAAA==&#10;">
                      <v:rect id="Rectangle 2453" o:spid="_x0000_s1121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" filled="f" stroked="f">
                        <v:textbox inset="0,0,0,0">
                          <w:txbxContent>
                            <w:p w14:paraId="522C51BE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21E2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DB648B" wp14:editId="6CACEE67">
                      <wp:extent cx="315468" cy="764713"/>
                      <wp:effectExtent l="0" t="0" r="0" b="0"/>
                      <wp:docPr id="30699" name="Group 30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2456" name="Rectangle 2456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ECDEDB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8" name="Rectangle 2458"/>
                              <wps:cNvSpPr/>
                              <wps:spPr>
                                <a:xfrm rot="-5399999">
                                  <a:off x="-22138" y="201005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7D044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B648B" id="Group 30699" o:spid="_x0000_s1122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">
                      <v:rect id="Rectangle 2456" o:spid="_x0000_s1123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xQ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MZ3P4fxOegEz+AAAA//8DAFBLAQItABQABgAIAAAAIQDb4fbL7gAAAIUBAAATAAAAAAAA&#10;AAAAAAAAAAAAAABbQ29udGVudF9UeXBlc10ueG1sUEsBAi0AFAAGAAgAAAAhAFr0LFu/AAAAFQEA&#10;AAsAAAAAAAAAAAAAAAAAHwEAAF9yZWxzLy5yZWxzUEsBAi0AFAAGAAgAAAAhAAZ2LFDHAAAA3QAA&#10;AA8AAAAAAAAAAAAAAAAABwIAAGRycy9kb3ducmV2LnhtbFBLBQYAAAAAAwADALcAAAD7AgAAAAA=&#10;" filled="f" stroked="f">
                        <v:textbox inset="0,0,0,0">
                          <w:txbxContent>
                            <w:p w14:paraId="45ECDEDB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458" o:spid="_x0000_s1124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25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jO5mFueBOegFz9AwAA//8DAFBLAQItABQABgAIAAAAIQDb4fbL7gAAAIUBAAATAAAAAAAAAAAA&#10;AAAAAAAAAABbQ29udGVudF9UeXBlc10ueG1sUEsBAi0AFAAGAAgAAAAhAFr0LFu/AAAAFQEAAAsA&#10;AAAAAAAAAAAAAAAAHwEAAF9yZWxzLy5yZWxzUEsBAi0AFAAGAAgAAAAhABilHbnEAAAA3QAAAA8A&#10;AAAAAAAAAAAAAAAABwIAAGRycy9kb3ducmV2LnhtbFBLBQYAAAAAAwADALcAAAD4AgAAAAA=&#10;" filled="f" stroked="f">
                        <v:textbox inset="0,0,0,0">
                          <w:txbxContent>
                            <w:p w14:paraId="2A37D044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C38E" w14:textId="77777777" w:rsidR="002650B2" w:rsidRDefault="00E30BAB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42D151" wp14:editId="3B64D97B">
                      <wp:extent cx="140208" cy="732707"/>
                      <wp:effectExtent l="0" t="0" r="0" b="0"/>
                      <wp:docPr id="30709" name="Group 30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2459" name="Rectangle 2459"/>
                              <wps:cNvSpPr/>
                              <wps:spPr>
                                <a:xfrm rot="-5399999">
                                  <a:off x="-394011" y="152219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11D535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2D151" id="Group 30709" o:spid="_x0000_s1125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">
                      <v:rect id="Rectangle 2459" o:spid="_x0000_s1126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bgi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CeTN/g/iY8AZneAAAA//8DAFBLAQItABQABgAIAAAAIQDb4fbL7gAAAIUBAAATAAAAAAAA&#10;AAAAAAAAAAAAAABbQ29udGVudF9UeXBlc10ueG1sUEsBAi0AFAAGAAgAAAAhAFr0LFu/AAAAFQEA&#10;AAsAAAAAAAAAAAAAAAAAHwEAAF9yZWxzLy5yZWxzUEsBAi0AFAAGAAgAAAAhAHfpuCLHAAAA3QAA&#10;AA8AAAAAAAAAAAAAAAAABwIAAGRycy9kb3ducmV2LnhtbFBLBQYAAAAAAwADALcAAAD7AgAAAAA=&#10;" filled="f" stroked="f">
                        <v:textbox inset="0,0,0,0">
                          <w:txbxContent>
                            <w:p w14:paraId="6311D535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DA01" w14:textId="77777777" w:rsidR="002650B2" w:rsidRDefault="00E30BAB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F82159" wp14:editId="182408C2">
                      <wp:extent cx="140209" cy="949115"/>
                      <wp:effectExtent l="0" t="0" r="0" b="0"/>
                      <wp:docPr id="30715" name="Group 30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2460" name="Rectangle 2460"/>
                              <wps:cNvSpPr/>
                              <wps:spPr>
                                <a:xfrm rot="-5399999">
                                  <a:off x="-517919" y="244719"/>
                                  <a:ext cx="12223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FAF89B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61" name="Rectangle 2461"/>
                              <wps:cNvSpPr/>
                              <wps:spPr>
                                <a:xfrm rot="-5399999">
                                  <a:off x="72179" y="-82629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D0BFD9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82159" id="Group 30715" o:spid="_x0000_s1127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">
                      <v:rect id="Rectangle 2460" o:spid="_x0000_s1128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" filled="f" stroked="f">
                        <v:textbox inset="0,0,0,0">
                          <w:txbxContent>
                            <w:p w14:paraId="69FAF89B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461" o:spid="_x0000_s112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36Z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P5IobHm/AEZPYLAAD//wMAUEsBAi0AFAAGAAgAAAAhANvh9svuAAAAhQEAABMAAAAAAAAA&#10;AAAAAAAAAAAAAFtDb250ZW50X1R5cGVzXS54bWxQSwECLQAUAAYACAAAACEAWvQsW78AAAAVAQAA&#10;CwAAAAAAAAAAAAAAAAAfAQAAX3JlbHMvLnJlbHNQSwECLQAUAAYACAAAACEAR/N+mcYAAADdAAAA&#10;DwAAAAAAAAAAAAAAAAAHAgAAZHJzL2Rvd25yZXYueG1sUEsFBgAAAAADAAMAtwAAAPoCAAAAAA==&#10;" filled="f" stroked="f">
                        <v:textbox inset="0,0,0,0">
                          <w:txbxContent>
                            <w:p w14:paraId="5ED0BFD9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650B2" w14:paraId="2E716901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23DA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0B7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4ABF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Finanse publiczne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4BCA" w14:textId="77777777" w:rsidR="002650B2" w:rsidRDefault="00E30BAB">
            <w:pPr>
              <w:spacing w:after="0" w:line="259" w:lineRule="auto"/>
              <w:ind w:left="0" w:right="29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6C62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C9F0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C9F8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D109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AF9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7117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089D2378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298C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C60F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245C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Ekonomia międzynarodowa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161" w14:textId="77777777" w:rsidR="002650B2" w:rsidRDefault="00E30BAB">
            <w:pPr>
              <w:spacing w:after="0" w:line="259" w:lineRule="auto"/>
              <w:ind w:left="0" w:right="29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658E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BEB7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7349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7449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FA46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1CAE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2650B2" w14:paraId="6C85828B" w14:textId="77777777">
        <w:trPr>
          <w:trHeight w:val="3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792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0F9F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58440D2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Konwersatoria specjalnościowe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8E01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4C5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E5CC" w14:textId="77777777" w:rsidR="002650B2" w:rsidRDefault="00E30BAB">
            <w:pPr>
              <w:spacing w:after="0" w:line="259" w:lineRule="auto"/>
              <w:ind w:left="0" w:right="32" w:firstLine="0"/>
              <w:jc w:val="center"/>
            </w:pPr>
            <w:r>
              <w:t xml:space="preserve">90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A317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9D6A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90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F993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12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3EDD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37817853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FBAA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9BA0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0E0E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Zajęcia do wyboru 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337C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F463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59BA" w14:textId="77777777" w:rsidR="002650B2" w:rsidRDefault="00E30BAB">
            <w:pPr>
              <w:spacing w:after="0" w:line="259" w:lineRule="auto"/>
              <w:ind w:left="0" w:right="32" w:firstLine="0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ED4B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1CF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8EA5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1207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45C048F1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E390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FC3A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3316" w14:textId="77777777" w:rsidR="002650B2" w:rsidRDefault="00E30BAB">
            <w:pPr>
              <w:spacing w:after="0" w:line="259" w:lineRule="auto"/>
              <w:ind w:left="0" w:right="23" w:firstLine="0"/>
              <w:jc w:val="center"/>
            </w:pPr>
            <w:r>
              <w:t xml:space="preserve">Seminarium licencjackie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89B1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15B4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8264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14A9" w14:textId="77777777" w:rsidR="002650B2" w:rsidRDefault="00E30BAB">
            <w:pPr>
              <w:spacing w:after="0" w:line="259" w:lineRule="auto"/>
              <w:ind w:left="0" w:right="32" w:firstLine="0"/>
              <w:jc w:val="center"/>
            </w:pPr>
            <w:r>
              <w:t xml:space="preserve">20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8B88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CF1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09B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  <w:tr w:rsidR="002650B2" w14:paraId="2B3E58F3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2F32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95B7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4D65" w14:textId="77777777" w:rsidR="002650B2" w:rsidRDefault="00E30BAB">
            <w:pPr>
              <w:spacing w:after="0" w:line="259" w:lineRule="auto"/>
              <w:ind w:left="0" w:right="24" w:firstLine="0"/>
              <w:jc w:val="center"/>
            </w:pPr>
            <w:r>
              <w:t xml:space="preserve">Język obcy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F335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1817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EA0C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90F8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664B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09CF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DBD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18628B9A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1B3A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3558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506D" w14:textId="77777777" w:rsidR="002650B2" w:rsidRDefault="00E30BAB">
            <w:pPr>
              <w:spacing w:after="0" w:line="259" w:lineRule="auto"/>
              <w:ind w:left="48" w:firstLine="0"/>
            </w:pPr>
            <w:r>
              <w:t xml:space="preserve">Egzamin certyfikacyjny z języka obcego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4F2C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2247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8B9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2D42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4D3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A96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D86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</w:tbl>
    <w:p w14:paraId="17925855" w14:textId="77777777" w:rsidR="002650B2" w:rsidRDefault="00E30BAB">
      <w:pPr>
        <w:tabs>
          <w:tab w:val="center" w:pos="5220"/>
          <w:tab w:val="center" w:pos="5892"/>
          <w:tab w:val="center" w:pos="6532"/>
          <w:tab w:val="center" w:pos="7156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28 </w:t>
      </w:r>
      <w:r>
        <w:rPr>
          <w:color w:val="A6A6A6"/>
        </w:rPr>
        <w:tab/>
        <w:t xml:space="preserve">120 </w:t>
      </w:r>
      <w:r>
        <w:rPr>
          <w:color w:val="A6A6A6"/>
        </w:rPr>
        <w:tab/>
        <w:t xml:space="preserve">104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272 </w:t>
      </w:r>
      <w:r>
        <w:rPr>
          <w:color w:val="A6A6A6"/>
        </w:rPr>
        <w:tab/>
      </w:r>
      <w:r>
        <w:t xml:space="preserve">30 </w:t>
      </w:r>
    </w:p>
    <w:p w14:paraId="64536FFF" w14:textId="77777777" w:rsidR="002650B2" w:rsidRDefault="00E30BAB">
      <w:pPr>
        <w:tabs>
          <w:tab w:val="center" w:pos="197"/>
          <w:tab w:val="center" w:pos="775"/>
          <w:tab w:val="center" w:pos="1159"/>
          <w:tab w:val="center" w:pos="7001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970C182" wp14:editId="35BC798F">
                <wp:extent cx="2645664" cy="6096"/>
                <wp:effectExtent l="0" t="0" r="0" b="0"/>
                <wp:docPr id="32430" name="Group 32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4986" name="Shape 34986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7" name="Shape 34987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8" name="Shape 34988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9" name="Shape 34989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0" name="Shape 34990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1" name="Shape 34991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2" name="Shape 34992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3" name="Shape 34993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4" name="Shape 34994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5" name="Shape 34995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6" name="Shape 34996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30" style="width:208.32pt;height:0.47998pt;mso-position-horizontal-relative:char;mso-position-vertical-relative:line" coordsize="26456,60">
                <v:shape id="Shape 34997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4998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999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5000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01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5002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03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5004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05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5006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07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 xml:space="preserve"> </w:t>
      </w:r>
    </w:p>
    <w:p w14:paraId="6FFC6F89" w14:textId="77777777" w:rsidR="002650B2" w:rsidRDefault="00E30BAB">
      <w:pPr>
        <w:spacing w:after="234" w:line="259" w:lineRule="auto"/>
        <w:ind w:left="360" w:firstLine="0"/>
      </w:pPr>
      <w:r>
        <w:rPr>
          <w:sz w:val="20"/>
        </w:rPr>
        <w:t xml:space="preserve"> </w:t>
      </w:r>
    </w:p>
    <w:p w14:paraId="424FDC2C" w14:textId="77777777" w:rsidR="002650B2" w:rsidRDefault="00E30BAB">
      <w:pPr>
        <w:pStyle w:val="Nagwek1"/>
        <w:ind w:left="-5"/>
      </w:pPr>
      <w:r>
        <w:t xml:space="preserve">Semestr 6 </w:t>
      </w:r>
    </w:p>
    <w:tbl>
      <w:tblPr>
        <w:tblStyle w:val="TableGrid"/>
        <w:tblW w:w="10344" w:type="dxa"/>
        <w:tblInd w:w="-69" w:type="dxa"/>
        <w:tblCellMar>
          <w:top w:w="27" w:type="dxa"/>
          <w:left w:w="106" w:type="dxa"/>
          <w:bottom w:w="12" w:type="dxa"/>
          <w:right w:w="79" w:type="dxa"/>
        </w:tblCellMar>
        <w:tblLook w:val="04A0" w:firstRow="1" w:lastRow="0" w:firstColumn="1" w:lastColumn="0" w:noHBand="0" w:noVBand="1"/>
      </w:tblPr>
      <w:tblGrid>
        <w:gridCol w:w="533"/>
        <w:gridCol w:w="626"/>
        <w:gridCol w:w="3781"/>
        <w:gridCol w:w="700"/>
        <w:gridCol w:w="643"/>
        <w:gridCol w:w="643"/>
        <w:gridCol w:w="605"/>
        <w:gridCol w:w="682"/>
        <w:gridCol w:w="881"/>
        <w:gridCol w:w="1250"/>
      </w:tblGrid>
      <w:tr w:rsidR="002650B2" w14:paraId="1B80354F" w14:textId="77777777">
        <w:trPr>
          <w:trHeight w:val="1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5223" w14:textId="77777777" w:rsidR="002650B2" w:rsidRDefault="00E30BAB">
            <w:pPr>
              <w:spacing w:after="0" w:line="259" w:lineRule="auto"/>
              <w:ind w:left="6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903AEB" wp14:editId="2A31064A">
                      <wp:extent cx="140208" cy="245028"/>
                      <wp:effectExtent l="0" t="0" r="0" b="0"/>
                      <wp:docPr id="26731" name="Group 26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872" name="Rectangle 2872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47EC1A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03AEB" id="Group 26731" o:spid="_x0000_s1130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">
                      <v:rect id="Rectangle 2872" o:spid="_x0000_s1131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MZ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TJNIb7m/AE5OIGAAD//wMAUEsBAi0AFAAGAAgAAAAhANvh9svuAAAAhQEAABMAAAAAAAAA&#10;AAAAAAAAAAAAAFtDb250ZW50X1R5cGVzXS54bWxQSwECLQAUAAYACAAAACEAWvQsW78AAAAVAQAA&#10;CwAAAAAAAAAAAAAAAAAfAQAAX3JlbHMvLnJlbHNQSwECLQAUAAYACAAAACEAH2mDGcYAAADdAAAA&#10;DwAAAAAAAAAAAAAAAAAHAgAAZHJzL2Rvd25yZXYueG1sUEsFBgAAAAADAAMAtwAAAPoCAAAAAA==&#10;" filled="f" stroked="f">
                        <v:textbox inset="0,0,0,0">
                          <w:txbxContent>
                            <w:p w14:paraId="4747EC1A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CD7F" w14:textId="77777777" w:rsidR="002650B2" w:rsidRDefault="00E30BAB">
            <w:pPr>
              <w:spacing w:after="0" w:line="259" w:lineRule="auto"/>
              <w:ind w:left="11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CB1236" wp14:editId="4A86667A">
                      <wp:extent cx="140208" cy="496488"/>
                      <wp:effectExtent l="0" t="0" r="0" b="0"/>
                      <wp:docPr id="26741" name="Group 26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875" name="Rectangle 2875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ED5228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B1236" id="Group 26741" o:spid="_x0000_s1132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">
                      <v:rect id="Rectangle 2875" o:spid="_x0000_s1133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" filled="f" stroked="f">
                        <v:textbox inset="0,0,0,0">
                          <w:txbxContent>
                            <w:p w14:paraId="13ED5228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7799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Nazwa przedmiotu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92B" w14:textId="77777777" w:rsidR="002650B2" w:rsidRDefault="00E30BAB">
            <w:pPr>
              <w:spacing w:after="0" w:line="259" w:lineRule="auto"/>
              <w:ind w:left="14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162D64" wp14:editId="6AD80B59">
                      <wp:extent cx="140208" cy="432479"/>
                      <wp:effectExtent l="0" t="0" r="0" b="0"/>
                      <wp:docPr id="26790" name="Group 26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2881" name="Rectangle 2881"/>
                              <wps:cNvSpPr/>
                              <wps:spPr>
                                <a:xfrm rot="-5399999">
                                  <a:off x="-194359" y="51642"/>
                                  <a:ext cx="5751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53DCB1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62D64" id="Group 26790" o:spid="_x0000_s1134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CXOcGpKAIAAKYEAAAOAAAAAAAAAAAAAAAAAC4CAABkcnMvZTJvRG9j&#10;LnhtbFBLAQItABQABgAIAAAAIQDzdkzR2wAAAAMBAAAPAAAAAAAAAAAAAAAAAIIEAABkcnMvZG93&#10;bnJldi54bWxQSwUGAAAAAAQABADzAAAAigUAAAAA&#10;">
                      <v:rect id="Rectangle 2881" o:spid="_x0000_s1135" style="position:absolute;left:-194359;top:51642;width:57519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" filled="f" stroked="f">
                        <v:textbox inset="0,0,0,0">
                          <w:txbxContent>
                            <w:p w14:paraId="4153DCB1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6F45" w14:textId="77777777" w:rsidR="002650B2" w:rsidRDefault="00E30BAB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38541B" wp14:editId="74FF9CE5">
                      <wp:extent cx="140208" cy="578783"/>
                      <wp:effectExtent l="0" t="0" r="0" b="0"/>
                      <wp:docPr id="26818" name="Group 26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2884" name="Rectangle 2884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996D22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8541B" id="Group 26818" o:spid="_x0000_s1136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OSvZ5oqAgAApwQAAA4AAAAAAAAAAAAAAAAALgIAAGRycy9lMm9E&#10;b2MueG1sUEsBAi0AFAAGAAgAAAAhACkU5WXbAAAAAwEAAA8AAAAAAAAAAAAAAAAAhAQAAGRycy9k&#10;b3ducmV2LnhtbFBLBQYAAAAABAAEAPMAAACMBQAAAAA=&#10;">
                      <v:rect id="Rectangle 2884" o:spid="_x0000_s1137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" filled="f" stroked="f">
                        <v:textbox inset="0,0,0,0">
                          <w:txbxContent>
                            <w:p w14:paraId="26996D22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69D5" w14:textId="77777777" w:rsidR="002650B2" w:rsidRDefault="00E30BAB">
            <w:pPr>
              <w:spacing w:after="0" w:line="259" w:lineRule="auto"/>
              <w:ind w:left="11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32FE99" wp14:editId="785DDB5E">
                      <wp:extent cx="140209" cy="968927"/>
                      <wp:effectExtent l="0" t="0" r="0" b="0"/>
                      <wp:docPr id="26855" name="Group 26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2887" name="Rectangle 2887"/>
                              <wps:cNvSpPr/>
                              <wps:spPr>
                                <a:xfrm rot="-5399999">
                                  <a:off x="-530507" y="251941"/>
                                  <a:ext cx="124749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E4EEF1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88" name="Rectangle 2888"/>
                              <wps:cNvSpPr/>
                              <wps:spPr>
                                <a:xfrm rot="-5399999">
                                  <a:off x="72179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5916D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2FE99" id="Group 26855" o:spid="_x0000_s1138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">
                      <v:rect id="Rectangle 2887" o:spid="_x0000_s1139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" filled="f" stroked="f">
                        <v:textbox inset="0,0,0,0">
                          <w:txbxContent>
                            <w:p w14:paraId="00E4EEF1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888" o:spid="_x0000_s1140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" filled="f" stroked="f">
                        <v:textbox inset="0,0,0,0">
                          <w:txbxContent>
                            <w:p w14:paraId="0655916D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D9F5" w14:textId="77777777" w:rsidR="002650B2" w:rsidRDefault="00E30BAB">
            <w:pPr>
              <w:spacing w:after="0" w:line="259" w:lineRule="auto"/>
              <w:ind w:left="9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B5904C" wp14:editId="276D83DC">
                      <wp:extent cx="140208" cy="737279"/>
                      <wp:effectExtent l="0" t="0" r="0" b="0"/>
                      <wp:docPr id="26885" name="Group 268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9"/>
                                <a:chOff x="0" y="0"/>
                                <a:chExt cx="140208" cy="737279"/>
                              </a:xfrm>
                            </wpg:grpSpPr>
                            <wps:wsp>
                              <wps:cNvPr id="2891" name="Rectangle 2891"/>
                              <wps:cNvSpPr/>
                              <wps:spPr>
                                <a:xfrm rot="-5399999">
                                  <a:off x="-397051" y="153750"/>
                                  <a:ext cx="9805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D8843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5904C" id="Group 26885" o:spid="_x0000_s1141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">
                      <v:rect id="Rectangle 2891" o:spid="_x0000_s1142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uU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NY/h/E56AXP4BAAD//wMAUEsBAi0AFAAGAAgAAAAhANvh9svuAAAAhQEAABMAAAAAAAAA&#10;AAAAAAAAAAAAAFtDb250ZW50X1R5cGVzXS54bWxQSwECLQAUAAYACAAAACEAWvQsW78AAAAVAQAA&#10;CwAAAAAAAAAAAAAAAAAfAQAAX3JlbHMvLnJlbHNQSwECLQAUAAYACAAAACEAX7f7lMYAAADdAAAA&#10;DwAAAAAAAAAAAAAAAAAHAgAAZHJzL2Rvd25yZXYueG1sUEsFBgAAAAADAAMAtwAAAPoCAAAAAA==&#10;" filled="f" stroked="f">
                        <v:textbox inset="0,0,0,0">
                          <w:txbxContent>
                            <w:p w14:paraId="156D8843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7F95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685701" wp14:editId="50DE9129">
                      <wp:extent cx="315468" cy="764710"/>
                      <wp:effectExtent l="0" t="0" r="0" b="0"/>
                      <wp:docPr id="26891" name="Group 26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2894" name="Rectangle 2894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7E04A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6" name="Rectangle 2896"/>
                              <wps:cNvSpPr/>
                              <wps:spPr>
                                <a:xfrm rot="-5399999">
                                  <a:off x="-22139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1E70AA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85701" id="Group 26891" o:spid="_x0000_s1143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">
                      <v:rect id="Rectangle 2894" o:spid="_x0000_s1144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" filled="f" stroked="f">
                        <v:textbox inset="0,0,0,0">
                          <w:txbxContent>
                            <w:p w14:paraId="7CA7E04A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896" o:spid="_x0000_s1145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" filled="f" stroked="f">
                        <v:textbox inset="0,0,0,0">
                          <w:txbxContent>
                            <w:p w14:paraId="771E70AA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44D5" w14:textId="77777777" w:rsidR="002650B2" w:rsidRDefault="00E30BAB">
            <w:pPr>
              <w:spacing w:after="0" w:line="259" w:lineRule="auto"/>
              <w:ind w:left="238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73BCE5" wp14:editId="44225F5A">
                      <wp:extent cx="140208" cy="732708"/>
                      <wp:effectExtent l="0" t="0" r="0" b="0"/>
                      <wp:docPr id="26901" name="Group 26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2897" name="Rectangle 2897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534FBC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3BCE5" id="Group 26901" o:spid="_x0000_s1146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">
                      <v:rect id="Rectangle 2897" o:spid="_x0000_s1147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" filled="f" stroked="f">
                        <v:textbox inset="0,0,0,0">
                          <w:txbxContent>
                            <w:p w14:paraId="3B534FBC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60B8" w14:textId="77777777" w:rsidR="002650B2" w:rsidRDefault="00E30BAB">
            <w:pPr>
              <w:spacing w:after="0" w:line="259" w:lineRule="auto"/>
              <w:ind w:left="42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B0E871" wp14:editId="1ED234B5">
                      <wp:extent cx="140209" cy="949115"/>
                      <wp:effectExtent l="0" t="0" r="0" b="0"/>
                      <wp:docPr id="26911" name="Group 26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2898" name="Rectangle 2898"/>
                              <wps:cNvSpPr/>
                              <wps:spPr>
                                <a:xfrm rot="-5399999">
                                  <a:off x="-517918" y="244720"/>
                                  <a:ext cx="1222316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EF5600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99" name="Rectangle 2899"/>
                              <wps:cNvSpPr/>
                              <wps:spPr>
                                <a:xfrm rot="-5399999">
                                  <a:off x="72180" y="-82629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E47969" w14:textId="77777777" w:rsidR="002650B2" w:rsidRDefault="00E30BA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0E871" id="Group 26911" o:spid="_x0000_s1148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">
                      <v:rect id="Rectangle 2898" o:spid="_x0000_s1149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" filled="f" stroked="f">
                        <v:textbox inset="0,0,0,0">
                          <w:txbxContent>
                            <w:p w14:paraId="17EF5600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899" o:spid="_x0000_s1150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" filled="f" stroked="f">
                        <v:textbox inset="0,0,0,0">
                          <w:txbxContent>
                            <w:p w14:paraId="79E47969" w14:textId="77777777" w:rsidR="002650B2" w:rsidRDefault="00E30BA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650B2" w14:paraId="1B0BDDB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CF99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E76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B3C0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Finanse międzynarodowe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D770" w14:textId="77777777" w:rsidR="002650B2" w:rsidRDefault="00E30BAB">
            <w:pPr>
              <w:spacing w:after="0" w:line="259" w:lineRule="auto"/>
              <w:ind w:left="0" w:right="2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EC48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6517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028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FA8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A15E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7BFA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 </w:t>
            </w:r>
          </w:p>
        </w:tc>
      </w:tr>
      <w:tr w:rsidR="002650B2" w14:paraId="1A0BE00A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2A7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AD18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560D" w14:textId="77777777" w:rsidR="002650B2" w:rsidRDefault="00E30BAB">
            <w:pPr>
              <w:spacing w:after="0" w:line="259" w:lineRule="auto"/>
              <w:ind w:left="0" w:right="23" w:firstLine="0"/>
              <w:jc w:val="center"/>
            </w:pPr>
            <w:r>
              <w:t xml:space="preserve">Prawo podatkowe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EC83" w14:textId="77777777" w:rsidR="002650B2" w:rsidRDefault="00E30BAB">
            <w:pPr>
              <w:spacing w:after="0" w:line="259" w:lineRule="auto"/>
              <w:ind w:left="0" w:right="29" w:firstLine="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5BD8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49DB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EF9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ED2F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F09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E9BE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 </w:t>
            </w:r>
          </w:p>
        </w:tc>
      </w:tr>
      <w:tr w:rsidR="002650B2" w14:paraId="78255ACE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9415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C929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1A70" w14:textId="77777777" w:rsidR="002650B2" w:rsidRDefault="00E30BAB">
            <w:pPr>
              <w:spacing w:after="0" w:line="259" w:lineRule="auto"/>
              <w:ind w:left="0" w:right="24" w:firstLine="0"/>
              <w:jc w:val="center"/>
            </w:pPr>
            <w:r>
              <w:t xml:space="preserve">Społeczna odpowiedzialność biznesu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0DC9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9C5A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BB5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E7FD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AAD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5426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FF4F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egz.  </w:t>
            </w:r>
          </w:p>
        </w:tc>
      </w:tr>
      <w:tr w:rsidR="002650B2" w14:paraId="2DB60093" w14:textId="77777777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7A42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25B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F0D5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Gra biznesowa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0D0B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4DF7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D6F2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D011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E0F5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D77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6ED1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1C108922" w14:textId="77777777">
        <w:trPr>
          <w:trHeight w:val="3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C72B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863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49A3A9A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Konwersatoria specjalnościowe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0B40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5FE7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0FF6" w14:textId="77777777" w:rsidR="002650B2" w:rsidRDefault="00E30BAB">
            <w:pPr>
              <w:spacing w:after="0" w:line="259" w:lineRule="auto"/>
              <w:ind w:left="0" w:right="32" w:firstLine="0"/>
              <w:jc w:val="center"/>
            </w:pPr>
            <w:r>
              <w:t xml:space="preserve">60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18D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B841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5AC7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8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2A81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042C78BD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9C5E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92C6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7A7E" w14:textId="77777777" w:rsidR="002650B2" w:rsidRDefault="00E30BAB">
            <w:pPr>
              <w:spacing w:after="0" w:line="259" w:lineRule="auto"/>
              <w:ind w:left="0" w:right="24" w:firstLine="0"/>
              <w:jc w:val="center"/>
            </w:pPr>
            <w:r>
              <w:t xml:space="preserve">Konwersatorium English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EEF7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6699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F8DD" w14:textId="77777777" w:rsidR="002650B2" w:rsidRDefault="00E30BAB">
            <w:pPr>
              <w:spacing w:after="0" w:line="259" w:lineRule="auto"/>
              <w:ind w:left="0" w:right="32" w:firstLine="0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04BD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80F4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F69E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ED67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37CC50F3" w14:textId="77777777">
        <w:trPr>
          <w:trHeight w:val="5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0A8ED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63C4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1D9B" w14:textId="77777777" w:rsidR="002650B2" w:rsidRDefault="00E30BAB">
            <w:pPr>
              <w:spacing w:after="0" w:line="259" w:lineRule="auto"/>
              <w:ind w:left="0" w:firstLine="0"/>
              <w:jc w:val="center"/>
            </w:pPr>
            <w:r>
              <w:t xml:space="preserve">Seminarium licencjackie i praca licencjacka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C77B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A368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FB1EF" w14:textId="77777777" w:rsidR="002650B2" w:rsidRDefault="00E30BAB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FFE9" w14:textId="77777777" w:rsidR="002650B2" w:rsidRDefault="00E30BAB">
            <w:pPr>
              <w:spacing w:after="0" w:line="259" w:lineRule="auto"/>
              <w:ind w:left="0" w:right="80" w:firstLine="0"/>
              <w:jc w:val="center"/>
            </w:pPr>
            <w:r>
              <w:t xml:space="preserve">20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383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0353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584D" w14:textId="77777777" w:rsidR="002650B2" w:rsidRDefault="00E30BAB">
            <w:pPr>
              <w:spacing w:after="0" w:line="259" w:lineRule="auto"/>
              <w:ind w:left="0" w:right="28" w:firstLine="0"/>
              <w:jc w:val="center"/>
            </w:pPr>
            <w:r>
              <w:t xml:space="preserve">zal. </w:t>
            </w:r>
          </w:p>
        </w:tc>
      </w:tr>
      <w:tr w:rsidR="002650B2" w14:paraId="1238396A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3EFD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390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943" w14:textId="77777777" w:rsidR="002650B2" w:rsidRDefault="00E30BAB">
            <w:pPr>
              <w:spacing w:after="0" w:line="259" w:lineRule="auto"/>
              <w:ind w:left="0" w:right="26" w:firstLine="0"/>
              <w:jc w:val="center"/>
            </w:pPr>
            <w:r>
              <w:t xml:space="preserve">Zajęcia do wyboru 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F702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CF22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929" w14:textId="77777777" w:rsidR="002650B2" w:rsidRDefault="00E30BAB">
            <w:pPr>
              <w:spacing w:after="0" w:line="259" w:lineRule="auto"/>
              <w:ind w:left="0" w:right="32" w:firstLine="0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F39F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98D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D84F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942" w14:textId="77777777" w:rsidR="002650B2" w:rsidRDefault="00E30BAB">
            <w:pPr>
              <w:spacing w:after="0" w:line="259" w:lineRule="auto"/>
              <w:ind w:left="58" w:firstLine="0"/>
            </w:pPr>
            <w:r>
              <w:t xml:space="preserve">zal./ocena </w:t>
            </w:r>
          </w:p>
        </w:tc>
      </w:tr>
      <w:tr w:rsidR="002650B2" w14:paraId="584F69D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4238" w14:textId="77777777" w:rsidR="002650B2" w:rsidRDefault="00E30BAB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265B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1386" w14:textId="77777777" w:rsidR="002650B2" w:rsidRDefault="00E30BAB">
            <w:pPr>
              <w:spacing w:after="0" w:line="259" w:lineRule="auto"/>
              <w:ind w:left="0" w:right="23" w:firstLine="0"/>
              <w:jc w:val="center"/>
            </w:pPr>
            <w:r>
              <w:t xml:space="preserve">Praktyki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EACC" w14:textId="77777777" w:rsidR="002650B2" w:rsidRDefault="00E30BAB">
            <w:pPr>
              <w:spacing w:after="0" w:line="259" w:lineRule="auto"/>
              <w:ind w:left="20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7C42" w14:textId="77777777" w:rsidR="002650B2" w:rsidRDefault="00E30BAB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DC3F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48DB" w14:textId="77777777" w:rsidR="002650B2" w:rsidRDefault="00E30BAB">
            <w:pPr>
              <w:spacing w:after="0" w:line="259" w:lineRule="auto"/>
              <w:ind w:left="16" w:firstLine="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EFF2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F075" w14:textId="77777777" w:rsidR="002650B2" w:rsidRDefault="00E30BAB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6E4E" w14:textId="77777777" w:rsidR="002650B2" w:rsidRDefault="00E30BAB">
            <w:pPr>
              <w:spacing w:after="0" w:line="259" w:lineRule="auto"/>
              <w:ind w:left="0" w:right="29" w:firstLine="0"/>
              <w:jc w:val="center"/>
            </w:pPr>
            <w:r>
              <w:t xml:space="preserve">zaliczenie </w:t>
            </w:r>
          </w:p>
        </w:tc>
      </w:tr>
    </w:tbl>
    <w:p w14:paraId="799C768E" w14:textId="77777777" w:rsidR="002650B2" w:rsidRDefault="00E30BAB">
      <w:pPr>
        <w:tabs>
          <w:tab w:val="center" w:pos="5220"/>
          <w:tab w:val="center" w:pos="5892"/>
          <w:tab w:val="center" w:pos="6532"/>
          <w:tab w:val="center" w:pos="7156"/>
          <w:tab w:val="center" w:pos="7802"/>
          <w:tab w:val="center" w:pos="8584"/>
        </w:tabs>
        <w:spacing w:after="0" w:line="259" w:lineRule="auto"/>
        <w:ind w:left="0" w:firstLine="0"/>
      </w:pPr>
      <w:r>
        <w:tab/>
      </w:r>
      <w:r>
        <w:rPr>
          <w:color w:val="A6A6A6"/>
        </w:rPr>
        <w:t xml:space="preserve">74 </w:t>
      </w:r>
      <w:r>
        <w:rPr>
          <w:color w:val="A6A6A6"/>
        </w:rPr>
        <w:tab/>
        <w:t xml:space="preserve">14 </w:t>
      </w:r>
      <w:r>
        <w:rPr>
          <w:color w:val="A6A6A6"/>
        </w:rPr>
        <w:tab/>
        <w:t xml:space="preserve">88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256 </w:t>
      </w:r>
      <w:r>
        <w:rPr>
          <w:color w:val="A6A6A6"/>
        </w:rPr>
        <w:tab/>
      </w:r>
      <w:r>
        <w:t xml:space="preserve">30 </w:t>
      </w:r>
    </w:p>
    <w:p w14:paraId="027D25CB" w14:textId="77777777" w:rsidR="002650B2" w:rsidRDefault="00E30BAB">
      <w:pPr>
        <w:tabs>
          <w:tab w:val="center" w:pos="197"/>
          <w:tab w:val="center" w:pos="775"/>
          <w:tab w:val="center" w:pos="1159"/>
          <w:tab w:val="center" w:pos="7001"/>
        </w:tabs>
        <w:spacing w:after="0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13CCEC3" wp14:editId="14D4BB80">
                <wp:extent cx="2645664" cy="6096"/>
                <wp:effectExtent l="0" t="0" r="0" b="0"/>
                <wp:docPr id="32431" name="Group 32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6096"/>
                          <a:chOff x="0" y="0"/>
                          <a:chExt cx="2645664" cy="6096"/>
                        </a:xfrm>
                      </wpg:grpSpPr>
                      <wps:wsp>
                        <wps:cNvPr id="35008" name="Shape 35008"/>
                        <wps:cNvSpPr/>
                        <wps:spPr>
                          <a:xfrm>
                            <a:off x="0" y="0"/>
                            <a:ext cx="452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8" h="9144">
                                <a:moveTo>
                                  <a:pt x="0" y="0"/>
                                </a:moveTo>
                                <a:lnTo>
                                  <a:pt x="452628" y="0"/>
                                </a:lnTo>
                                <a:lnTo>
                                  <a:pt x="452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9" name="Shape 35009"/>
                        <wps:cNvSpPr/>
                        <wps:spPr>
                          <a:xfrm>
                            <a:off x="4434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0" name="Shape 35010"/>
                        <wps:cNvSpPr/>
                        <wps:spPr>
                          <a:xfrm>
                            <a:off x="449580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1" name="Shape 35011"/>
                        <wps:cNvSpPr/>
                        <wps:spPr>
                          <a:xfrm>
                            <a:off x="851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2" name="Shape 35012"/>
                        <wps:cNvSpPr/>
                        <wps:spPr>
                          <a:xfrm>
                            <a:off x="858012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3" name="Shape 35013"/>
                        <wps:cNvSpPr/>
                        <wps:spPr>
                          <a:xfrm>
                            <a:off x="12603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4" name="Shape 35014"/>
                        <wps:cNvSpPr/>
                        <wps:spPr>
                          <a:xfrm>
                            <a:off x="1266444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5" name="Shape 35015"/>
                        <wps:cNvSpPr/>
                        <wps:spPr>
                          <a:xfrm>
                            <a:off x="16443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6" name="Shape 35016"/>
                        <wps:cNvSpPr/>
                        <wps:spPr>
                          <a:xfrm>
                            <a:off x="1650492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7" name="Shape 35017"/>
                        <wps:cNvSpPr/>
                        <wps:spPr>
                          <a:xfrm>
                            <a:off x="20772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8" name="Shape 35018"/>
                        <wps:cNvSpPr/>
                        <wps:spPr>
                          <a:xfrm>
                            <a:off x="2083308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31" style="width:208.32pt;height:0.47998pt;mso-position-horizontal-relative:char;mso-position-vertical-relative:line" coordsize="26456,60">
                <v:shape id="Shape 35019" style="position:absolute;width:4526;height:91;left:0;top:0;" coordsize="452628,9144" path="m0,0l452628,0l452628,9144l0,9144l0,0">
                  <v:stroke weight="0pt" endcap="flat" joinstyle="miter" miterlimit="10" on="false" color="#000000" opacity="0"/>
                  <v:fill on="true" color="#000000"/>
                </v:shape>
                <v:shape id="Shape 35020" style="position:absolute;width:91;height:91;left:443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21" style="position:absolute;width:4114;height:91;left:4495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5022" style="position:absolute;width:91;height:91;left:85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23" style="position:absolute;width:4114;height:91;left:8580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5024" style="position:absolute;width:91;height:91;left:126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25" style="position:absolute;width:3870;height:91;left:12664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5026" style="position:absolute;width:91;height:91;left:1644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27" style="position:absolute;width:4358;height:91;left:16504;top:0;" coordsize="435864,9144" path="m0,0l435864,0l435864,9144l0,9144l0,0">
                  <v:stroke weight="0pt" endcap="flat" joinstyle="miter" miterlimit="10" on="false" color="#000000" opacity="0"/>
                  <v:fill on="true" color="#000000"/>
                </v:shape>
                <v:shape id="Shape 35028" style="position:absolute;width:91;height:91;left:207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5029" style="position:absolute;width:5623;height:91;left:20833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61F8822" w14:textId="77777777" w:rsidR="002650B2" w:rsidRDefault="00E30BAB">
      <w:pPr>
        <w:spacing w:after="218" w:line="259" w:lineRule="auto"/>
        <w:ind w:left="0" w:firstLine="0"/>
      </w:pPr>
      <w:r>
        <w:t xml:space="preserve"> </w:t>
      </w:r>
    </w:p>
    <w:p w14:paraId="52B63A59" w14:textId="77777777" w:rsidR="002650B2" w:rsidRDefault="00E30BAB">
      <w:pPr>
        <w:pStyle w:val="Nagwek1"/>
        <w:ind w:left="-5"/>
      </w:pPr>
      <w:r>
        <w:t xml:space="preserve">Specjalności  </w:t>
      </w:r>
    </w:p>
    <w:tbl>
      <w:tblPr>
        <w:tblStyle w:val="TableGrid"/>
        <w:tblW w:w="6703" w:type="dxa"/>
        <w:tblInd w:w="36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207"/>
        <w:gridCol w:w="6496"/>
      </w:tblGrid>
      <w:tr w:rsidR="002650B2" w14:paraId="51561CD0" w14:textId="77777777" w:rsidTr="00894269">
        <w:trPr>
          <w:trHeight w:val="28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33E94971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14:paraId="17B3371D" w14:textId="77777777" w:rsidR="002650B2" w:rsidRDefault="00E30BAB">
            <w:pPr>
              <w:spacing w:after="0" w:line="259" w:lineRule="auto"/>
              <w:ind w:left="0" w:firstLine="0"/>
            </w:pPr>
            <w:r>
              <w:t xml:space="preserve">4 specjalności  </w:t>
            </w:r>
          </w:p>
        </w:tc>
      </w:tr>
      <w:tr w:rsidR="002650B2" w14:paraId="4D8DE1AA" w14:textId="77777777" w:rsidTr="00894269">
        <w:trPr>
          <w:trHeight w:val="32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6F9C4A20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14:paraId="59D4A369" w14:textId="77777777" w:rsidR="002650B2" w:rsidRDefault="00E30BAB">
            <w:pPr>
              <w:spacing w:after="0" w:line="259" w:lineRule="auto"/>
              <w:ind w:left="0" w:firstLine="0"/>
            </w:pPr>
            <w:r>
              <w:t xml:space="preserve">20 punktów ECTS </w:t>
            </w:r>
          </w:p>
        </w:tc>
      </w:tr>
      <w:tr w:rsidR="002650B2" w14:paraId="7411947C" w14:textId="77777777" w:rsidTr="00894269">
        <w:trPr>
          <w:trHeight w:val="32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57170D86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14:paraId="2A6EB48F" w14:textId="77777777" w:rsidR="002650B2" w:rsidRDefault="00E30BAB">
            <w:pPr>
              <w:spacing w:after="0" w:line="259" w:lineRule="auto"/>
              <w:ind w:left="0" w:firstLine="0"/>
            </w:pPr>
            <w:r>
              <w:t xml:space="preserve">W grupach po 50-60 osób (konwersatoria) </w:t>
            </w:r>
          </w:p>
        </w:tc>
      </w:tr>
      <w:tr w:rsidR="002650B2" w14:paraId="7686D75A" w14:textId="77777777" w:rsidTr="00894269">
        <w:trPr>
          <w:trHeight w:val="32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617A3E46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14:paraId="29B3EC8E" w14:textId="77777777" w:rsidR="002650B2" w:rsidRDefault="00E30BAB">
            <w:pPr>
              <w:spacing w:after="0" w:line="259" w:lineRule="auto"/>
              <w:ind w:left="0" w:firstLine="0"/>
            </w:pPr>
            <w:r>
              <w:t xml:space="preserve">Przedmioty prowadzone przez różne katedry / zakłady  </w:t>
            </w:r>
          </w:p>
        </w:tc>
      </w:tr>
      <w:tr w:rsidR="002650B2" w14:paraId="1581362E" w14:textId="77777777" w:rsidTr="00894269">
        <w:trPr>
          <w:trHeight w:val="27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2E009ABF" w14:textId="77777777" w:rsidR="002650B2" w:rsidRDefault="00E30BAB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</w:tcPr>
          <w:p w14:paraId="701C3038" w14:textId="02F36C06" w:rsidR="00894269" w:rsidRDefault="00894269" w:rsidP="00894269">
            <w:pPr>
              <w:spacing w:after="196"/>
              <w:ind w:left="0" w:firstLine="0"/>
              <w:rPr>
                <w:rFonts w:ascii="Cambria" w:eastAsia="Cambria" w:hAnsi="Cambria" w:cs="Cambria"/>
              </w:rPr>
            </w:pPr>
            <w:r>
              <w:rPr>
                <w:rFonts w:cs="Segoe UI"/>
              </w:rPr>
              <w:t>Uwaga! Specjalność zostanie uruchomiona jeśli zapisze się na nią min.</w:t>
            </w:r>
            <w:r w:rsidR="00585D63">
              <w:rPr>
                <w:rFonts w:cs="Segoe UI"/>
              </w:rPr>
              <w:t xml:space="preserve"> </w:t>
            </w:r>
            <w:r>
              <w:rPr>
                <w:rFonts w:cs="Segoe UI"/>
              </w:rPr>
              <w:t>20 osób.</w:t>
            </w:r>
          </w:p>
          <w:p w14:paraId="683D5F63" w14:textId="18041812" w:rsidR="002650B2" w:rsidRDefault="002650B2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190834B1" w14:textId="77777777" w:rsidR="002650B2" w:rsidRDefault="00E30BAB">
      <w:pPr>
        <w:spacing w:after="0" w:line="259" w:lineRule="auto"/>
        <w:ind w:left="0" w:firstLine="0"/>
      </w:pPr>
      <w:r>
        <w:t xml:space="preserve"> </w:t>
      </w:r>
    </w:p>
    <w:p w14:paraId="6ADA23B2" w14:textId="77777777" w:rsidR="002650B2" w:rsidRDefault="00E30BAB">
      <w:pPr>
        <w:ind w:left="-5" w:right="5599"/>
      </w:pPr>
      <w:r>
        <w:rPr>
          <w:b/>
        </w:rPr>
        <w:t xml:space="preserve">Rachunkowość w organizacjach gospodarczych  </w:t>
      </w:r>
      <w:r>
        <w:t xml:space="preserve">Przedmioty 30 godz.  </w:t>
      </w:r>
    </w:p>
    <w:p w14:paraId="4D9842BF" w14:textId="77777777" w:rsidR="002650B2" w:rsidRDefault="00E30BAB">
      <w:pPr>
        <w:numPr>
          <w:ilvl w:val="0"/>
          <w:numId w:val="1"/>
        </w:numPr>
        <w:ind w:firstLine="360"/>
      </w:pPr>
      <w:r>
        <w:t xml:space="preserve">Rachunek kosztów  </w:t>
      </w:r>
    </w:p>
    <w:p w14:paraId="6545868E" w14:textId="77777777" w:rsidR="002650B2" w:rsidRDefault="00E30BAB">
      <w:pPr>
        <w:numPr>
          <w:ilvl w:val="0"/>
          <w:numId w:val="1"/>
        </w:numPr>
        <w:ind w:firstLine="360"/>
      </w:pPr>
      <w:r>
        <w:t xml:space="preserve">Komputerowe wspomaganie rachunkowości   </w:t>
      </w:r>
    </w:p>
    <w:p w14:paraId="3747E860" w14:textId="77777777" w:rsidR="002650B2" w:rsidRDefault="00E30BAB">
      <w:pPr>
        <w:numPr>
          <w:ilvl w:val="0"/>
          <w:numId w:val="1"/>
        </w:numPr>
        <w:ind w:firstLine="360"/>
      </w:pPr>
      <w:r>
        <w:t xml:space="preserve">Kontrola wewnętrzna  Przedmioty 15 godz.   </w:t>
      </w:r>
    </w:p>
    <w:p w14:paraId="5CAA8F34" w14:textId="77777777" w:rsidR="002650B2" w:rsidRDefault="00E30BAB">
      <w:pPr>
        <w:numPr>
          <w:ilvl w:val="0"/>
          <w:numId w:val="2"/>
        </w:numPr>
        <w:ind w:hanging="360"/>
      </w:pPr>
      <w:r>
        <w:t xml:space="preserve">Metody wyceny przedsiębiorstw </w:t>
      </w:r>
    </w:p>
    <w:p w14:paraId="1644A00D" w14:textId="77777777" w:rsidR="002650B2" w:rsidRDefault="00E30BAB">
      <w:pPr>
        <w:numPr>
          <w:ilvl w:val="0"/>
          <w:numId w:val="2"/>
        </w:numPr>
        <w:ind w:hanging="360"/>
      </w:pPr>
      <w:r>
        <w:t xml:space="preserve">Zarządzanie płynnością finansową  </w:t>
      </w:r>
    </w:p>
    <w:p w14:paraId="61BCC440" w14:textId="77777777" w:rsidR="002650B2" w:rsidRDefault="00E30BAB">
      <w:pPr>
        <w:numPr>
          <w:ilvl w:val="0"/>
          <w:numId w:val="2"/>
        </w:numPr>
        <w:ind w:hanging="360"/>
      </w:pPr>
      <w:r>
        <w:t xml:space="preserve">Biznes plan </w:t>
      </w:r>
    </w:p>
    <w:p w14:paraId="21C1A790" w14:textId="77777777" w:rsidR="002650B2" w:rsidRDefault="00E30BAB">
      <w:pPr>
        <w:numPr>
          <w:ilvl w:val="0"/>
          <w:numId w:val="2"/>
        </w:numPr>
        <w:ind w:hanging="360"/>
      </w:pPr>
      <w:r>
        <w:t xml:space="preserve">Prawo bankowe i ubezpieczeniowe  </w:t>
      </w:r>
    </w:p>
    <w:p w14:paraId="1D4610C3" w14:textId="77777777" w:rsidR="002650B2" w:rsidRDefault="00E30BAB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23FDCD54" w14:textId="77777777" w:rsidR="002650B2" w:rsidRDefault="00E30BAB">
      <w:pPr>
        <w:ind w:left="-5" w:right="5599"/>
      </w:pPr>
      <w:r>
        <w:rPr>
          <w:b/>
        </w:rPr>
        <w:t xml:space="preserve">Zarządzanie instytucjami finansowymi  </w:t>
      </w:r>
      <w:r>
        <w:t xml:space="preserve">Przedmioty 30 godz.  </w:t>
      </w:r>
    </w:p>
    <w:p w14:paraId="5ABAC3BD" w14:textId="77777777" w:rsidR="002650B2" w:rsidRDefault="00E30BAB">
      <w:pPr>
        <w:numPr>
          <w:ilvl w:val="0"/>
          <w:numId w:val="3"/>
        </w:numPr>
        <w:ind w:firstLine="360"/>
      </w:pPr>
      <w:r>
        <w:t xml:space="preserve">Bankowość detaliczna i korporacyjna  </w:t>
      </w:r>
    </w:p>
    <w:p w14:paraId="49F41AA7" w14:textId="77777777" w:rsidR="002650B2" w:rsidRDefault="00E30BAB">
      <w:pPr>
        <w:numPr>
          <w:ilvl w:val="0"/>
          <w:numId w:val="3"/>
        </w:numPr>
        <w:ind w:firstLine="360"/>
      </w:pPr>
      <w:r>
        <w:t xml:space="preserve">Bankowość inwestycyjna  </w:t>
      </w:r>
    </w:p>
    <w:p w14:paraId="34AF4F36" w14:textId="77777777" w:rsidR="002650B2" w:rsidRDefault="00E30BAB">
      <w:pPr>
        <w:numPr>
          <w:ilvl w:val="0"/>
          <w:numId w:val="3"/>
        </w:numPr>
        <w:ind w:firstLine="360"/>
      </w:pPr>
      <w:r>
        <w:t xml:space="preserve">Rynek ubezpieczeń  Przedmioty 15 godz.  </w:t>
      </w:r>
    </w:p>
    <w:p w14:paraId="447E9C97" w14:textId="77777777" w:rsidR="002650B2" w:rsidRDefault="00E30BAB">
      <w:pPr>
        <w:numPr>
          <w:ilvl w:val="0"/>
          <w:numId w:val="3"/>
        </w:numPr>
        <w:ind w:firstLine="360"/>
      </w:pPr>
      <w:r>
        <w:t xml:space="preserve">Podstawy gospodarki finansowej zakładów ubezpieczeń  </w:t>
      </w:r>
    </w:p>
    <w:p w14:paraId="484A1BC1" w14:textId="77777777" w:rsidR="002650B2" w:rsidRDefault="00E30BAB">
      <w:pPr>
        <w:numPr>
          <w:ilvl w:val="0"/>
          <w:numId w:val="3"/>
        </w:numPr>
        <w:ind w:firstLine="360"/>
      </w:pPr>
      <w:r>
        <w:t xml:space="preserve">System płatniczy </w:t>
      </w:r>
    </w:p>
    <w:p w14:paraId="5E179F37" w14:textId="77777777" w:rsidR="002650B2" w:rsidRDefault="00E30BAB">
      <w:pPr>
        <w:numPr>
          <w:ilvl w:val="0"/>
          <w:numId w:val="3"/>
        </w:numPr>
        <w:ind w:firstLine="360"/>
      </w:pPr>
      <w:r>
        <w:t xml:space="preserve">Ocena projektów inwestycyjnych  </w:t>
      </w:r>
    </w:p>
    <w:p w14:paraId="4B43F498" w14:textId="77777777" w:rsidR="002650B2" w:rsidRDefault="00E30BAB">
      <w:pPr>
        <w:numPr>
          <w:ilvl w:val="0"/>
          <w:numId w:val="3"/>
        </w:numPr>
        <w:ind w:firstLine="360"/>
      </w:pPr>
      <w:r>
        <w:t xml:space="preserve">Prawo bankowe i ubezpieczeniowe  </w:t>
      </w:r>
    </w:p>
    <w:p w14:paraId="090B4F7A" w14:textId="77777777" w:rsidR="002650B2" w:rsidRDefault="00E30BA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4B026" w14:textId="77777777" w:rsidR="002650B2" w:rsidRDefault="00E30BAB">
      <w:pPr>
        <w:ind w:left="-5" w:right="6816"/>
      </w:pPr>
      <w:r>
        <w:rPr>
          <w:b/>
        </w:rPr>
        <w:t xml:space="preserve">Finanse przedsiębiorstwa </w:t>
      </w:r>
      <w:r>
        <w:t xml:space="preserve">Przedmioty 30 godz.  </w:t>
      </w:r>
    </w:p>
    <w:p w14:paraId="73165773" w14:textId="77777777" w:rsidR="002650B2" w:rsidRDefault="00E30BAB">
      <w:pPr>
        <w:numPr>
          <w:ilvl w:val="0"/>
          <w:numId w:val="4"/>
        </w:numPr>
        <w:ind w:firstLine="360"/>
      </w:pPr>
      <w:r>
        <w:t xml:space="preserve">Zarządzanie płynnością finansową </w:t>
      </w:r>
    </w:p>
    <w:p w14:paraId="3B25D914" w14:textId="77777777" w:rsidR="002650B2" w:rsidRDefault="00E30BAB">
      <w:pPr>
        <w:numPr>
          <w:ilvl w:val="0"/>
          <w:numId w:val="4"/>
        </w:numPr>
        <w:ind w:firstLine="360"/>
      </w:pPr>
      <w:r>
        <w:t xml:space="preserve">Metody wyceny przedsiębiorstw  </w:t>
      </w:r>
    </w:p>
    <w:p w14:paraId="3605A94F" w14:textId="77777777" w:rsidR="002650B2" w:rsidRDefault="00E30BAB">
      <w:pPr>
        <w:numPr>
          <w:ilvl w:val="0"/>
          <w:numId w:val="4"/>
        </w:numPr>
        <w:ind w:firstLine="360"/>
      </w:pPr>
      <w:r>
        <w:t xml:space="preserve">Ocena projektów inwestycyjnych Przedmioty 15 godz.  </w:t>
      </w:r>
    </w:p>
    <w:p w14:paraId="123D1BC3" w14:textId="77777777" w:rsidR="002650B2" w:rsidRDefault="00E30BAB">
      <w:pPr>
        <w:numPr>
          <w:ilvl w:val="0"/>
          <w:numId w:val="4"/>
        </w:numPr>
        <w:ind w:firstLine="360"/>
      </w:pPr>
      <w:r>
        <w:t xml:space="preserve">Analiza ekonomiczno-finansowa przedsiębiorstwa </w:t>
      </w:r>
    </w:p>
    <w:p w14:paraId="4D5EB612" w14:textId="77777777" w:rsidR="002650B2" w:rsidRDefault="00E30BAB">
      <w:pPr>
        <w:numPr>
          <w:ilvl w:val="0"/>
          <w:numId w:val="4"/>
        </w:numPr>
        <w:ind w:firstLine="360"/>
      </w:pPr>
      <w:r>
        <w:t xml:space="preserve">Komputerowe wspomaganie rachunkowości   </w:t>
      </w:r>
    </w:p>
    <w:p w14:paraId="457BAD27" w14:textId="77777777" w:rsidR="002650B2" w:rsidRDefault="00E30BAB">
      <w:pPr>
        <w:numPr>
          <w:ilvl w:val="0"/>
          <w:numId w:val="4"/>
        </w:numPr>
        <w:spacing w:after="31"/>
        <w:ind w:firstLine="360"/>
      </w:pPr>
      <w:r>
        <w:t xml:space="preserve">Bankowość inwestycyjna  </w:t>
      </w:r>
    </w:p>
    <w:p w14:paraId="34AE7820" w14:textId="77777777" w:rsidR="002650B2" w:rsidRDefault="00E30BAB">
      <w:pPr>
        <w:numPr>
          <w:ilvl w:val="0"/>
          <w:numId w:val="4"/>
        </w:numPr>
        <w:spacing w:after="225"/>
        <w:ind w:firstLine="360"/>
      </w:pPr>
      <w:r>
        <w:t xml:space="preserve">Biznes plan  </w:t>
      </w:r>
    </w:p>
    <w:p w14:paraId="24433DFE" w14:textId="77777777" w:rsidR="002650B2" w:rsidRDefault="00E30BAB">
      <w:pPr>
        <w:ind w:left="-5" w:right="6646"/>
      </w:pPr>
      <w:r>
        <w:rPr>
          <w:b/>
        </w:rPr>
        <w:lastRenderedPageBreak/>
        <w:t xml:space="preserve">Podatki i finanse publiczne  </w:t>
      </w:r>
      <w:r>
        <w:t xml:space="preserve">Przedmioty 30 godz.  </w:t>
      </w:r>
    </w:p>
    <w:p w14:paraId="42ADEEFF" w14:textId="77777777" w:rsidR="002650B2" w:rsidRDefault="00E30BAB">
      <w:pPr>
        <w:numPr>
          <w:ilvl w:val="0"/>
          <w:numId w:val="5"/>
        </w:numPr>
        <w:ind w:firstLine="360"/>
      </w:pPr>
      <w:r>
        <w:t xml:space="preserve">Administracja skarbowa  </w:t>
      </w:r>
    </w:p>
    <w:p w14:paraId="25B68F8B" w14:textId="77777777" w:rsidR="002650B2" w:rsidRDefault="00E30BAB">
      <w:pPr>
        <w:numPr>
          <w:ilvl w:val="0"/>
          <w:numId w:val="5"/>
        </w:numPr>
        <w:ind w:firstLine="360"/>
      </w:pPr>
      <w:r>
        <w:t xml:space="preserve">Ekonomia sektora publicznego </w:t>
      </w:r>
    </w:p>
    <w:p w14:paraId="67AD9857" w14:textId="77777777" w:rsidR="002650B2" w:rsidRDefault="00E30BAB">
      <w:pPr>
        <w:numPr>
          <w:ilvl w:val="0"/>
          <w:numId w:val="5"/>
        </w:numPr>
        <w:ind w:firstLine="360"/>
      </w:pPr>
      <w:r>
        <w:t xml:space="preserve">Finanse samorządu terytorialnego Przedmioty 15 godz.  </w:t>
      </w:r>
    </w:p>
    <w:p w14:paraId="09BA4170" w14:textId="77777777" w:rsidR="002650B2" w:rsidRDefault="00E30BAB">
      <w:pPr>
        <w:numPr>
          <w:ilvl w:val="0"/>
          <w:numId w:val="5"/>
        </w:numPr>
        <w:ind w:firstLine="360"/>
      </w:pPr>
      <w:r>
        <w:t xml:space="preserve">Zarządzanie publiczne  </w:t>
      </w:r>
    </w:p>
    <w:p w14:paraId="496D1484" w14:textId="77777777" w:rsidR="002650B2" w:rsidRDefault="00E30BAB">
      <w:pPr>
        <w:numPr>
          <w:ilvl w:val="0"/>
          <w:numId w:val="5"/>
        </w:numPr>
        <w:ind w:firstLine="360"/>
      </w:pPr>
      <w:r>
        <w:t xml:space="preserve">Postępowanie administracyjne </w:t>
      </w:r>
    </w:p>
    <w:p w14:paraId="78B8F9F2" w14:textId="77777777" w:rsidR="002650B2" w:rsidRDefault="00E30BAB">
      <w:pPr>
        <w:numPr>
          <w:ilvl w:val="0"/>
          <w:numId w:val="5"/>
        </w:numPr>
        <w:ind w:firstLine="360"/>
      </w:pPr>
      <w:r>
        <w:t xml:space="preserve">Postępowanie podatkowe  </w:t>
      </w:r>
    </w:p>
    <w:p w14:paraId="6B59ABA1" w14:textId="77777777" w:rsidR="002650B2" w:rsidRDefault="00E30BAB">
      <w:pPr>
        <w:numPr>
          <w:ilvl w:val="0"/>
          <w:numId w:val="5"/>
        </w:numPr>
        <w:ind w:firstLine="360"/>
      </w:pPr>
      <w:r>
        <w:t xml:space="preserve">Kontrola wewnętrzna </w:t>
      </w:r>
      <w:r>
        <w:rPr>
          <w:sz w:val="24"/>
        </w:rPr>
        <w:t xml:space="preserve"> </w:t>
      </w:r>
    </w:p>
    <w:p w14:paraId="6A1A1CEC" w14:textId="77777777" w:rsidR="002650B2" w:rsidRDefault="00E30BAB">
      <w:pPr>
        <w:spacing w:after="179" w:line="259" w:lineRule="auto"/>
        <w:ind w:left="0" w:firstLine="0"/>
      </w:pPr>
      <w:r>
        <w:t xml:space="preserve"> </w:t>
      </w:r>
    </w:p>
    <w:p w14:paraId="06D4770F" w14:textId="77777777" w:rsidR="002650B2" w:rsidRDefault="00E30BAB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Seminarium dyplomowe:     </w:t>
      </w:r>
    </w:p>
    <w:p w14:paraId="1FE82E74" w14:textId="77777777" w:rsidR="002650B2" w:rsidRDefault="00E30BAB">
      <w:pPr>
        <w:spacing w:after="188"/>
        <w:ind w:left="10"/>
      </w:pPr>
      <w:r>
        <w:t xml:space="preserve">1 do wyboru: 40 godz. 5-6 semestr w grupach 8-12 osób osobowych (6 ECTS) </w:t>
      </w:r>
    </w:p>
    <w:p w14:paraId="294ACDDE" w14:textId="77777777" w:rsidR="002650B2" w:rsidRDefault="00E30BAB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Język obcy (10 ECTS): </w:t>
      </w:r>
    </w:p>
    <w:p w14:paraId="35C87A31" w14:textId="77777777" w:rsidR="002650B2" w:rsidRDefault="00E30BAB">
      <w:pPr>
        <w:ind w:left="10"/>
      </w:pPr>
      <w:r>
        <w:t xml:space="preserve">1 do wyboru: 240 godz. 2-5 semestr  </w:t>
      </w:r>
    </w:p>
    <w:p w14:paraId="67047AA5" w14:textId="77777777" w:rsidR="002650B2" w:rsidRDefault="00E30BAB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WF (0 ECTS): </w:t>
      </w:r>
    </w:p>
    <w:p w14:paraId="31E20BC5" w14:textId="77777777" w:rsidR="002650B2" w:rsidRDefault="00E30BAB">
      <w:pPr>
        <w:spacing w:after="188"/>
        <w:ind w:left="10"/>
      </w:pPr>
      <w:r>
        <w:t xml:space="preserve"> 1 do wyboru: 90 godz. 1-5 semestru  </w:t>
      </w:r>
    </w:p>
    <w:p w14:paraId="47EA59C2" w14:textId="77777777" w:rsidR="002650B2" w:rsidRDefault="00E30BAB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Przedmioty wprowadzające ogólnouniwersyteckie (1 ECTS): </w:t>
      </w:r>
    </w:p>
    <w:p w14:paraId="0482557A" w14:textId="77777777" w:rsidR="002650B2" w:rsidRDefault="00E30BAB">
      <w:pPr>
        <w:spacing w:after="121"/>
        <w:ind w:left="10"/>
      </w:pPr>
      <w:r>
        <w:rPr>
          <w:b/>
        </w:rPr>
        <w:t xml:space="preserve"> </w:t>
      </w:r>
      <w:r>
        <w:t xml:space="preserve">8 godz.  1 semestr  </w:t>
      </w:r>
    </w:p>
    <w:p w14:paraId="1715CF50" w14:textId="77777777" w:rsidR="002650B2" w:rsidRDefault="00E30BAB">
      <w:pPr>
        <w:spacing w:after="121"/>
        <w:ind w:left="10"/>
      </w:pPr>
      <w:r>
        <w:t xml:space="preserve">Bezpieczeństwo i higiena pracy 4 godz. (0,5 ECTS) </w:t>
      </w:r>
    </w:p>
    <w:p w14:paraId="3ABEE70F" w14:textId="77777777" w:rsidR="002650B2" w:rsidRDefault="00E30BAB">
      <w:pPr>
        <w:spacing w:after="323"/>
        <w:ind w:left="10"/>
      </w:pPr>
      <w:r>
        <w:t xml:space="preserve">Ochrona własności intelektualnej 4godz. (0,5 ECTS) </w:t>
      </w:r>
    </w:p>
    <w:p w14:paraId="48B310BA" w14:textId="77777777" w:rsidR="002650B2" w:rsidRDefault="00E30BAB">
      <w:pPr>
        <w:spacing w:after="170" w:line="267" w:lineRule="auto"/>
        <w:ind w:left="0" w:right="290" w:firstLine="0"/>
      </w:pPr>
      <w:r>
        <w:rPr>
          <w:rFonts w:ascii="Cambria" w:eastAsia="Cambria" w:hAnsi="Cambria" w:cs="Cambria"/>
          <w:b/>
          <w:color w:val="4F81BD"/>
        </w:rPr>
        <w:t xml:space="preserve">Przedmioty ogólnouniwersyteckie / humanistyczne - </w:t>
      </w:r>
      <w:r>
        <w:rPr>
          <w:rFonts w:ascii="Cambria" w:eastAsia="Cambria" w:hAnsi="Cambria" w:cs="Cambria"/>
          <w:color w:val="0070C0"/>
        </w:rPr>
        <w:t>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b/>
          <w:color w:val="0070C0"/>
        </w:rPr>
        <w:t>:</w:t>
      </w:r>
      <w:r>
        <w:rPr>
          <w:rFonts w:ascii="Cambria" w:eastAsia="Cambria" w:hAnsi="Cambria" w:cs="Cambria"/>
          <w:b/>
          <w:color w:val="4F81BD"/>
        </w:rPr>
        <w:t xml:space="preserve"> </w:t>
      </w:r>
      <w:r>
        <w:t xml:space="preserve">Do wyboru: 9 ETCS (nie uwzględnione w godzinach):  2 i 3 semestr  </w:t>
      </w:r>
    </w:p>
    <w:p w14:paraId="18958717" w14:textId="77777777" w:rsidR="002650B2" w:rsidRDefault="00E30BAB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Praktyki (2 ECTS): </w:t>
      </w:r>
    </w:p>
    <w:p w14:paraId="3B6C36D3" w14:textId="77777777" w:rsidR="002650B2" w:rsidRDefault="00E30BAB">
      <w:pPr>
        <w:spacing w:after="188"/>
        <w:ind w:left="10"/>
      </w:pPr>
      <w:r>
        <w:t xml:space="preserve">60 godz.: 6 semestr </w:t>
      </w:r>
    </w:p>
    <w:p w14:paraId="418022B4" w14:textId="77777777" w:rsidR="002650B2" w:rsidRDefault="00E30BAB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Zajęcia do wyboru (2 ECTS) </w:t>
      </w:r>
    </w:p>
    <w:p w14:paraId="6BC03C5D" w14:textId="77777777" w:rsidR="002650B2" w:rsidRDefault="00E30BAB">
      <w:pPr>
        <w:spacing w:after="227"/>
        <w:ind w:left="10"/>
      </w:pPr>
      <w:r>
        <w:t xml:space="preserve">2 zajęcia do wyboru (zgłaszane przez pracowników): – 14 godz. w grupach po 50-60 osób </w:t>
      </w:r>
    </w:p>
    <w:p w14:paraId="48D8A7FB" w14:textId="77777777" w:rsidR="002650B2" w:rsidRDefault="00E30BAB">
      <w:pPr>
        <w:spacing w:after="14" w:line="259" w:lineRule="auto"/>
        <w:ind w:left="-5"/>
      </w:pPr>
      <w:r>
        <w:rPr>
          <w:rFonts w:ascii="Cambria" w:eastAsia="Cambria" w:hAnsi="Cambria" w:cs="Cambria"/>
          <w:b/>
          <w:color w:val="4F81BD"/>
        </w:rPr>
        <w:t xml:space="preserve">Zajęcia po angielsku  </w:t>
      </w:r>
    </w:p>
    <w:p w14:paraId="3AB12D1D" w14:textId="77777777" w:rsidR="002650B2" w:rsidRDefault="00E30BAB">
      <w:pPr>
        <w:ind w:left="-5" w:right="5599"/>
      </w:pPr>
      <w:r>
        <w:rPr>
          <w:b/>
        </w:rPr>
        <w:t xml:space="preserve">Przedmioty wspólne po angielsku: </w:t>
      </w:r>
    </w:p>
    <w:p w14:paraId="3A1C7EB6" w14:textId="77777777" w:rsidR="002650B2" w:rsidRDefault="00E30BAB">
      <w:pPr>
        <w:numPr>
          <w:ilvl w:val="0"/>
          <w:numId w:val="6"/>
        </w:numPr>
        <w:ind w:hanging="360"/>
      </w:pPr>
      <w:r>
        <w:t xml:space="preserve">Microeconomics: 30 godz. cały rok, 30 godz. w grupach 30 osobowych (6 ECTS) </w:t>
      </w:r>
    </w:p>
    <w:p w14:paraId="7235E966" w14:textId="77777777" w:rsidR="002650B2" w:rsidRDefault="00E30BAB">
      <w:pPr>
        <w:numPr>
          <w:ilvl w:val="0"/>
          <w:numId w:val="6"/>
        </w:numPr>
        <w:ind w:hanging="360"/>
      </w:pPr>
      <w:r>
        <w:t xml:space="preserve">Macroeconomics: 30 godz. cały rok, 30 godz. w grupach 30 osobowych (6 ECTS) </w:t>
      </w:r>
    </w:p>
    <w:p w14:paraId="1947F3BB" w14:textId="77777777" w:rsidR="002650B2" w:rsidRDefault="00E30BAB">
      <w:pPr>
        <w:numPr>
          <w:ilvl w:val="0"/>
          <w:numId w:val="6"/>
        </w:numPr>
        <w:ind w:hanging="360"/>
      </w:pPr>
      <w:r>
        <w:t xml:space="preserve">Financial Accounting: 30 godz. cały rok, 30 godz. w grupach 30 osobowych (5 ECTS) </w:t>
      </w:r>
    </w:p>
    <w:p w14:paraId="785E0234" w14:textId="77777777" w:rsidR="002650B2" w:rsidRDefault="00E30BAB">
      <w:pPr>
        <w:numPr>
          <w:ilvl w:val="0"/>
          <w:numId w:val="6"/>
        </w:numPr>
        <w:ind w:hanging="360"/>
      </w:pPr>
      <w:r>
        <w:t xml:space="preserve">Managerial Accounting: 15 godz. cały rok, 30 godz. w grupach 30 osobowych (6 ECTS) </w:t>
      </w:r>
    </w:p>
    <w:p w14:paraId="49878AB6" w14:textId="77777777" w:rsidR="002650B2" w:rsidRDefault="00E30BAB">
      <w:pPr>
        <w:numPr>
          <w:ilvl w:val="0"/>
          <w:numId w:val="6"/>
        </w:numPr>
        <w:ind w:hanging="360"/>
      </w:pPr>
      <w:r>
        <w:t xml:space="preserve">Banking: 30 godz. cały rok, 15 godz. w grupach 30 osobowych (6 ECTS) </w:t>
      </w:r>
    </w:p>
    <w:p w14:paraId="6FE151D7" w14:textId="77777777" w:rsidR="002650B2" w:rsidRDefault="00E30BAB">
      <w:pPr>
        <w:numPr>
          <w:ilvl w:val="0"/>
          <w:numId w:val="6"/>
        </w:numPr>
        <w:ind w:hanging="360"/>
      </w:pPr>
      <w:r>
        <w:t xml:space="preserve">Business Law: 30 godz. cały rok, 30 godz. w grupach 30 osobowych (5 ECTS) </w:t>
      </w:r>
    </w:p>
    <w:p w14:paraId="320D8A43" w14:textId="77777777" w:rsidR="002650B2" w:rsidRDefault="00E30BAB">
      <w:pPr>
        <w:numPr>
          <w:ilvl w:val="0"/>
          <w:numId w:val="6"/>
        </w:numPr>
        <w:ind w:hanging="360"/>
      </w:pPr>
      <w:r>
        <w:t xml:space="preserve">Statistics: 30 godz. w grupach 30 osobowych (5 ECTS) </w:t>
      </w:r>
    </w:p>
    <w:p w14:paraId="4C7DE835" w14:textId="77777777" w:rsidR="002650B2" w:rsidRDefault="00E30BAB">
      <w:pPr>
        <w:numPr>
          <w:ilvl w:val="0"/>
          <w:numId w:val="6"/>
        </w:numPr>
        <w:ind w:hanging="360"/>
      </w:pPr>
      <w:r>
        <w:t xml:space="preserve">Corporate Finance: 30 godz. cały rok, 30 godz. w grupach 30 osobowych (5 ECTS) </w:t>
      </w:r>
    </w:p>
    <w:p w14:paraId="1542181E" w14:textId="77777777" w:rsidR="002650B2" w:rsidRDefault="00E30BAB">
      <w:pPr>
        <w:numPr>
          <w:ilvl w:val="0"/>
          <w:numId w:val="6"/>
        </w:numPr>
        <w:ind w:hanging="360"/>
      </w:pPr>
      <w:r>
        <w:t xml:space="preserve">International Economics: 15 godz. cały rok, 30 godz. w grupach 30 osobowych (6 ECTS) </w:t>
      </w:r>
    </w:p>
    <w:p w14:paraId="23A3E8BA" w14:textId="77777777" w:rsidR="002650B2" w:rsidRDefault="00E30BAB">
      <w:pPr>
        <w:numPr>
          <w:ilvl w:val="0"/>
          <w:numId w:val="6"/>
        </w:numPr>
        <w:spacing w:after="107"/>
        <w:ind w:hanging="360"/>
      </w:pPr>
      <w:r>
        <w:t xml:space="preserve">Tax Law: 30 godz. cały rok (4 ECTS) </w:t>
      </w:r>
    </w:p>
    <w:p w14:paraId="6223F964" w14:textId="77777777" w:rsidR="002650B2" w:rsidRDefault="00E30BAB">
      <w:pPr>
        <w:ind w:left="-5"/>
      </w:pPr>
      <w:r>
        <w:rPr>
          <w:b/>
        </w:rPr>
        <w:lastRenderedPageBreak/>
        <w:t xml:space="preserve">1 przedmiot specjalnościowy w języku angielskim: po 14 godz. do wyboru (każdy ze studentów musi je zrealizować) – 2 ECTS </w:t>
      </w:r>
    </w:p>
    <w:p w14:paraId="192358A8" w14:textId="77777777" w:rsidR="002650B2" w:rsidRDefault="00E30BAB">
      <w:pPr>
        <w:numPr>
          <w:ilvl w:val="0"/>
          <w:numId w:val="7"/>
        </w:numPr>
        <w:spacing w:after="28"/>
        <w:ind w:left="755" w:hanging="410"/>
      </w:pPr>
      <w:r>
        <w:t xml:space="preserve">Auditing  </w:t>
      </w:r>
    </w:p>
    <w:p w14:paraId="7C0CEB03" w14:textId="77777777" w:rsidR="002650B2" w:rsidRDefault="00E30BAB">
      <w:pPr>
        <w:numPr>
          <w:ilvl w:val="0"/>
          <w:numId w:val="7"/>
        </w:numPr>
        <w:spacing w:after="26"/>
        <w:ind w:left="755" w:hanging="410"/>
      </w:pPr>
      <w:r>
        <w:t xml:space="preserve">Actuarial Risk Models  </w:t>
      </w:r>
    </w:p>
    <w:p w14:paraId="16A0C4F5" w14:textId="77777777" w:rsidR="002650B2" w:rsidRDefault="00E30BAB">
      <w:pPr>
        <w:numPr>
          <w:ilvl w:val="0"/>
          <w:numId w:val="7"/>
        </w:numPr>
        <w:spacing w:after="28"/>
        <w:ind w:left="755" w:hanging="410"/>
      </w:pPr>
      <w:r>
        <w:t xml:space="preserve">Corporate Banking </w:t>
      </w:r>
    </w:p>
    <w:p w14:paraId="30B0B004" w14:textId="77777777" w:rsidR="002650B2" w:rsidRDefault="00E30BAB">
      <w:pPr>
        <w:numPr>
          <w:ilvl w:val="0"/>
          <w:numId w:val="7"/>
        </w:numPr>
        <w:spacing w:after="28"/>
        <w:ind w:left="755" w:hanging="410"/>
      </w:pPr>
      <w:r>
        <w:t xml:space="preserve">Investment Banking  </w:t>
      </w:r>
    </w:p>
    <w:p w14:paraId="055D4819" w14:textId="77777777" w:rsidR="002650B2" w:rsidRDefault="00E30BAB">
      <w:pPr>
        <w:numPr>
          <w:ilvl w:val="0"/>
          <w:numId w:val="7"/>
        </w:numPr>
        <w:spacing w:after="26"/>
        <w:ind w:left="755" w:hanging="410"/>
      </w:pPr>
      <w:r>
        <w:t xml:space="preserve">Retail Banking  </w:t>
      </w:r>
    </w:p>
    <w:p w14:paraId="66A394DC" w14:textId="77777777" w:rsidR="002650B2" w:rsidRDefault="00E30BAB">
      <w:pPr>
        <w:numPr>
          <w:ilvl w:val="0"/>
          <w:numId w:val="7"/>
        </w:numPr>
        <w:spacing w:after="28"/>
        <w:ind w:left="755" w:hanging="410"/>
      </w:pPr>
      <w:r>
        <w:t xml:space="preserve">Accounting Standards  </w:t>
      </w:r>
    </w:p>
    <w:p w14:paraId="2C92BB74" w14:textId="77777777" w:rsidR="002650B2" w:rsidRDefault="00E30BAB">
      <w:pPr>
        <w:numPr>
          <w:ilvl w:val="0"/>
          <w:numId w:val="7"/>
        </w:numPr>
        <w:spacing w:after="28"/>
        <w:ind w:left="755" w:hanging="410"/>
      </w:pPr>
      <w:r>
        <w:t xml:space="preserve">Liquidity Management  </w:t>
      </w:r>
    </w:p>
    <w:p w14:paraId="142E0A77" w14:textId="77777777" w:rsidR="002650B2" w:rsidRDefault="00E30BAB">
      <w:pPr>
        <w:numPr>
          <w:ilvl w:val="0"/>
          <w:numId w:val="7"/>
        </w:numPr>
        <w:spacing w:after="26"/>
        <w:ind w:left="755" w:hanging="410"/>
      </w:pPr>
      <w:r>
        <w:t xml:space="preserve">Corporate Valuation  </w:t>
      </w:r>
    </w:p>
    <w:p w14:paraId="455428FC" w14:textId="77777777" w:rsidR="002650B2" w:rsidRPr="00894269" w:rsidRDefault="00E30BAB">
      <w:pPr>
        <w:numPr>
          <w:ilvl w:val="0"/>
          <w:numId w:val="7"/>
        </w:numPr>
        <w:spacing w:after="28"/>
        <w:ind w:left="755" w:hanging="410"/>
        <w:rPr>
          <w:lang w:val="en-US"/>
        </w:rPr>
      </w:pPr>
      <w:r w:rsidRPr="00894269">
        <w:rPr>
          <w:lang w:val="en-US"/>
        </w:rPr>
        <w:t xml:space="preserve">Monetary Economics and Policy in the EU  </w:t>
      </w:r>
    </w:p>
    <w:p w14:paraId="48B51666" w14:textId="77777777" w:rsidR="002650B2" w:rsidRPr="00894269" w:rsidRDefault="00E30BAB">
      <w:pPr>
        <w:numPr>
          <w:ilvl w:val="0"/>
          <w:numId w:val="7"/>
        </w:numPr>
        <w:spacing w:after="28"/>
        <w:ind w:left="755" w:hanging="410"/>
        <w:rPr>
          <w:lang w:val="en-US"/>
        </w:rPr>
      </w:pPr>
      <w:r w:rsidRPr="00894269">
        <w:rPr>
          <w:lang w:val="en-US"/>
        </w:rPr>
        <w:t xml:space="preserve">Assets and Liabilities Management in Banks  </w:t>
      </w:r>
    </w:p>
    <w:p w14:paraId="66293280" w14:textId="77777777" w:rsidR="002650B2" w:rsidRDefault="00E30BAB">
      <w:pPr>
        <w:numPr>
          <w:ilvl w:val="0"/>
          <w:numId w:val="7"/>
        </w:numPr>
        <w:spacing w:after="31"/>
        <w:ind w:left="755" w:hanging="410"/>
      </w:pPr>
      <w:r>
        <w:t xml:space="preserve">Corporate Investment Appraisal  </w:t>
      </w:r>
    </w:p>
    <w:p w14:paraId="55834478" w14:textId="77777777" w:rsidR="002650B2" w:rsidRDefault="00E30BAB">
      <w:pPr>
        <w:numPr>
          <w:ilvl w:val="0"/>
          <w:numId w:val="7"/>
        </w:numPr>
        <w:spacing w:after="225"/>
        <w:ind w:left="755" w:hanging="410"/>
      </w:pPr>
      <w:r>
        <w:t xml:space="preserve">I inne  </w:t>
      </w:r>
    </w:p>
    <w:p w14:paraId="27E6A5FB" w14:textId="77777777" w:rsidR="002650B2" w:rsidRDefault="00E30BAB">
      <w:pPr>
        <w:ind w:left="355"/>
      </w:pPr>
      <w:r>
        <w:t xml:space="preserve">Uwaga: nie można wybrać przedmiotów, które są realizowane na specjalnościach po polsku.  </w:t>
      </w:r>
    </w:p>
    <w:sectPr w:rsidR="00265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95" w:right="844" w:bottom="1706" w:left="852" w:header="277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6FAF" w14:textId="77777777" w:rsidR="00047E62" w:rsidRDefault="00E30BAB">
      <w:pPr>
        <w:spacing w:after="0" w:line="240" w:lineRule="auto"/>
      </w:pPr>
      <w:r>
        <w:separator/>
      </w:r>
    </w:p>
  </w:endnote>
  <w:endnote w:type="continuationSeparator" w:id="0">
    <w:p w14:paraId="10495781" w14:textId="77777777" w:rsidR="00047E62" w:rsidRDefault="00E3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1F7F" w14:textId="77777777" w:rsidR="002650B2" w:rsidRDefault="00E30BAB">
    <w:pPr>
      <w:spacing w:after="33" w:line="259" w:lineRule="auto"/>
      <w:ind w:left="3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D44D46" wp14:editId="2FA52350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6624" cy="6096"/>
              <wp:effectExtent l="0" t="0" r="0" b="0"/>
              <wp:wrapSquare wrapText="bothSides"/>
              <wp:docPr id="33057" name="Group 33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42" name="Shape 35042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57" style="width:513.12pt;height:0.47998pt;position:absolute;mso-position-horizontal-relative:page;mso-position-horizontal:absolute;margin-left:41.16pt;mso-position-vertical-relative:page;margin-top:771.36pt;" coordsize="65166,60">
              <v:shape id="Shape 35043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2E21F2A0" w14:textId="77777777" w:rsidR="002650B2" w:rsidRDefault="00E30BAB">
    <w:pPr>
      <w:spacing w:after="0" w:line="259" w:lineRule="auto"/>
      <w:ind w:left="0" w:right="4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6765BEE6" w14:textId="77777777" w:rsidR="002650B2" w:rsidRDefault="00E30BAB">
    <w:pPr>
      <w:spacing w:after="0" w:line="259" w:lineRule="auto"/>
      <w:ind w:left="0" w:right="3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45596CC9" w14:textId="77777777" w:rsidR="002650B2" w:rsidRDefault="00E30BAB">
    <w:pPr>
      <w:spacing w:after="0" w:line="259" w:lineRule="auto"/>
      <w:ind w:left="41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12AF3A7B" w14:textId="77777777" w:rsidR="002650B2" w:rsidRDefault="00E30BAB">
    <w:pPr>
      <w:spacing w:after="2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676343E4" w14:textId="77777777" w:rsidR="002650B2" w:rsidRDefault="00E30BAB">
    <w:pPr>
      <w:spacing w:after="0" w:line="259" w:lineRule="auto"/>
      <w:ind w:left="51" w:firstLine="0"/>
      <w:jc w:val="center"/>
    </w:pPr>
    <w:r>
      <w:t xml:space="preserve"> </w:t>
    </w:r>
  </w:p>
  <w:p w14:paraId="66307F68" w14:textId="77777777" w:rsidR="002650B2" w:rsidRDefault="00E30BAB">
    <w:pPr>
      <w:spacing w:after="0" w:line="259" w:lineRule="auto"/>
      <w:ind w:left="51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12FB" w14:textId="77777777" w:rsidR="002650B2" w:rsidRDefault="00E30BAB">
    <w:pPr>
      <w:spacing w:after="33" w:line="259" w:lineRule="auto"/>
      <w:ind w:left="3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488655" wp14:editId="125655A8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6624" cy="6096"/>
              <wp:effectExtent l="0" t="0" r="0" b="0"/>
              <wp:wrapSquare wrapText="bothSides"/>
              <wp:docPr id="33011" name="Group 33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40" name="Shape 35040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11" style="width:513.12pt;height:0.47998pt;position:absolute;mso-position-horizontal-relative:page;mso-position-horizontal:absolute;margin-left:41.16pt;mso-position-vertical-relative:page;margin-top:771.36pt;" coordsize="65166,60">
              <v:shape id="Shape 35041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53DF0ECF" w14:textId="77777777" w:rsidR="002650B2" w:rsidRDefault="00E30BAB">
    <w:pPr>
      <w:spacing w:after="0" w:line="259" w:lineRule="auto"/>
      <w:ind w:left="0" w:right="4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2F47FD22" w14:textId="77777777" w:rsidR="002650B2" w:rsidRDefault="00E30BAB">
    <w:pPr>
      <w:spacing w:after="0" w:line="259" w:lineRule="auto"/>
      <w:ind w:left="0" w:right="3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77C6C456" w14:textId="77777777" w:rsidR="002650B2" w:rsidRDefault="00E30BAB">
    <w:pPr>
      <w:spacing w:after="0" w:line="259" w:lineRule="auto"/>
      <w:ind w:left="41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1F66FFEB" w14:textId="77777777" w:rsidR="002650B2" w:rsidRDefault="00E30BAB">
    <w:pPr>
      <w:spacing w:after="2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4D74AAC5" w14:textId="77777777" w:rsidR="002650B2" w:rsidRDefault="00E30BAB">
    <w:pPr>
      <w:spacing w:after="0" w:line="259" w:lineRule="auto"/>
      <w:ind w:left="51" w:firstLine="0"/>
      <w:jc w:val="center"/>
    </w:pPr>
    <w:r>
      <w:t xml:space="preserve"> </w:t>
    </w:r>
  </w:p>
  <w:p w14:paraId="0FC81D96" w14:textId="77777777" w:rsidR="002650B2" w:rsidRDefault="00E30BAB">
    <w:pPr>
      <w:spacing w:after="0" w:line="259" w:lineRule="auto"/>
      <w:ind w:left="51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010" w14:textId="77777777" w:rsidR="002650B2" w:rsidRDefault="00E30BAB">
    <w:pPr>
      <w:spacing w:after="33" w:line="259" w:lineRule="auto"/>
      <w:ind w:left="3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D98AE9" wp14:editId="5EB2E283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6624" cy="6096"/>
              <wp:effectExtent l="0" t="0" r="0" b="0"/>
              <wp:wrapSquare wrapText="bothSides"/>
              <wp:docPr id="32965" name="Group 32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38" name="Shape 35038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65" style="width:513.12pt;height:0.47998pt;position:absolute;mso-position-horizontal-relative:page;mso-position-horizontal:absolute;margin-left:41.16pt;mso-position-vertical-relative:page;margin-top:771.36pt;" coordsize="65166,60">
              <v:shape id="Shape 35039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185E96AA" w14:textId="77777777" w:rsidR="002650B2" w:rsidRDefault="00E30BAB">
    <w:pPr>
      <w:spacing w:after="0" w:line="259" w:lineRule="auto"/>
      <w:ind w:left="0" w:right="4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7FC6AADB" w14:textId="77777777" w:rsidR="002650B2" w:rsidRDefault="00E30BAB">
    <w:pPr>
      <w:spacing w:after="0" w:line="259" w:lineRule="auto"/>
      <w:ind w:left="0" w:right="3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03958F1F" w14:textId="77777777" w:rsidR="002650B2" w:rsidRDefault="00E30BAB">
    <w:pPr>
      <w:spacing w:after="0" w:line="259" w:lineRule="auto"/>
      <w:ind w:left="41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1BA0399B" w14:textId="77777777" w:rsidR="002650B2" w:rsidRDefault="00E30BAB">
    <w:pPr>
      <w:spacing w:after="20" w:line="259" w:lineRule="auto"/>
      <w:ind w:lef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6CCEC2A0" w14:textId="77777777" w:rsidR="002650B2" w:rsidRDefault="00E30BAB">
    <w:pPr>
      <w:spacing w:after="0" w:line="259" w:lineRule="auto"/>
      <w:ind w:left="51" w:firstLine="0"/>
      <w:jc w:val="center"/>
    </w:pPr>
    <w:r>
      <w:t xml:space="preserve"> </w:t>
    </w:r>
  </w:p>
  <w:p w14:paraId="530D73BA" w14:textId="77777777" w:rsidR="002650B2" w:rsidRDefault="00E30BAB">
    <w:pPr>
      <w:spacing w:after="0" w:line="259" w:lineRule="auto"/>
      <w:ind w:left="51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DADE" w14:textId="77777777" w:rsidR="00047E62" w:rsidRDefault="00E30BAB">
      <w:pPr>
        <w:spacing w:after="0" w:line="240" w:lineRule="auto"/>
      </w:pPr>
      <w:r>
        <w:separator/>
      </w:r>
    </w:p>
  </w:footnote>
  <w:footnote w:type="continuationSeparator" w:id="0">
    <w:p w14:paraId="408008D7" w14:textId="77777777" w:rsidR="00047E62" w:rsidRDefault="00E3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6E96" w14:textId="77777777" w:rsidR="002650B2" w:rsidRDefault="00E30BAB">
    <w:pPr>
      <w:spacing w:after="0" w:line="259" w:lineRule="auto"/>
      <w:ind w:left="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720983" wp14:editId="3AE3A89A">
              <wp:simplePos x="0" y="0"/>
              <wp:positionH relativeFrom="page">
                <wp:posOffset>522732</wp:posOffset>
              </wp:positionH>
              <wp:positionV relativeFrom="page">
                <wp:posOffset>1008883</wp:posOffset>
              </wp:positionV>
              <wp:extent cx="6516624" cy="6096"/>
              <wp:effectExtent l="0" t="0" r="0" b="0"/>
              <wp:wrapSquare wrapText="bothSides"/>
              <wp:docPr id="33038" name="Group 33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36" name="Shape 35036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038" style="width:513.12pt;height:0.47998pt;position:absolute;mso-position-horizontal-relative:page;mso-position-horizontal:absolute;margin-left:41.16pt;mso-position-vertical-relative:page;margin-top:79.4396pt;" coordsize="65166,60">
              <v:shape id="Shape 35037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6A5D3101" w14:textId="77777777" w:rsidR="002650B2" w:rsidRDefault="00E30BAB">
    <w:pPr>
      <w:spacing w:after="0" w:line="259" w:lineRule="auto"/>
      <w:ind w:left="0" w:right="1" w:firstLine="0"/>
      <w:jc w:val="center"/>
    </w:pPr>
    <w:r>
      <w:rPr>
        <w:rFonts w:ascii="Cambria" w:eastAsia="Cambria" w:hAnsi="Cambria" w:cs="Cambria"/>
        <w:b/>
        <w:color w:val="31849B"/>
      </w:rPr>
      <w:t xml:space="preserve">STACJONARNE STUDIA I STOPNIA </w:t>
    </w:r>
  </w:p>
  <w:p w14:paraId="142DDC44" w14:textId="77777777" w:rsidR="002650B2" w:rsidRDefault="00E30BAB">
    <w:pPr>
      <w:spacing w:after="0" w:line="259" w:lineRule="auto"/>
      <w:ind w:left="146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3E67DB92" w14:textId="77777777" w:rsidR="002650B2" w:rsidRDefault="00E30BAB">
    <w:pPr>
      <w:spacing w:after="0" w:line="239" w:lineRule="auto"/>
      <w:ind w:left="2125" w:right="2032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D660" w14:textId="77777777" w:rsidR="002650B2" w:rsidRDefault="00E30BAB">
    <w:pPr>
      <w:spacing w:after="0" w:line="259" w:lineRule="auto"/>
      <w:ind w:left="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C7F6C2" wp14:editId="74525002">
              <wp:simplePos x="0" y="0"/>
              <wp:positionH relativeFrom="page">
                <wp:posOffset>522732</wp:posOffset>
              </wp:positionH>
              <wp:positionV relativeFrom="page">
                <wp:posOffset>1008883</wp:posOffset>
              </wp:positionV>
              <wp:extent cx="6516624" cy="6096"/>
              <wp:effectExtent l="0" t="0" r="0" b="0"/>
              <wp:wrapSquare wrapText="bothSides"/>
              <wp:docPr id="32992" name="Group 32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34" name="Shape 35034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92" style="width:513.12pt;height:0.47998pt;position:absolute;mso-position-horizontal-relative:page;mso-position-horizontal:absolute;margin-left:41.16pt;mso-position-vertical-relative:page;margin-top:79.4396pt;" coordsize="65166,60">
              <v:shape id="Shape 35035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5C11DB51" w14:textId="77777777" w:rsidR="002650B2" w:rsidRDefault="00E30BAB">
    <w:pPr>
      <w:spacing w:after="0" w:line="259" w:lineRule="auto"/>
      <w:ind w:left="0" w:right="1" w:firstLine="0"/>
      <w:jc w:val="center"/>
    </w:pPr>
    <w:r>
      <w:rPr>
        <w:rFonts w:ascii="Cambria" w:eastAsia="Cambria" w:hAnsi="Cambria" w:cs="Cambria"/>
        <w:b/>
        <w:color w:val="31849B"/>
      </w:rPr>
      <w:t xml:space="preserve">STACJONARNE STUDIA I STOPNIA </w:t>
    </w:r>
  </w:p>
  <w:p w14:paraId="3417A657" w14:textId="77777777" w:rsidR="002650B2" w:rsidRDefault="00E30BAB">
    <w:pPr>
      <w:spacing w:after="0" w:line="259" w:lineRule="auto"/>
      <w:ind w:left="146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0A553160" w14:textId="77777777" w:rsidR="002650B2" w:rsidRDefault="00E30BAB">
    <w:pPr>
      <w:spacing w:after="0" w:line="239" w:lineRule="auto"/>
      <w:ind w:left="2125" w:right="2032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771A" w14:textId="77777777" w:rsidR="002650B2" w:rsidRDefault="00E30BAB">
    <w:pPr>
      <w:spacing w:after="0" w:line="259" w:lineRule="auto"/>
      <w:ind w:left="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20BB5E" wp14:editId="23C0B481">
              <wp:simplePos x="0" y="0"/>
              <wp:positionH relativeFrom="page">
                <wp:posOffset>522732</wp:posOffset>
              </wp:positionH>
              <wp:positionV relativeFrom="page">
                <wp:posOffset>1008883</wp:posOffset>
              </wp:positionV>
              <wp:extent cx="6516624" cy="6096"/>
              <wp:effectExtent l="0" t="0" r="0" b="0"/>
              <wp:wrapSquare wrapText="bothSides"/>
              <wp:docPr id="32946" name="Group 32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6624" cy="6096"/>
                        <a:chOff x="0" y="0"/>
                        <a:chExt cx="6516624" cy="6096"/>
                      </a:xfrm>
                    </wpg:grpSpPr>
                    <wps:wsp>
                      <wps:cNvPr id="35032" name="Shape 35032"/>
                      <wps:cNvSpPr/>
                      <wps:spPr>
                        <a:xfrm>
                          <a:off x="0" y="0"/>
                          <a:ext cx="65166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6624" h="9144">
                              <a:moveTo>
                                <a:pt x="0" y="0"/>
                              </a:moveTo>
                              <a:lnTo>
                                <a:pt x="6516624" y="0"/>
                              </a:lnTo>
                              <a:lnTo>
                                <a:pt x="65166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46" style="width:513.12pt;height:0.47998pt;position:absolute;mso-position-horizontal-relative:page;mso-position-horizontal:absolute;margin-left:41.16pt;mso-position-vertical-relative:page;margin-top:79.4396pt;" coordsize="65166,60">
              <v:shape id="Shape 35033" style="position:absolute;width:65166;height:91;left:0;top:0;" coordsize="6516624,9144" path="m0,0l6516624,0l651662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3FB3284A" w14:textId="77777777" w:rsidR="002650B2" w:rsidRDefault="00E30BAB">
    <w:pPr>
      <w:spacing w:after="0" w:line="259" w:lineRule="auto"/>
      <w:ind w:left="0" w:right="1" w:firstLine="0"/>
      <w:jc w:val="center"/>
    </w:pPr>
    <w:r>
      <w:rPr>
        <w:rFonts w:ascii="Cambria" w:eastAsia="Cambria" w:hAnsi="Cambria" w:cs="Cambria"/>
        <w:b/>
        <w:color w:val="31849B"/>
      </w:rPr>
      <w:t xml:space="preserve">STACJONARNE STUDIA I STOPNIA </w:t>
    </w:r>
  </w:p>
  <w:p w14:paraId="571D84DC" w14:textId="77777777" w:rsidR="002650B2" w:rsidRDefault="00E30BAB">
    <w:pPr>
      <w:spacing w:after="0" w:line="259" w:lineRule="auto"/>
      <w:ind w:left="146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227ECDEE" w14:textId="77777777" w:rsidR="002650B2" w:rsidRDefault="00E30BAB">
    <w:pPr>
      <w:spacing w:after="0" w:line="239" w:lineRule="auto"/>
      <w:ind w:left="2125" w:right="2032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1B7"/>
    <w:multiLevelType w:val="hybridMultilevel"/>
    <w:tmpl w:val="DDE8C45E"/>
    <w:lvl w:ilvl="0" w:tplc="BFD6144E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2D3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7A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822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B0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0DC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49FE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05C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A90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A46D7"/>
    <w:multiLevelType w:val="hybridMultilevel"/>
    <w:tmpl w:val="F2E6EDAE"/>
    <w:lvl w:ilvl="0" w:tplc="CA940F6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04C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258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6BA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498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0BD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608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4D6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0B8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24774"/>
    <w:multiLevelType w:val="hybridMultilevel"/>
    <w:tmpl w:val="E800D1F6"/>
    <w:lvl w:ilvl="0" w:tplc="7870E9AE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0D2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37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4B7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E3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AB3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ED2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187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625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F3190"/>
    <w:multiLevelType w:val="hybridMultilevel"/>
    <w:tmpl w:val="278A5FBE"/>
    <w:lvl w:ilvl="0" w:tplc="8968FBB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86C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6F2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4F1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5829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ADB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CAB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D204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CFE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078A0"/>
    <w:multiLevelType w:val="hybridMultilevel"/>
    <w:tmpl w:val="A6466994"/>
    <w:lvl w:ilvl="0" w:tplc="CFCEA4DE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490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285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4BD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561E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25E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CCB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A65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4AF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007BF1"/>
    <w:multiLevelType w:val="hybridMultilevel"/>
    <w:tmpl w:val="20A0E656"/>
    <w:lvl w:ilvl="0" w:tplc="EDC08506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6FE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016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E62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8AE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469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254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83F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26A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3B6893"/>
    <w:multiLevelType w:val="hybridMultilevel"/>
    <w:tmpl w:val="38CC4A54"/>
    <w:lvl w:ilvl="0" w:tplc="D23AA2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8C0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88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0F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C23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4A8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ED9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E71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838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B2"/>
    <w:rsid w:val="00047E62"/>
    <w:rsid w:val="002650B2"/>
    <w:rsid w:val="00585D63"/>
    <w:rsid w:val="00894269"/>
    <w:rsid w:val="00E3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5FE8"/>
  <w15:docId w15:val="{F02C0E73-B50A-470B-B48D-86B7025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mbria" w:eastAsia="Cambria" w:hAnsi="Cambria" w:cs="Cambria"/>
      <w:b/>
      <w:i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4F81B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6710</Characters>
  <Application>Microsoft Office Word</Application>
  <DocSecurity>0</DocSecurity>
  <Lines>55</Lines>
  <Paragraphs>15</Paragraphs>
  <ScaleCrop>false</ScaleCrop>
  <Company>Uniwersytet Warszawski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ZFR1-dzienne</dc:title>
  <dc:subject/>
  <dc:creator>EZawistowska</dc:creator>
  <cp:keywords/>
  <cp:lastModifiedBy>Katarzyna Łuczak</cp:lastModifiedBy>
  <cp:revision>4</cp:revision>
  <dcterms:created xsi:type="dcterms:W3CDTF">2024-04-08T13:19:00Z</dcterms:created>
  <dcterms:modified xsi:type="dcterms:W3CDTF">2024-04-08T13:34:00Z</dcterms:modified>
</cp:coreProperties>
</file>