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07D31" w14:textId="77777777" w:rsidR="00830A5B" w:rsidRDefault="0054605B">
      <w:pPr>
        <w:pStyle w:val="Nagwek1"/>
        <w:ind w:left="-5"/>
      </w:pPr>
      <w:r>
        <w:t xml:space="preserve">Semestr 1 </w:t>
      </w:r>
    </w:p>
    <w:tbl>
      <w:tblPr>
        <w:tblStyle w:val="TableGrid"/>
        <w:tblW w:w="10348" w:type="dxa"/>
        <w:tblInd w:w="-70" w:type="dxa"/>
        <w:tblCellMar>
          <w:top w:w="44" w:type="dxa"/>
          <w:left w:w="94" w:type="dxa"/>
          <w:right w:w="39" w:type="dxa"/>
        </w:tblCellMar>
        <w:tblLook w:val="04A0" w:firstRow="1" w:lastRow="0" w:firstColumn="1" w:lastColumn="0" w:noHBand="0" w:noVBand="1"/>
      </w:tblPr>
      <w:tblGrid>
        <w:gridCol w:w="539"/>
        <w:gridCol w:w="634"/>
        <w:gridCol w:w="3855"/>
        <w:gridCol w:w="708"/>
        <w:gridCol w:w="650"/>
        <w:gridCol w:w="653"/>
        <w:gridCol w:w="614"/>
        <w:gridCol w:w="689"/>
        <w:gridCol w:w="895"/>
        <w:gridCol w:w="1111"/>
      </w:tblGrid>
      <w:tr w:rsidR="00830A5B" w14:paraId="71B7ED2C" w14:textId="77777777">
        <w:trPr>
          <w:trHeight w:val="1661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F6643" w14:textId="77777777" w:rsidR="00830A5B" w:rsidRDefault="0054605B">
            <w:pPr>
              <w:ind w:left="11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1E52EED" wp14:editId="10461836">
                      <wp:extent cx="142810" cy="245047"/>
                      <wp:effectExtent l="0" t="0" r="0" b="0"/>
                      <wp:docPr id="26302" name="Group 263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245047"/>
                                <a:chOff x="0" y="0"/>
                                <a:chExt cx="142810" cy="245047"/>
                              </a:xfrm>
                            </wpg:grpSpPr>
                            <wps:wsp>
                              <wps:cNvPr id="45" name="Rectangle 45"/>
                              <wps:cNvSpPr/>
                              <wps:spPr>
                                <a:xfrm rot="-5399999">
                                  <a:off x="-47685" y="7424"/>
                                  <a:ext cx="285309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E824EBE" w14:textId="77777777" w:rsidR="00830A5B" w:rsidRDefault="0054605B">
                                    <w:r>
                                      <w:t>Rok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6" name="Rectangle 46"/>
                              <wps:cNvSpPr/>
                              <wps:spPr>
                                <a:xfrm rot="-5399999">
                                  <a:off x="73896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BF32AF4" w14:textId="77777777" w:rsidR="00830A5B" w:rsidRDefault="0054605B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E52EED" id="Group 26302" o:spid="_x0000_s1026" style="width:11.25pt;height:19.3pt;mso-position-horizontal-relative:char;mso-position-vertical-relative:line" coordsize="142810,245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">
                      <v:rect id="Rectangle 45" o:spid="_x0000_s1027" style="position:absolute;left:-47685;top:7424;width:285309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" filled="f" stroked="f">
                        <v:textbox inset="0,0,0,0">
                          <w:txbxContent>
                            <w:p w14:paraId="7E824EBE" w14:textId="77777777" w:rsidR="00830A5B" w:rsidRDefault="0054605B">
                              <w:r>
                                <w:t>Rok</w:t>
                              </w:r>
                            </w:p>
                          </w:txbxContent>
                        </v:textbox>
                      </v:rect>
                      <v:rect id="Rectangle 46" o:spid="_x0000_s1028" style="position:absolute;left:73896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" filled="f" stroked="f">
                        <v:textbox inset="0,0,0,0">
                          <w:txbxContent>
                            <w:p w14:paraId="5BF32AF4" w14:textId="77777777" w:rsidR="00830A5B" w:rsidRDefault="0054605B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311A7" w14:textId="77777777" w:rsidR="00830A5B" w:rsidRDefault="0054605B">
            <w:pPr>
              <w:ind w:left="16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C1B887C" wp14:editId="774FF813">
                      <wp:extent cx="142810" cy="496507"/>
                      <wp:effectExtent l="0" t="0" r="0" b="0"/>
                      <wp:docPr id="26311" name="Group 263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496507"/>
                                <a:chOff x="0" y="0"/>
                                <a:chExt cx="142810" cy="496507"/>
                              </a:xfrm>
                            </wpg:grpSpPr>
                            <wps:wsp>
                              <wps:cNvPr id="49" name="Rectangle 49"/>
                              <wps:cNvSpPr/>
                              <wps:spPr>
                                <a:xfrm rot="-5399999">
                                  <a:off x="-215142" y="91428"/>
                                  <a:ext cx="620222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09452A8" w14:textId="77777777" w:rsidR="00830A5B" w:rsidRDefault="0054605B">
                                    <w:r>
                                      <w:t>Semestr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0" name="Rectangle 50"/>
                              <wps:cNvSpPr/>
                              <wps:spPr>
                                <a:xfrm rot="-5399999">
                                  <a:off x="73896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F7C3136" w14:textId="77777777" w:rsidR="00830A5B" w:rsidRDefault="0054605B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1B887C" id="Group 26311" o:spid="_x0000_s1029" style="width:11.25pt;height:39.1pt;mso-position-horizontal-relative:char;mso-position-vertical-relative:line" coordsize="142810,496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">
                      <v:rect id="Rectangle 49" o:spid="_x0000_s1030" style="position:absolute;left:-215142;top:91428;width:620222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" filled="f" stroked="f">
                        <v:textbox inset="0,0,0,0">
                          <w:txbxContent>
                            <w:p w14:paraId="609452A8" w14:textId="77777777" w:rsidR="00830A5B" w:rsidRDefault="0054605B">
                              <w:r>
                                <w:t>Semestr</w:t>
                              </w:r>
                            </w:p>
                          </w:txbxContent>
                        </v:textbox>
                      </v:rect>
                      <v:rect id="Rectangle 50" o:spid="_x0000_s1031" style="position:absolute;left:73896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" filled="f" stroked="f">
                        <v:textbox inset="0,0,0,0">
                          <w:txbxContent>
                            <w:p w14:paraId="1F7C3136" w14:textId="77777777" w:rsidR="00830A5B" w:rsidRDefault="0054605B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90112" w14:textId="77777777" w:rsidR="00830A5B" w:rsidRDefault="0054605B">
            <w:pPr>
              <w:ind w:right="55"/>
              <w:jc w:val="center"/>
            </w:pPr>
            <w:r>
              <w:t xml:space="preserve">Nazwa przedmiotu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ADB5F" w14:textId="77777777" w:rsidR="00830A5B" w:rsidRDefault="0054605B">
            <w:pPr>
              <w:ind w:left="20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1ECFAFF" wp14:editId="0B65D97D">
                      <wp:extent cx="142810" cy="432499"/>
                      <wp:effectExtent l="0" t="0" r="0" b="0"/>
                      <wp:docPr id="26337" name="Group 263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432499"/>
                                <a:chOff x="0" y="0"/>
                                <a:chExt cx="142810" cy="432499"/>
                              </a:xfrm>
                            </wpg:grpSpPr>
                            <wps:wsp>
                              <wps:cNvPr id="57" name="Rectangle 57"/>
                              <wps:cNvSpPr/>
                              <wps:spPr>
                                <a:xfrm rot="-5399999">
                                  <a:off x="-172718" y="69844"/>
                                  <a:ext cx="535375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3BC90DD" w14:textId="77777777" w:rsidR="00830A5B" w:rsidRDefault="0054605B">
                                    <w:r>
                                      <w:t>wykład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8" name="Rectangle 58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C51D199" w14:textId="77777777" w:rsidR="00830A5B" w:rsidRDefault="0054605B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1ECFAFF" id="Group 26337" o:spid="_x0000_s1032" style="width:11.25pt;height:34.05pt;mso-position-horizontal-relative:char;mso-position-vertical-relative:line" coordsize="142810,432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">
                      <v:rect id="Rectangle 57" o:spid="_x0000_s1033" style="position:absolute;left:-172718;top:69844;width:535375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" filled="f" stroked="f">
                        <v:textbox inset="0,0,0,0">
                          <w:txbxContent>
                            <w:p w14:paraId="03BC90DD" w14:textId="77777777" w:rsidR="00830A5B" w:rsidRDefault="0054605B">
                              <w:r>
                                <w:t>wykład</w:t>
                              </w:r>
                            </w:p>
                          </w:txbxContent>
                        </v:textbox>
                      </v:rect>
                      <v:rect id="Rectangle 58" o:spid="_x0000_s1034" style="position:absolute;left:73897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" filled="f" stroked="f">
                        <v:textbox inset="0,0,0,0">
                          <w:txbxContent>
                            <w:p w14:paraId="5C51D199" w14:textId="77777777" w:rsidR="00830A5B" w:rsidRDefault="0054605B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E7819" w14:textId="77777777" w:rsidR="00830A5B" w:rsidRDefault="0054605B">
            <w:pPr>
              <w:ind w:left="17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D554383" wp14:editId="2B0BCDC9">
                      <wp:extent cx="142810" cy="578803"/>
                      <wp:effectExtent l="0" t="0" r="0" b="0"/>
                      <wp:docPr id="26345" name="Group 263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578803"/>
                                <a:chOff x="0" y="0"/>
                                <a:chExt cx="142810" cy="578803"/>
                              </a:xfrm>
                            </wpg:grpSpPr>
                            <wps:wsp>
                              <wps:cNvPr id="61" name="Rectangle 61"/>
                              <wps:cNvSpPr/>
                              <wps:spPr>
                                <a:xfrm rot="-5399999">
                                  <a:off x="-269779" y="119087"/>
                                  <a:ext cx="729497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B4CCC98" w14:textId="77777777" w:rsidR="00830A5B" w:rsidRDefault="0054605B">
                                    <w:r>
                                      <w:t>ćwiczenia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2" name="Rectangle 62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59E07D5" w14:textId="77777777" w:rsidR="00830A5B" w:rsidRDefault="0054605B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D554383" id="Group 26345" o:spid="_x0000_s1035" style="width:11.25pt;height:45.6pt;mso-position-horizontal-relative:char;mso-position-vertical-relative:line" coordsize="1428,5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">
                      <v:rect id="Rectangle 61" o:spid="_x0000_s1036" style="position:absolute;left:-2697;top:1191;width:7294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" filled="f" stroked="f">
                        <v:textbox inset="0,0,0,0">
                          <w:txbxContent>
                            <w:p w14:paraId="1B4CCC98" w14:textId="77777777" w:rsidR="00830A5B" w:rsidRDefault="0054605B">
                              <w:r>
                                <w:t>ćwiczenia</w:t>
                              </w:r>
                            </w:p>
                          </w:txbxContent>
                        </v:textbox>
                      </v:rect>
                      <v:rect id="Rectangle 62" o:spid="_x0000_s1037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" filled="f" stroked="f">
                        <v:textbox inset="0,0,0,0">
                          <w:txbxContent>
                            <w:p w14:paraId="159E07D5" w14:textId="77777777" w:rsidR="00830A5B" w:rsidRDefault="0054605B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20D7C" w14:textId="77777777" w:rsidR="00830A5B" w:rsidRDefault="0054605B">
            <w:pPr>
              <w:ind w:left="17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EE25FA6" wp14:editId="4D7C5605">
                      <wp:extent cx="142810" cy="968947"/>
                      <wp:effectExtent l="0" t="0" r="0" b="0"/>
                      <wp:docPr id="26354" name="Group 263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968947"/>
                                <a:chOff x="0" y="0"/>
                                <a:chExt cx="142810" cy="968947"/>
                              </a:xfrm>
                            </wpg:grpSpPr>
                            <wps:wsp>
                              <wps:cNvPr id="65" name="Rectangle 65"/>
                              <wps:cNvSpPr/>
                              <wps:spPr>
                                <a:xfrm rot="-5399999">
                                  <a:off x="-528702" y="250308"/>
                                  <a:ext cx="1247342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93D6F66" w14:textId="77777777" w:rsidR="00830A5B" w:rsidRDefault="0054605B">
                                    <w:r>
                                      <w:t>konwersatorium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6" name="Rectangle 66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0B94BE3" w14:textId="77777777" w:rsidR="00830A5B" w:rsidRDefault="0054605B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EE25FA6" id="Group 26354" o:spid="_x0000_s1038" style="width:11.25pt;height:76.3pt;mso-position-horizontal-relative:char;mso-position-vertical-relative:line" coordsize="1428,9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">
                      <v:rect id="Rectangle 65" o:spid="_x0000_s1039" style="position:absolute;left:-5286;top:2503;width:12472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" filled="f" stroked="f">
                        <v:textbox inset="0,0,0,0">
                          <w:txbxContent>
                            <w:p w14:paraId="793D6F66" w14:textId="77777777" w:rsidR="00830A5B" w:rsidRDefault="0054605B">
                              <w:r>
                                <w:t>konwersatorium</w:t>
                              </w:r>
                            </w:p>
                          </w:txbxContent>
                        </v:textbox>
                      </v:rect>
                      <v:rect id="Rectangle 66" o:spid="_x0000_s1040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" filled="f" stroked="f">
                        <v:textbox inset="0,0,0,0">
                          <w:txbxContent>
                            <w:p w14:paraId="00B94BE3" w14:textId="77777777" w:rsidR="00830A5B" w:rsidRDefault="0054605B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BFC94" w14:textId="77777777" w:rsidR="00830A5B" w:rsidRDefault="0054605B">
            <w:pPr>
              <w:ind w:left="15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5FCDB41" wp14:editId="4074137F">
                      <wp:extent cx="142810" cy="737299"/>
                      <wp:effectExtent l="0" t="0" r="0" b="0"/>
                      <wp:docPr id="26360" name="Group 263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737299"/>
                                <a:chOff x="0" y="0"/>
                                <a:chExt cx="142810" cy="737299"/>
                              </a:xfrm>
                            </wpg:grpSpPr>
                            <wps:wsp>
                              <wps:cNvPr id="69" name="Rectangle 69"/>
                              <wps:cNvSpPr/>
                              <wps:spPr>
                                <a:xfrm rot="-5399999">
                                  <a:off x="-374019" y="173342"/>
                                  <a:ext cx="937977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E4520AE" w14:textId="77777777" w:rsidR="00830A5B" w:rsidRDefault="0054605B">
                                    <w:r>
                                      <w:t xml:space="preserve">seminarium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0" name="Rectangle 70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B838631" w14:textId="77777777" w:rsidR="00830A5B" w:rsidRDefault="0054605B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5FCDB41" id="Group 26360" o:spid="_x0000_s1041" style="width:11.25pt;height:58.05pt;mso-position-horizontal-relative:char;mso-position-vertical-relative:line" coordsize="1428,7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">
                      <v:rect id="Rectangle 69" o:spid="_x0000_s1042" style="position:absolute;left:-3739;top:1733;width:937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" filled="f" stroked="f">
                        <v:textbox inset="0,0,0,0">
                          <w:txbxContent>
                            <w:p w14:paraId="3E4520AE" w14:textId="77777777" w:rsidR="00830A5B" w:rsidRDefault="0054605B">
                              <w:r>
                                <w:t xml:space="preserve">seminarium </w:t>
                              </w:r>
                            </w:p>
                          </w:txbxContent>
                        </v:textbox>
                      </v:rect>
                      <v:rect id="Rectangle 70" o:spid="_x0000_s1043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" filled="f" stroked="f">
                        <v:textbox inset="0,0,0,0">
                          <w:txbxContent>
                            <w:p w14:paraId="0B838631" w14:textId="77777777" w:rsidR="00830A5B" w:rsidRDefault="0054605B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58BE4" w14:textId="77777777" w:rsidR="00830A5B" w:rsidRDefault="0054605B">
            <w:pPr>
              <w:ind w:left="5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01CC288" wp14:editId="2A5FBB9E">
                      <wp:extent cx="318450" cy="764694"/>
                      <wp:effectExtent l="0" t="0" r="0" b="0"/>
                      <wp:docPr id="26369" name="Group 2636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8450" cy="764694"/>
                                <a:chOff x="0" y="0"/>
                                <a:chExt cx="318450" cy="764694"/>
                              </a:xfrm>
                            </wpg:grpSpPr>
                            <wps:wsp>
                              <wps:cNvPr id="73" name="Rectangle 73"/>
                              <wps:cNvSpPr/>
                              <wps:spPr>
                                <a:xfrm rot="-5399999">
                                  <a:off x="-413552" y="161204"/>
                                  <a:ext cx="10170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AE896D0" w14:textId="77777777" w:rsidR="00830A5B" w:rsidRDefault="0054605B">
                                    <w:r>
                                      <w:t xml:space="preserve">Łączna liczba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5" name="Rectangle 75"/>
                              <wps:cNvSpPr/>
                              <wps:spPr>
                                <a:xfrm rot="-5399999">
                                  <a:off x="1336" y="220622"/>
                                  <a:ext cx="538545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C7FF0CF" w14:textId="77777777" w:rsidR="00830A5B" w:rsidRDefault="0054605B">
                                    <w:r>
                                      <w:t xml:space="preserve">godzin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6" name="Rectangle 76"/>
                              <wps:cNvSpPr/>
                              <wps:spPr>
                                <a:xfrm rot="-5399999">
                                  <a:off x="249537" y="63439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FE45983" w14:textId="77777777" w:rsidR="00830A5B" w:rsidRDefault="0054605B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1CC288" id="Group 26369" o:spid="_x0000_s1044" style="width:25.05pt;height:60.2pt;mso-position-horizontal-relative:char;mso-position-vertical-relative:line" coordsize="3184,76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">
                      <v:rect id="Rectangle 73" o:spid="_x0000_s1045" style="position:absolute;left:-4135;top:1612;width:10169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" filled="f" stroked="f">
                        <v:textbox inset="0,0,0,0">
                          <w:txbxContent>
                            <w:p w14:paraId="0AE896D0" w14:textId="77777777" w:rsidR="00830A5B" w:rsidRDefault="0054605B">
                              <w:r>
                                <w:t xml:space="preserve">Łączna liczba </w:t>
                              </w:r>
                            </w:p>
                          </w:txbxContent>
                        </v:textbox>
                      </v:rect>
                      <v:rect id="Rectangle 75" o:spid="_x0000_s1046" style="position:absolute;left:13;top:2206;width:538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" filled="f" stroked="f">
                        <v:textbox inset="0,0,0,0">
                          <w:txbxContent>
                            <w:p w14:paraId="2C7FF0CF" w14:textId="77777777" w:rsidR="00830A5B" w:rsidRDefault="0054605B">
                              <w:r>
                                <w:t xml:space="preserve">godzin </w:t>
                              </w:r>
                            </w:p>
                          </w:txbxContent>
                        </v:textbox>
                      </v:rect>
                      <v:rect id="Rectangle 76" o:spid="_x0000_s1047" style="position:absolute;left:2495;top:634;width:421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" filled="f" stroked="f">
                        <v:textbox inset="0,0,0,0">
                          <w:txbxContent>
                            <w:p w14:paraId="6FE45983" w14:textId="77777777" w:rsidR="00830A5B" w:rsidRDefault="0054605B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4774D" w14:textId="77777777" w:rsidR="00830A5B" w:rsidRDefault="0054605B">
            <w:pPr>
              <w:ind w:left="29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5AD5891" wp14:editId="562B870B">
                      <wp:extent cx="142810" cy="732727"/>
                      <wp:effectExtent l="0" t="0" r="0" b="0"/>
                      <wp:docPr id="26375" name="Group 2637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732727"/>
                                <a:chOff x="0" y="0"/>
                                <a:chExt cx="142810" cy="732727"/>
                              </a:xfrm>
                            </wpg:grpSpPr>
                            <wps:wsp>
                              <wps:cNvPr id="77" name="Rectangle 77"/>
                              <wps:cNvSpPr/>
                              <wps:spPr>
                                <a:xfrm rot="-5399999">
                                  <a:off x="-371036" y="171754"/>
                                  <a:ext cx="932010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2A5F59E" w14:textId="77777777" w:rsidR="00830A5B" w:rsidRDefault="0054605B">
                                    <w:r>
                                      <w:t>punkty ECTS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8" name="Rectangle 78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7D2C67F" w14:textId="77777777" w:rsidR="00830A5B" w:rsidRDefault="0054605B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5AD5891" id="Group 26375" o:spid="_x0000_s1048" style="width:11.25pt;height:57.7pt;mso-position-horizontal-relative:char;mso-position-vertical-relative:line" coordsize="1428,7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">
                      <v:rect id="Rectangle 77" o:spid="_x0000_s1049" style="position:absolute;left:-3710;top:1718;width:9319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" filled="f" stroked="f">
                        <v:textbox inset="0,0,0,0">
                          <w:txbxContent>
                            <w:p w14:paraId="22A5F59E" w14:textId="77777777" w:rsidR="00830A5B" w:rsidRDefault="0054605B">
                              <w:r>
                                <w:t>punkty ECTS</w:t>
                              </w:r>
                            </w:p>
                          </w:txbxContent>
                        </v:textbox>
                      </v:rect>
                      <v:rect id="Rectangle 78" o:spid="_x0000_s1050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" filled="f" stroked="f">
                        <v:textbox inset="0,0,0,0">
                          <w:txbxContent>
                            <w:p w14:paraId="67D2C67F" w14:textId="77777777" w:rsidR="00830A5B" w:rsidRDefault="0054605B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1BE23" w14:textId="77777777" w:rsidR="00830A5B" w:rsidRDefault="0054605B">
            <w:pPr>
              <w:ind w:left="40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EE89F10" wp14:editId="1D2B2280">
                      <wp:extent cx="142810" cy="949135"/>
                      <wp:effectExtent l="0" t="0" r="0" b="0"/>
                      <wp:docPr id="26384" name="Group 263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949135"/>
                                <a:chOff x="0" y="0"/>
                                <a:chExt cx="142810" cy="949135"/>
                              </a:xfrm>
                            </wpg:grpSpPr>
                            <wps:wsp>
                              <wps:cNvPr id="79" name="Rectangle 79"/>
                              <wps:cNvSpPr/>
                              <wps:spPr>
                                <a:xfrm rot="-5399999">
                                  <a:off x="-516021" y="243176"/>
                                  <a:ext cx="1221982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CE98F36" w14:textId="77777777" w:rsidR="00830A5B" w:rsidRDefault="0054605B">
                                    <w:r>
                                      <w:t>forma zaliczenia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0" name="Rectangle 80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9755EBF" w14:textId="77777777" w:rsidR="00830A5B" w:rsidRDefault="0054605B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EE89F10" id="Group 26384" o:spid="_x0000_s1051" style="width:11.25pt;height:74.75pt;mso-position-horizontal-relative:char;mso-position-vertical-relative:line" coordsize="1428,9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">
                      <v:rect id="Rectangle 79" o:spid="_x0000_s1052" style="position:absolute;left:-5160;top:2432;width:12219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" filled="f" stroked="f">
                        <v:textbox inset="0,0,0,0">
                          <w:txbxContent>
                            <w:p w14:paraId="0CE98F36" w14:textId="77777777" w:rsidR="00830A5B" w:rsidRDefault="0054605B">
                              <w:r>
                                <w:t>forma zaliczenia</w:t>
                              </w:r>
                            </w:p>
                          </w:txbxContent>
                        </v:textbox>
                      </v:rect>
                      <v:rect id="Rectangle 80" o:spid="_x0000_s1053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" filled="f" stroked="f">
                        <v:textbox inset="0,0,0,0">
                          <w:txbxContent>
                            <w:p w14:paraId="49755EBF" w14:textId="77777777" w:rsidR="00830A5B" w:rsidRDefault="0054605B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830A5B" w14:paraId="7FADA044" w14:textId="77777777">
        <w:trPr>
          <w:trHeight w:val="31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2B47C" w14:textId="77777777" w:rsidR="00830A5B" w:rsidRDefault="0054605B">
            <w:pPr>
              <w:ind w:right="53"/>
              <w:jc w:val="center"/>
            </w:pPr>
            <w:r>
              <w:t xml:space="preserve">1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2CA7F" w14:textId="77777777" w:rsidR="00830A5B" w:rsidRDefault="0054605B">
            <w:pPr>
              <w:ind w:right="58"/>
              <w:jc w:val="center"/>
            </w:pPr>
            <w:r>
              <w:t xml:space="preserve">1 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F2E9F" w14:textId="77777777" w:rsidR="00830A5B" w:rsidRDefault="0054605B">
            <w:pPr>
              <w:ind w:right="55"/>
              <w:jc w:val="center"/>
            </w:pPr>
            <w:r>
              <w:t xml:space="preserve">Podstawy rachunkowości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C6459" w14:textId="77777777" w:rsidR="00830A5B" w:rsidRDefault="0054605B">
            <w:pPr>
              <w:ind w:right="61"/>
              <w:jc w:val="center"/>
            </w:pPr>
            <w:r>
              <w:t xml:space="preserve">9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29B53" w14:textId="77777777" w:rsidR="00830A5B" w:rsidRDefault="0054605B">
            <w:pPr>
              <w:ind w:right="9"/>
              <w:jc w:val="center"/>
            </w:pPr>
            <w:r>
              <w:t xml:space="preserve"> 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D95B3" w14:textId="77777777" w:rsidR="00830A5B" w:rsidRDefault="0054605B">
            <w:pPr>
              <w:ind w:right="58"/>
              <w:jc w:val="center"/>
            </w:pPr>
            <w:r>
              <w:t xml:space="preserve">9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49FA3" w14:textId="77777777" w:rsidR="00830A5B" w:rsidRDefault="0054605B">
            <w:pPr>
              <w:ind w:right="7"/>
              <w:jc w:val="center"/>
            </w:pPr>
            <w:r>
              <w:t xml:space="preserve"> 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CFF1D" w14:textId="77777777" w:rsidR="00830A5B" w:rsidRDefault="0054605B">
            <w:pPr>
              <w:ind w:right="54"/>
              <w:jc w:val="center"/>
            </w:pPr>
            <w:r>
              <w:t xml:space="preserve">18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3DFA3" w14:textId="77777777" w:rsidR="00830A5B" w:rsidRDefault="0054605B">
            <w:pPr>
              <w:ind w:right="55"/>
              <w:jc w:val="center"/>
            </w:pPr>
            <w:r>
              <w:t xml:space="preserve">5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763D5" w14:textId="77777777" w:rsidR="00830A5B" w:rsidRDefault="0054605B">
            <w:pPr>
              <w:ind w:right="56"/>
              <w:jc w:val="center"/>
            </w:pPr>
            <w:r>
              <w:t xml:space="preserve">egz. </w:t>
            </w:r>
          </w:p>
        </w:tc>
      </w:tr>
      <w:tr w:rsidR="00830A5B" w14:paraId="7FD5B047" w14:textId="77777777">
        <w:trPr>
          <w:trHeight w:val="31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A5241" w14:textId="77777777" w:rsidR="00830A5B" w:rsidRDefault="0054605B">
            <w:pPr>
              <w:ind w:right="53"/>
              <w:jc w:val="center"/>
            </w:pPr>
            <w:r>
              <w:t xml:space="preserve">1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263B4" w14:textId="77777777" w:rsidR="00830A5B" w:rsidRDefault="0054605B">
            <w:pPr>
              <w:ind w:right="58"/>
              <w:jc w:val="center"/>
            </w:pPr>
            <w:r>
              <w:t xml:space="preserve">1 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7ACF0" w14:textId="77777777" w:rsidR="00830A5B" w:rsidRDefault="0054605B">
            <w:pPr>
              <w:ind w:right="58"/>
              <w:jc w:val="center"/>
            </w:pPr>
            <w:r>
              <w:t xml:space="preserve">Mikroekonomia w biznesie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21DAB" w14:textId="77777777" w:rsidR="00830A5B" w:rsidRDefault="0054605B">
            <w:pPr>
              <w:ind w:right="58"/>
              <w:jc w:val="center"/>
            </w:pPr>
            <w:r>
              <w:t xml:space="preserve">18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928F3" w14:textId="77777777" w:rsidR="00830A5B" w:rsidRDefault="0054605B">
            <w:pPr>
              <w:ind w:right="9"/>
              <w:jc w:val="center"/>
            </w:pPr>
            <w:r>
              <w:t xml:space="preserve"> 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4C79E" w14:textId="77777777" w:rsidR="00830A5B" w:rsidRDefault="0054605B">
            <w:pPr>
              <w:ind w:right="55"/>
              <w:jc w:val="center"/>
            </w:pPr>
            <w:r>
              <w:t xml:space="preserve">18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AF454" w14:textId="77777777" w:rsidR="00830A5B" w:rsidRDefault="0054605B">
            <w:pPr>
              <w:ind w:right="7"/>
              <w:jc w:val="center"/>
            </w:pPr>
            <w:r>
              <w:t xml:space="preserve"> 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C24FD" w14:textId="77777777" w:rsidR="00830A5B" w:rsidRDefault="0054605B">
            <w:pPr>
              <w:ind w:right="54"/>
              <w:jc w:val="center"/>
            </w:pPr>
            <w:r>
              <w:t xml:space="preserve">36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3DC18" w14:textId="77777777" w:rsidR="00830A5B" w:rsidRDefault="0054605B">
            <w:pPr>
              <w:ind w:right="55"/>
              <w:jc w:val="center"/>
            </w:pPr>
            <w:r>
              <w:t xml:space="preserve">6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F6AEB" w14:textId="77777777" w:rsidR="00830A5B" w:rsidRDefault="0054605B">
            <w:pPr>
              <w:ind w:right="104"/>
              <w:jc w:val="center"/>
            </w:pPr>
            <w:r>
              <w:t xml:space="preserve">egz.  </w:t>
            </w:r>
          </w:p>
        </w:tc>
      </w:tr>
      <w:tr w:rsidR="00830A5B" w14:paraId="163F8DD7" w14:textId="77777777">
        <w:trPr>
          <w:trHeight w:val="31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89E30" w14:textId="77777777" w:rsidR="00830A5B" w:rsidRDefault="0054605B">
            <w:pPr>
              <w:ind w:right="53"/>
              <w:jc w:val="center"/>
            </w:pPr>
            <w:r>
              <w:t xml:space="preserve">1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95DCB" w14:textId="77777777" w:rsidR="00830A5B" w:rsidRDefault="0054605B">
            <w:pPr>
              <w:ind w:right="58"/>
              <w:jc w:val="center"/>
            </w:pPr>
            <w:r>
              <w:t xml:space="preserve">1 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02416" w14:textId="77777777" w:rsidR="00830A5B" w:rsidRDefault="0054605B">
            <w:pPr>
              <w:ind w:right="60"/>
              <w:jc w:val="center"/>
            </w:pPr>
            <w:r>
              <w:t xml:space="preserve">Podstawy zarządzania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55D0B" w14:textId="77777777" w:rsidR="00830A5B" w:rsidRDefault="0054605B">
            <w:pPr>
              <w:ind w:right="58"/>
              <w:jc w:val="center"/>
            </w:pPr>
            <w:r>
              <w:t xml:space="preserve">18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F7558" w14:textId="77777777" w:rsidR="00830A5B" w:rsidRDefault="0054605B">
            <w:pPr>
              <w:ind w:right="9"/>
              <w:jc w:val="center"/>
            </w:pPr>
            <w:r>
              <w:t xml:space="preserve"> 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57EAC" w14:textId="77777777" w:rsidR="00830A5B" w:rsidRDefault="0054605B">
            <w:pPr>
              <w:ind w:right="7"/>
              <w:jc w:val="center"/>
            </w:pPr>
            <w:r>
              <w:t xml:space="preserve"> 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94DD2" w14:textId="77777777" w:rsidR="00830A5B" w:rsidRDefault="0054605B">
            <w:pPr>
              <w:ind w:right="7"/>
              <w:jc w:val="center"/>
            </w:pPr>
            <w:r>
              <w:t xml:space="preserve"> 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B5A1D" w14:textId="77777777" w:rsidR="00830A5B" w:rsidRDefault="0054605B">
            <w:pPr>
              <w:ind w:right="54"/>
              <w:jc w:val="center"/>
            </w:pPr>
            <w:r>
              <w:t xml:space="preserve">18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CE8DE" w14:textId="77777777" w:rsidR="00830A5B" w:rsidRDefault="0054605B">
            <w:pPr>
              <w:ind w:right="55"/>
              <w:jc w:val="center"/>
            </w:pPr>
            <w:r>
              <w:t xml:space="preserve">5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E80C9" w14:textId="77777777" w:rsidR="00830A5B" w:rsidRDefault="0054605B">
            <w:pPr>
              <w:ind w:right="56"/>
              <w:jc w:val="center"/>
            </w:pPr>
            <w:r>
              <w:t xml:space="preserve">egz. </w:t>
            </w:r>
          </w:p>
        </w:tc>
      </w:tr>
      <w:tr w:rsidR="00830A5B" w14:paraId="6652F17D" w14:textId="77777777">
        <w:trPr>
          <w:trHeight w:val="31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13D76" w14:textId="77777777" w:rsidR="00830A5B" w:rsidRDefault="0054605B">
            <w:pPr>
              <w:ind w:right="53"/>
              <w:jc w:val="center"/>
            </w:pPr>
            <w:r>
              <w:t xml:space="preserve">1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F8EDD" w14:textId="77777777" w:rsidR="00830A5B" w:rsidRDefault="0054605B">
            <w:pPr>
              <w:ind w:right="58"/>
              <w:jc w:val="center"/>
            </w:pPr>
            <w:r>
              <w:t xml:space="preserve">1 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89A90" w14:textId="77777777" w:rsidR="00830A5B" w:rsidRDefault="0054605B">
            <w:pPr>
              <w:ind w:right="56"/>
              <w:jc w:val="center"/>
            </w:pPr>
            <w:r>
              <w:t xml:space="preserve">Podstawy prawa w gospodarce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E5DD4" w14:textId="77777777" w:rsidR="00830A5B" w:rsidRDefault="0054605B">
            <w:pPr>
              <w:ind w:right="58"/>
              <w:jc w:val="center"/>
            </w:pPr>
            <w:r>
              <w:t xml:space="preserve">18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26DD9" w14:textId="77777777" w:rsidR="00830A5B" w:rsidRDefault="0054605B">
            <w:pPr>
              <w:ind w:right="9"/>
              <w:jc w:val="center"/>
            </w:pPr>
            <w:r>
              <w:t xml:space="preserve"> 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D03E2" w14:textId="77777777" w:rsidR="00830A5B" w:rsidRDefault="0054605B">
            <w:pPr>
              <w:ind w:right="55"/>
              <w:jc w:val="center"/>
            </w:pPr>
            <w:r>
              <w:t xml:space="preserve">18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ADE15" w14:textId="77777777" w:rsidR="00830A5B" w:rsidRDefault="0054605B">
            <w:pPr>
              <w:ind w:right="7"/>
              <w:jc w:val="center"/>
            </w:pPr>
            <w:r>
              <w:t xml:space="preserve"> 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66B2D" w14:textId="77777777" w:rsidR="00830A5B" w:rsidRDefault="0054605B">
            <w:pPr>
              <w:ind w:right="54"/>
              <w:jc w:val="center"/>
            </w:pPr>
            <w:r>
              <w:t xml:space="preserve">36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A62E2" w14:textId="77777777" w:rsidR="00830A5B" w:rsidRDefault="0054605B">
            <w:pPr>
              <w:ind w:right="55"/>
              <w:jc w:val="center"/>
            </w:pPr>
            <w:r>
              <w:t xml:space="preserve">6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05829" w14:textId="77777777" w:rsidR="00830A5B" w:rsidRDefault="0054605B">
            <w:pPr>
              <w:ind w:right="104"/>
              <w:jc w:val="center"/>
            </w:pPr>
            <w:r>
              <w:t xml:space="preserve">egz.  </w:t>
            </w:r>
          </w:p>
        </w:tc>
      </w:tr>
      <w:tr w:rsidR="00830A5B" w14:paraId="4F93B478" w14:textId="77777777">
        <w:trPr>
          <w:trHeight w:val="31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72506" w14:textId="77777777" w:rsidR="00830A5B" w:rsidRDefault="0054605B">
            <w:pPr>
              <w:ind w:right="53"/>
              <w:jc w:val="center"/>
            </w:pPr>
            <w:r>
              <w:t xml:space="preserve">1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41E24" w14:textId="77777777" w:rsidR="00830A5B" w:rsidRDefault="0054605B">
            <w:pPr>
              <w:ind w:right="58"/>
              <w:jc w:val="center"/>
            </w:pPr>
            <w:r>
              <w:t xml:space="preserve">1 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4FF13" w14:textId="77777777" w:rsidR="00830A5B" w:rsidRDefault="0054605B">
            <w:pPr>
              <w:ind w:right="58"/>
              <w:jc w:val="center"/>
            </w:pPr>
            <w:r>
              <w:t xml:space="preserve">Podstawy matematyki w biznesie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A7E5B" w14:textId="77777777" w:rsidR="00830A5B" w:rsidRDefault="0054605B">
            <w:pPr>
              <w:ind w:right="61"/>
              <w:jc w:val="center"/>
            </w:pPr>
            <w:r>
              <w:t xml:space="preserve">6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E25AD" w14:textId="77777777" w:rsidR="00830A5B" w:rsidRDefault="0054605B">
            <w:pPr>
              <w:ind w:right="9"/>
              <w:jc w:val="center"/>
            </w:pPr>
            <w:r>
              <w:t xml:space="preserve"> 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835A9" w14:textId="77777777" w:rsidR="00830A5B" w:rsidRDefault="0054605B">
            <w:pPr>
              <w:ind w:right="55"/>
              <w:jc w:val="center"/>
            </w:pPr>
            <w:r>
              <w:t xml:space="preserve">18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F901A" w14:textId="77777777" w:rsidR="00830A5B" w:rsidRDefault="0054605B">
            <w:pPr>
              <w:ind w:right="7"/>
              <w:jc w:val="center"/>
            </w:pPr>
            <w:r>
              <w:t xml:space="preserve"> 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80B04" w14:textId="77777777" w:rsidR="00830A5B" w:rsidRDefault="0054605B">
            <w:pPr>
              <w:ind w:right="54"/>
              <w:jc w:val="center"/>
            </w:pPr>
            <w:r>
              <w:t xml:space="preserve">24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B5C91" w14:textId="77777777" w:rsidR="00830A5B" w:rsidRDefault="0054605B">
            <w:pPr>
              <w:ind w:right="55"/>
              <w:jc w:val="center"/>
            </w:pPr>
            <w:r>
              <w:t xml:space="preserve">4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ADE6D" w14:textId="77777777" w:rsidR="00830A5B" w:rsidRDefault="0054605B">
            <w:proofErr w:type="spellStart"/>
            <w:r>
              <w:t>zal</w:t>
            </w:r>
            <w:proofErr w:type="spellEnd"/>
            <w:r>
              <w:t xml:space="preserve">./ocena </w:t>
            </w:r>
          </w:p>
        </w:tc>
      </w:tr>
      <w:tr w:rsidR="00830A5B" w14:paraId="3EC41EBD" w14:textId="77777777">
        <w:trPr>
          <w:trHeight w:val="312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F3443" w14:textId="77777777" w:rsidR="00830A5B" w:rsidRDefault="0054605B">
            <w:pPr>
              <w:ind w:right="53"/>
              <w:jc w:val="center"/>
            </w:pPr>
            <w:r>
              <w:t xml:space="preserve">1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4D1EB" w14:textId="77777777" w:rsidR="00830A5B" w:rsidRDefault="0054605B">
            <w:pPr>
              <w:ind w:right="58"/>
              <w:jc w:val="center"/>
            </w:pPr>
            <w:r>
              <w:t xml:space="preserve">1 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60DA5" w14:textId="77777777" w:rsidR="00830A5B" w:rsidRDefault="0054605B">
            <w:pPr>
              <w:ind w:right="60"/>
              <w:jc w:val="center"/>
            </w:pPr>
            <w:r>
              <w:t xml:space="preserve">Zastosowanie informatyki w biznesie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654A7" w14:textId="77777777" w:rsidR="00830A5B" w:rsidRDefault="0054605B">
            <w:pPr>
              <w:ind w:right="10"/>
              <w:jc w:val="center"/>
            </w:pPr>
            <w:r>
              <w:t xml:space="preserve"> 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A38C0" w14:textId="77777777" w:rsidR="00830A5B" w:rsidRDefault="0054605B">
            <w:pPr>
              <w:ind w:right="9"/>
              <w:jc w:val="center"/>
            </w:pPr>
            <w:r>
              <w:t xml:space="preserve"> 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FEC6D" w14:textId="77777777" w:rsidR="00830A5B" w:rsidRDefault="0054605B">
            <w:pPr>
              <w:ind w:right="55"/>
              <w:jc w:val="center"/>
            </w:pPr>
            <w:r>
              <w:t xml:space="preserve">18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DE0CC" w14:textId="77777777" w:rsidR="00830A5B" w:rsidRDefault="0054605B">
            <w:pPr>
              <w:ind w:right="7"/>
              <w:jc w:val="center"/>
            </w:pPr>
            <w:r>
              <w:t xml:space="preserve"> 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5CBB9" w14:textId="77777777" w:rsidR="00830A5B" w:rsidRDefault="0054605B">
            <w:pPr>
              <w:ind w:right="54"/>
              <w:jc w:val="center"/>
            </w:pPr>
            <w:r>
              <w:t xml:space="preserve">18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55B56" w14:textId="77777777" w:rsidR="00830A5B" w:rsidRDefault="0054605B">
            <w:pPr>
              <w:ind w:right="55"/>
              <w:jc w:val="center"/>
            </w:pPr>
            <w:r>
              <w:t xml:space="preserve">3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DD800" w14:textId="77777777" w:rsidR="00830A5B" w:rsidRDefault="0054605B">
            <w:proofErr w:type="spellStart"/>
            <w:r>
              <w:t>zal</w:t>
            </w:r>
            <w:proofErr w:type="spellEnd"/>
            <w:r>
              <w:t xml:space="preserve">./ocena </w:t>
            </w:r>
          </w:p>
        </w:tc>
      </w:tr>
      <w:tr w:rsidR="00830A5B" w14:paraId="0D6B703F" w14:textId="77777777">
        <w:trPr>
          <w:trHeight w:val="31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C0EFB" w14:textId="77777777" w:rsidR="00830A5B" w:rsidRDefault="0054605B">
            <w:pPr>
              <w:ind w:right="53"/>
              <w:jc w:val="center"/>
            </w:pPr>
            <w:r>
              <w:t xml:space="preserve">1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77041" w14:textId="77777777" w:rsidR="00830A5B" w:rsidRDefault="0054605B">
            <w:pPr>
              <w:ind w:right="58"/>
              <w:jc w:val="center"/>
            </w:pPr>
            <w:r>
              <w:t xml:space="preserve">1 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A2284" w14:textId="77777777" w:rsidR="00830A5B" w:rsidRDefault="0054605B">
            <w:pPr>
              <w:ind w:right="58"/>
              <w:jc w:val="center"/>
            </w:pPr>
            <w:r>
              <w:t xml:space="preserve">Bezpieczeństwo i higiena pracy*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ADE93" w14:textId="77777777" w:rsidR="00830A5B" w:rsidRDefault="0054605B">
            <w:pPr>
              <w:ind w:right="10"/>
              <w:jc w:val="center"/>
            </w:pPr>
            <w:r>
              <w:t xml:space="preserve"> 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95EDA" w14:textId="77777777" w:rsidR="00830A5B" w:rsidRDefault="0054605B">
            <w:pPr>
              <w:ind w:right="9"/>
              <w:jc w:val="center"/>
            </w:pPr>
            <w:r>
              <w:t xml:space="preserve"> 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8CCE7" w14:textId="77777777" w:rsidR="00830A5B" w:rsidRDefault="0054605B">
            <w:pPr>
              <w:ind w:right="58"/>
              <w:jc w:val="center"/>
            </w:pPr>
            <w:r>
              <w:t xml:space="preserve">4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99B19" w14:textId="77777777" w:rsidR="00830A5B" w:rsidRDefault="0054605B">
            <w:pPr>
              <w:ind w:right="7"/>
              <w:jc w:val="center"/>
            </w:pPr>
            <w:r>
              <w:t xml:space="preserve"> 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FFE7A" w14:textId="77777777" w:rsidR="00830A5B" w:rsidRDefault="0054605B">
            <w:pPr>
              <w:ind w:right="56"/>
              <w:jc w:val="center"/>
            </w:pPr>
            <w:r>
              <w:t xml:space="preserve">4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2537A" w14:textId="77777777" w:rsidR="00830A5B" w:rsidRDefault="0054605B">
            <w:pPr>
              <w:ind w:right="56"/>
              <w:jc w:val="center"/>
            </w:pPr>
            <w:r>
              <w:t xml:space="preserve">0,5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96243" w14:textId="77777777" w:rsidR="00830A5B" w:rsidRDefault="0054605B">
            <w:pPr>
              <w:ind w:right="56"/>
              <w:jc w:val="center"/>
            </w:pPr>
            <w:proofErr w:type="spellStart"/>
            <w:r>
              <w:t>zal</w:t>
            </w:r>
            <w:proofErr w:type="spellEnd"/>
            <w:r>
              <w:t xml:space="preserve">. </w:t>
            </w:r>
          </w:p>
        </w:tc>
      </w:tr>
      <w:tr w:rsidR="00830A5B" w14:paraId="61DBEAC9" w14:textId="77777777">
        <w:trPr>
          <w:trHeight w:val="31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DD46F" w14:textId="77777777" w:rsidR="00830A5B" w:rsidRDefault="0054605B">
            <w:pPr>
              <w:ind w:right="53"/>
              <w:jc w:val="center"/>
            </w:pPr>
            <w:r>
              <w:t xml:space="preserve">1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BA554" w14:textId="77777777" w:rsidR="00830A5B" w:rsidRDefault="0054605B">
            <w:pPr>
              <w:ind w:right="58"/>
              <w:jc w:val="center"/>
            </w:pPr>
            <w:r>
              <w:t xml:space="preserve">1 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25CDC" w14:textId="77777777" w:rsidR="00830A5B" w:rsidRDefault="0054605B">
            <w:pPr>
              <w:ind w:right="59"/>
              <w:jc w:val="center"/>
            </w:pPr>
            <w:r>
              <w:t xml:space="preserve">Ochrona własności intelektualnej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1397E" w14:textId="77777777" w:rsidR="00830A5B" w:rsidRDefault="0054605B">
            <w:pPr>
              <w:ind w:right="10"/>
              <w:jc w:val="center"/>
            </w:pPr>
            <w:r>
              <w:t xml:space="preserve"> 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75AE1" w14:textId="77777777" w:rsidR="00830A5B" w:rsidRDefault="0054605B">
            <w:pPr>
              <w:ind w:right="9"/>
              <w:jc w:val="center"/>
            </w:pPr>
            <w:r>
              <w:t xml:space="preserve"> 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66E37" w14:textId="77777777" w:rsidR="00830A5B" w:rsidRDefault="0054605B">
            <w:pPr>
              <w:ind w:right="58"/>
              <w:jc w:val="center"/>
            </w:pPr>
            <w:r>
              <w:t xml:space="preserve">4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EECDB" w14:textId="77777777" w:rsidR="00830A5B" w:rsidRDefault="0054605B">
            <w:pPr>
              <w:ind w:right="7"/>
              <w:jc w:val="center"/>
            </w:pPr>
            <w:r>
              <w:t xml:space="preserve"> 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13BDE" w14:textId="77777777" w:rsidR="00830A5B" w:rsidRDefault="0054605B">
            <w:pPr>
              <w:ind w:right="56"/>
              <w:jc w:val="center"/>
            </w:pPr>
            <w:r>
              <w:t xml:space="preserve">4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270DD" w14:textId="77777777" w:rsidR="00830A5B" w:rsidRDefault="0054605B">
            <w:pPr>
              <w:ind w:right="56"/>
              <w:jc w:val="center"/>
            </w:pPr>
            <w:r>
              <w:t xml:space="preserve">0,5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0B77D" w14:textId="77777777" w:rsidR="00830A5B" w:rsidRDefault="0054605B">
            <w:pPr>
              <w:ind w:right="56"/>
              <w:jc w:val="center"/>
            </w:pPr>
            <w:proofErr w:type="spellStart"/>
            <w:r>
              <w:t>zal</w:t>
            </w:r>
            <w:proofErr w:type="spellEnd"/>
            <w:r>
              <w:t xml:space="preserve">. </w:t>
            </w:r>
          </w:p>
        </w:tc>
      </w:tr>
    </w:tbl>
    <w:p w14:paraId="4CCAF996" w14:textId="77777777" w:rsidR="00830A5B" w:rsidRDefault="0054605B">
      <w:pPr>
        <w:tabs>
          <w:tab w:val="center" w:pos="199"/>
          <w:tab w:val="center" w:pos="783"/>
          <w:tab w:val="center" w:pos="1172"/>
          <w:tab w:val="center" w:pos="5309"/>
          <w:tab w:val="center" w:pos="5988"/>
          <w:tab w:val="center" w:pos="6642"/>
          <w:tab w:val="center" w:pos="7249"/>
          <w:tab w:val="center" w:pos="7928"/>
          <w:tab w:val="center" w:pos="8718"/>
          <w:tab w:val="center" w:pos="9722"/>
        </w:tabs>
        <w:spacing w:after="0"/>
      </w:pPr>
      <w:r>
        <w:tab/>
      </w:r>
      <w:r>
        <w:rPr>
          <w:color w:val="A6A6A6"/>
          <w:sz w:val="34"/>
          <w:vertAlign w:val="superscript"/>
        </w:rPr>
        <w:t xml:space="preserve"> </w:t>
      </w:r>
      <w:r>
        <w:rPr>
          <w:color w:val="A6A6A6"/>
          <w:sz w:val="34"/>
          <w:vertAlign w:val="superscript"/>
        </w:rPr>
        <w:tab/>
        <w:t xml:space="preserve"> </w:t>
      </w:r>
      <w:r>
        <w:rPr>
          <w:color w:val="A6A6A6"/>
          <w:sz w:val="34"/>
          <w:vertAlign w:val="superscript"/>
        </w:rPr>
        <w:tab/>
      </w:r>
      <w:r>
        <w:rPr>
          <w:sz w:val="34"/>
          <w:vertAlign w:val="superscript"/>
        </w:rPr>
        <w:t xml:space="preserve"> </w:t>
      </w:r>
      <w:r>
        <w:rPr>
          <w:sz w:val="34"/>
          <w:vertAlign w:val="superscript"/>
        </w:rPr>
        <w:tab/>
      </w:r>
      <w:r>
        <w:rPr>
          <w:color w:val="A6A6A6"/>
        </w:rPr>
        <w:t xml:space="preserve">69 </w:t>
      </w:r>
      <w:r>
        <w:rPr>
          <w:color w:val="A6A6A6"/>
        </w:rPr>
        <w:tab/>
        <w:t xml:space="preserve">0 </w:t>
      </w:r>
      <w:r>
        <w:rPr>
          <w:color w:val="A6A6A6"/>
        </w:rPr>
        <w:tab/>
        <w:t xml:space="preserve">89 </w:t>
      </w:r>
      <w:r>
        <w:rPr>
          <w:color w:val="A6A6A6"/>
        </w:rPr>
        <w:tab/>
        <w:t xml:space="preserve">  </w:t>
      </w:r>
      <w:r>
        <w:rPr>
          <w:color w:val="A6A6A6"/>
        </w:rPr>
        <w:tab/>
        <w:t xml:space="preserve">158 </w:t>
      </w:r>
      <w:r>
        <w:rPr>
          <w:color w:val="A6A6A6"/>
        </w:rPr>
        <w:tab/>
      </w:r>
      <w:r>
        <w:t xml:space="preserve">30 </w:t>
      </w:r>
      <w:r>
        <w:tab/>
      </w:r>
      <w:r>
        <w:rPr>
          <w:color w:val="A6A6A6"/>
          <w:sz w:val="34"/>
          <w:vertAlign w:val="superscript"/>
        </w:rPr>
        <w:t xml:space="preserve"> </w:t>
      </w:r>
    </w:p>
    <w:p w14:paraId="21D5BDCB" w14:textId="77777777" w:rsidR="00830A5B" w:rsidRDefault="0054605B">
      <w:pPr>
        <w:spacing w:after="43"/>
        <w:ind w:left="4943"/>
      </w:pPr>
      <w:r>
        <w:rPr>
          <w:noProof/>
        </w:rPr>
        <mc:AlternateContent>
          <mc:Choice Requires="wpg">
            <w:drawing>
              <wp:inline distT="0" distB="0" distL="0" distR="0" wp14:anchorId="1AD73B61" wp14:editId="4E0DB887">
                <wp:extent cx="2682875" cy="6096"/>
                <wp:effectExtent l="0" t="0" r="0" b="0"/>
                <wp:docPr id="31189" name="Group 311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82875" cy="6096"/>
                          <a:chOff x="0" y="0"/>
                          <a:chExt cx="2682875" cy="6096"/>
                        </a:xfrm>
                      </wpg:grpSpPr>
                      <wps:wsp>
                        <wps:cNvPr id="34837" name="Shape 34837"/>
                        <wps:cNvSpPr/>
                        <wps:spPr>
                          <a:xfrm>
                            <a:off x="0" y="0"/>
                            <a:ext cx="45902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9029" h="9144">
                                <a:moveTo>
                                  <a:pt x="0" y="0"/>
                                </a:moveTo>
                                <a:lnTo>
                                  <a:pt x="459029" y="0"/>
                                </a:lnTo>
                                <a:lnTo>
                                  <a:pt x="45902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838" name="Shape 34838"/>
                        <wps:cNvSpPr/>
                        <wps:spPr>
                          <a:xfrm>
                            <a:off x="44983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839" name="Shape 34839"/>
                        <wps:cNvSpPr/>
                        <wps:spPr>
                          <a:xfrm>
                            <a:off x="455930" y="0"/>
                            <a:ext cx="4160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052" h="9144">
                                <a:moveTo>
                                  <a:pt x="0" y="0"/>
                                </a:moveTo>
                                <a:lnTo>
                                  <a:pt x="416052" y="0"/>
                                </a:lnTo>
                                <a:lnTo>
                                  <a:pt x="4160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840" name="Shape 34840"/>
                        <wps:cNvSpPr/>
                        <wps:spPr>
                          <a:xfrm>
                            <a:off x="86283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841" name="Shape 34841"/>
                        <wps:cNvSpPr/>
                        <wps:spPr>
                          <a:xfrm>
                            <a:off x="868934" y="0"/>
                            <a:ext cx="417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576" h="9144">
                                <a:moveTo>
                                  <a:pt x="0" y="0"/>
                                </a:moveTo>
                                <a:lnTo>
                                  <a:pt x="417576" y="0"/>
                                </a:lnTo>
                                <a:lnTo>
                                  <a:pt x="417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842" name="Shape 34842"/>
                        <wps:cNvSpPr/>
                        <wps:spPr>
                          <a:xfrm>
                            <a:off x="127736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843" name="Shape 34843"/>
                        <wps:cNvSpPr/>
                        <wps:spPr>
                          <a:xfrm>
                            <a:off x="1283462" y="0"/>
                            <a:ext cx="3931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3192" h="9144">
                                <a:moveTo>
                                  <a:pt x="0" y="0"/>
                                </a:moveTo>
                                <a:lnTo>
                                  <a:pt x="393192" y="0"/>
                                </a:lnTo>
                                <a:lnTo>
                                  <a:pt x="3931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844" name="Shape 34844"/>
                        <wps:cNvSpPr/>
                        <wps:spPr>
                          <a:xfrm>
                            <a:off x="166751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845" name="Shape 34845"/>
                        <wps:cNvSpPr/>
                        <wps:spPr>
                          <a:xfrm>
                            <a:off x="1673606" y="0"/>
                            <a:ext cx="44074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741" h="9144">
                                <a:moveTo>
                                  <a:pt x="0" y="0"/>
                                </a:moveTo>
                                <a:lnTo>
                                  <a:pt x="440741" y="0"/>
                                </a:lnTo>
                                <a:lnTo>
                                  <a:pt x="44074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846" name="Shape 34846"/>
                        <wps:cNvSpPr/>
                        <wps:spPr>
                          <a:xfrm>
                            <a:off x="2105279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847" name="Shape 34847"/>
                        <wps:cNvSpPr/>
                        <wps:spPr>
                          <a:xfrm>
                            <a:off x="2111375" y="0"/>
                            <a:ext cx="5715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0" h="9144">
                                <a:moveTo>
                                  <a:pt x="0" y="0"/>
                                </a:moveTo>
                                <a:lnTo>
                                  <a:pt x="571500" y="0"/>
                                </a:lnTo>
                                <a:lnTo>
                                  <a:pt x="5715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1189" style="width:211.25pt;height:0.47998pt;mso-position-horizontal-relative:char;mso-position-vertical-relative:line" coordsize="26828,60">
                <v:shape id="Shape 34848" style="position:absolute;width:4590;height:91;left:0;top:0;" coordsize="459029,9144" path="m0,0l459029,0l459029,9144l0,9144l0,0">
                  <v:stroke weight="0pt" endcap="flat" joinstyle="miter" miterlimit="10" on="false" color="#000000" opacity="0"/>
                  <v:fill on="true" color="#000000"/>
                </v:shape>
                <v:shape id="Shape 34849" style="position:absolute;width:91;height:91;left:4498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4850" style="position:absolute;width:4160;height:91;left:4559;top:0;" coordsize="416052,9144" path="m0,0l416052,0l416052,9144l0,9144l0,0">
                  <v:stroke weight="0pt" endcap="flat" joinstyle="miter" miterlimit="10" on="false" color="#000000" opacity="0"/>
                  <v:fill on="true" color="#000000"/>
                </v:shape>
                <v:shape id="Shape 34851" style="position:absolute;width:91;height:91;left:8628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4852" style="position:absolute;width:4175;height:91;left:8689;top:0;" coordsize="417576,9144" path="m0,0l417576,0l417576,9144l0,9144l0,0">
                  <v:stroke weight="0pt" endcap="flat" joinstyle="miter" miterlimit="10" on="false" color="#000000" opacity="0"/>
                  <v:fill on="true" color="#000000"/>
                </v:shape>
                <v:shape id="Shape 34853" style="position:absolute;width:91;height:91;left:12773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4854" style="position:absolute;width:3931;height:91;left:12834;top:0;" coordsize="393192,9144" path="m0,0l393192,0l393192,9144l0,9144l0,0">
                  <v:stroke weight="0pt" endcap="flat" joinstyle="miter" miterlimit="10" on="false" color="#000000" opacity="0"/>
                  <v:fill on="true" color="#000000"/>
                </v:shape>
                <v:shape id="Shape 34855" style="position:absolute;width:91;height:91;left:16675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4856" style="position:absolute;width:4407;height:91;left:16736;top:0;" coordsize="440741,9144" path="m0,0l440741,0l440741,9144l0,9144l0,0">
                  <v:stroke weight="0pt" endcap="flat" joinstyle="miter" miterlimit="10" on="false" color="#000000" opacity="0"/>
                  <v:fill on="true" color="#000000"/>
                </v:shape>
                <v:shape id="Shape 34857" style="position:absolute;width:91;height:91;left:21052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4858" style="position:absolute;width:5715;height:91;left:21113;top:0;" coordsize="571500,9144" path="m0,0l571500,0l57150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1FDEE778" w14:textId="77777777" w:rsidR="00830A5B" w:rsidRDefault="0054605B">
      <w:pPr>
        <w:spacing w:after="0"/>
      </w:pPr>
      <w:r>
        <w:rPr>
          <w:sz w:val="20"/>
        </w:rPr>
        <w:t xml:space="preserve"> </w:t>
      </w:r>
    </w:p>
    <w:p w14:paraId="4562AE73" w14:textId="77777777" w:rsidR="00830A5B" w:rsidRDefault="0054605B">
      <w:pPr>
        <w:spacing w:after="7" w:line="250" w:lineRule="auto"/>
        <w:ind w:left="-5" w:hanging="10"/>
      </w:pPr>
      <w:r>
        <w:rPr>
          <w:sz w:val="20"/>
        </w:rPr>
        <w:t>*</w:t>
      </w:r>
      <w:r>
        <w:rPr>
          <w:i/>
          <w:sz w:val="20"/>
        </w:rPr>
        <w:t xml:space="preserve">zajęcia z przedmiotu „Bezpieczeństwo i higiena pracy” będą prowadzone w formie kursu internetowego </w:t>
      </w:r>
    </w:p>
    <w:p w14:paraId="75CB5308" w14:textId="77777777" w:rsidR="00830A5B" w:rsidRDefault="0054605B">
      <w:pPr>
        <w:spacing w:after="220"/>
      </w:pPr>
      <w:r>
        <w:t xml:space="preserve"> </w:t>
      </w:r>
    </w:p>
    <w:tbl>
      <w:tblPr>
        <w:tblStyle w:val="TableGrid"/>
        <w:tblpPr w:vertAnchor="text" w:tblpX="-70" w:tblpY="261"/>
        <w:tblOverlap w:val="never"/>
        <w:tblW w:w="10348" w:type="dxa"/>
        <w:tblInd w:w="0" w:type="dxa"/>
        <w:tblCellMar>
          <w:top w:w="17" w:type="dxa"/>
          <w:left w:w="94" w:type="dxa"/>
          <w:right w:w="22" w:type="dxa"/>
        </w:tblCellMar>
        <w:tblLook w:val="04A0" w:firstRow="1" w:lastRow="0" w:firstColumn="1" w:lastColumn="0" w:noHBand="0" w:noVBand="1"/>
      </w:tblPr>
      <w:tblGrid>
        <w:gridCol w:w="539"/>
        <w:gridCol w:w="634"/>
        <w:gridCol w:w="3855"/>
        <w:gridCol w:w="708"/>
        <w:gridCol w:w="650"/>
        <w:gridCol w:w="653"/>
        <w:gridCol w:w="614"/>
        <w:gridCol w:w="689"/>
        <w:gridCol w:w="895"/>
        <w:gridCol w:w="1111"/>
      </w:tblGrid>
      <w:tr w:rsidR="00830A5B" w14:paraId="783B5A39" w14:textId="77777777">
        <w:trPr>
          <w:trHeight w:val="1481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D5145" w14:textId="77777777" w:rsidR="00830A5B" w:rsidRDefault="0054605B">
            <w:pPr>
              <w:ind w:left="11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F6CE709" wp14:editId="0FE835DD">
                      <wp:extent cx="142810" cy="245047"/>
                      <wp:effectExtent l="0" t="0" r="0" b="0"/>
                      <wp:docPr id="29726" name="Group 297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245047"/>
                                <a:chOff x="0" y="0"/>
                                <a:chExt cx="142810" cy="245047"/>
                              </a:xfrm>
                            </wpg:grpSpPr>
                            <wps:wsp>
                              <wps:cNvPr id="712" name="Rectangle 712"/>
                              <wps:cNvSpPr/>
                              <wps:spPr>
                                <a:xfrm rot="-5399999">
                                  <a:off x="-47685" y="7424"/>
                                  <a:ext cx="285309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62ACB6F" w14:textId="77777777" w:rsidR="00830A5B" w:rsidRDefault="0054605B">
                                    <w:r>
                                      <w:t>Rok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13" name="Rectangle 713"/>
                              <wps:cNvSpPr/>
                              <wps:spPr>
                                <a:xfrm rot="-5399999">
                                  <a:off x="73896" y="-84352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805DED0" w14:textId="77777777" w:rsidR="00830A5B" w:rsidRDefault="0054605B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F6CE709" id="Group 29726" o:spid="_x0000_s1054" style="width:11.25pt;height:19.3pt;mso-position-horizontal-relative:char;mso-position-vertical-relative:line" coordsize="142810,245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">
                      <v:rect id="Rectangle 712" o:spid="_x0000_s1055" style="position:absolute;left:-47685;top:7424;width:285309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" filled="f" stroked="f">
                        <v:textbox inset="0,0,0,0">
                          <w:txbxContent>
                            <w:p w14:paraId="162ACB6F" w14:textId="77777777" w:rsidR="00830A5B" w:rsidRDefault="0054605B">
                              <w:r>
                                <w:t>Rok</w:t>
                              </w:r>
                            </w:p>
                          </w:txbxContent>
                        </v:textbox>
                      </v:rect>
                      <v:rect id="Rectangle 713" o:spid="_x0000_s1056" style="position:absolute;left:73896;top:-84352;width:42143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" filled="f" stroked="f">
                        <v:textbox inset="0,0,0,0">
                          <w:txbxContent>
                            <w:p w14:paraId="4805DED0" w14:textId="77777777" w:rsidR="00830A5B" w:rsidRDefault="0054605B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3852F" w14:textId="77777777" w:rsidR="00830A5B" w:rsidRDefault="0054605B">
            <w:pPr>
              <w:ind w:left="16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A6720D9" wp14:editId="4163FC33">
                      <wp:extent cx="142810" cy="496507"/>
                      <wp:effectExtent l="0" t="0" r="0" b="0"/>
                      <wp:docPr id="29741" name="Group 297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496507"/>
                                <a:chOff x="0" y="0"/>
                                <a:chExt cx="142810" cy="496507"/>
                              </a:xfrm>
                            </wpg:grpSpPr>
                            <wps:wsp>
                              <wps:cNvPr id="716" name="Rectangle 716"/>
                              <wps:cNvSpPr/>
                              <wps:spPr>
                                <a:xfrm rot="-5399999">
                                  <a:off x="-215141" y="91428"/>
                                  <a:ext cx="620221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4768CD3" w14:textId="77777777" w:rsidR="00830A5B" w:rsidRDefault="0054605B">
                                    <w:r>
                                      <w:t>Semestr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17" name="Rectangle 717"/>
                              <wps:cNvSpPr/>
                              <wps:spPr>
                                <a:xfrm rot="-5399999">
                                  <a:off x="73897" y="-84352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79F66FC" w14:textId="77777777" w:rsidR="00830A5B" w:rsidRDefault="0054605B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A6720D9" id="Group 29741" o:spid="_x0000_s1057" style="width:11.25pt;height:39.1pt;mso-position-horizontal-relative:char;mso-position-vertical-relative:line" coordsize="142810,496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">
                      <v:rect id="Rectangle 716" o:spid="_x0000_s1058" style="position:absolute;left:-215141;top:91428;width:620221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" filled="f" stroked="f">
                        <v:textbox inset="0,0,0,0">
                          <w:txbxContent>
                            <w:p w14:paraId="04768CD3" w14:textId="77777777" w:rsidR="00830A5B" w:rsidRDefault="0054605B">
                              <w:r>
                                <w:t>Semestr</w:t>
                              </w:r>
                            </w:p>
                          </w:txbxContent>
                        </v:textbox>
                      </v:rect>
                      <v:rect id="Rectangle 717" o:spid="_x0000_s1059" style="position:absolute;left:73897;top:-84352;width:42143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" filled="f" stroked="f">
                        <v:textbox inset="0,0,0,0">
                          <w:txbxContent>
                            <w:p w14:paraId="079F66FC" w14:textId="77777777" w:rsidR="00830A5B" w:rsidRDefault="0054605B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909A1" w14:textId="77777777" w:rsidR="00830A5B" w:rsidRDefault="0054605B">
            <w:pPr>
              <w:ind w:right="72"/>
              <w:jc w:val="center"/>
            </w:pPr>
            <w:r>
              <w:t xml:space="preserve">Nazwa przedmiotu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3501D" w14:textId="77777777" w:rsidR="00830A5B" w:rsidRDefault="0054605B">
            <w:pPr>
              <w:ind w:left="20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3CF026D" wp14:editId="279CD788">
                      <wp:extent cx="142810" cy="432499"/>
                      <wp:effectExtent l="0" t="0" r="0" b="0"/>
                      <wp:docPr id="29779" name="Group 2977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432499"/>
                                <a:chOff x="0" y="0"/>
                                <a:chExt cx="142810" cy="432499"/>
                              </a:xfrm>
                            </wpg:grpSpPr>
                            <wps:wsp>
                              <wps:cNvPr id="725" name="Rectangle 725"/>
                              <wps:cNvSpPr/>
                              <wps:spPr>
                                <a:xfrm rot="-5399999">
                                  <a:off x="-172718" y="69843"/>
                                  <a:ext cx="53537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ECFA55C" w14:textId="77777777" w:rsidR="00830A5B" w:rsidRDefault="0054605B">
                                    <w:r>
                                      <w:t>wykład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26" name="Rectangle 726"/>
                              <wps:cNvSpPr/>
                              <wps:spPr>
                                <a:xfrm rot="-5399999">
                                  <a:off x="73896" y="-84352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150FA32" w14:textId="77777777" w:rsidR="00830A5B" w:rsidRDefault="0054605B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3CF026D" id="Group 29779" o:spid="_x0000_s1060" style="width:11.25pt;height:34.05pt;mso-position-horizontal-relative:char;mso-position-vertical-relative:line" coordsize="142810,432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">
                      <v:rect id="Rectangle 725" o:spid="_x0000_s1061" style="position:absolute;left:-172718;top:69843;width:53537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" filled="f" stroked="f">
                        <v:textbox inset="0,0,0,0">
                          <w:txbxContent>
                            <w:p w14:paraId="3ECFA55C" w14:textId="77777777" w:rsidR="00830A5B" w:rsidRDefault="0054605B">
                              <w:r>
                                <w:t>wykład</w:t>
                              </w:r>
                            </w:p>
                          </w:txbxContent>
                        </v:textbox>
                      </v:rect>
                      <v:rect id="Rectangle 726" o:spid="_x0000_s1062" style="position:absolute;left:73896;top:-84352;width:42143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" filled="f" stroked="f">
                        <v:textbox inset="0,0,0,0">
                          <w:txbxContent>
                            <w:p w14:paraId="2150FA32" w14:textId="77777777" w:rsidR="00830A5B" w:rsidRDefault="0054605B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52E4B" w14:textId="77777777" w:rsidR="00830A5B" w:rsidRDefault="0054605B">
            <w:pPr>
              <w:ind w:left="17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7053E45" wp14:editId="2F32A9F2">
                      <wp:extent cx="142810" cy="578803"/>
                      <wp:effectExtent l="0" t="0" r="0" b="0"/>
                      <wp:docPr id="29790" name="Group 297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578803"/>
                                <a:chOff x="0" y="0"/>
                                <a:chExt cx="142810" cy="578803"/>
                              </a:xfrm>
                            </wpg:grpSpPr>
                            <wps:wsp>
                              <wps:cNvPr id="729" name="Rectangle 729"/>
                              <wps:cNvSpPr/>
                              <wps:spPr>
                                <a:xfrm rot="-5399999">
                                  <a:off x="-269778" y="119086"/>
                                  <a:ext cx="72949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8CA9208" w14:textId="77777777" w:rsidR="00830A5B" w:rsidRDefault="0054605B">
                                    <w:r>
                                      <w:t>ćwiczenia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30" name="Rectangle 730"/>
                              <wps:cNvSpPr/>
                              <wps:spPr>
                                <a:xfrm rot="-5399999">
                                  <a:off x="73897" y="-84352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AC52DD2" w14:textId="77777777" w:rsidR="00830A5B" w:rsidRDefault="0054605B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053E45" id="Group 29790" o:spid="_x0000_s1063" style="width:11.25pt;height:45.6pt;mso-position-horizontal-relative:char;mso-position-vertical-relative:line" coordsize="1428,5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">
                      <v:rect id="Rectangle 729" o:spid="_x0000_s1064" style="position:absolute;left:-2697;top:1191;width:7294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" filled="f" stroked="f">
                        <v:textbox inset="0,0,0,0">
                          <w:txbxContent>
                            <w:p w14:paraId="68CA9208" w14:textId="77777777" w:rsidR="00830A5B" w:rsidRDefault="0054605B">
                              <w:r>
                                <w:t>ćwiczenia</w:t>
                              </w:r>
                            </w:p>
                          </w:txbxContent>
                        </v:textbox>
                      </v:rect>
                      <v:rect id="Rectangle 730" o:spid="_x0000_s1065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" filled="f" stroked="f">
                        <v:textbox inset="0,0,0,0">
                          <w:txbxContent>
                            <w:p w14:paraId="4AC52DD2" w14:textId="77777777" w:rsidR="00830A5B" w:rsidRDefault="0054605B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DD135" w14:textId="77777777" w:rsidR="00830A5B" w:rsidRDefault="0054605B">
            <w:pPr>
              <w:ind w:left="3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5AE6A54" wp14:editId="4F31E1F2">
                      <wp:extent cx="318070" cy="826666"/>
                      <wp:effectExtent l="0" t="0" r="0" b="0"/>
                      <wp:docPr id="29797" name="Group 297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8070" cy="826666"/>
                                <a:chOff x="0" y="0"/>
                                <a:chExt cx="318070" cy="826666"/>
                              </a:xfrm>
                            </wpg:grpSpPr>
                            <wps:wsp>
                              <wps:cNvPr id="733" name="Rectangle 733"/>
                              <wps:cNvSpPr/>
                              <wps:spPr>
                                <a:xfrm rot="-5399999">
                                  <a:off x="-454764" y="181965"/>
                                  <a:ext cx="109946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A916970" w14:textId="77777777" w:rsidR="00830A5B" w:rsidRDefault="0054605B">
                                    <w:proofErr w:type="spellStart"/>
                                    <w:r>
                                      <w:t>konwersatoriu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35" name="Rectangle 735"/>
                              <wps:cNvSpPr/>
                              <wps:spPr>
                                <a:xfrm rot="-5399999">
                                  <a:off x="195731" y="300585"/>
                                  <a:ext cx="148995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E9D72C9" w14:textId="77777777" w:rsidR="00830A5B" w:rsidRDefault="0054605B">
                                    <w:r>
                                      <w:t>m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36" name="Rectangle 736"/>
                              <wps:cNvSpPr/>
                              <wps:spPr>
                                <a:xfrm rot="-5399999">
                                  <a:off x="249157" y="242758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DD89550" w14:textId="77777777" w:rsidR="00830A5B" w:rsidRDefault="0054605B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5AE6A54" id="Group 29797" o:spid="_x0000_s1066" style="width:25.05pt;height:65.1pt;mso-position-horizontal-relative:char;mso-position-vertical-relative:line" coordsize="3180,8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">
                      <v:rect id="Rectangle 733" o:spid="_x0000_s1067" style="position:absolute;left:-4547;top:1820;width:10993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" filled="f" stroked="f">
                        <v:textbox inset="0,0,0,0">
                          <w:txbxContent>
                            <w:p w14:paraId="6A916970" w14:textId="77777777" w:rsidR="00830A5B" w:rsidRDefault="0054605B">
                              <w:proofErr w:type="spellStart"/>
                              <w:r>
                                <w:t>konwersatoriu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735" o:spid="_x0000_s1068" style="position:absolute;left:1957;top:3005;width:149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" filled="f" stroked="f">
                        <v:textbox inset="0,0,0,0">
                          <w:txbxContent>
                            <w:p w14:paraId="3E9D72C9" w14:textId="77777777" w:rsidR="00830A5B" w:rsidRDefault="0054605B">
                              <w:r>
                                <w:t>m</w:t>
                              </w:r>
                            </w:p>
                          </w:txbxContent>
                        </v:textbox>
                      </v:rect>
                      <v:rect id="Rectangle 736" o:spid="_x0000_s1069" style="position:absolute;left:2491;top:2427;width:421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" filled="f" stroked="f">
                        <v:textbox inset="0,0,0,0">
                          <w:txbxContent>
                            <w:p w14:paraId="4DD89550" w14:textId="77777777" w:rsidR="00830A5B" w:rsidRDefault="0054605B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FAF8E" w14:textId="77777777" w:rsidR="00830A5B" w:rsidRDefault="0054605B">
            <w:pPr>
              <w:ind w:left="15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7B5DB0D" wp14:editId="26A16F45">
                      <wp:extent cx="142810" cy="737299"/>
                      <wp:effectExtent l="0" t="0" r="0" b="0"/>
                      <wp:docPr id="29810" name="Group 298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737299"/>
                                <a:chOff x="0" y="0"/>
                                <a:chExt cx="142810" cy="737299"/>
                              </a:xfrm>
                            </wpg:grpSpPr>
                            <wps:wsp>
                              <wps:cNvPr id="739" name="Rectangle 739"/>
                              <wps:cNvSpPr/>
                              <wps:spPr>
                                <a:xfrm rot="-5399999">
                                  <a:off x="-374019" y="173342"/>
                                  <a:ext cx="937977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1551E1E" w14:textId="77777777" w:rsidR="00830A5B" w:rsidRDefault="0054605B">
                                    <w:r>
                                      <w:t xml:space="preserve">seminarium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40" name="Rectangle 740"/>
                              <wps:cNvSpPr/>
                              <wps:spPr>
                                <a:xfrm rot="-5399999">
                                  <a:off x="73897" y="-84352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9B43C7F" w14:textId="77777777" w:rsidR="00830A5B" w:rsidRDefault="0054605B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B5DB0D" id="Group 29810" o:spid="_x0000_s1070" style="width:11.25pt;height:58.05pt;mso-position-horizontal-relative:char;mso-position-vertical-relative:line" coordsize="1428,7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">
                      <v:rect id="Rectangle 739" o:spid="_x0000_s1071" style="position:absolute;left:-3739;top:1733;width:937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" filled="f" stroked="f">
                        <v:textbox inset="0,0,0,0">
                          <w:txbxContent>
                            <w:p w14:paraId="51551E1E" w14:textId="77777777" w:rsidR="00830A5B" w:rsidRDefault="0054605B">
                              <w:r>
                                <w:t xml:space="preserve">seminarium </w:t>
                              </w:r>
                            </w:p>
                          </w:txbxContent>
                        </v:textbox>
                      </v:rect>
                      <v:rect id="Rectangle 740" o:spid="_x0000_s1072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" filled="f" stroked="f">
                        <v:textbox inset="0,0,0,0">
                          <w:txbxContent>
                            <w:p w14:paraId="19B43C7F" w14:textId="77777777" w:rsidR="00830A5B" w:rsidRDefault="0054605B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E9122" w14:textId="77777777" w:rsidR="00830A5B" w:rsidRDefault="0054605B">
            <w:pPr>
              <w:ind w:left="5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A3672F9" wp14:editId="35E58A2F">
                      <wp:extent cx="318450" cy="764694"/>
                      <wp:effectExtent l="0" t="0" r="0" b="0"/>
                      <wp:docPr id="29820" name="Group 298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8450" cy="764694"/>
                                <a:chOff x="0" y="0"/>
                                <a:chExt cx="318450" cy="764694"/>
                              </a:xfrm>
                            </wpg:grpSpPr>
                            <wps:wsp>
                              <wps:cNvPr id="743" name="Rectangle 743"/>
                              <wps:cNvSpPr/>
                              <wps:spPr>
                                <a:xfrm rot="-5399999">
                                  <a:off x="-413552" y="161204"/>
                                  <a:ext cx="10170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113A2FD" w14:textId="77777777" w:rsidR="00830A5B" w:rsidRDefault="0054605B">
                                    <w:r>
                                      <w:t xml:space="preserve">Łączna liczba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45" name="Rectangle 745"/>
                              <wps:cNvSpPr/>
                              <wps:spPr>
                                <a:xfrm rot="-5399999">
                                  <a:off x="1337" y="220622"/>
                                  <a:ext cx="5385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979CCF7" w14:textId="77777777" w:rsidR="00830A5B" w:rsidRDefault="0054605B">
                                    <w:r>
                                      <w:t xml:space="preserve">godzin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46" name="Rectangle 746"/>
                              <wps:cNvSpPr/>
                              <wps:spPr>
                                <a:xfrm rot="-5399999">
                                  <a:off x="249537" y="63438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5A3ECAE" w14:textId="77777777" w:rsidR="00830A5B" w:rsidRDefault="0054605B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A3672F9" id="Group 29820" o:spid="_x0000_s1073" style="width:25.05pt;height:60.2pt;mso-position-horizontal-relative:char;mso-position-vertical-relative:line" coordsize="3184,76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">
                      <v:rect id="Rectangle 743" o:spid="_x0000_s1074" style="position:absolute;left:-4135;top:1612;width:10169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" filled="f" stroked="f">
                        <v:textbox inset="0,0,0,0">
                          <w:txbxContent>
                            <w:p w14:paraId="3113A2FD" w14:textId="77777777" w:rsidR="00830A5B" w:rsidRDefault="0054605B">
                              <w:r>
                                <w:t xml:space="preserve">Łączna liczba </w:t>
                              </w:r>
                            </w:p>
                          </w:txbxContent>
                        </v:textbox>
                      </v:rect>
                      <v:rect id="Rectangle 745" o:spid="_x0000_s1075" style="position:absolute;left:13;top:2206;width:538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" filled="f" stroked="f">
                        <v:textbox inset="0,0,0,0">
                          <w:txbxContent>
                            <w:p w14:paraId="6979CCF7" w14:textId="77777777" w:rsidR="00830A5B" w:rsidRDefault="0054605B">
                              <w:r>
                                <w:t xml:space="preserve">godzin </w:t>
                              </w:r>
                            </w:p>
                          </w:txbxContent>
                        </v:textbox>
                      </v:rect>
                      <v:rect id="Rectangle 746" o:spid="_x0000_s1076" style="position:absolute;left:2495;top:634;width:421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" filled="f" stroked="f">
                        <v:textbox inset="0,0,0,0">
                          <w:txbxContent>
                            <w:p w14:paraId="55A3ECAE" w14:textId="77777777" w:rsidR="00830A5B" w:rsidRDefault="0054605B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2A82F" w14:textId="77777777" w:rsidR="00830A5B" w:rsidRDefault="0054605B">
            <w:pPr>
              <w:ind w:left="29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1F2EABE" wp14:editId="1F24414F">
                      <wp:extent cx="142810" cy="732727"/>
                      <wp:effectExtent l="0" t="0" r="0" b="0"/>
                      <wp:docPr id="29833" name="Group 298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732727"/>
                                <a:chOff x="0" y="0"/>
                                <a:chExt cx="142810" cy="732727"/>
                              </a:xfrm>
                            </wpg:grpSpPr>
                            <wps:wsp>
                              <wps:cNvPr id="747" name="Rectangle 747"/>
                              <wps:cNvSpPr/>
                              <wps:spPr>
                                <a:xfrm rot="-5399999">
                                  <a:off x="-371036" y="171753"/>
                                  <a:ext cx="932010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967B14C" w14:textId="77777777" w:rsidR="00830A5B" w:rsidRDefault="0054605B">
                                    <w:r>
                                      <w:t>punkty ECTS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48" name="Rectangle 748"/>
                              <wps:cNvSpPr/>
                              <wps:spPr>
                                <a:xfrm rot="-5399999">
                                  <a:off x="73896" y="-84352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6B021E4" w14:textId="77777777" w:rsidR="00830A5B" w:rsidRDefault="0054605B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F2EABE" id="Group 29833" o:spid="_x0000_s1077" style="width:11.25pt;height:57.7pt;mso-position-horizontal-relative:char;mso-position-vertical-relative:line" coordsize="1428,7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">
                      <v:rect id="Rectangle 747" o:spid="_x0000_s1078" style="position:absolute;left:-3710;top:1718;width:9319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" filled="f" stroked="f">
                        <v:textbox inset="0,0,0,0">
                          <w:txbxContent>
                            <w:p w14:paraId="1967B14C" w14:textId="77777777" w:rsidR="00830A5B" w:rsidRDefault="0054605B">
                              <w:r>
                                <w:t>punkty ECTS</w:t>
                              </w:r>
                            </w:p>
                          </w:txbxContent>
                        </v:textbox>
                      </v:rect>
                      <v:rect id="Rectangle 748" o:spid="_x0000_s1079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" filled="f" stroked="f">
                        <v:textbox inset="0,0,0,0">
                          <w:txbxContent>
                            <w:p w14:paraId="16B021E4" w14:textId="77777777" w:rsidR="00830A5B" w:rsidRDefault="0054605B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ADCF5" w14:textId="77777777" w:rsidR="00830A5B" w:rsidRDefault="0054605B">
            <w:pPr>
              <w:ind w:left="40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CEA35B6" wp14:editId="501B61EE">
                      <wp:extent cx="142810" cy="918783"/>
                      <wp:effectExtent l="0" t="0" r="0" b="0"/>
                      <wp:docPr id="29843" name="Group 298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918783"/>
                                <a:chOff x="0" y="0"/>
                                <a:chExt cx="142810" cy="918783"/>
                              </a:xfrm>
                            </wpg:grpSpPr>
                            <wps:wsp>
                              <wps:cNvPr id="749" name="Rectangle 749"/>
                              <wps:cNvSpPr/>
                              <wps:spPr>
                                <a:xfrm rot="-5399999">
                                  <a:off x="-516021" y="212823"/>
                                  <a:ext cx="1221982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70D98C4" w14:textId="77777777" w:rsidR="00830A5B" w:rsidRDefault="0054605B">
                                    <w:r>
                                      <w:t>forma zaliczenia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EA35B6" id="Group 29843" o:spid="_x0000_s1080" style="width:11.25pt;height:72.35pt;mso-position-horizontal-relative:char;mso-position-vertical-relative:line" coordsize="1428,9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">
                      <v:rect id="Rectangle 749" o:spid="_x0000_s1081" style="position:absolute;left:-5159;top:2128;width:1221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" filled="f" stroked="f">
                        <v:textbox inset="0,0,0,0">
                          <w:txbxContent>
                            <w:p w14:paraId="670D98C4" w14:textId="77777777" w:rsidR="00830A5B" w:rsidRDefault="0054605B">
                              <w:r>
                                <w:t>forma zaliczenia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830A5B" w14:paraId="72C09568" w14:textId="77777777">
        <w:trPr>
          <w:trHeight w:val="31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137E4" w14:textId="77777777" w:rsidR="00830A5B" w:rsidRDefault="0054605B">
            <w:pPr>
              <w:ind w:right="70"/>
              <w:jc w:val="center"/>
            </w:pPr>
            <w:r>
              <w:t xml:space="preserve">1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9F0FC" w14:textId="77777777" w:rsidR="00830A5B" w:rsidRDefault="0054605B">
            <w:pPr>
              <w:ind w:right="75"/>
              <w:jc w:val="center"/>
            </w:pPr>
            <w:r>
              <w:t xml:space="preserve">2 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EAE24" w14:textId="77777777" w:rsidR="00830A5B" w:rsidRDefault="0054605B">
            <w:pPr>
              <w:ind w:right="73"/>
              <w:jc w:val="center"/>
            </w:pPr>
            <w:r>
              <w:t xml:space="preserve">Makroekonomia w biznesie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B7692" w14:textId="77777777" w:rsidR="00830A5B" w:rsidRDefault="0054605B">
            <w:pPr>
              <w:ind w:right="75"/>
              <w:jc w:val="center"/>
            </w:pPr>
            <w:r>
              <w:t xml:space="preserve">18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08133" w14:textId="77777777" w:rsidR="00830A5B" w:rsidRDefault="0054605B">
            <w:pPr>
              <w:ind w:right="26"/>
              <w:jc w:val="center"/>
            </w:pPr>
            <w:r>
              <w:t xml:space="preserve"> 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96A48" w14:textId="77777777" w:rsidR="00830A5B" w:rsidRDefault="0054605B">
            <w:pPr>
              <w:ind w:right="72"/>
              <w:jc w:val="center"/>
            </w:pPr>
            <w:r>
              <w:t xml:space="preserve">18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EFD15" w14:textId="77777777" w:rsidR="00830A5B" w:rsidRDefault="0054605B">
            <w:pPr>
              <w:ind w:right="24"/>
              <w:jc w:val="center"/>
            </w:pPr>
            <w:r>
              <w:t xml:space="preserve"> 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FFFEC" w14:textId="77777777" w:rsidR="00830A5B" w:rsidRDefault="0054605B">
            <w:pPr>
              <w:ind w:right="70"/>
              <w:jc w:val="center"/>
            </w:pPr>
            <w:r>
              <w:t xml:space="preserve">36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9CCCA" w14:textId="77777777" w:rsidR="00830A5B" w:rsidRDefault="0054605B">
            <w:pPr>
              <w:ind w:right="72"/>
              <w:jc w:val="center"/>
            </w:pPr>
            <w:r>
              <w:t xml:space="preserve">6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222DF" w14:textId="77777777" w:rsidR="00830A5B" w:rsidRDefault="0054605B">
            <w:pPr>
              <w:ind w:right="73"/>
              <w:jc w:val="center"/>
            </w:pPr>
            <w:r>
              <w:t xml:space="preserve">egz. </w:t>
            </w:r>
          </w:p>
        </w:tc>
      </w:tr>
      <w:tr w:rsidR="00830A5B" w14:paraId="71B4D0F4" w14:textId="77777777">
        <w:trPr>
          <w:trHeight w:val="31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0B329" w14:textId="77777777" w:rsidR="00830A5B" w:rsidRDefault="0054605B">
            <w:pPr>
              <w:ind w:right="70"/>
              <w:jc w:val="center"/>
            </w:pPr>
            <w:r>
              <w:t xml:space="preserve">1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619D1" w14:textId="77777777" w:rsidR="00830A5B" w:rsidRDefault="0054605B">
            <w:pPr>
              <w:ind w:right="75"/>
              <w:jc w:val="center"/>
            </w:pPr>
            <w:r>
              <w:t xml:space="preserve">2 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92C50" w14:textId="77777777" w:rsidR="00830A5B" w:rsidRDefault="0054605B">
            <w:pPr>
              <w:ind w:right="77"/>
              <w:jc w:val="center"/>
            </w:pPr>
            <w:r>
              <w:t xml:space="preserve">System finansowy gospodarki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5B42E" w14:textId="77777777" w:rsidR="00830A5B" w:rsidRDefault="0054605B">
            <w:pPr>
              <w:ind w:right="77"/>
              <w:jc w:val="center"/>
            </w:pPr>
            <w:r>
              <w:t xml:space="preserve">9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E2E9D" w14:textId="77777777" w:rsidR="00830A5B" w:rsidRDefault="0054605B">
            <w:pPr>
              <w:ind w:right="26"/>
              <w:jc w:val="center"/>
            </w:pPr>
            <w:r>
              <w:t xml:space="preserve"> 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F1814" w14:textId="77777777" w:rsidR="00830A5B" w:rsidRDefault="0054605B">
            <w:pPr>
              <w:ind w:right="72"/>
              <w:jc w:val="center"/>
            </w:pPr>
            <w:r>
              <w:t xml:space="preserve">18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B5EFB" w14:textId="77777777" w:rsidR="00830A5B" w:rsidRDefault="0054605B">
            <w:pPr>
              <w:ind w:right="24"/>
              <w:jc w:val="center"/>
            </w:pPr>
            <w:r>
              <w:t xml:space="preserve"> 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78100" w14:textId="77777777" w:rsidR="00830A5B" w:rsidRDefault="0054605B">
            <w:pPr>
              <w:ind w:right="70"/>
              <w:jc w:val="center"/>
            </w:pPr>
            <w:r>
              <w:t xml:space="preserve">27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CB138" w14:textId="77777777" w:rsidR="00830A5B" w:rsidRDefault="0054605B">
            <w:pPr>
              <w:ind w:right="72"/>
              <w:jc w:val="center"/>
            </w:pPr>
            <w:r>
              <w:t xml:space="preserve">5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7917B" w14:textId="77777777" w:rsidR="00830A5B" w:rsidRDefault="0054605B">
            <w:pPr>
              <w:ind w:right="73"/>
              <w:jc w:val="center"/>
            </w:pPr>
            <w:r>
              <w:t xml:space="preserve">egz. </w:t>
            </w:r>
          </w:p>
        </w:tc>
      </w:tr>
      <w:tr w:rsidR="00830A5B" w14:paraId="6D6BDE09" w14:textId="77777777">
        <w:trPr>
          <w:trHeight w:val="312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12676" w14:textId="77777777" w:rsidR="00830A5B" w:rsidRDefault="0054605B">
            <w:pPr>
              <w:ind w:right="70"/>
              <w:jc w:val="center"/>
            </w:pPr>
            <w:r>
              <w:t xml:space="preserve">1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D6697" w14:textId="77777777" w:rsidR="00830A5B" w:rsidRDefault="0054605B">
            <w:pPr>
              <w:ind w:right="75"/>
              <w:jc w:val="center"/>
            </w:pPr>
            <w:r>
              <w:t xml:space="preserve">2 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59402" w14:textId="77777777" w:rsidR="00830A5B" w:rsidRDefault="0054605B">
            <w:pPr>
              <w:ind w:right="78"/>
              <w:jc w:val="center"/>
            </w:pPr>
            <w:r>
              <w:t xml:space="preserve">Rachunkowość finansowa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BF2D0" w14:textId="77777777" w:rsidR="00830A5B" w:rsidRDefault="0054605B">
            <w:pPr>
              <w:ind w:right="75"/>
              <w:jc w:val="center"/>
            </w:pPr>
            <w:r>
              <w:t xml:space="preserve">18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EC01E" w14:textId="77777777" w:rsidR="00830A5B" w:rsidRDefault="0054605B">
            <w:pPr>
              <w:ind w:right="26"/>
              <w:jc w:val="center"/>
            </w:pPr>
            <w:r>
              <w:t xml:space="preserve"> 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D45B3" w14:textId="77777777" w:rsidR="00830A5B" w:rsidRDefault="0054605B">
            <w:pPr>
              <w:ind w:right="72"/>
              <w:jc w:val="center"/>
            </w:pPr>
            <w:r>
              <w:t xml:space="preserve">18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79A5A" w14:textId="77777777" w:rsidR="00830A5B" w:rsidRDefault="0054605B">
            <w:pPr>
              <w:ind w:right="24"/>
              <w:jc w:val="center"/>
            </w:pPr>
            <w:r>
              <w:t xml:space="preserve"> 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93C9F" w14:textId="77777777" w:rsidR="00830A5B" w:rsidRDefault="0054605B">
            <w:pPr>
              <w:ind w:right="70"/>
              <w:jc w:val="center"/>
            </w:pPr>
            <w:r>
              <w:t xml:space="preserve">36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77601" w14:textId="77777777" w:rsidR="00830A5B" w:rsidRDefault="0054605B">
            <w:pPr>
              <w:ind w:right="72"/>
              <w:jc w:val="center"/>
            </w:pPr>
            <w:r>
              <w:t xml:space="preserve">5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6E0D3" w14:textId="77777777" w:rsidR="00830A5B" w:rsidRDefault="0054605B">
            <w:pPr>
              <w:ind w:right="73"/>
              <w:jc w:val="center"/>
            </w:pPr>
            <w:r>
              <w:t xml:space="preserve">egz. </w:t>
            </w:r>
          </w:p>
        </w:tc>
      </w:tr>
      <w:tr w:rsidR="00830A5B" w14:paraId="312FC09D" w14:textId="77777777">
        <w:trPr>
          <w:trHeight w:val="31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1E1E0" w14:textId="77777777" w:rsidR="00830A5B" w:rsidRDefault="0054605B">
            <w:pPr>
              <w:ind w:right="70"/>
              <w:jc w:val="center"/>
            </w:pPr>
            <w:r>
              <w:t xml:space="preserve">1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329B7" w14:textId="77777777" w:rsidR="00830A5B" w:rsidRDefault="0054605B">
            <w:pPr>
              <w:ind w:right="75"/>
              <w:jc w:val="center"/>
            </w:pPr>
            <w:r>
              <w:t xml:space="preserve">2 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41512" w14:textId="77777777" w:rsidR="00830A5B" w:rsidRDefault="0054605B">
            <w:pPr>
              <w:ind w:right="74"/>
              <w:jc w:val="center"/>
            </w:pPr>
            <w:r>
              <w:t xml:space="preserve">Podstawy ubezpieczeń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900DE" w14:textId="77777777" w:rsidR="00830A5B" w:rsidRDefault="0054605B">
            <w:pPr>
              <w:ind w:right="77"/>
              <w:jc w:val="center"/>
            </w:pPr>
            <w:r>
              <w:t xml:space="preserve">9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340BA" w14:textId="77777777" w:rsidR="00830A5B" w:rsidRDefault="0054605B">
            <w:pPr>
              <w:ind w:right="26"/>
              <w:jc w:val="center"/>
            </w:pPr>
            <w:r>
              <w:t xml:space="preserve"> 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717FA" w14:textId="77777777" w:rsidR="00830A5B" w:rsidRDefault="0054605B">
            <w:pPr>
              <w:ind w:right="75"/>
              <w:jc w:val="center"/>
            </w:pPr>
            <w:r>
              <w:t xml:space="preserve">9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FCE21" w14:textId="77777777" w:rsidR="00830A5B" w:rsidRDefault="0054605B">
            <w:pPr>
              <w:ind w:right="24"/>
              <w:jc w:val="center"/>
            </w:pPr>
            <w:r>
              <w:t xml:space="preserve"> 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388A7" w14:textId="77777777" w:rsidR="00830A5B" w:rsidRDefault="0054605B">
            <w:pPr>
              <w:ind w:right="70"/>
              <w:jc w:val="center"/>
            </w:pPr>
            <w:r>
              <w:t xml:space="preserve">18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E3F25" w14:textId="77777777" w:rsidR="00830A5B" w:rsidRDefault="0054605B">
            <w:pPr>
              <w:ind w:right="72"/>
              <w:jc w:val="center"/>
            </w:pPr>
            <w:r>
              <w:t xml:space="preserve">4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92510" w14:textId="77777777" w:rsidR="00830A5B" w:rsidRDefault="0054605B">
            <w:proofErr w:type="spellStart"/>
            <w:r>
              <w:t>zal</w:t>
            </w:r>
            <w:proofErr w:type="spellEnd"/>
            <w:r>
              <w:t xml:space="preserve">./ocena </w:t>
            </w:r>
          </w:p>
        </w:tc>
      </w:tr>
      <w:tr w:rsidR="00830A5B" w14:paraId="17F8E5FE" w14:textId="77777777">
        <w:trPr>
          <w:trHeight w:val="31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D0CCC" w14:textId="77777777" w:rsidR="00830A5B" w:rsidRDefault="0054605B">
            <w:pPr>
              <w:ind w:right="70"/>
              <w:jc w:val="center"/>
            </w:pPr>
            <w:r>
              <w:t xml:space="preserve">1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0A5B4" w14:textId="77777777" w:rsidR="00830A5B" w:rsidRDefault="0054605B">
            <w:pPr>
              <w:ind w:right="75"/>
              <w:jc w:val="center"/>
            </w:pPr>
            <w:r>
              <w:t xml:space="preserve">2 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1E20D" w14:textId="77777777" w:rsidR="00830A5B" w:rsidRDefault="0054605B">
            <w:pPr>
              <w:ind w:right="73"/>
              <w:jc w:val="center"/>
            </w:pPr>
            <w:r>
              <w:t xml:space="preserve">Matematyka finansowa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9E9B6" w14:textId="77777777" w:rsidR="00830A5B" w:rsidRDefault="0054605B">
            <w:pPr>
              <w:ind w:right="27"/>
              <w:jc w:val="center"/>
            </w:pPr>
            <w:r>
              <w:t xml:space="preserve"> 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7AE8E" w14:textId="77777777" w:rsidR="00830A5B" w:rsidRDefault="0054605B">
            <w:pPr>
              <w:ind w:right="26"/>
              <w:jc w:val="center"/>
            </w:pPr>
            <w:r>
              <w:t xml:space="preserve"> 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04358" w14:textId="77777777" w:rsidR="00830A5B" w:rsidRDefault="0054605B">
            <w:pPr>
              <w:ind w:right="72"/>
              <w:jc w:val="center"/>
            </w:pPr>
            <w:r>
              <w:t xml:space="preserve">18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464EE" w14:textId="77777777" w:rsidR="00830A5B" w:rsidRDefault="0054605B">
            <w:pPr>
              <w:ind w:right="24"/>
              <w:jc w:val="center"/>
            </w:pPr>
            <w:r>
              <w:t xml:space="preserve"> 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0CFC3" w14:textId="77777777" w:rsidR="00830A5B" w:rsidRDefault="0054605B">
            <w:pPr>
              <w:ind w:right="70"/>
              <w:jc w:val="center"/>
            </w:pPr>
            <w:r>
              <w:t xml:space="preserve">18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F2263" w14:textId="77777777" w:rsidR="00830A5B" w:rsidRDefault="0054605B">
            <w:pPr>
              <w:ind w:right="72"/>
              <w:jc w:val="center"/>
            </w:pPr>
            <w:r>
              <w:t xml:space="preserve">3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712CC" w14:textId="77777777" w:rsidR="00830A5B" w:rsidRDefault="0054605B">
            <w:proofErr w:type="spellStart"/>
            <w:r>
              <w:t>zal</w:t>
            </w:r>
            <w:proofErr w:type="spellEnd"/>
            <w:r>
              <w:t xml:space="preserve">./ocena </w:t>
            </w:r>
          </w:p>
        </w:tc>
      </w:tr>
      <w:tr w:rsidR="00830A5B" w14:paraId="3D03FCD1" w14:textId="77777777">
        <w:trPr>
          <w:trHeight w:val="61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BF87F" w14:textId="77777777" w:rsidR="00830A5B" w:rsidRDefault="0054605B">
            <w:pPr>
              <w:ind w:right="70"/>
              <w:jc w:val="center"/>
            </w:pPr>
            <w:r>
              <w:t xml:space="preserve">1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8F4F4" w14:textId="77777777" w:rsidR="00830A5B" w:rsidRDefault="0054605B">
            <w:pPr>
              <w:ind w:right="75"/>
              <w:jc w:val="center"/>
            </w:pPr>
            <w:r>
              <w:t xml:space="preserve">2 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A2629" w14:textId="77777777" w:rsidR="00830A5B" w:rsidRDefault="0054605B">
            <w:pPr>
              <w:jc w:val="center"/>
            </w:pPr>
            <w:r>
              <w:t xml:space="preserve">Przedmiot ogólnouniwersytecki / humanistyczny *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6AD90" w14:textId="77777777" w:rsidR="00830A5B" w:rsidRDefault="0054605B">
            <w:pPr>
              <w:ind w:right="27"/>
              <w:jc w:val="center"/>
            </w:pPr>
            <w:r>
              <w:t xml:space="preserve"> 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D4FC6" w14:textId="77777777" w:rsidR="00830A5B" w:rsidRDefault="0054605B">
            <w:pPr>
              <w:ind w:right="26"/>
              <w:jc w:val="center"/>
            </w:pPr>
            <w:r>
              <w:t xml:space="preserve"> 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A05F8" w14:textId="77777777" w:rsidR="00830A5B" w:rsidRDefault="0054605B">
            <w:pPr>
              <w:ind w:right="24"/>
              <w:jc w:val="center"/>
            </w:pPr>
            <w:r>
              <w:t xml:space="preserve"> 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3C6ED" w14:textId="77777777" w:rsidR="00830A5B" w:rsidRDefault="0054605B">
            <w:pPr>
              <w:ind w:right="24"/>
              <w:jc w:val="center"/>
            </w:pPr>
            <w:r>
              <w:t xml:space="preserve"> 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31EAE" w14:textId="77777777" w:rsidR="00830A5B" w:rsidRDefault="0054605B">
            <w:pPr>
              <w:ind w:right="70"/>
              <w:jc w:val="center"/>
            </w:pPr>
            <w:r>
              <w:t xml:space="preserve">60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CD5F9" w14:textId="77777777" w:rsidR="00830A5B" w:rsidRDefault="0054605B">
            <w:pPr>
              <w:ind w:right="72"/>
              <w:jc w:val="center"/>
            </w:pPr>
            <w:r>
              <w:t xml:space="preserve">5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9865A" w14:textId="77777777" w:rsidR="00830A5B" w:rsidRDefault="0054605B">
            <w:pPr>
              <w:ind w:right="21"/>
              <w:jc w:val="center"/>
            </w:pPr>
            <w:r>
              <w:t xml:space="preserve">  </w:t>
            </w:r>
          </w:p>
        </w:tc>
      </w:tr>
      <w:tr w:rsidR="00830A5B" w14:paraId="2946AE9D" w14:textId="77777777">
        <w:trPr>
          <w:trHeight w:val="31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6BAC3" w14:textId="77777777" w:rsidR="00830A5B" w:rsidRDefault="0054605B">
            <w:pPr>
              <w:ind w:right="70"/>
              <w:jc w:val="center"/>
            </w:pPr>
            <w:r>
              <w:t xml:space="preserve">1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7A6B3" w14:textId="77777777" w:rsidR="00830A5B" w:rsidRDefault="0054605B">
            <w:pPr>
              <w:ind w:right="75"/>
              <w:jc w:val="center"/>
            </w:pPr>
            <w:r>
              <w:t xml:space="preserve">2 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31565" w14:textId="77777777" w:rsidR="00830A5B" w:rsidRDefault="0054605B">
            <w:pPr>
              <w:ind w:right="76"/>
              <w:jc w:val="center"/>
            </w:pPr>
            <w:r>
              <w:t xml:space="preserve">Język obcy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87A8B" w14:textId="77777777" w:rsidR="00830A5B" w:rsidRDefault="0054605B">
            <w:pPr>
              <w:ind w:right="27"/>
              <w:jc w:val="center"/>
            </w:pPr>
            <w:r>
              <w:t xml:space="preserve"> 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1D87A" w14:textId="77777777" w:rsidR="00830A5B" w:rsidRDefault="0054605B">
            <w:pPr>
              <w:ind w:right="75"/>
              <w:jc w:val="center"/>
            </w:pPr>
            <w:r>
              <w:t xml:space="preserve">60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A878A" w14:textId="77777777" w:rsidR="00830A5B" w:rsidRDefault="0054605B">
            <w:pPr>
              <w:ind w:right="24"/>
              <w:jc w:val="center"/>
            </w:pPr>
            <w:r>
              <w:t xml:space="preserve"> 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E98B5" w14:textId="77777777" w:rsidR="00830A5B" w:rsidRDefault="0054605B">
            <w:pPr>
              <w:ind w:right="24"/>
              <w:jc w:val="center"/>
            </w:pPr>
            <w:r>
              <w:t xml:space="preserve"> 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51234" w14:textId="77777777" w:rsidR="00830A5B" w:rsidRDefault="0054605B">
            <w:pPr>
              <w:ind w:right="70"/>
              <w:jc w:val="center"/>
            </w:pPr>
            <w:r>
              <w:t xml:space="preserve">60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7FC14" w14:textId="77777777" w:rsidR="00830A5B" w:rsidRDefault="0054605B">
            <w:pPr>
              <w:ind w:right="72"/>
              <w:jc w:val="center"/>
            </w:pPr>
            <w:r>
              <w:t xml:space="preserve">2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E6508" w14:textId="77777777" w:rsidR="00830A5B" w:rsidRDefault="0054605B">
            <w:proofErr w:type="spellStart"/>
            <w:r>
              <w:t>zal</w:t>
            </w:r>
            <w:proofErr w:type="spellEnd"/>
            <w:r>
              <w:t xml:space="preserve">./ocena </w:t>
            </w:r>
          </w:p>
        </w:tc>
      </w:tr>
    </w:tbl>
    <w:p w14:paraId="17A5742F" w14:textId="77777777" w:rsidR="00830A5B" w:rsidRDefault="0054605B">
      <w:pPr>
        <w:pStyle w:val="Nagwek1"/>
        <w:spacing w:after="35"/>
        <w:ind w:left="-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588C6FF" wp14:editId="2B46EED1">
                <wp:simplePos x="0" y="0"/>
                <wp:positionH relativeFrom="column">
                  <wp:posOffset>6136893</wp:posOffset>
                </wp:positionH>
                <wp:positionV relativeFrom="paragraph">
                  <wp:posOffset>146205</wp:posOffset>
                </wp:positionV>
                <wp:extent cx="142810" cy="31687"/>
                <wp:effectExtent l="0" t="0" r="0" b="0"/>
                <wp:wrapSquare wrapText="bothSides"/>
                <wp:docPr id="31190" name="Group 311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810" cy="31687"/>
                          <a:chOff x="0" y="0"/>
                          <a:chExt cx="142810" cy="31687"/>
                        </a:xfrm>
                      </wpg:grpSpPr>
                      <wps:wsp>
                        <wps:cNvPr id="750" name="Rectangle 750"/>
                        <wps:cNvSpPr/>
                        <wps:spPr>
                          <a:xfrm rot="-5399999">
                            <a:off x="73898" y="-84352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4367B4" w14:textId="77777777" w:rsidR="00830A5B" w:rsidRDefault="0054605B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588C6FF" id="Group 31190" o:spid="_x0000_s1082" style="position:absolute;left:0;text-align:left;margin-left:483.2pt;margin-top:11.5pt;width:11.25pt;height:2.5pt;z-index:251658240;mso-position-horizontal-relative:text;mso-position-vertical-relative:text" coordsize="142810,31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">
                <v:rect id="Rectangle 750" o:spid="_x0000_s1083" style="position:absolute;left:73898;top:-84352;width:42143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" filled="f" stroked="f">
                  <v:textbox inset="0,0,0,0">
                    <w:txbxContent>
                      <w:p w14:paraId="1B4367B4" w14:textId="77777777" w:rsidR="00830A5B" w:rsidRDefault="0054605B">
                        <w: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t xml:space="preserve">Semestr 2 </w:t>
      </w:r>
    </w:p>
    <w:p w14:paraId="4166FCED" w14:textId="77777777" w:rsidR="00830A5B" w:rsidRDefault="0054605B">
      <w:pPr>
        <w:tabs>
          <w:tab w:val="center" w:pos="199"/>
          <w:tab w:val="center" w:pos="783"/>
          <w:tab w:val="center" w:pos="1172"/>
          <w:tab w:val="center" w:pos="5309"/>
          <w:tab w:val="center" w:pos="5989"/>
          <w:tab w:val="center" w:pos="6642"/>
          <w:tab w:val="center" w:pos="7249"/>
          <w:tab w:val="center" w:pos="7928"/>
          <w:tab w:val="center" w:pos="8718"/>
          <w:tab w:val="center" w:pos="9722"/>
        </w:tabs>
        <w:spacing w:before="56" w:after="0"/>
      </w:pPr>
      <w:r>
        <w:tab/>
      </w:r>
      <w:r>
        <w:rPr>
          <w:sz w:val="34"/>
          <w:vertAlign w:val="superscript"/>
        </w:rPr>
        <w:t xml:space="preserve"> </w:t>
      </w:r>
      <w:r>
        <w:rPr>
          <w:sz w:val="34"/>
          <w:vertAlign w:val="superscript"/>
        </w:rPr>
        <w:tab/>
        <w:t xml:space="preserve"> </w:t>
      </w:r>
      <w:r>
        <w:rPr>
          <w:sz w:val="34"/>
          <w:vertAlign w:val="superscript"/>
        </w:rPr>
        <w:tab/>
        <w:t xml:space="preserve"> </w:t>
      </w:r>
      <w:r>
        <w:rPr>
          <w:sz w:val="34"/>
          <w:vertAlign w:val="superscript"/>
        </w:rPr>
        <w:tab/>
      </w:r>
      <w:r>
        <w:rPr>
          <w:color w:val="A6A6A6"/>
        </w:rPr>
        <w:t xml:space="preserve">54 </w:t>
      </w:r>
      <w:r>
        <w:rPr>
          <w:color w:val="A6A6A6"/>
        </w:rPr>
        <w:tab/>
        <w:t xml:space="preserve">60 </w:t>
      </w:r>
      <w:r>
        <w:rPr>
          <w:color w:val="A6A6A6"/>
        </w:rPr>
        <w:tab/>
        <w:t xml:space="preserve">81 </w:t>
      </w:r>
      <w:r>
        <w:rPr>
          <w:color w:val="A6A6A6"/>
        </w:rPr>
        <w:tab/>
        <w:t xml:space="preserve">  </w:t>
      </w:r>
      <w:r>
        <w:rPr>
          <w:color w:val="A6A6A6"/>
        </w:rPr>
        <w:tab/>
        <w:t xml:space="preserve">255 </w:t>
      </w:r>
      <w:r>
        <w:rPr>
          <w:color w:val="A6A6A6"/>
        </w:rPr>
        <w:tab/>
      </w:r>
      <w:r>
        <w:t xml:space="preserve">30 </w:t>
      </w:r>
      <w:r>
        <w:tab/>
      </w:r>
      <w:r>
        <w:rPr>
          <w:sz w:val="34"/>
          <w:vertAlign w:val="superscript"/>
        </w:rPr>
        <w:t xml:space="preserve"> </w:t>
      </w:r>
    </w:p>
    <w:p w14:paraId="2701DF60" w14:textId="77777777" w:rsidR="00830A5B" w:rsidRDefault="0054605B">
      <w:pPr>
        <w:spacing w:after="41"/>
        <w:ind w:left="4943"/>
      </w:pPr>
      <w:r>
        <w:rPr>
          <w:noProof/>
        </w:rPr>
        <mc:AlternateContent>
          <mc:Choice Requires="wpg">
            <w:drawing>
              <wp:inline distT="0" distB="0" distL="0" distR="0" wp14:anchorId="5B449B05" wp14:editId="71FBF983">
                <wp:extent cx="2682875" cy="6096"/>
                <wp:effectExtent l="0" t="0" r="0" b="0"/>
                <wp:docPr id="31191" name="Group 311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82875" cy="6096"/>
                          <a:chOff x="0" y="0"/>
                          <a:chExt cx="2682875" cy="6096"/>
                        </a:xfrm>
                      </wpg:grpSpPr>
                      <wps:wsp>
                        <wps:cNvPr id="34859" name="Shape 34859"/>
                        <wps:cNvSpPr/>
                        <wps:spPr>
                          <a:xfrm>
                            <a:off x="0" y="0"/>
                            <a:ext cx="45902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9029" h="9144">
                                <a:moveTo>
                                  <a:pt x="0" y="0"/>
                                </a:moveTo>
                                <a:lnTo>
                                  <a:pt x="459029" y="0"/>
                                </a:lnTo>
                                <a:lnTo>
                                  <a:pt x="45902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860" name="Shape 34860"/>
                        <wps:cNvSpPr/>
                        <wps:spPr>
                          <a:xfrm>
                            <a:off x="44983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861" name="Shape 34861"/>
                        <wps:cNvSpPr/>
                        <wps:spPr>
                          <a:xfrm>
                            <a:off x="455930" y="0"/>
                            <a:ext cx="4160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052" h="9144">
                                <a:moveTo>
                                  <a:pt x="0" y="0"/>
                                </a:moveTo>
                                <a:lnTo>
                                  <a:pt x="416052" y="0"/>
                                </a:lnTo>
                                <a:lnTo>
                                  <a:pt x="4160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862" name="Shape 34862"/>
                        <wps:cNvSpPr/>
                        <wps:spPr>
                          <a:xfrm>
                            <a:off x="86283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863" name="Shape 34863"/>
                        <wps:cNvSpPr/>
                        <wps:spPr>
                          <a:xfrm>
                            <a:off x="868934" y="0"/>
                            <a:ext cx="417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576" h="9144">
                                <a:moveTo>
                                  <a:pt x="0" y="0"/>
                                </a:moveTo>
                                <a:lnTo>
                                  <a:pt x="417576" y="0"/>
                                </a:lnTo>
                                <a:lnTo>
                                  <a:pt x="417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864" name="Shape 34864"/>
                        <wps:cNvSpPr/>
                        <wps:spPr>
                          <a:xfrm>
                            <a:off x="127736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865" name="Shape 34865"/>
                        <wps:cNvSpPr/>
                        <wps:spPr>
                          <a:xfrm>
                            <a:off x="1283462" y="0"/>
                            <a:ext cx="3931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3192" h="9144">
                                <a:moveTo>
                                  <a:pt x="0" y="0"/>
                                </a:moveTo>
                                <a:lnTo>
                                  <a:pt x="393192" y="0"/>
                                </a:lnTo>
                                <a:lnTo>
                                  <a:pt x="3931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866" name="Shape 34866"/>
                        <wps:cNvSpPr/>
                        <wps:spPr>
                          <a:xfrm>
                            <a:off x="166751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867" name="Shape 34867"/>
                        <wps:cNvSpPr/>
                        <wps:spPr>
                          <a:xfrm>
                            <a:off x="1673606" y="0"/>
                            <a:ext cx="44074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741" h="9144">
                                <a:moveTo>
                                  <a:pt x="0" y="0"/>
                                </a:moveTo>
                                <a:lnTo>
                                  <a:pt x="440741" y="0"/>
                                </a:lnTo>
                                <a:lnTo>
                                  <a:pt x="44074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868" name="Shape 34868"/>
                        <wps:cNvSpPr/>
                        <wps:spPr>
                          <a:xfrm>
                            <a:off x="2105279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869" name="Shape 34869"/>
                        <wps:cNvSpPr/>
                        <wps:spPr>
                          <a:xfrm>
                            <a:off x="2111375" y="0"/>
                            <a:ext cx="5715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0" h="9144">
                                <a:moveTo>
                                  <a:pt x="0" y="0"/>
                                </a:moveTo>
                                <a:lnTo>
                                  <a:pt x="571500" y="0"/>
                                </a:lnTo>
                                <a:lnTo>
                                  <a:pt x="5715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1191" style="width:211.25pt;height:0.47998pt;mso-position-horizontal-relative:char;mso-position-vertical-relative:line" coordsize="26828,60">
                <v:shape id="Shape 34870" style="position:absolute;width:4590;height:91;left:0;top:0;" coordsize="459029,9144" path="m0,0l459029,0l459029,9144l0,9144l0,0">
                  <v:stroke weight="0pt" endcap="flat" joinstyle="miter" miterlimit="10" on="false" color="#000000" opacity="0"/>
                  <v:fill on="true" color="#000000"/>
                </v:shape>
                <v:shape id="Shape 34871" style="position:absolute;width:91;height:91;left:4498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4872" style="position:absolute;width:4160;height:91;left:4559;top:0;" coordsize="416052,9144" path="m0,0l416052,0l416052,9144l0,9144l0,0">
                  <v:stroke weight="0pt" endcap="flat" joinstyle="miter" miterlimit="10" on="false" color="#000000" opacity="0"/>
                  <v:fill on="true" color="#000000"/>
                </v:shape>
                <v:shape id="Shape 34873" style="position:absolute;width:91;height:91;left:8628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4874" style="position:absolute;width:4175;height:91;left:8689;top:0;" coordsize="417576,9144" path="m0,0l417576,0l417576,9144l0,9144l0,0">
                  <v:stroke weight="0pt" endcap="flat" joinstyle="miter" miterlimit="10" on="false" color="#000000" opacity="0"/>
                  <v:fill on="true" color="#000000"/>
                </v:shape>
                <v:shape id="Shape 34875" style="position:absolute;width:91;height:91;left:12773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4876" style="position:absolute;width:3931;height:91;left:12834;top:0;" coordsize="393192,9144" path="m0,0l393192,0l393192,9144l0,9144l0,0">
                  <v:stroke weight="0pt" endcap="flat" joinstyle="miter" miterlimit="10" on="false" color="#000000" opacity="0"/>
                  <v:fill on="true" color="#000000"/>
                </v:shape>
                <v:shape id="Shape 34877" style="position:absolute;width:91;height:91;left:16675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4878" style="position:absolute;width:4407;height:91;left:16736;top:0;" coordsize="440741,9144" path="m0,0l440741,0l440741,9144l0,9144l0,0">
                  <v:stroke weight="0pt" endcap="flat" joinstyle="miter" miterlimit="10" on="false" color="#000000" opacity="0"/>
                  <v:fill on="true" color="#000000"/>
                </v:shape>
                <v:shape id="Shape 34879" style="position:absolute;width:91;height:91;left:21052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4880" style="position:absolute;width:5715;height:91;left:21113;top:0;" coordsize="571500,9144" path="m0,0l571500,0l57150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0DE32019" w14:textId="77777777" w:rsidR="00830A5B" w:rsidRDefault="0054605B">
      <w:pPr>
        <w:spacing w:after="0"/>
      </w:pPr>
      <w:r>
        <w:lastRenderedPageBreak/>
        <w:t xml:space="preserve"> </w:t>
      </w:r>
    </w:p>
    <w:p w14:paraId="5D5317BA" w14:textId="77777777" w:rsidR="00830A5B" w:rsidRDefault="0054605B">
      <w:pPr>
        <w:spacing w:after="7" w:line="250" w:lineRule="auto"/>
        <w:ind w:left="-5" w:hanging="10"/>
      </w:pPr>
      <w:r>
        <w:t>*</w:t>
      </w:r>
      <w:r>
        <w:rPr>
          <w:i/>
          <w:sz w:val="20"/>
        </w:rPr>
        <w:t>w</w:t>
      </w:r>
      <w:r>
        <w:rPr>
          <w:rFonts w:ascii="Arial" w:eastAsia="Arial" w:hAnsi="Arial" w:cs="Arial"/>
          <w:i/>
          <w:color w:val="2F5496"/>
        </w:rPr>
        <w:t xml:space="preserve"> </w:t>
      </w:r>
      <w:r>
        <w:rPr>
          <w:i/>
          <w:sz w:val="20"/>
        </w:rPr>
        <w:t>ramach wybieranych przedmiotów OGUN przynajmniej 5 pkt ECTS musi dotyczyć OGUN-ów przyporządkowanych do dziedziny humanistycznej</w:t>
      </w:r>
      <w:r>
        <w:t xml:space="preserve"> </w:t>
      </w:r>
    </w:p>
    <w:p w14:paraId="57C220B2" w14:textId="77777777" w:rsidR="00830A5B" w:rsidRDefault="0054605B">
      <w:pPr>
        <w:pStyle w:val="Nagwek1"/>
        <w:ind w:left="-5"/>
      </w:pPr>
      <w:r>
        <w:t xml:space="preserve">Semestr 3 </w:t>
      </w:r>
    </w:p>
    <w:tbl>
      <w:tblPr>
        <w:tblStyle w:val="TableGrid"/>
        <w:tblW w:w="10348" w:type="dxa"/>
        <w:tblInd w:w="-70" w:type="dxa"/>
        <w:tblCellMar>
          <w:top w:w="41" w:type="dxa"/>
          <w:left w:w="67" w:type="dxa"/>
          <w:right w:w="39" w:type="dxa"/>
        </w:tblCellMar>
        <w:tblLook w:val="04A0" w:firstRow="1" w:lastRow="0" w:firstColumn="1" w:lastColumn="0" w:noHBand="0" w:noVBand="1"/>
      </w:tblPr>
      <w:tblGrid>
        <w:gridCol w:w="539"/>
        <w:gridCol w:w="634"/>
        <w:gridCol w:w="3855"/>
        <w:gridCol w:w="708"/>
        <w:gridCol w:w="650"/>
        <w:gridCol w:w="653"/>
        <w:gridCol w:w="614"/>
        <w:gridCol w:w="689"/>
        <w:gridCol w:w="895"/>
        <w:gridCol w:w="1111"/>
      </w:tblGrid>
      <w:tr w:rsidR="00830A5B" w14:paraId="79B8198E" w14:textId="77777777">
        <w:trPr>
          <w:trHeight w:val="165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D3C9B" w14:textId="77777777" w:rsidR="00830A5B" w:rsidRDefault="0054605B">
            <w:pPr>
              <w:ind w:left="14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AA0099A" wp14:editId="189D5242">
                      <wp:extent cx="142810" cy="245047"/>
                      <wp:effectExtent l="0" t="0" r="0" b="0"/>
                      <wp:docPr id="29747" name="Group 297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245047"/>
                                <a:chOff x="0" y="0"/>
                                <a:chExt cx="142810" cy="245047"/>
                              </a:xfrm>
                            </wpg:grpSpPr>
                            <wps:wsp>
                              <wps:cNvPr id="1362" name="Rectangle 1362"/>
                              <wps:cNvSpPr/>
                              <wps:spPr>
                                <a:xfrm rot="-5399999">
                                  <a:off x="-47685" y="7424"/>
                                  <a:ext cx="285309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FA9363C" w14:textId="77777777" w:rsidR="00830A5B" w:rsidRDefault="0054605B">
                                    <w:r>
                                      <w:t>Rok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63" name="Rectangle 1363"/>
                              <wps:cNvSpPr/>
                              <wps:spPr>
                                <a:xfrm rot="-5399999">
                                  <a:off x="73896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31F3B3C" w14:textId="77777777" w:rsidR="00830A5B" w:rsidRDefault="0054605B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AA0099A" id="Group 29747" o:spid="_x0000_s1084" style="width:11.25pt;height:19.3pt;mso-position-horizontal-relative:char;mso-position-vertical-relative:line" coordsize="142810,245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">
                      <v:rect id="Rectangle 1362" o:spid="_x0000_s1085" style="position:absolute;left:-47685;top:7424;width:285309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" filled="f" stroked="f">
                        <v:textbox inset="0,0,0,0">
                          <w:txbxContent>
                            <w:p w14:paraId="5FA9363C" w14:textId="77777777" w:rsidR="00830A5B" w:rsidRDefault="0054605B">
                              <w:r>
                                <w:t>Rok</w:t>
                              </w:r>
                            </w:p>
                          </w:txbxContent>
                        </v:textbox>
                      </v:rect>
                      <v:rect id="Rectangle 1363" o:spid="_x0000_s1086" style="position:absolute;left:73896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" filled="f" stroked="f">
                        <v:textbox inset="0,0,0,0">
                          <w:txbxContent>
                            <w:p w14:paraId="031F3B3C" w14:textId="77777777" w:rsidR="00830A5B" w:rsidRDefault="0054605B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AEE62" w14:textId="77777777" w:rsidR="00830A5B" w:rsidRDefault="0054605B">
            <w:pPr>
              <w:ind w:left="19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669645F" wp14:editId="743C8BC4">
                      <wp:extent cx="142810" cy="496508"/>
                      <wp:effectExtent l="0" t="0" r="0" b="0"/>
                      <wp:docPr id="29761" name="Group 297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496508"/>
                                <a:chOff x="0" y="0"/>
                                <a:chExt cx="142810" cy="496508"/>
                              </a:xfrm>
                            </wpg:grpSpPr>
                            <wps:wsp>
                              <wps:cNvPr id="1366" name="Rectangle 1366"/>
                              <wps:cNvSpPr/>
                              <wps:spPr>
                                <a:xfrm rot="-5399999">
                                  <a:off x="-215142" y="91429"/>
                                  <a:ext cx="620222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20AE6D4" w14:textId="77777777" w:rsidR="00830A5B" w:rsidRDefault="0054605B">
                                    <w:r>
                                      <w:t>Semestr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67" name="Rectangle 1367"/>
                              <wps:cNvSpPr/>
                              <wps:spPr>
                                <a:xfrm rot="-5399999">
                                  <a:off x="73896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88D123F" w14:textId="77777777" w:rsidR="00830A5B" w:rsidRDefault="0054605B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69645F" id="Group 29761" o:spid="_x0000_s1087" style="width:11.25pt;height:39.1pt;mso-position-horizontal-relative:char;mso-position-vertical-relative:line" coordsize="142810,496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">
                      <v:rect id="Rectangle 1366" o:spid="_x0000_s1088" style="position:absolute;left:-215142;top:91429;width:620222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" filled="f" stroked="f">
                        <v:textbox inset="0,0,0,0">
                          <w:txbxContent>
                            <w:p w14:paraId="320AE6D4" w14:textId="77777777" w:rsidR="00830A5B" w:rsidRDefault="0054605B">
                              <w:r>
                                <w:t>Semestr</w:t>
                              </w:r>
                            </w:p>
                          </w:txbxContent>
                        </v:textbox>
                      </v:rect>
                      <v:rect id="Rectangle 1367" o:spid="_x0000_s1089" style="position:absolute;left:73896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" filled="f" stroked="f">
                        <v:textbox inset="0,0,0,0">
                          <w:txbxContent>
                            <w:p w14:paraId="088D123F" w14:textId="77777777" w:rsidR="00830A5B" w:rsidRDefault="0054605B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80AE9" w14:textId="77777777" w:rsidR="00830A5B" w:rsidRDefault="0054605B">
            <w:pPr>
              <w:ind w:right="29"/>
              <w:jc w:val="center"/>
            </w:pPr>
            <w:r>
              <w:t xml:space="preserve">Nazwa przedmiotu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72FF0" w14:textId="77777777" w:rsidR="00830A5B" w:rsidRDefault="0054605B">
            <w:pPr>
              <w:ind w:left="22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1CAD6B0" wp14:editId="6D9AFAC5">
                      <wp:extent cx="142810" cy="432499"/>
                      <wp:effectExtent l="0" t="0" r="0" b="0"/>
                      <wp:docPr id="29792" name="Group 297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432499"/>
                                <a:chOff x="0" y="0"/>
                                <a:chExt cx="142810" cy="432499"/>
                              </a:xfrm>
                            </wpg:grpSpPr>
                            <wps:wsp>
                              <wps:cNvPr id="1374" name="Rectangle 1374"/>
                              <wps:cNvSpPr/>
                              <wps:spPr>
                                <a:xfrm rot="-5399999">
                                  <a:off x="-172718" y="69844"/>
                                  <a:ext cx="535375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5462613" w14:textId="77777777" w:rsidR="00830A5B" w:rsidRDefault="0054605B">
                                    <w:r>
                                      <w:t>wykład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75" name="Rectangle 1375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765E482" w14:textId="77777777" w:rsidR="00830A5B" w:rsidRDefault="0054605B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1CAD6B0" id="Group 29792" o:spid="_x0000_s1090" style="width:11.25pt;height:34.05pt;mso-position-horizontal-relative:char;mso-position-vertical-relative:line" coordsize="142810,432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">
                      <v:rect id="Rectangle 1374" o:spid="_x0000_s1091" style="position:absolute;left:-172718;top:69844;width:535375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" filled="f" stroked="f">
                        <v:textbox inset="0,0,0,0">
                          <w:txbxContent>
                            <w:p w14:paraId="05462613" w14:textId="77777777" w:rsidR="00830A5B" w:rsidRDefault="0054605B">
                              <w:r>
                                <w:t>wykład</w:t>
                              </w:r>
                            </w:p>
                          </w:txbxContent>
                        </v:textbox>
                      </v:rect>
                      <v:rect id="Rectangle 1375" o:spid="_x0000_s1092" style="position:absolute;left:73897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" filled="f" stroked="f">
                        <v:textbox inset="0,0,0,0">
                          <w:txbxContent>
                            <w:p w14:paraId="0765E482" w14:textId="77777777" w:rsidR="00830A5B" w:rsidRDefault="0054605B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6D2DF" w14:textId="77777777" w:rsidR="00830A5B" w:rsidRDefault="0054605B">
            <w:pPr>
              <w:ind w:left="19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D9359CA" wp14:editId="48E88EE5">
                      <wp:extent cx="142810" cy="578803"/>
                      <wp:effectExtent l="0" t="0" r="0" b="0"/>
                      <wp:docPr id="29806" name="Group 298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578803"/>
                                <a:chOff x="0" y="0"/>
                                <a:chExt cx="142810" cy="578803"/>
                              </a:xfrm>
                            </wpg:grpSpPr>
                            <wps:wsp>
                              <wps:cNvPr id="1378" name="Rectangle 1378"/>
                              <wps:cNvSpPr/>
                              <wps:spPr>
                                <a:xfrm rot="-5399999">
                                  <a:off x="-269779" y="119087"/>
                                  <a:ext cx="729497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10C048B" w14:textId="77777777" w:rsidR="00830A5B" w:rsidRDefault="0054605B">
                                    <w:r>
                                      <w:t>ćwiczenia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79" name="Rectangle 1379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6C8E9AC" w14:textId="77777777" w:rsidR="00830A5B" w:rsidRDefault="0054605B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D9359CA" id="Group 29806" o:spid="_x0000_s1093" style="width:11.25pt;height:45.6pt;mso-position-horizontal-relative:char;mso-position-vertical-relative:line" coordsize="1428,5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">
                      <v:rect id="Rectangle 1378" o:spid="_x0000_s1094" style="position:absolute;left:-2697;top:1191;width:7294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" filled="f" stroked="f">
                        <v:textbox inset="0,0,0,0">
                          <w:txbxContent>
                            <w:p w14:paraId="610C048B" w14:textId="77777777" w:rsidR="00830A5B" w:rsidRDefault="0054605B">
                              <w:r>
                                <w:t>ćwiczenia</w:t>
                              </w:r>
                            </w:p>
                          </w:txbxContent>
                        </v:textbox>
                      </v:rect>
                      <v:rect id="Rectangle 1379" o:spid="_x0000_s1095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" filled="f" stroked="f">
                        <v:textbox inset="0,0,0,0">
                          <w:txbxContent>
                            <w:p w14:paraId="06C8E9AC" w14:textId="77777777" w:rsidR="00830A5B" w:rsidRDefault="0054605B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46FD5" w14:textId="77777777" w:rsidR="00830A5B" w:rsidRDefault="0054605B">
            <w:pPr>
              <w:ind w:left="20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CBED26B" wp14:editId="5F9B0393">
                      <wp:extent cx="142810" cy="968947"/>
                      <wp:effectExtent l="0" t="0" r="0" b="0"/>
                      <wp:docPr id="29815" name="Group 298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968947"/>
                                <a:chOff x="0" y="0"/>
                                <a:chExt cx="142810" cy="968947"/>
                              </a:xfrm>
                            </wpg:grpSpPr>
                            <wps:wsp>
                              <wps:cNvPr id="1382" name="Rectangle 1382"/>
                              <wps:cNvSpPr/>
                              <wps:spPr>
                                <a:xfrm rot="-5399999">
                                  <a:off x="-528702" y="250308"/>
                                  <a:ext cx="1247342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D3051AE" w14:textId="77777777" w:rsidR="00830A5B" w:rsidRDefault="0054605B">
                                    <w:r>
                                      <w:t>konwersatorium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83" name="Rectangle 1383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07D2BAD" w14:textId="77777777" w:rsidR="00830A5B" w:rsidRDefault="0054605B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CBED26B" id="Group 29815" o:spid="_x0000_s1096" style="width:11.25pt;height:76.3pt;mso-position-horizontal-relative:char;mso-position-vertical-relative:line" coordsize="1428,9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">
                      <v:rect id="Rectangle 1382" o:spid="_x0000_s1097" style="position:absolute;left:-5286;top:2503;width:12472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" filled="f" stroked="f">
                        <v:textbox inset="0,0,0,0">
                          <w:txbxContent>
                            <w:p w14:paraId="2D3051AE" w14:textId="77777777" w:rsidR="00830A5B" w:rsidRDefault="0054605B">
                              <w:r>
                                <w:t>konwersatorium</w:t>
                              </w:r>
                            </w:p>
                          </w:txbxContent>
                        </v:textbox>
                      </v:rect>
                      <v:rect id="Rectangle 1383" o:spid="_x0000_s1098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" filled="f" stroked="f">
                        <v:textbox inset="0,0,0,0">
                          <w:txbxContent>
                            <w:p w14:paraId="507D2BAD" w14:textId="77777777" w:rsidR="00830A5B" w:rsidRDefault="0054605B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30869" w14:textId="77777777" w:rsidR="00830A5B" w:rsidRDefault="0054605B">
            <w:pPr>
              <w:ind w:left="18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8E4FACA" wp14:editId="6375EFCC">
                      <wp:extent cx="142810" cy="737299"/>
                      <wp:effectExtent l="0" t="0" r="0" b="0"/>
                      <wp:docPr id="29827" name="Group 298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737299"/>
                                <a:chOff x="0" y="0"/>
                                <a:chExt cx="142810" cy="737299"/>
                              </a:xfrm>
                            </wpg:grpSpPr>
                            <wps:wsp>
                              <wps:cNvPr id="1386" name="Rectangle 1386"/>
                              <wps:cNvSpPr/>
                              <wps:spPr>
                                <a:xfrm rot="-5399999">
                                  <a:off x="-374019" y="173342"/>
                                  <a:ext cx="937977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B111250" w14:textId="77777777" w:rsidR="00830A5B" w:rsidRDefault="0054605B">
                                    <w:r>
                                      <w:t xml:space="preserve">seminarium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87" name="Rectangle 1387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E4531A9" w14:textId="77777777" w:rsidR="00830A5B" w:rsidRDefault="0054605B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8E4FACA" id="Group 29827" o:spid="_x0000_s1099" style="width:11.25pt;height:58.05pt;mso-position-horizontal-relative:char;mso-position-vertical-relative:line" coordsize="1428,7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">
                      <v:rect id="Rectangle 1386" o:spid="_x0000_s1100" style="position:absolute;left:-3739;top:1733;width:937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" filled="f" stroked="f">
                        <v:textbox inset="0,0,0,0">
                          <w:txbxContent>
                            <w:p w14:paraId="6B111250" w14:textId="77777777" w:rsidR="00830A5B" w:rsidRDefault="0054605B">
                              <w:r>
                                <w:t xml:space="preserve">seminarium </w:t>
                              </w:r>
                            </w:p>
                          </w:txbxContent>
                        </v:textbox>
                      </v:rect>
                      <v:rect id="Rectangle 1387" o:spid="_x0000_s1101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" filled="f" stroked="f">
                        <v:textbox inset="0,0,0,0">
                          <w:txbxContent>
                            <w:p w14:paraId="3E4531A9" w14:textId="77777777" w:rsidR="00830A5B" w:rsidRDefault="0054605B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6694E" w14:textId="77777777" w:rsidR="00830A5B" w:rsidRDefault="0054605B">
            <w:pPr>
              <w:ind w:left="8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E7D4BD6" wp14:editId="67D32BB4">
                      <wp:extent cx="318450" cy="764694"/>
                      <wp:effectExtent l="0" t="0" r="0" b="0"/>
                      <wp:docPr id="29837" name="Group 298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8450" cy="764694"/>
                                <a:chOff x="0" y="0"/>
                                <a:chExt cx="318450" cy="764694"/>
                              </a:xfrm>
                            </wpg:grpSpPr>
                            <wps:wsp>
                              <wps:cNvPr id="1390" name="Rectangle 1390"/>
                              <wps:cNvSpPr/>
                              <wps:spPr>
                                <a:xfrm rot="-5399999">
                                  <a:off x="-413552" y="161204"/>
                                  <a:ext cx="10170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C8FB10C" w14:textId="77777777" w:rsidR="00830A5B" w:rsidRDefault="0054605B">
                                    <w:r>
                                      <w:t xml:space="preserve">Łączna liczba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92" name="Rectangle 1392"/>
                              <wps:cNvSpPr/>
                              <wps:spPr>
                                <a:xfrm rot="-5399999">
                                  <a:off x="1336" y="220621"/>
                                  <a:ext cx="538545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9C9A865" w14:textId="77777777" w:rsidR="00830A5B" w:rsidRDefault="0054605B">
                                    <w:r>
                                      <w:t xml:space="preserve">godzin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93" name="Rectangle 1393"/>
                              <wps:cNvSpPr/>
                              <wps:spPr>
                                <a:xfrm rot="-5399999">
                                  <a:off x="249537" y="63438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34D2FE0" w14:textId="77777777" w:rsidR="00830A5B" w:rsidRDefault="0054605B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E7D4BD6" id="Group 29837" o:spid="_x0000_s1102" style="width:25.05pt;height:60.2pt;mso-position-horizontal-relative:char;mso-position-vertical-relative:line" coordsize="3184,76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">
                      <v:rect id="Rectangle 1390" o:spid="_x0000_s1103" style="position:absolute;left:-4135;top:1612;width:10169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" filled="f" stroked="f">
                        <v:textbox inset="0,0,0,0">
                          <w:txbxContent>
                            <w:p w14:paraId="2C8FB10C" w14:textId="77777777" w:rsidR="00830A5B" w:rsidRDefault="0054605B">
                              <w:r>
                                <w:t xml:space="preserve">Łączna liczba </w:t>
                              </w:r>
                            </w:p>
                          </w:txbxContent>
                        </v:textbox>
                      </v:rect>
                      <v:rect id="Rectangle 1392" o:spid="_x0000_s1104" style="position:absolute;left:13;top:2206;width:538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" filled="f" stroked="f">
                        <v:textbox inset="0,0,0,0">
                          <w:txbxContent>
                            <w:p w14:paraId="39C9A865" w14:textId="77777777" w:rsidR="00830A5B" w:rsidRDefault="0054605B">
                              <w:r>
                                <w:t xml:space="preserve">godzin </w:t>
                              </w:r>
                            </w:p>
                          </w:txbxContent>
                        </v:textbox>
                      </v:rect>
                      <v:rect id="Rectangle 1393" o:spid="_x0000_s1105" style="position:absolute;left:2495;top:634;width:421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" filled="f" stroked="f">
                        <v:textbox inset="0,0,0,0">
                          <w:txbxContent>
                            <w:p w14:paraId="334D2FE0" w14:textId="77777777" w:rsidR="00830A5B" w:rsidRDefault="0054605B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2A1EA" w14:textId="77777777" w:rsidR="00830A5B" w:rsidRDefault="0054605B">
            <w:pPr>
              <w:ind w:left="32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B4085DD" wp14:editId="655C3138">
                      <wp:extent cx="142810" cy="732727"/>
                      <wp:effectExtent l="0" t="0" r="0" b="0"/>
                      <wp:docPr id="29849" name="Group 298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732727"/>
                                <a:chOff x="0" y="0"/>
                                <a:chExt cx="142810" cy="732727"/>
                              </a:xfrm>
                            </wpg:grpSpPr>
                            <wps:wsp>
                              <wps:cNvPr id="1394" name="Rectangle 1394"/>
                              <wps:cNvSpPr/>
                              <wps:spPr>
                                <a:xfrm rot="-5399999">
                                  <a:off x="-371036" y="171754"/>
                                  <a:ext cx="932010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F104478" w14:textId="77777777" w:rsidR="00830A5B" w:rsidRDefault="0054605B">
                                    <w:r>
                                      <w:t>punkty ECTS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95" name="Rectangle 1395"/>
                              <wps:cNvSpPr/>
                              <wps:spPr>
                                <a:xfrm rot="-5399999">
                                  <a:off x="73896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A304146" w14:textId="77777777" w:rsidR="00830A5B" w:rsidRDefault="0054605B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B4085DD" id="Group 29849" o:spid="_x0000_s1106" style="width:11.25pt;height:57.7pt;mso-position-horizontal-relative:char;mso-position-vertical-relative:line" coordsize="1428,7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">
                      <v:rect id="Rectangle 1394" o:spid="_x0000_s1107" style="position:absolute;left:-3710;top:1718;width:9319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" filled="f" stroked="f">
                        <v:textbox inset="0,0,0,0">
                          <w:txbxContent>
                            <w:p w14:paraId="2F104478" w14:textId="77777777" w:rsidR="00830A5B" w:rsidRDefault="0054605B">
                              <w:r>
                                <w:t>punkty ECTS</w:t>
                              </w:r>
                            </w:p>
                          </w:txbxContent>
                        </v:textbox>
                      </v:rect>
                      <v:rect id="Rectangle 1395" o:spid="_x0000_s1108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" filled="f" stroked="f">
                        <v:textbox inset="0,0,0,0">
                          <w:txbxContent>
                            <w:p w14:paraId="3A304146" w14:textId="77777777" w:rsidR="00830A5B" w:rsidRDefault="0054605B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A59E9" w14:textId="77777777" w:rsidR="00830A5B" w:rsidRDefault="0054605B">
            <w:pPr>
              <w:ind w:left="43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CD92B8E" wp14:editId="5268A3E0">
                      <wp:extent cx="142810" cy="949136"/>
                      <wp:effectExtent l="0" t="0" r="0" b="0"/>
                      <wp:docPr id="29864" name="Group 298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949136"/>
                                <a:chOff x="0" y="0"/>
                                <a:chExt cx="142810" cy="949136"/>
                              </a:xfrm>
                            </wpg:grpSpPr>
                            <wps:wsp>
                              <wps:cNvPr id="1396" name="Rectangle 1396"/>
                              <wps:cNvSpPr/>
                              <wps:spPr>
                                <a:xfrm rot="-5399999">
                                  <a:off x="-516021" y="243177"/>
                                  <a:ext cx="1221982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79295CB" w14:textId="77777777" w:rsidR="00830A5B" w:rsidRDefault="0054605B">
                                    <w:r>
                                      <w:t>forma zaliczenia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97" name="Rectangle 1397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85CFAC1" w14:textId="77777777" w:rsidR="00830A5B" w:rsidRDefault="0054605B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CD92B8E" id="Group 29864" o:spid="_x0000_s1109" style="width:11.25pt;height:74.75pt;mso-position-horizontal-relative:char;mso-position-vertical-relative:line" coordsize="1428,9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">
                      <v:rect id="Rectangle 1396" o:spid="_x0000_s1110" style="position:absolute;left:-5160;top:2432;width:12219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" filled="f" stroked="f">
                        <v:textbox inset="0,0,0,0">
                          <w:txbxContent>
                            <w:p w14:paraId="379295CB" w14:textId="77777777" w:rsidR="00830A5B" w:rsidRDefault="0054605B">
                              <w:r>
                                <w:t>forma zaliczenia</w:t>
                              </w:r>
                            </w:p>
                          </w:txbxContent>
                        </v:textbox>
                      </v:rect>
                      <v:rect id="Rectangle 1397" o:spid="_x0000_s1111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" filled="f" stroked="f">
                        <v:textbox inset="0,0,0,0">
                          <w:txbxContent>
                            <w:p w14:paraId="685CFAC1" w14:textId="77777777" w:rsidR="00830A5B" w:rsidRDefault="0054605B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830A5B" w14:paraId="60545410" w14:textId="77777777">
        <w:trPr>
          <w:trHeight w:val="31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95B97" w14:textId="77777777" w:rsidR="00830A5B" w:rsidRDefault="0054605B">
            <w:pPr>
              <w:ind w:right="27"/>
              <w:jc w:val="center"/>
            </w:pPr>
            <w:r>
              <w:t xml:space="preserve">2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B8533" w14:textId="77777777" w:rsidR="00830A5B" w:rsidRDefault="0054605B">
            <w:pPr>
              <w:ind w:right="31"/>
              <w:jc w:val="center"/>
            </w:pPr>
            <w:r>
              <w:t xml:space="preserve">3 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1CB18" w14:textId="77777777" w:rsidR="00830A5B" w:rsidRDefault="0054605B">
            <w:pPr>
              <w:ind w:right="32"/>
              <w:jc w:val="center"/>
            </w:pPr>
            <w:r>
              <w:t xml:space="preserve">Bankowość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94232" w14:textId="77777777" w:rsidR="00830A5B" w:rsidRDefault="0054605B">
            <w:pPr>
              <w:ind w:right="32"/>
              <w:jc w:val="center"/>
            </w:pPr>
            <w:r>
              <w:t xml:space="preserve">18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D2FE9" w14:textId="77777777" w:rsidR="00830A5B" w:rsidRDefault="0054605B">
            <w:pPr>
              <w:ind w:left="17"/>
              <w:jc w:val="center"/>
            </w:pPr>
            <w:r>
              <w:t xml:space="preserve"> 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3DCE1" w14:textId="77777777" w:rsidR="00830A5B" w:rsidRDefault="0054605B">
            <w:pPr>
              <w:ind w:right="31"/>
              <w:jc w:val="center"/>
            </w:pPr>
            <w:r>
              <w:t xml:space="preserve">9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D7868" w14:textId="77777777" w:rsidR="00830A5B" w:rsidRDefault="0054605B">
            <w:pPr>
              <w:ind w:left="19"/>
              <w:jc w:val="center"/>
            </w:pPr>
            <w:r>
              <w:t xml:space="preserve"> 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1115C" w14:textId="77777777" w:rsidR="00830A5B" w:rsidRDefault="0054605B">
            <w:pPr>
              <w:ind w:right="27"/>
              <w:jc w:val="center"/>
            </w:pPr>
            <w:r>
              <w:t xml:space="preserve">27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3DF9F" w14:textId="77777777" w:rsidR="00830A5B" w:rsidRDefault="0054605B">
            <w:pPr>
              <w:ind w:right="29"/>
              <w:jc w:val="center"/>
            </w:pPr>
            <w:r>
              <w:t xml:space="preserve">6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6B181" w14:textId="77777777" w:rsidR="00830A5B" w:rsidRDefault="0054605B">
            <w:pPr>
              <w:ind w:right="30"/>
              <w:jc w:val="center"/>
            </w:pPr>
            <w:r>
              <w:t xml:space="preserve">egz. </w:t>
            </w:r>
          </w:p>
        </w:tc>
      </w:tr>
      <w:tr w:rsidR="00830A5B" w14:paraId="3E728788" w14:textId="77777777">
        <w:trPr>
          <w:trHeight w:val="312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9DE7A" w14:textId="77777777" w:rsidR="00830A5B" w:rsidRDefault="0054605B">
            <w:pPr>
              <w:ind w:right="27"/>
              <w:jc w:val="center"/>
            </w:pPr>
            <w:r>
              <w:t xml:space="preserve">2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8C10B" w14:textId="77777777" w:rsidR="00830A5B" w:rsidRDefault="0054605B">
            <w:pPr>
              <w:ind w:right="31"/>
              <w:jc w:val="center"/>
            </w:pPr>
            <w:r>
              <w:t xml:space="preserve">3 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28ADA" w14:textId="77777777" w:rsidR="00830A5B" w:rsidRDefault="0054605B">
            <w:pPr>
              <w:ind w:right="29"/>
              <w:jc w:val="center"/>
            </w:pPr>
            <w:r>
              <w:t xml:space="preserve">Rachunkowość zarządcza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5AE74" w14:textId="77777777" w:rsidR="00830A5B" w:rsidRDefault="0054605B">
            <w:pPr>
              <w:ind w:right="34"/>
              <w:jc w:val="center"/>
            </w:pPr>
            <w:r>
              <w:t xml:space="preserve">9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26923" w14:textId="77777777" w:rsidR="00830A5B" w:rsidRDefault="0054605B">
            <w:pPr>
              <w:ind w:left="17"/>
              <w:jc w:val="center"/>
            </w:pPr>
            <w:r>
              <w:t xml:space="preserve"> 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84B1E" w14:textId="77777777" w:rsidR="00830A5B" w:rsidRDefault="0054605B">
            <w:pPr>
              <w:ind w:right="29"/>
              <w:jc w:val="center"/>
            </w:pPr>
            <w:r>
              <w:t xml:space="preserve">18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68AD9" w14:textId="77777777" w:rsidR="00830A5B" w:rsidRDefault="0054605B">
            <w:pPr>
              <w:ind w:left="2"/>
            </w:pPr>
            <w:r>
              <w:t xml:space="preserve"> 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99594" w14:textId="77777777" w:rsidR="00830A5B" w:rsidRDefault="0054605B">
            <w:pPr>
              <w:ind w:right="27"/>
              <w:jc w:val="center"/>
            </w:pPr>
            <w:r>
              <w:t xml:space="preserve">27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C1412" w14:textId="77777777" w:rsidR="00830A5B" w:rsidRDefault="0054605B">
            <w:pPr>
              <w:ind w:right="29"/>
              <w:jc w:val="center"/>
            </w:pPr>
            <w:r>
              <w:t xml:space="preserve">6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AF76B" w14:textId="77777777" w:rsidR="00830A5B" w:rsidRDefault="0054605B">
            <w:pPr>
              <w:ind w:right="30"/>
              <w:jc w:val="center"/>
            </w:pPr>
            <w:r>
              <w:t xml:space="preserve">egz. </w:t>
            </w:r>
          </w:p>
        </w:tc>
      </w:tr>
      <w:tr w:rsidR="00830A5B" w14:paraId="2A40BABF" w14:textId="77777777">
        <w:trPr>
          <w:trHeight w:val="31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64712" w14:textId="77777777" w:rsidR="00830A5B" w:rsidRDefault="0054605B">
            <w:pPr>
              <w:ind w:right="27"/>
              <w:jc w:val="center"/>
            </w:pPr>
            <w:r>
              <w:t xml:space="preserve">2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F23" w14:textId="77777777" w:rsidR="00830A5B" w:rsidRDefault="0054605B">
            <w:pPr>
              <w:ind w:right="31"/>
              <w:jc w:val="center"/>
            </w:pPr>
            <w:r>
              <w:t xml:space="preserve">3 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5C423" w14:textId="77777777" w:rsidR="00830A5B" w:rsidRDefault="0054605B">
            <w:pPr>
              <w:ind w:right="32"/>
              <w:jc w:val="center"/>
            </w:pPr>
            <w:r>
              <w:t xml:space="preserve">Umowy biznesie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24510" w14:textId="77777777" w:rsidR="00830A5B" w:rsidRDefault="0054605B">
            <w:pPr>
              <w:ind w:right="34"/>
              <w:jc w:val="center"/>
            </w:pPr>
            <w:r>
              <w:t xml:space="preserve">9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04232" w14:textId="77777777" w:rsidR="00830A5B" w:rsidRDefault="0054605B">
            <w:pPr>
              <w:ind w:left="17"/>
              <w:jc w:val="center"/>
            </w:pPr>
            <w:r>
              <w:t xml:space="preserve"> 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8214E" w14:textId="77777777" w:rsidR="00830A5B" w:rsidRDefault="0054605B">
            <w:pPr>
              <w:ind w:right="31"/>
              <w:jc w:val="center"/>
            </w:pPr>
            <w:r>
              <w:t xml:space="preserve">9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2561A" w14:textId="77777777" w:rsidR="00830A5B" w:rsidRDefault="0054605B">
            <w:pPr>
              <w:ind w:left="19"/>
              <w:jc w:val="center"/>
            </w:pPr>
            <w:r>
              <w:t xml:space="preserve"> 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DCFBB" w14:textId="77777777" w:rsidR="00830A5B" w:rsidRDefault="0054605B">
            <w:pPr>
              <w:ind w:right="27"/>
              <w:jc w:val="center"/>
            </w:pPr>
            <w:r>
              <w:t xml:space="preserve">18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6F9D2" w14:textId="77777777" w:rsidR="00830A5B" w:rsidRDefault="0054605B">
            <w:pPr>
              <w:ind w:right="29"/>
              <w:jc w:val="center"/>
            </w:pPr>
            <w:r>
              <w:t xml:space="preserve">3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AD2AB" w14:textId="77777777" w:rsidR="00830A5B" w:rsidRDefault="0054605B">
            <w:pPr>
              <w:ind w:left="26"/>
            </w:pPr>
            <w:proofErr w:type="spellStart"/>
            <w:r>
              <w:t>zal</w:t>
            </w:r>
            <w:proofErr w:type="spellEnd"/>
            <w:r>
              <w:t xml:space="preserve">./ocena </w:t>
            </w:r>
          </w:p>
        </w:tc>
      </w:tr>
      <w:tr w:rsidR="00830A5B" w14:paraId="03BA35E3" w14:textId="77777777">
        <w:trPr>
          <w:trHeight w:val="31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8F5F3" w14:textId="77777777" w:rsidR="00830A5B" w:rsidRDefault="0054605B">
            <w:pPr>
              <w:ind w:right="27"/>
              <w:jc w:val="center"/>
            </w:pPr>
            <w:r>
              <w:t xml:space="preserve">2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02678" w14:textId="77777777" w:rsidR="00830A5B" w:rsidRDefault="0054605B">
            <w:pPr>
              <w:ind w:right="31"/>
              <w:jc w:val="center"/>
            </w:pPr>
            <w:r>
              <w:t xml:space="preserve">3 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0B677" w14:textId="77777777" w:rsidR="00830A5B" w:rsidRDefault="0054605B">
            <w:pPr>
              <w:ind w:right="32"/>
              <w:jc w:val="center"/>
            </w:pPr>
            <w:r>
              <w:t xml:space="preserve">Wstęp do statystyki w biznesie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4CA27" w14:textId="77777777" w:rsidR="00830A5B" w:rsidRDefault="0054605B">
            <w:r>
              <w:t xml:space="preserve"> 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BE241" w14:textId="77777777" w:rsidR="00830A5B" w:rsidRDefault="0054605B">
            <w:pPr>
              <w:ind w:left="17"/>
              <w:jc w:val="center"/>
            </w:pPr>
            <w:r>
              <w:t xml:space="preserve"> 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3B846" w14:textId="77777777" w:rsidR="00830A5B" w:rsidRDefault="0054605B">
            <w:pPr>
              <w:ind w:right="29"/>
              <w:jc w:val="center"/>
            </w:pPr>
            <w:r>
              <w:t xml:space="preserve">18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1150C" w14:textId="77777777" w:rsidR="00830A5B" w:rsidRDefault="0054605B">
            <w:pPr>
              <w:ind w:left="19"/>
              <w:jc w:val="center"/>
            </w:pPr>
            <w:r>
              <w:t xml:space="preserve"> 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12900" w14:textId="77777777" w:rsidR="00830A5B" w:rsidRDefault="0054605B">
            <w:pPr>
              <w:ind w:right="27"/>
              <w:jc w:val="center"/>
            </w:pPr>
            <w:r>
              <w:t xml:space="preserve">18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ED552" w14:textId="77777777" w:rsidR="00830A5B" w:rsidRDefault="0054605B">
            <w:pPr>
              <w:ind w:right="29"/>
              <w:jc w:val="center"/>
            </w:pPr>
            <w:r>
              <w:t xml:space="preserve">5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A68FC" w14:textId="77777777" w:rsidR="00830A5B" w:rsidRDefault="0054605B">
            <w:pPr>
              <w:ind w:left="26"/>
            </w:pPr>
            <w:proofErr w:type="spellStart"/>
            <w:r>
              <w:t>zal</w:t>
            </w:r>
            <w:proofErr w:type="spellEnd"/>
            <w:r>
              <w:t xml:space="preserve">./ocena </w:t>
            </w:r>
          </w:p>
        </w:tc>
      </w:tr>
      <w:tr w:rsidR="00830A5B" w14:paraId="335B77C0" w14:textId="77777777">
        <w:trPr>
          <w:trHeight w:val="31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1EAA2" w14:textId="77777777" w:rsidR="00830A5B" w:rsidRDefault="0054605B">
            <w:pPr>
              <w:ind w:right="27"/>
              <w:jc w:val="center"/>
            </w:pPr>
            <w:r>
              <w:t xml:space="preserve">2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2FFEC" w14:textId="77777777" w:rsidR="00830A5B" w:rsidRDefault="0054605B">
            <w:pPr>
              <w:ind w:right="31"/>
              <w:jc w:val="center"/>
            </w:pPr>
            <w:r>
              <w:t xml:space="preserve">3 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0EDFC" w14:textId="77777777" w:rsidR="00830A5B" w:rsidRDefault="0054605B">
            <w:pPr>
              <w:ind w:right="30"/>
              <w:jc w:val="center"/>
            </w:pPr>
            <w:r>
              <w:t xml:space="preserve">Marketing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68994" w14:textId="77777777" w:rsidR="00830A5B" w:rsidRDefault="0054605B">
            <w:pPr>
              <w:ind w:right="32"/>
              <w:jc w:val="center"/>
            </w:pPr>
            <w:r>
              <w:t xml:space="preserve">18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8D2F9" w14:textId="77777777" w:rsidR="00830A5B" w:rsidRDefault="0054605B">
            <w:pPr>
              <w:ind w:left="17"/>
              <w:jc w:val="center"/>
            </w:pPr>
            <w:r>
              <w:t xml:space="preserve"> 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27CFD" w14:textId="77777777" w:rsidR="00830A5B" w:rsidRDefault="0054605B">
            <w:pPr>
              <w:ind w:left="19"/>
              <w:jc w:val="center"/>
            </w:pPr>
            <w:r>
              <w:t xml:space="preserve"> 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1CA5A" w14:textId="77777777" w:rsidR="00830A5B" w:rsidRDefault="0054605B">
            <w:pPr>
              <w:ind w:left="19"/>
              <w:jc w:val="center"/>
            </w:pPr>
            <w:r>
              <w:t xml:space="preserve"> 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CD3BB" w14:textId="77777777" w:rsidR="00830A5B" w:rsidRDefault="0054605B">
            <w:pPr>
              <w:ind w:right="27"/>
              <w:jc w:val="center"/>
            </w:pPr>
            <w:r>
              <w:t xml:space="preserve">18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3A27F" w14:textId="77777777" w:rsidR="00830A5B" w:rsidRDefault="0054605B">
            <w:pPr>
              <w:ind w:right="29"/>
              <w:jc w:val="center"/>
            </w:pPr>
            <w:r>
              <w:t xml:space="preserve">4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DBBD4" w14:textId="77777777" w:rsidR="00830A5B" w:rsidRDefault="0054605B">
            <w:pPr>
              <w:ind w:left="26"/>
            </w:pPr>
            <w:proofErr w:type="spellStart"/>
            <w:r>
              <w:t>zal</w:t>
            </w:r>
            <w:proofErr w:type="spellEnd"/>
            <w:r>
              <w:t xml:space="preserve">./ocena </w:t>
            </w:r>
          </w:p>
        </w:tc>
      </w:tr>
      <w:tr w:rsidR="00830A5B" w14:paraId="2E5253B9" w14:textId="77777777">
        <w:trPr>
          <w:trHeight w:val="61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DE261" w14:textId="77777777" w:rsidR="00830A5B" w:rsidRDefault="0054605B">
            <w:pPr>
              <w:ind w:right="27"/>
              <w:jc w:val="center"/>
            </w:pPr>
            <w:r>
              <w:t xml:space="preserve">2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29714" w14:textId="77777777" w:rsidR="00830A5B" w:rsidRDefault="0054605B">
            <w:pPr>
              <w:ind w:right="31"/>
              <w:jc w:val="center"/>
            </w:pPr>
            <w:r>
              <w:t xml:space="preserve">3 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AAD10" w14:textId="77777777" w:rsidR="00830A5B" w:rsidRDefault="0054605B">
            <w:pPr>
              <w:jc w:val="center"/>
            </w:pPr>
            <w:r>
              <w:t xml:space="preserve">Przedmiot ogólnouniwersytecki / humanistyczny *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E0DA2" w14:textId="77777777" w:rsidR="00830A5B" w:rsidRDefault="0054605B">
            <w:r>
              <w:t xml:space="preserve"> 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E035A" w14:textId="77777777" w:rsidR="00830A5B" w:rsidRDefault="0054605B">
            <w:r>
              <w:t xml:space="preserve"> 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36524" w14:textId="77777777" w:rsidR="00830A5B" w:rsidRDefault="0054605B">
            <w:pPr>
              <w:ind w:left="2"/>
            </w:pPr>
            <w:r>
              <w:t xml:space="preserve"> 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C00ED" w14:textId="77777777" w:rsidR="00830A5B" w:rsidRDefault="0054605B">
            <w:pPr>
              <w:ind w:left="2"/>
            </w:pPr>
            <w:r>
              <w:t xml:space="preserve"> 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C5ED6" w14:textId="77777777" w:rsidR="00830A5B" w:rsidRDefault="0054605B">
            <w:pPr>
              <w:ind w:right="27"/>
              <w:jc w:val="center"/>
            </w:pPr>
            <w:r>
              <w:t xml:space="preserve">45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F1050" w14:textId="77777777" w:rsidR="00830A5B" w:rsidRDefault="0054605B">
            <w:pPr>
              <w:ind w:right="29"/>
              <w:jc w:val="center"/>
            </w:pPr>
            <w:r>
              <w:t xml:space="preserve">4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17500" w14:textId="77777777" w:rsidR="00830A5B" w:rsidRDefault="0054605B">
            <w:pPr>
              <w:ind w:left="2"/>
            </w:pPr>
            <w:r>
              <w:t xml:space="preserve">  </w:t>
            </w:r>
          </w:p>
        </w:tc>
      </w:tr>
      <w:tr w:rsidR="00830A5B" w14:paraId="0903DC7E" w14:textId="77777777">
        <w:trPr>
          <w:trHeight w:val="31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2A811" w14:textId="77777777" w:rsidR="00830A5B" w:rsidRDefault="0054605B">
            <w:pPr>
              <w:ind w:right="27"/>
              <w:jc w:val="center"/>
            </w:pPr>
            <w:r>
              <w:t xml:space="preserve">2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64F13" w14:textId="77777777" w:rsidR="00830A5B" w:rsidRDefault="0054605B">
            <w:pPr>
              <w:ind w:right="31"/>
              <w:jc w:val="center"/>
            </w:pPr>
            <w:r>
              <w:t xml:space="preserve">3 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43689" w14:textId="77777777" w:rsidR="00830A5B" w:rsidRDefault="0054605B">
            <w:pPr>
              <w:ind w:right="33"/>
              <w:jc w:val="center"/>
            </w:pPr>
            <w:r>
              <w:t xml:space="preserve">Język obcy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D0D2D" w14:textId="77777777" w:rsidR="00830A5B" w:rsidRDefault="0054605B">
            <w:pPr>
              <w:ind w:left="17"/>
              <w:jc w:val="center"/>
            </w:pPr>
            <w:r>
              <w:t xml:space="preserve"> 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F1DF0" w14:textId="77777777" w:rsidR="00830A5B" w:rsidRDefault="0054605B">
            <w:pPr>
              <w:ind w:right="31"/>
              <w:jc w:val="center"/>
            </w:pPr>
            <w:r>
              <w:t xml:space="preserve">60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C4891" w14:textId="77777777" w:rsidR="00830A5B" w:rsidRDefault="0054605B">
            <w:pPr>
              <w:ind w:left="19"/>
              <w:jc w:val="center"/>
            </w:pPr>
            <w:r>
              <w:t xml:space="preserve"> 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8CE5A" w14:textId="77777777" w:rsidR="00830A5B" w:rsidRDefault="0054605B">
            <w:pPr>
              <w:ind w:left="19"/>
              <w:jc w:val="center"/>
            </w:pPr>
            <w:r>
              <w:t xml:space="preserve"> 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106EC" w14:textId="77777777" w:rsidR="00830A5B" w:rsidRDefault="0054605B">
            <w:pPr>
              <w:ind w:right="27"/>
              <w:jc w:val="center"/>
            </w:pPr>
            <w:r>
              <w:t xml:space="preserve">60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3565D" w14:textId="77777777" w:rsidR="00830A5B" w:rsidRDefault="0054605B">
            <w:pPr>
              <w:ind w:right="29"/>
              <w:jc w:val="center"/>
            </w:pPr>
            <w:r>
              <w:t xml:space="preserve">2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50455" w14:textId="77777777" w:rsidR="00830A5B" w:rsidRDefault="0054605B">
            <w:pPr>
              <w:ind w:left="26"/>
            </w:pPr>
            <w:proofErr w:type="spellStart"/>
            <w:r>
              <w:t>zal</w:t>
            </w:r>
            <w:proofErr w:type="spellEnd"/>
            <w:r>
              <w:t xml:space="preserve">./ocena </w:t>
            </w:r>
          </w:p>
        </w:tc>
      </w:tr>
    </w:tbl>
    <w:p w14:paraId="742E764F" w14:textId="77777777" w:rsidR="00830A5B" w:rsidRDefault="0054605B">
      <w:pPr>
        <w:tabs>
          <w:tab w:val="center" w:pos="783"/>
          <w:tab w:val="center" w:pos="1172"/>
          <w:tab w:val="center" w:pos="5309"/>
          <w:tab w:val="center" w:pos="5989"/>
          <w:tab w:val="center" w:pos="6642"/>
          <w:tab w:val="center" w:pos="7249"/>
          <w:tab w:val="center" w:pos="7928"/>
          <w:tab w:val="center" w:pos="8718"/>
          <w:tab w:val="center" w:pos="9722"/>
        </w:tabs>
        <w:spacing w:after="0"/>
        <w:ind w:left="-15"/>
      </w:pPr>
      <w:r>
        <w:rPr>
          <w:sz w:val="34"/>
          <w:vertAlign w:val="superscript"/>
        </w:rPr>
        <w:t xml:space="preserve"> </w:t>
      </w:r>
      <w:r>
        <w:rPr>
          <w:sz w:val="34"/>
          <w:vertAlign w:val="superscript"/>
        </w:rPr>
        <w:tab/>
      </w:r>
      <w:r>
        <w:rPr>
          <w:color w:val="A6A6A6"/>
          <w:sz w:val="34"/>
          <w:vertAlign w:val="superscript"/>
        </w:rPr>
        <w:t xml:space="preserve"> </w:t>
      </w:r>
      <w:r>
        <w:rPr>
          <w:color w:val="A6A6A6"/>
          <w:sz w:val="34"/>
          <w:vertAlign w:val="superscript"/>
        </w:rPr>
        <w:tab/>
      </w:r>
      <w:r>
        <w:rPr>
          <w:rFonts w:ascii="Arial" w:eastAsia="Arial" w:hAnsi="Arial" w:cs="Arial"/>
          <w:color w:val="A6A6A6"/>
          <w:sz w:val="34"/>
          <w:vertAlign w:val="superscript"/>
        </w:rPr>
        <w:t xml:space="preserve"> </w:t>
      </w:r>
      <w:r>
        <w:rPr>
          <w:rFonts w:ascii="Arial" w:eastAsia="Arial" w:hAnsi="Arial" w:cs="Arial"/>
          <w:color w:val="A6A6A6"/>
          <w:sz w:val="34"/>
          <w:vertAlign w:val="superscript"/>
        </w:rPr>
        <w:tab/>
      </w:r>
      <w:r>
        <w:rPr>
          <w:color w:val="A6A6A6"/>
        </w:rPr>
        <w:t xml:space="preserve">54 </w:t>
      </w:r>
      <w:r>
        <w:rPr>
          <w:color w:val="A6A6A6"/>
        </w:rPr>
        <w:tab/>
        <w:t xml:space="preserve">60 </w:t>
      </w:r>
      <w:r>
        <w:rPr>
          <w:color w:val="A6A6A6"/>
        </w:rPr>
        <w:tab/>
        <w:t xml:space="preserve">54 </w:t>
      </w:r>
      <w:r>
        <w:rPr>
          <w:color w:val="A6A6A6"/>
        </w:rPr>
        <w:tab/>
        <w:t xml:space="preserve">  </w:t>
      </w:r>
      <w:r>
        <w:rPr>
          <w:color w:val="A6A6A6"/>
        </w:rPr>
        <w:tab/>
        <w:t xml:space="preserve">213 </w:t>
      </w:r>
      <w:r>
        <w:rPr>
          <w:color w:val="A6A6A6"/>
        </w:rPr>
        <w:tab/>
      </w:r>
      <w:r>
        <w:t xml:space="preserve">30 </w:t>
      </w:r>
      <w:r>
        <w:tab/>
      </w:r>
      <w:r>
        <w:rPr>
          <w:color w:val="A6A6A6"/>
          <w:sz w:val="34"/>
          <w:vertAlign w:val="superscript"/>
        </w:rPr>
        <w:t xml:space="preserve"> </w:t>
      </w:r>
    </w:p>
    <w:p w14:paraId="357D98CE" w14:textId="77777777" w:rsidR="00830A5B" w:rsidRDefault="0054605B">
      <w:pPr>
        <w:spacing w:after="43"/>
        <w:ind w:left="4943"/>
      </w:pPr>
      <w:r>
        <w:rPr>
          <w:noProof/>
        </w:rPr>
        <mc:AlternateContent>
          <mc:Choice Requires="wpg">
            <w:drawing>
              <wp:inline distT="0" distB="0" distL="0" distR="0" wp14:anchorId="1363B88C" wp14:editId="73AB831C">
                <wp:extent cx="2682875" cy="6096"/>
                <wp:effectExtent l="0" t="0" r="0" b="0"/>
                <wp:docPr id="31276" name="Group 312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82875" cy="6096"/>
                          <a:chOff x="0" y="0"/>
                          <a:chExt cx="2682875" cy="6096"/>
                        </a:xfrm>
                      </wpg:grpSpPr>
                      <wps:wsp>
                        <wps:cNvPr id="34881" name="Shape 34881"/>
                        <wps:cNvSpPr/>
                        <wps:spPr>
                          <a:xfrm>
                            <a:off x="0" y="0"/>
                            <a:ext cx="45902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9029" h="9144">
                                <a:moveTo>
                                  <a:pt x="0" y="0"/>
                                </a:moveTo>
                                <a:lnTo>
                                  <a:pt x="459029" y="0"/>
                                </a:lnTo>
                                <a:lnTo>
                                  <a:pt x="45902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882" name="Shape 34882"/>
                        <wps:cNvSpPr/>
                        <wps:spPr>
                          <a:xfrm>
                            <a:off x="44983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883" name="Shape 34883"/>
                        <wps:cNvSpPr/>
                        <wps:spPr>
                          <a:xfrm>
                            <a:off x="455930" y="0"/>
                            <a:ext cx="4160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052" h="9144">
                                <a:moveTo>
                                  <a:pt x="0" y="0"/>
                                </a:moveTo>
                                <a:lnTo>
                                  <a:pt x="416052" y="0"/>
                                </a:lnTo>
                                <a:lnTo>
                                  <a:pt x="4160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884" name="Shape 34884"/>
                        <wps:cNvSpPr/>
                        <wps:spPr>
                          <a:xfrm>
                            <a:off x="86283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885" name="Shape 34885"/>
                        <wps:cNvSpPr/>
                        <wps:spPr>
                          <a:xfrm>
                            <a:off x="868934" y="0"/>
                            <a:ext cx="417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576" h="9144">
                                <a:moveTo>
                                  <a:pt x="0" y="0"/>
                                </a:moveTo>
                                <a:lnTo>
                                  <a:pt x="417576" y="0"/>
                                </a:lnTo>
                                <a:lnTo>
                                  <a:pt x="417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886" name="Shape 34886"/>
                        <wps:cNvSpPr/>
                        <wps:spPr>
                          <a:xfrm>
                            <a:off x="127736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887" name="Shape 34887"/>
                        <wps:cNvSpPr/>
                        <wps:spPr>
                          <a:xfrm>
                            <a:off x="1283462" y="0"/>
                            <a:ext cx="3931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3192" h="9144">
                                <a:moveTo>
                                  <a:pt x="0" y="0"/>
                                </a:moveTo>
                                <a:lnTo>
                                  <a:pt x="393192" y="0"/>
                                </a:lnTo>
                                <a:lnTo>
                                  <a:pt x="3931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888" name="Shape 34888"/>
                        <wps:cNvSpPr/>
                        <wps:spPr>
                          <a:xfrm>
                            <a:off x="166751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889" name="Shape 34889"/>
                        <wps:cNvSpPr/>
                        <wps:spPr>
                          <a:xfrm>
                            <a:off x="1673606" y="0"/>
                            <a:ext cx="44074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741" h="9144">
                                <a:moveTo>
                                  <a:pt x="0" y="0"/>
                                </a:moveTo>
                                <a:lnTo>
                                  <a:pt x="440741" y="0"/>
                                </a:lnTo>
                                <a:lnTo>
                                  <a:pt x="44074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890" name="Shape 34890"/>
                        <wps:cNvSpPr/>
                        <wps:spPr>
                          <a:xfrm>
                            <a:off x="2105279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891" name="Shape 34891"/>
                        <wps:cNvSpPr/>
                        <wps:spPr>
                          <a:xfrm>
                            <a:off x="2111375" y="0"/>
                            <a:ext cx="5715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0" h="9144">
                                <a:moveTo>
                                  <a:pt x="0" y="0"/>
                                </a:moveTo>
                                <a:lnTo>
                                  <a:pt x="571500" y="0"/>
                                </a:lnTo>
                                <a:lnTo>
                                  <a:pt x="5715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1276" style="width:211.25pt;height:0.47998pt;mso-position-horizontal-relative:char;mso-position-vertical-relative:line" coordsize="26828,60">
                <v:shape id="Shape 34892" style="position:absolute;width:4590;height:91;left:0;top:0;" coordsize="459029,9144" path="m0,0l459029,0l459029,9144l0,9144l0,0">
                  <v:stroke weight="0pt" endcap="flat" joinstyle="miter" miterlimit="10" on="false" color="#000000" opacity="0"/>
                  <v:fill on="true" color="#000000"/>
                </v:shape>
                <v:shape id="Shape 34893" style="position:absolute;width:91;height:91;left:4498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4894" style="position:absolute;width:4160;height:91;left:4559;top:0;" coordsize="416052,9144" path="m0,0l416052,0l416052,9144l0,9144l0,0">
                  <v:stroke weight="0pt" endcap="flat" joinstyle="miter" miterlimit="10" on="false" color="#000000" opacity="0"/>
                  <v:fill on="true" color="#000000"/>
                </v:shape>
                <v:shape id="Shape 34895" style="position:absolute;width:91;height:91;left:8628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4896" style="position:absolute;width:4175;height:91;left:8689;top:0;" coordsize="417576,9144" path="m0,0l417576,0l417576,9144l0,9144l0,0">
                  <v:stroke weight="0pt" endcap="flat" joinstyle="miter" miterlimit="10" on="false" color="#000000" opacity="0"/>
                  <v:fill on="true" color="#000000"/>
                </v:shape>
                <v:shape id="Shape 34897" style="position:absolute;width:91;height:91;left:12773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4898" style="position:absolute;width:3931;height:91;left:12834;top:0;" coordsize="393192,9144" path="m0,0l393192,0l393192,9144l0,9144l0,0">
                  <v:stroke weight="0pt" endcap="flat" joinstyle="miter" miterlimit="10" on="false" color="#000000" opacity="0"/>
                  <v:fill on="true" color="#000000"/>
                </v:shape>
                <v:shape id="Shape 34899" style="position:absolute;width:91;height:91;left:16675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4900" style="position:absolute;width:4407;height:91;left:16736;top:0;" coordsize="440741,9144" path="m0,0l440741,0l440741,9144l0,9144l0,0">
                  <v:stroke weight="0pt" endcap="flat" joinstyle="miter" miterlimit="10" on="false" color="#000000" opacity="0"/>
                  <v:fill on="true" color="#000000"/>
                </v:shape>
                <v:shape id="Shape 34901" style="position:absolute;width:91;height:91;left:21052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4902" style="position:absolute;width:5715;height:91;left:21113;top:0;" coordsize="571500,9144" path="m0,0l571500,0l57150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2E5BE417" w14:textId="77777777" w:rsidR="00830A5B" w:rsidRDefault="0054605B">
      <w:pPr>
        <w:spacing w:after="0"/>
      </w:pPr>
      <w:r>
        <w:t xml:space="preserve"> </w:t>
      </w:r>
    </w:p>
    <w:p w14:paraId="164A0440" w14:textId="77777777" w:rsidR="00830A5B" w:rsidRDefault="0054605B">
      <w:pPr>
        <w:spacing w:after="190" w:line="250" w:lineRule="auto"/>
        <w:ind w:left="-5" w:hanging="10"/>
      </w:pPr>
      <w:r>
        <w:t>*</w:t>
      </w:r>
      <w:r>
        <w:rPr>
          <w:i/>
          <w:sz w:val="20"/>
        </w:rPr>
        <w:t>w</w:t>
      </w:r>
      <w:r>
        <w:rPr>
          <w:rFonts w:ascii="Arial" w:eastAsia="Arial" w:hAnsi="Arial" w:cs="Arial"/>
          <w:i/>
          <w:color w:val="2F5496"/>
        </w:rPr>
        <w:t xml:space="preserve"> </w:t>
      </w:r>
      <w:r>
        <w:rPr>
          <w:i/>
          <w:sz w:val="20"/>
        </w:rPr>
        <w:t>ramach wybieranych przedmiotów OGUN przynajmniej 5 pkt ECTS musi dotyczyć OGUN-ów przyporządkowanych do dziedziny humanistycznej</w:t>
      </w:r>
      <w:r>
        <w:t xml:space="preserve"> </w:t>
      </w:r>
    </w:p>
    <w:p w14:paraId="3091C013" w14:textId="77777777" w:rsidR="00830A5B" w:rsidRDefault="0054605B">
      <w:pPr>
        <w:spacing w:after="216"/>
      </w:pPr>
      <w:r>
        <w:rPr>
          <w:rFonts w:ascii="Cambria" w:eastAsia="Cambria" w:hAnsi="Cambria" w:cs="Cambria"/>
          <w:b/>
          <w:i/>
          <w:color w:val="4F81BD"/>
        </w:rPr>
        <w:t xml:space="preserve"> </w:t>
      </w:r>
    </w:p>
    <w:p w14:paraId="628274EA" w14:textId="77777777" w:rsidR="00830A5B" w:rsidRDefault="0054605B">
      <w:pPr>
        <w:pStyle w:val="Nagwek1"/>
        <w:ind w:left="-5"/>
      </w:pPr>
      <w:r>
        <w:t xml:space="preserve">Semestr 4 </w:t>
      </w:r>
    </w:p>
    <w:tbl>
      <w:tblPr>
        <w:tblStyle w:val="TableGrid"/>
        <w:tblW w:w="10348" w:type="dxa"/>
        <w:tblInd w:w="-70" w:type="dxa"/>
        <w:tblCellMar>
          <w:top w:w="62" w:type="dxa"/>
          <w:left w:w="67" w:type="dxa"/>
          <w:right w:w="39" w:type="dxa"/>
        </w:tblCellMar>
        <w:tblLook w:val="04A0" w:firstRow="1" w:lastRow="0" w:firstColumn="1" w:lastColumn="0" w:noHBand="0" w:noVBand="1"/>
      </w:tblPr>
      <w:tblGrid>
        <w:gridCol w:w="539"/>
        <w:gridCol w:w="634"/>
        <w:gridCol w:w="3855"/>
        <w:gridCol w:w="708"/>
        <w:gridCol w:w="650"/>
        <w:gridCol w:w="653"/>
        <w:gridCol w:w="614"/>
        <w:gridCol w:w="689"/>
        <w:gridCol w:w="895"/>
        <w:gridCol w:w="1111"/>
      </w:tblGrid>
      <w:tr w:rsidR="00830A5B" w14:paraId="44E31903" w14:textId="77777777">
        <w:trPr>
          <w:trHeight w:val="1706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C10F2" w14:textId="77777777" w:rsidR="00830A5B" w:rsidRDefault="0054605B">
            <w:pPr>
              <w:ind w:left="14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5D1C87A" wp14:editId="2C04BB2D">
                      <wp:extent cx="142810" cy="245047"/>
                      <wp:effectExtent l="0" t="0" r="0" b="0"/>
                      <wp:docPr id="26193" name="Group 261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245047"/>
                                <a:chOff x="0" y="0"/>
                                <a:chExt cx="142810" cy="245047"/>
                              </a:xfrm>
                            </wpg:grpSpPr>
                            <wps:wsp>
                              <wps:cNvPr id="1956" name="Rectangle 1956"/>
                              <wps:cNvSpPr/>
                              <wps:spPr>
                                <a:xfrm rot="-5399999">
                                  <a:off x="-47685" y="7424"/>
                                  <a:ext cx="285309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884796F" w14:textId="77777777" w:rsidR="00830A5B" w:rsidRDefault="0054605B">
                                    <w:r>
                                      <w:t>Rok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57" name="Rectangle 1957"/>
                              <wps:cNvSpPr/>
                              <wps:spPr>
                                <a:xfrm rot="-5399999">
                                  <a:off x="73896" y="-84352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8303973" w14:textId="77777777" w:rsidR="00830A5B" w:rsidRDefault="0054605B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D1C87A" id="Group 26193" o:spid="_x0000_s1112" style="width:11.25pt;height:19.3pt;mso-position-horizontal-relative:char;mso-position-vertical-relative:line" coordsize="142810,245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">
                      <v:rect id="Rectangle 1956" o:spid="_x0000_s1113" style="position:absolute;left:-47685;top:7424;width:285309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" filled="f" stroked="f">
                        <v:textbox inset="0,0,0,0">
                          <w:txbxContent>
                            <w:p w14:paraId="4884796F" w14:textId="77777777" w:rsidR="00830A5B" w:rsidRDefault="0054605B">
                              <w:r>
                                <w:t>Rok</w:t>
                              </w:r>
                            </w:p>
                          </w:txbxContent>
                        </v:textbox>
                      </v:rect>
                      <v:rect id="Rectangle 1957" o:spid="_x0000_s1114" style="position:absolute;left:73896;top:-84352;width:42143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" filled="f" stroked="f">
                        <v:textbox inset="0,0,0,0">
                          <w:txbxContent>
                            <w:p w14:paraId="58303973" w14:textId="77777777" w:rsidR="00830A5B" w:rsidRDefault="0054605B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2E8E2" w14:textId="77777777" w:rsidR="00830A5B" w:rsidRDefault="0054605B">
            <w:pPr>
              <w:ind w:left="19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C8D726E" wp14:editId="696BD1EE">
                      <wp:extent cx="142810" cy="496507"/>
                      <wp:effectExtent l="0" t="0" r="0" b="0"/>
                      <wp:docPr id="26197" name="Group 261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496507"/>
                                <a:chOff x="0" y="0"/>
                                <a:chExt cx="142810" cy="496507"/>
                              </a:xfrm>
                            </wpg:grpSpPr>
                            <wps:wsp>
                              <wps:cNvPr id="1960" name="Rectangle 1960"/>
                              <wps:cNvSpPr/>
                              <wps:spPr>
                                <a:xfrm rot="-5399999">
                                  <a:off x="-215142" y="91427"/>
                                  <a:ext cx="620222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A6FA917" w14:textId="77777777" w:rsidR="00830A5B" w:rsidRDefault="0054605B">
                                    <w:r>
                                      <w:t>Semestr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61" name="Rectangle 1961"/>
                              <wps:cNvSpPr/>
                              <wps:spPr>
                                <a:xfrm rot="-5399999">
                                  <a:off x="73897" y="-84352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1B3341D" w14:textId="77777777" w:rsidR="00830A5B" w:rsidRDefault="0054605B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8D726E" id="Group 26197" o:spid="_x0000_s1115" style="width:11.25pt;height:39.1pt;mso-position-horizontal-relative:char;mso-position-vertical-relative:line" coordsize="142810,496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">
                      <v:rect id="Rectangle 1960" o:spid="_x0000_s1116" style="position:absolute;left:-215142;top:91427;width:620222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" filled="f" stroked="f">
                        <v:textbox inset="0,0,0,0">
                          <w:txbxContent>
                            <w:p w14:paraId="4A6FA917" w14:textId="77777777" w:rsidR="00830A5B" w:rsidRDefault="0054605B">
                              <w:r>
                                <w:t>Semestr</w:t>
                              </w:r>
                            </w:p>
                          </w:txbxContent>
                        </v:textbox>
                      </v:rect>
                      <v:rect id="Rectangle 1961" o:spid="_x0000_s1117" style="position:absolute;left:73897;top:-84352;width:42143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" filled="f" stroked="f">
                        <v:textbox inset="0,0,0,0">
                          <w:txbxContent>
                            <w:p w14:paraId="51B3341D" w14:textId="77777777" w:rsidR="00830A5B" w:rsidRDefault="0054605B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CFF32" w14:textId="77777777" w:rsidR="00830A5B" w:rsidRDefault="0054605B">
            <w:pPr>
              <w:ind w:right="29"/>
              <w:jc w:val="center"/>
            </w:pPr>
            <w:r>
              <w:t xml:space="preserve">Nazwa przedmiotu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6D384" w14:textId="77777777" w:rsidR="00830A5B" w:rsidRDefault="0054605B">
            <w:pPr>
              <w:ind w:left="22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8618DD8" wp14:editId="018B9760">
                      <wp:extent cx="142810" cy="432499"/>
                      <wp:effectExtent l="0" t="0" r="0" b="0"/>
                      <wp:docPr id="26298" name="Group 262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432499"/>
                                <a:chOff x="0" y="0"/>
                                <a:chExt cx="142810" cy="432499"/>
                              </a:xfrm>
                            </wpg:grpSpPr>
                            <wps:wsp>
                              <wps:cNvPr id="1968" name="Rectangle 1968"/>
                              <wps:cNvSpPr/>
                              <wps:spPr>
                                <a:xfrm rot="-5399999">
                                  <a:off x="-172718" y="69843"/>
                                  <a:ext cx="53537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EBB5D14" w14:textId="77777777" w:rsidR="00830A5B" w:rsidRDefault="0054605B">
                                    <w:r>
                                      <w:t>wykład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69" name="Rectangle 1969"/>
                              <wps:cNvSpPr/>
                              <wps:spPr>
                                <a:xfrm rot="-5399999">
                                  <a:off x="73896" y="-84352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2B3AD22" w14:textId="77777777" w:rsidR="00830A5B" w:rsidRDefault="0054605B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8618DD8" id="Group 26298" o:spid="_x0000_s1118" style="width:11.25pt;height:34.05pt;mso-position-horizontal-relative:char;mso-position-vertical-relative:line" coordsize="142810,432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">
                      <v:rect id="Rectangle 1968" o:spid="_x0000_s1119" style="position:absolute;left:-172718;top:69843;width:53537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" filled="f" stroked="f">
                        <v:textbox inset="0,0,0,0">
                          <w:txbxContent>
                            <w:p w14:paraId="3EBB5D14" w14:textId="77777777" w:rsidR="00830A5B" w:rsidRDefault="0054605B">
                              <w:r>
                                <w:t>wykład</w:t>
                              </w:r>
                            </w:p>
                          </w:txbxContent>
                        </v:textbox>
                      </v:rect>
                      <v:rect id="Rectangle 1969" o:spid="_x0000_s1120" style="position:absolute;left:73896;top:-84352;width:42143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" filled="f" stroked="f">
                        <v:textbox inset="0,0,0,0">
                          <w:txbxContent>
                            <w:p w14:paraId="42B3AD22" w14:textId="77777777" w:rsidR="00830A5B" w:rsidRDefault="0054605B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D4B31" w14:textId="77777777" w:rsidR="00830A5B" w:rsidRDefault="0054605B">
            <w:pPr>
              <w:ind w:left="19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33AF3AC" wp14:editId="67A2F75B">
                      <wp:extent cx="142810" cy="578803"/>
                      <wp:effectExtent l="0" t="0" r="0" b="0"/>
                      <wp:docPr id="26303" name="Group 2630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578803"/>
                                <a:chOff x="0" y="0"/>
                                <a:chExt cx="142810" cy="578803"/>
                              </a:xfrm>
                            </wpg:grpSpPr>
                            <wps:wsp>
                              <wps:cNvPr id="1972" name="Rectangle 1972"/>
                              <wps:cNvSpPr/>
                              <wps:spPr>
                                <a:xfrm rot="-5399999">
                                  <a:off x="-269779" y="119086"/>
                                  <a:ext cx="72949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5958E5A" w14:textId="77777777" w:rsidR="00830A5B" w:rsidRDefault="0054605B">
                                    <w:r>
                                      <w:t>ćwiczenia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73" name="Rectangle 1973"/>
                              <wps:cNvSpPr/>
                              <wps:spPr>
                                <a:xfrm rot="-5399999">
                                  <a:off x="73897" y="-84352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6A2DB85" w14:textId="77777777" w:rsidR="00830A5B" w:rsidRDefault="0054605B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33AF3AC" id="Group 26303" o:spid="_x0000_s1121" style="width:11.25pt;height:45.6pt;mso-position-horizontal-relative:char;mso-position-vertical-relative:line" coordsize="1428,5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">
                      <v:rect id="Rectangle 1972" o:spid="_x0000_s1122" style="position:absolute;left:-2697;top:1191;width:7294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" filled="f" stroked="f">
                        <v:textbox inset="0,0,0,0">
                          <w:txbxContent>
                            <w:p w14:paraId="35958E5A" w14:textId="77777777" w:rsidR="00830A5B" w:rsidRDefault="0054605B">
                              <w:r>
                                <w:t>ćwiczenia</w:t>
                              </w:r>
                            </w:p>
                          </w:txbxContent>
                        </v:textbox>
                      </v:rect>
                      <v:rect id="Rectangle 1973" o:spid="_x0000_s1123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" filled="f" stroked="f">
                        <v:textbox inset="0,0,0,0">
                          <w:txbxContent>
                            <w:p w14:paraId="46A2DB85" w14:textId="77777777" w:rsidR="00830A5B" w:rsidRDefault="0054605B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A6148" w14:textId="77777777" w:rsidR="00830A5B" w:rsidRDefault="0054605B">
            <w:pPr>
              <w:ind w:left="20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1F85C9C" wp14:editId="6005C4DB">
                      <wp:extent cx="142810" cy="968947"/>
                      <wp:effectExtent l="0" t="0" r="0" b="0"/>
                      <wp:docPr id="26307" name="Group 2630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968947"/>
                                <a:chOff x="0" y="0"/>
                                <a:chExt cx="142810" cy="968947"/>
                              </a:xfrm>
                            </wpg:grpSpPr>
                            <wps:wsp>
                              <wps:cNvPr id="1976" name="Rectangle 1976"/>
                              <wps:cNvSpPr/>
                              <wps:spPr>
                                <a:xfrm rot="-5399999">
                                  <a:off x="-528702" y="250308"/>
                                  <a:ext cx="1247342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960D4E6" w14:textId="77777777" w:rsidR="00830A5B" w:rsidRDefault="0054605B">
                                    <w:r>
                                      <w:t>konwersatorium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77" name="Rectangle 1977"/>
                              <wps:cNvSpPr/>
                              <wps:spPr>
                                <a:xfrm rot="-5399999">
                                  <a:off x="73897" y="-84352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CE1900B" w14:textId="77777777" w:rsidR="00830A5B" w:rsidRDefault="0054605B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1F85C9C" id="Group 26307" o:spid="_x0000_s1124" style="width:11.25pt;height:76.3pt;mso-position-horizontal-relative:char;mso-position-vertical-relative:line" coordsize="1428,9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">
                      <v:rect id="Rectangle 1976" o:spid="_x0000_s1125" style="position:absolute;left:-5286;top:2503;width:12472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" filled="f" stroked="f">
                        <v:textbox inset="0,0,0,0">
                          <w:txbxContent>
                            <w:p w14:paraId="6960D4E6" w14:textId="77777777" w:rsidR="00830A5B" w:rsidRDefault="0054605B">
                              <w:r>
                                <w:t>konwersatorium</w:t>
                              </w:r>
                            </w:p>
                          </w:txbxContent>
                        </v:textbox>
                      </v:rect>
                      <v:rect id="Rectangle 1977" o:spid="_x0000_s1126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" filled="f" stroked="f">
                        <v:textbox inset="0,0,0,0">
                          <w:txbxContent>
                            <w:p w14:paraId="6CE1900B" w14:textId="77777777" w:rsidR="00830A5B" w:rsidRDefault="0054605B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2CFC2" w14:textId="77777777" w:rsidR="00830A5B" w:rsidRDefault="0054605B">
            <w:pPr>
              <w:ind w:left="18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85DECE2" wp14:editId="26558673">
                      <wp:extent cx="142810" cy="737299"/>
                      <wp:effectExtent l="0" t="0" r="0" b="0"/>
                      <wp:docPr id="26315" name="Group 263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737299"/>
                                <a:chOff x="0" y="0"/>
                                <a:chExt cx="142810" cy="737299"/>
                              </a:xfrm>
                            </wpg:grpSpPr>
                            <wps:wsp>
                              <wps:cNvPr id="1980" name="Rectangle 1980"/>
                              <wps:cNvSpPr/>
                              <wps:spPr>
                                <a:xfrm rot="-5399999">
                                  <a:off x="-374019" y="173342"/>
                                  <a:ext cx="937977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D10BB55" w14:textId="77777777" w:rsidR="00830A5B" w:rsidRDefault="0054605B">
                                    <w:r>
                                      <w:t xml:space="preserve">seminarium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81" name="Rectangle 1981"/>
                              <wps:cNvSpPr/>
                              <wps:spPr>
                                <a:xfrm rot="-5399999">
                                  <a:off x="73896" y="-84353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EADAF40" w14:textId="77777777" w:rsidR="00830A5B" w:rsidRDefault="0054605B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85DECE2" id="Group 26315" o:spid="_x0000_s1127" style="width:11.25pt;height:58.05pt;mso-position-horizontal-relative:char;mso-position-vertical-relative:line" coordsize="1428,7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">
                      <v:rect id="Rectangle 1980" o:spid="_x0000_s1128" style="position:absolute;left:-3739;top:1733;width:937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" filled="f" stroked="f">
                        <v:textbox inset="0,0,0,0">
                          <w:txbxContent>
                            <w:p w14:paraId="0D10BB55" w14:textId="77777777" w:rsidR="00830A5B" w:rsidRDefault="0054605B">
                              <w:r>
                                <w:t xml:space="preserve">seminarium </w:t>
                              </w:r>
                            </w:p>
                          </w:txbxContent>
                        </v:textbox>
                      </v:rect>
                      <v:rect id="Rectangle 1981" o:spid="_x0000_s1129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" filled="f" stroked="f">
                        <v:textbox inset="0,0,0,0">
                          <w:txbxContent>
                            <w:p w14:paraId="5EADAF40" w14:textId="77777777" w:rsidR="00830A5B" w:rsidRDefault="0054605B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9460E" w14:textId="77777777" w:rsidR="00830A5B" w:rsidRDefault="0054605B">
            <w:pPr>
              <w:ind w:left="8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A13B648" wp14:editId="2144AD18">
                      <wp:extent cx="318450" cy="764694"/>
                      <wp:effectExtent l="0" t="0" r="0" b="0"/>
                      <wp:docPr id="26327" name="Group 263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8450" cy="764694"/>
                                <a:chOff x="0" y="0"/>
                                <a:chExt cx="318450" cy="764694"/>
                              </a:xfrm>
                            </wpg:grpSpPr>
                            <wps:wsp>
                              <wps:cNvPr id="1984" name="Rectangle 1984"/>
                              <wps:cNvSpPr/>
                              <wps:spPr>
                                <a:xfrm rot="-5399999">
                                  <a:off x="-413552" y="161204"/>
                                  <a:ext cx="10170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AA83FD7" w14:textId="77777777" w:rsidR="00830A5B" w:rsidRDefault="0054605B">
                                    <w:r>
                                      <w:t xml:space="preserve">Łączna liczba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86" name="Rectangle 1986"/>
                              <wps:cNvSpPr/>
                              <wps:spPr>
                                <a:xfrm rot="-5399999">
                                  <a:off x="1336" y="220622"/>
                                  <a:ext cx="5385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5DFDDF8" w14:textId="77777777" w:rsidR="00830A5B" w:rsidRDefault="0054605B">
                                    <w:r>
                                      <w:t xml:space="preserve">godzin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87" name="Rectangle 1987"/>
                              <wps:cNvSpPr/>
                              <wps:spPr>
                                <a:xfrm rot="-5399999">
                                  <a:off x="249537" y="63438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BAA81CD" w14:textId="77777777" w:rsidR="00830A5B" w:rsidRDefault="0054605B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13B648" id="Group 26327" o:spid="_x0000_s1130" style="width:25.05pt;height:60.2pt;mso-position-horizontal-relative:char;mso-position-vertical-relative:line" coordsize="3184,76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">
                      <v:rect id="Rectangle 1984" o:spid="_x0000_s1131" style="position:absolute;left:-4135;top:1612;width:10169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" filled="f" stroked="f">
                        <v:textbox inset="0,0,0,0">
                          <w:txbxContent>
                            <w:p w14:paraId="6AA83FD7" w14:textId="77777777" w:rsidR="00830A5B" w:rsidRDefault="0054605B">
                              <w:r>
                                <w:t xml:space="preserve">Łączna liczba </w:t>
                              </w:r>
                            </w:p>
                          </w:txbxContent>
                        </v:textbox>
                      </v:rect>
                      <v:rect id="Rectangle 1986" o:spid="_x0000_s1132" style="position:absolute;left:13;top:2206;width:538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" filled="f" stroked="f">
                        <v:textbox inset="0,0,0,0">
                          <w:txbxContent>
                            <w:p w14:paraId="25DFDDF8" w14:textId="77777777" w:rsidR="00830A5B" w:rsidRDefault="0054605B">
                              <w:r>
                                <w:t xml:space="preserve">godzin </w:t>
                              </w:r>
                            </w:p>
                          </w:txbxContent>
                        </v:textbox>
                      </v:rect>
                      <v:rect id="Rectangle 1987" o:spid="_x0000_s1133" style="position:absolute;left:2495;top:634;width:421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" filled="f" stroked="f">
                        <v:textbox inset="0,0,0,0">
                          <w:txbxContent>
                            <w:p w14:paraId="4BAA81CD" w14:textId="77777777" w:rsidR="00830A5B" w:rsidRDefault="0054605B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1553D" w14:textId="77777777" w:rsidR="00830A5B" w:rsidRDefault="0054605B">
            <w:pPr>
              <w:ind w:left="32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2B12964" wp14:editId="418DB998">
                      <wp:extent cx="142810" cy="732727"/>
                      <wp:effectExtent l="0" t="0" r="0" b="0"/>
                      <wp:docPr id="26332" name="Group 263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732727"/>
                                <a:chOff x="0" y="0"/>
                                <a:chExt cx="142810" cy="732727"/>
                              </a:xfrm>
                            </wpg:grpSpPr>
                            <wps:wsp>
                              <wps:cNvPr id="1988" name="Rectangle 1988"/>
                              <wps:cNvSpPr/>
                              <wps:spPr>
                                <a:xfrm rot="-5399999">
                                  <a:off x="-371036" y="171754"/>
                                  <a:ext cx="932010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C83ECE9" w14:textId="77777777" w:rsidR="00830A5B" w:rsidRDefault="0054605B">
                                    <w:r>
                                      <w:t>punkty ECTS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89" name="Rectangle 1989"/>
                              <wps:cNvSpPr/>
                              <wps:spPr>
                                <a:xfrm rot="-5399999">
                                  <a:off x="73896" y="-84352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35E58F5" w14:textId="77777777" w:rsidR="00830A5B" w:rsidRDefault="0054605B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2B12964" id="Group 26332" o:spid="_x0000_s1134" style="width:11.25pt;height:57.7pt;mso-position-horizontal-relative:char;mso-position-vertical-relative:line" coordsize="1428,7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">
                      <v:rect id="Rectangle 1988" o:spid="_x0000_s1135" style="position:absolute;left:-3710;top:1718;width:9319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" filled="f" stroked="f">
                        <v:textbox inset="0,0,0,0">
                          <w:txbxContent>
                            <w:p w14:paraId="7C83ECE9" w14:textId="77777777" w:rsidR="00830A5B" w:rsidRDefault="0054605B">
                              <w:r>
                                <w:t>punkty ECTS</w:t>
                              </w:r>
                            </w:p>
                          </w:txbxContent>
                        </v:textbox>
                      </v:rect>
                      <v:rect id="Rectangle 1989" o:spid="_x0000_s1136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" filled="f" stroked="f">
                        <v:textbox inset="0,0,0,0">
                          <w:txbxContent>
                            <w:p w14:paraId="535E58F5" w14:textId="77777777" w:rsidR="00830A5B" w:rsidRDefault="0054605B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FC9F1" w14:textId="77777777" w:rsidR="00830A5B" w:rsidRDefault="0054605B">
            <w:pPr>
              <w:ind w:left="43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515D502" wp14:editId="619990EE">
                      <wp:extent cx="142810" cy="949135"/>
                      <wp:effectExtent l="0" t="0" r="0" b="0"/>
                      <wp:docPr id="26338" name="Group 263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949135"/>
                                <a:chOff x="0" y="0"/>
                                <a:chExt cx="142810" cy="949135"/>
                              </a:xfrm>
                            </wpg:grpSpPr>
                            <wps:wsp>
                              <wps:cNvPr id="1990" name="Rectangle 1990"/>
                              <wps:cNvSpPr/>
                              <wps:spPr>
                                <a:xfrm rot="-5399999">
                                  <a:off x="-516021" y="243175"/>
                                  <a:ext cx="1221982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CDB89A9" w14:textId="77777777" w:rsidR="00830A5B" w:rsidRDefault="0054605B">
                                    <w:r>
                                      <w:t>forma zaliczenia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91" name="Rectangle 1991"/>
                              <wps:cNvSpPr/>
                              <wps:spPr>
                                <a:xfrm rot="-5399999">
                                  <a:off x="73896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026BE88" w14:textId="77777777" w:rsidR="00830A5B" w:rsidRDefault="0054605B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15D502" id="Group 26338" o:spid="_x0000_s1137" style="width:11.25pt;height:74.75pt;mso-position-horizontal-relative:char;mso-position-vertical-relative:line" coordsize="1428,9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">
                      <v:rect id="Rectangle 1990" o:spid="_x0000_s1138" style="position:absolute;left:-5160;top:2432;width:12219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" filled="f" stroked="f">
                        <v:textbox inset="0,0,0,0">
                          <w:txbxContent>
                            <w:p w14:paraId="1CDB89A9" w14:textId="77777777" w:rsidR="00830A5B" w:rsidRDefault="0054605B">
                              <w:r>
                                <w:t>forma zaliczenia</w:t>
                              </w:r>
                            </w:p>
                          </w:txbxContent>
                        </v:textbox>
                      </v:rect>
                      <v:rect id="Rectangle 1991" o:spid="_x0000_s1139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" filled="f" stroked="f">
                        <v:textbox inset="0,0,0,0">
                          <w:txbxContent>
                            <w:p w14:paraId="1026BE88" w14:textId="77777777" w:rsidR="00830A5B" w:rsidRDefault="0054605B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830A5B" w14:paraId="2C98AA02" w14:textId="77777777">
        <w:trPr>
          <w:trHeight w:val="31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368AC" w14:textId="77777777" w:rsidR="00830A5B" w:rsidRDefault="0054605B">
            <w:pPr>
              <w:ind w:right="27"/>
              <w:jc w:val="center"/>
            </w:pPr>
            <w:r>
              <w:t xml:space="preserve">2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36D7E" w14:textId="77777777" w:rsidR="00830A5B" w:rsidRDefault="0054605B">
            <w:pPr>
              <w:ind w:right="31"/>
              <w:jc w:val="center"/>
            </w:pPr>
            <w:r>
              <w:t xml:space="preserve">4 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C60E7" w14:textId="77777777" w:rsidR="00830A5B" w:rsidRDefault="0054605B">
            <w:pPr>
              <w:ind w:right="32"/>
              <w:jc w:val="center"/>
            </w:pPr>
            <w:r>
              <w:t xml:space="preserve">Finanse przedsiębiorstwa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E4780" w14:textId="77777777" w:rsidR="00830A5B" w:rsidRDefault="0054605B">
            <w:pPr>
              <w:ind w:right="32"/>
              <w:jc w:val="center"/>
            </w:pPr>
            <w:r>
              <w:t xml:space="preserve">18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9BB36" w14:textId="77777777" w:rsidR="00830A5B" w:rsidRDefault="0054605B">
            <w:pPr>
              <w:ind w:left="17"/>
              <w:jc w:val="center"/>
            </w:pPr>
            <w:r>
              <w:t xml:space="preserve"> 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FEBEC" w14:textId="77777777" w:rsidR="00830A5B" w:rsidRDefault="0054605B">
            <w:pPr>
              <w:ind w:right="29"/>
              <w:jc w:val="center"/>
            </w:pPr>
            <w:r>
              <w:t xml:space="preserve">18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A8664" w14:textId="77777777" w:rsidR="00830A5B" w:rsidRDefault="0054605B">
            <w:pPr>
              <w:ind w:left="19"/>
              <w:jc w:val="center"/>
            </w:pPr>
            <w:r>
              <w:t xml:space="preserve"> 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27302" w14:textId="77777777" w:rsidR="00830A5B" w:rsidRDefault="0054605B">
            <w:pPr>
              <w:ind w:right="27"/>
              <w:jc w:val="center"/>
            </w:pPr>
            <w:r>
              <w:t xml:space="preserve">36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2F4E9" w14:textId="77777777" w:rsidR="00830A5B" w:rsidRDefault="0054605B">
            <w:pPr>
              <w:ind w:right="29"/>
              <w:jc w:val="center"/>
            </w:pPr>
            <w:r>
              <w:t xml:space="preserve">5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A58AD" w14:textId="77777777" w:rsidR="00830A5B" w:rsidRDefault="0054605B">
            <w:pPr>
              <w:ind w:right="30"/>
              <w:jc w:val="center"/>
            </w:pPr>
            <w:r>
              <w:t xml:space="preserve">egz. </w:t>
            </w:r>
          </w:p>
        </w:tc>
      </w:tr>
      <w:tr w:rsidR="00830A5B" w14:paraId="3D573CD0" w14:textId="77777777">
        <w:trPr>
          <w:trHeight w:val="31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EDB4D" w14:textId="77777777" w:rsidR="00830A5B" w:rsidRDefault="0054605B">
            <w:pPr>
              <w:ind w:right="27"/>
              <w:jc w:val="center"/>
            </w:pPr>
            <w:r>
              <w:t xml:space="preserve">2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00B3C" w14:textId="77777777" w:rsidR="00830A5B" w:rsidRDefault="0054605B">
            <w:pPr>
              <w:ind w:right="31"/>
              <w:jc w:val="center"/>
            </w:pPr>
            <w:r>
              <w:t xml:space="preserve">4 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BFD26" w14:textId="77777777" w:rsidR="00830A5B" w:rsidRDefault="0054605B">
            <w:pPr>
              <w:ind w:right="32"/>
              <w:jc w:val="center"/>
            </w:pPr>
            <w:r>
              <w:t xml:space="preserve">Rynek finansowy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B7A7E" w14:textId="77777777" w:rsidR="00830A5B" w:rsidRDefault="0054605B">
            <w:pPr>
              <w:ind w:right="32"/>
              <w:jc w:val="center"/>
            </w:pPr>
            <w:r>
              <w:t xml:space="preserve">18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6E586" w14:textId="77777777" w:rsidR="00830A5B" w:rsidRDefault="0054605B">
            <w:pPr>
              <w:ind w:left="17"/>
              <w:jc w:val="center"/>
            </w:pPr>
            <w:r>
              <w:t xml:space="preserve"> 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036E6" w14:textId="77777777" w:rsidR="00830A5B" w:rsidRDefault="0054605B">
            <w:pPr>
              <w:ind w:right="31"/>
              <w:jc w:val="center"/>
            </w:pPr>
            <w:r>
              <w:t xml:space="preserve">9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6DAB7" w14:textId="77777777" w:rsidR="00830A5B" w:rsidRDefault="0054605B">
            <w:pPr>
              <w:ind w:left="19"/>
              <w:jc w:val="center"/>
            </w:pPr>
            <w:r>
              <w:t xml:space="preserve"> 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16B10" w14:textId="77777777" w:rsidR="00830A5B" w:rsidRDefault="0054605B">
            <w:pPr>
              <w:ind w:right="27"/>
              <w:jc w:val="center"/>
            </w:pPr>
            <w:r>
              <w:t xml:space="preserve">27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4EA5B" w14:textId="77777777" w:rsidR="00830A5B" w:rsidRDefault="0054605B">
            <w:pPr>
              <w:ind w:right="29"/>
              <w:jc w:val="center"/>
            </w:pPr>
            <w:r>
              <w:t xml:space="preserve">5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F589D" w14:textId="77777777" w:rsidR="00830A5B" w:rsidRDefault="0054605B">
            <w:pPr>
              <w:ind w:right="30"/>
              <w:jc w:val="center"/>
            </w:pPr>
            <w:r>
              <w:t xml:space="preserve">egz. </w:t>
            </w:r>
          </w:p>
        </w:tc>
      </w:tr>
      <w:tr w:rsidR="00830A5B" w14:paraId="3982FCF8" w14:textId="77777777">
        <w:trPr>
          <w:trHeight w:val="31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4DB7A" w14:textId="77777777" w:rsidR="00830A5B" w:rsidRDefault="0054605B">
            <w:pPr>
              <w:ind w:right="27"/>
              <w:jc w:val="center"/>
            </w:pPr>
            <w:r>
              <w:t xml:space="preserve">2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4CCA8" w14:textId="77777777" w:rsidR="00830A5B" w:rsidRDefault="0054605B">
            <w:pPr>
              <w:ind w:right="31"/>
              <w:jc w:val="center"/>
            </w:pPr>
            <w:r>
              <w:t xml:space="preserve">4 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C341A" w14:textId="77777777" w:rsidR="00830A5B" w:rsidRDefault="0054605B">
            <w:pPr>
              <w:ind w:right="30"/>
              <w:jc w:val="center"/>
            </w:pPr>
            <w:r>
              <w:t xml:space="preserve">Teoria finansów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7B8EF" w14:textId="77777777" w:rsidR="00830A5B" w:rsidRDefault="0054605B">
            <w:pPr>
              <w:ind w:right="34"/>
              <w:jc w:val="center"/>
            </w:pPr>
            <w:r>
              <w:t xml:space="preserve">9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EB3D0" w14:textId="77777777" w:rsidR="00830A5B" w:rsidRDefault="0054605B">
            <w:pPr>
              <w:ind w:left="17"/>
              <w:jc w:val="center"/>
            </w:pPr>
            <w:r>
              <w:t xml:space="preserve"> 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530AB" w14:textId="77777777" w:rsidR="00830A5B" w:rsidRDefault="0054605B">
            <w:pPr>
              <w:ind w:right="31"/>
              <w:jc w:val="center"/>
            </w:pPr>
            <w:r>
              <w:t xml:space="preserve">9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8DE7E" w14:textId="77777777" w:rsidR="00830A5B" w:rsidRDefault="0054605B">
            <w:pPr>
              <w:ind w:left="19"/>
              <w:jc w:val="center"/>
            </w:pPr>
            <w:r>
              <w:t xml:space="preserve"> 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C87D3" w14:textId="77777777" w:rsidR="00830A5B" w:rsidRDefault="0054605B">
            <w:pPr>
              <w:ind w:right="27"/>
              <w:jc w:val="center"/>
            </w:pPr>
            <w:r>
              <w:t xml:space="preserve">18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393D3" w14:textId="77777777" w:rsidR="00830A5B" w:rsidRDefault="0054605B">
            <w:pPr>
              <w:ind w:right="29"/>
              <w:jc w:val="center"/>
            </w:pPr>
            <w:r>
              <w:t xml:space="preserve">4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AEE40" w14:textId="77777777" w:rsidR="00830A5B" w:rsidRDefault="0054605B">
            <w:pPr>
              <w:ind w:right="30"/>
              <w:jc w:val="center"/>
            </w:pPr>
            <w:r>
              <w:t xml:space="preserve">egz. </w:t>
            </w:r>
          </w:p>
        </w:tc>
      </w:tr>
      <w:tr w:rsidR="00830A5B" w14:paraId="6AE9E43A" w14:textId="77777777">
        <w:trPr>
          <w:trHeight w:val="31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F8956" w14:textId="77777777" w:rsidR="00830A5B" w:rsidRDefault="0054605B">
            <w:pPr>
              <w:ind w:right="27"/>
              <w:jc w:val="center"/>
            </w:pPr>
            <w:r>
              <w:t xml:space="preserve">2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4A0E0" w14:textId="77777777" w:rsidR="00830A5B" w:rsidRDefault="0054605B">
            <w:pPr>
              <w:ind w:right="31"/>
              <w:jc w:val="center"/>
            </w:pPr>
            <w:r>
              <w:t xml:space="preserve">4 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C9C4B" w14:textId="77777777" w:rsidR="00830A5B" w:rsidRDefault="0054605B">
            <w:pPr>
              <w:ind w:right="31"/>
              <w:jc w:val="center"/>
            </w:pPr>
            <w:r>
              <w:t xml:space="preserve">Ekonometria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4F12A" w14:textId="77777777" w:rsidR="00830A5B" w:rsidRDefault="0054605B">
            <w:r>
              <w:t xml:space="preserve"> 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4C548" w14:textId="77777777" w:rsidR="00830A5B" w:rsidRDefault="0054605B">
            <w:pPr>
              <w:ind w:left="17"/>
              <w:jc w:val="center"/>
            </w:pPr>
            <w:r>
              <w:t xml:space="preserve"> 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119A6" w14:textId="77777777" w:rsidR="00830A5B" w:rsidRDefault="0054605B">
            <w:pPr>
              <w:ind w:right="29"/>
              <w:jc w:val="center"/>
            </w:pPr>
            <w:r>
              <w:t xml:space="preserve">18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1BB83" w14:textId="77777777" w:rsidR="00830A5B" w:rsidRDefault="0054605B">
            <w:pPr>
              <w:ind w:left="19"/>
              <w:jc w:val="center"/>
            </w:pPr>
            <w:r>
              <w:t xml:space="preserve"> 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371FF" w14:textId="77777777" w:rsidR="00830A5B" w:rsidRDefault="0054605B">
            <w:pPr>
              <w:ind w:right="27"/>
              <w:jc w:val="center"/>
            </w:pPr>
            <w:r>
              <w:t xml:space="preserve">18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92292" w14:textId="77777777" w:rsidR="00830A5B" w:rsidRDefault="0054605B">
            <w:pPr>
              <w:ind w:right="29"/>
              <w:jc w:val="center"/>
            </w:pPr>
            <w:r>
              <w:t xml:space="preserve">3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01A32" w14:textId="77777777" w:rsidR="00830A5B" w:rsidRDefault="0054605B">
            <w:pPr>
              <w:ind w:left="26"/>
            </w:pPr>
            <w:proofErr w:type="spellStart"/>
            <w:r>
              <w:t>zal</w:t>
            </w:r>
            <w:proofErr w:type="spellEnd"/>
            <w:r>
              <w:t xml:space="preserve">./ocena </w:t>
            </w:r>
          </w:p>
        </w:tc>
      </w:tr>
      <w:tr w:rsidR="00830A5B" w14:paraId="0241B58B" w14:textId="77777777">
        <w:trPr>
          <w:trHeight w:val="31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56CC6" w14:textId="77777777" w:rsidR="00830A5B" w:rsidRDefault="0054605B">
            <w:pPr>
              <w:ind w:right="27"/>
              <w:jc w:val="center"/>
            </w:pPr>
            <w:r>
              <w:t xml:space="preserve">2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AAA64" w14:textId="77777777" w:rsidR="00830A5B" w:rsidRDefault="0054605B">
            <w:pPr>
              <w:ind w:right="31"/>
              <w:jc w:val="center"/>
            </w:pPr>
            <w:r>
              <w:t xml:space="preserve">4 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79C97" w14:textId="77777777" w:rsidR="00830A5B" w:rsidRDefault="0054605B">
            <w:pPr>
              <w:ind w:right="30"/>
              <w:jc w:val="center"/>
            </w:pPr>
            <w:r>
              <w:t xml:space="preserve">Technologie informacyjne - </w:t>
            </w:r>
            <w:proofErr w:type="spellStart"/>
            <w:r>
              <w:t>Fintech</w:t>
            </w:r>
            <w:proofErr w:type="spellEnd"/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F13A9" w14:textId="77777777" w:rsidR="00830A5B" w:rsidRDefault="0054605B">
            <w:pPr>
              <w:ind w:right="34"/>
              <w:jc w:val="center"/>
            </w:pPr>
            <w:r>
              <w:t xml:space="preserve">9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22D30" w14:textId="77777777" w:rsidR="00830A5B" w:rsidRDefault="0054605B">
            <w:pPr>
              <w:ind w:left="17"/>
              <w:jc w:val="center"/>
            </w:pPr>
            <w:r>
              <w:t xml:space="preserve"> 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C4868" w14:textId="77777777" w:rsidR="00830A5B" w:rsidRDefault="0054605B">
            <w:pPr>
              <w:ind w:right="31"/>
              <w:jc w:val="center"/>
            </w:pPr>
            <w:r>
              <w:t xml:space="preserve">9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27994" w14:textId="77777777" w:rsidR="00830A5B" w:rsidRDefault="0054605B">
            <w:pPr>
              <w:ind w:left="19"/>
              <w:jc w:val="center"/>
            </w:pPr>
            <w:r>
              <w:t xml:space="preserve"> 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ED44C" w14:textId="77777777" w:rsidR="00830A5B" w:rsidRDefault="0054605B">
            <w:pPr>
              <w:ind w:right="27"/>
              <w:jc w:val="center"/>
            </w:pPr>
            <w:r>
              <w:t xml:space="preserve">18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31D8F" w14:textId="77777777" w:rsidR="00830A5B" w:rsidRDefault="0054605B">
            <w:pPr>
              <w:ind w:right="29"/>
              <w:jc w:val="center"/>
            </w:pPr>
            <w:r>
              <w:t xml:space="preserve">3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1C865" w14:textId="77777777" w:rsidR="00830A5B" w:rsidRDefault="0054605B">
            <w:pPr>
              <w:ind w:left="26"/>
            </w:pPr>
            <w:proofErr w:type="spellStart"/>
            <w:r>
              <w:t>zal</w:t>
            </w:r>
            <w:proofErr w:type="spellEnd"/>
            <w:r>
              <w:t xml:space="preserve">./ocena </w:t>
            </w:r>
          </w:p>
        </w:tc>
      </w:tr>
      <w:tr w:rsidR="00830A5B" w14:paraId="44F57954" w14:textId="77777777">
        <w:trPr>
          <w:trHeight w:val="312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E49B9" w14:textId="77777777" w:rsidR="00830A5B" w:rsidRDefault="0054605B">
            <w:pPr>
              <w:ind w:right="27"/>
              <w:jc w:val="center"/>
            </w:pPr>
            <w:r>
              <w:lastRenderedPageBreak/>
              <w:t xml:space="preserve">2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F08D7" w14:textId="77777777" w:rsidR="00830A5B" w:rsidRDefault="0054605B">
            <w:pPr>
              <w:ind w:right="31"/>
              <w:jc w:val="center"/>
            </w:pPr>
            <w:r>
              <w:t xml:space="preserve">4 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2E74A" w14:textId="77777777" w:rsidR="00830A5B" w:rsidRDefault="0054605B">
            <w:pPr>
              <w:ind w:right="33"/>
              <w:jc w:val="center"/>
            </w:pPr>
            <w:r>
              <w:t xml:space="preserve">Zatrudnienie w organizacji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FCAC9" w14:textId="77777777" w:rsidR="00830A5B" w:rsidRDefault="0054605B">
            <w:pPr>
              <w:ind w:right="34"/>
              <w:jc w:val="center"/>
            </w:pPr>
            <w:r>
              <w:t xml:space="preserve">9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3771A" w14:textId="77777777" w:rsidR="00830A5B" w:rsidRDefault="0054605B">
            <w:pPr>
              <w:ind w:left="17"/>
              <w:jc w:val="center"/>
            </w:pPr>
            <w:r>
              <w:t xml:space="preserve"> 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D2AD7" w14:textId="77777777" w:rsidR="00830A5B" w:rsidRDefault="0054605B">
            <w:pPr>
              <w:ind w:right="31"/>
              <w:jc w:val="center"/>
            </w:pPr>
            <w:r>
              <w:t xml:space="preserve">9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14076" w14:textId="77777777" w:rsidR="00830A5B" w:rsidRDefault="0054605B">
            <w:pPr>
              <w:ind w:left="19"/>
              <w:jc w:val="center"/>
            </w:pPr>
            <w:r>
              <w:rPr>
                <w:color w:val="FF0000"/>
              </w:rPr>
              <w:t xml:space="preserve"> 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2DE36" w14:textId="77777777" w:rsidR="00830A5B" w:rsidRDefault="0054605B">
            <w:pPr>
              <w:ind w:right="27"/>
              <w:jc w:val="center"/>
            </w:pPr>
            <w:r>
              <w:t xml:space="preserve">18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3944F" w14:textId="77777777" w:rsidR="00830A5B" w:rsidRDefault="0054605B">
            <w:pPr>
              <w:ind w:right="29"/>
              <w:jc w:val="center"/>
            </w:pPr>
            <w:r>
              <w:t xml:space="preserve">4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D7A9B" w14:textId="77777777" w:rsidR="00830A5B" w:rsidRDefault="0054605B">
            <w:pPr>
              <w:ind w:left="26"/>
            </w:pPr>
            <w:proofErr w:type="spellStart"/>
            <w:r>
              <w:t>zal</w:t>
            </w:r>
            <w:proofErr w:type="spellEnd"/>
            <w:r>
              <w:t xml:space="preserve">./ocena </w:t>
            </w:r>
          </w:p>
        </w:tc>
      </w:tr>
      <w:tr w:rsidR="00830A5B" w14:paraId="4D68C3F4" w14:textId="77777777">
        <w:trPr>
          <w:trHeight w:val="31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C705F" w14:textId="77777777" w:rsidR="00830A5B" w:rsidRDefault="0054605B">
            <w:pPr>
              <w:ind w:right="27"/>
              <w:jc w:val="center"/>
            </w:pPr>
            <w:r>
              <w:t xml:space="preserve">2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FB2B8" w14:textId="77777777" w:rsidR="00830A5B" w:rsidRDefault="0054605B">
            <w:pPr>
              <w:ind w:right="31"/>
              <w:jc w:val="center"/>
            </w:pPr>
            <w:r>
              <w:t xml:space="preserve">4 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81E41" w14:textId="77777777" w:rsidR="00830A5B" w:rsidRDefault="0054605B">
            <w:pPr>
              <w:ind w:right="31"/>
              <w:jc w:val="center"/>
            </w:pPr>
            <w:r>
              <w:t xml:space="preserve">Psychologia w finansach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D5C2F" w14:textId="77777777" w:rsidR="00830A5B" w:rsidRDefault="0054605B">
            <w:r>
              <w:t xml:space="preserve"> 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6563B" w14:textId="77777777" w:rsidR="00830A5B" w:rsidRDefault="0054605B">
            <w:pPr>
              <w:ind w:left="17"/>
              <w:jc w:val="center"/>
            </w:pPr>
            <w:r>
              <w:t xml:space="preserve"> 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70980" w14:textId="77777777" w:rsidR="00830A5B" w:rsidRDefault="0054605B">
            <w:pPr>
              <w:ind w:right="29"/>
              <w:jc w:val="center"/>
            </w:pPr>
            <w:r>
              <w:t xml:space="preserve">18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434D6" w14:textId="77777777" w:rsidR="00830A5B" w:rsidRDefault="0054605B">
            <w:pPr>
              <w:ind w:left="2"/>
            </w:pPr>
            <w:r>
              <w:t xml:space="preserve"> 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BDE91" w14:textId="77777777" w:rsidR="00830A5B" w:rsidRDefault="0054605B">
            <w:pPr>
              <w:ind w:right="27"/>
              <w:jc w:val="center"/>
            </w:pPr>
            <w:r>
              <w:t xml:space="preserve">18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63F02" w14:textId="77777777" w:rsidR="00830A5B" w:rsidRDefault="0054605B">
            <w:pPr>
              <w:ind w:right="29"/>
              <w:jc w:val="center"/>
            </w:pPr>
            <w:r>
              <w:t xml:space="preserve">4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C23DE" w14:textId="77777777" w:rsidR="00830A5B" w:rsidRDefault="0054605B">
            <w:pPr>
              <w:ind w:left="26"/>
            </w:pPr>
            <w:proofErr w:type="spellStart"/>
            <w:r>
              <w:t>zal</w:t>
            </w:r>
            <w:proofErr w:type="spellEnd"/>
            <w:r>
              <w:t xml:space="preserve">./ocena </w:t>
            </w:r>
          </w:p>
        </w:tc>
      </w:tr>
      <w:tr w:rsidR="00830A5B" w14:paraId="5CA4AB05" w14:textId="77777777">
        <w:trPr>
          <w:trHeight w:val="31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24C58" w14:textId="77777777" w:rsidR="00830A5B" w:rsidRDefault="0054605B">
            <w:pPr>
              <w:ind w:right="27"/>
              <w:jc w:val="center"/>
            </w:pPr>
            <w:r>
              <w:t xml:space="preserve">2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7AA9A" w14:textId="77777777" w:rsidR="00830A5B" w:rsidRDefault="0054605B">
            <w:pPr>
              <w:ind w:right="31"/>
              <w:jc w:val="center"/>
            </w:pPr>
            <w:r>
              <w:t xml:space="preserve">4 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8BF99" w14:textId="77777777" w:rsidR="00830A5B" w:rsidRDefault="0054605B">
            <w:pPr>
              <w:ind w:right="33"/>
              <w:jc w:val="center"/>
            </w:pPr>
            <w:r>
              <w:t xml:space="preserve">Język obcy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B088E" w14:textId="77777777" w:rsidR="00830A5B" w:rsidRDefault="0054605B">
            <w:pPr>
              <w:ind w:left="17"/>
              <w:jc w:val="center"/>
            </w:pPr>
            <w:r>
              <w:t xml:space="preserve"> 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3FD5D" w14:textId="77777777" w:rsidR="00830A5B" w:rsidRDefault="0054605B">
            <w:pPr>
              <w:ind w:right="31"/>
              <w:jc w:val="center"/>
            </w:pPr>
            <w:r>
              <w:t xml:space="preserve">60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BA117" w14:textId="77777777" w:rsidR="00830A5B" w:rsidRDefault="0054605B">
            <w:pPr>
              <w:ind w:left="19"/>
              <w:jc w:val="center"/>
            </w:pPr>
            <w:r>
              <w:t xml:space="preserve"> 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FD40F" w14:textId="77777777" w:rsidR="00830A5B" w:rsidRDefault="0054605B">
            <w:pPr>
              <w:ind w:left="19"/>
              <w:jc w:val="center"/>
            </w:pPr>
            <w:r>
              <w:t xml:space="preserve"> 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72216" w14:textId="77777777" w:rsidR="00830A5B" w:rsidRDefault="0054605B">
            <w:pPr>
              <w:ind w:right="27"/>
              <w:jc w:val="center"/>
            </w:pPr>
            <w:r>
              <w:t xml:space="preserve">60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36948" w14:textId="77777777" w:rsidR="00830A5B" w:rsidRDefault="0054605B">
            <w:pPr>
              <w:ind w:right="29"/>
              <w:jc w:val="center"/>
            </w:pPr>
            <w:r>
              <w:t xml:space="preserve">2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AA6FA" w14:textId="77777777" w:rsidR="00830A5B" w:rsidRDefault="0054605B">
            <w:pPr>
              <w:ind w:left="26"/>
            </w:pPr>
            <w:proofErr w:type="spellStart"/>
            <w:r>
              <w:t>zal</w:t>
            </w:r>
            <w:proofErr w:type="spellEnd"/>
            <w:r>
              <w:t xml:space="preserve">./ocena </w:t>
            </w:r>
          </w:p>
        </w:tc>
      </w:tr>
    </w:tbl>
    <w:p w14:paraId="3441D5BB" w14:textId="77777777" w:rsidR="00830A5B" w:rsidRDefault="0054605B">
      <w:pPr>
        <w:tabs>
          <w:tab w:val="center" w:pos="538"/>
          <w:tab w:val="center" w:pos="1172"/>
          <w:tab w:val="center" w:pos="5309"/>
          <w:tab w:val="center" w:pos="5989"/>
          <w:tab w:val="center" w:pos="6642"/>
          <w:tab w:val="center" w:pos="7277"/>
          <w:tab w:val="center" w:pos="7928"/>
          <w:tab w:val="center" w:pos="8718"/>
          <w:tab w:val="center" w:pos="9237"/>
        </w:tabs>
        <w:spacing w:after="0"/>
        <w:ind w:left="-15"/>
      </w:pPr>
      <w:r>
        <w:rPr>
          <w:color w:val="A6A6A6"/>
          <w:sz w:val="34"/>
          <w:vertAlign w:val="superscript"/>
        </w:rPr>
        <w:t xml:space="preserve"> </w:t>
      </w:r>
      <w:r>
        <w:rPr>
          <w:color w:val="A6A6A6"/>
          <w:sz w:val="34"/>
          <w:vertAlign w:val="superscript"/>
        </w:rPr>
        <w:tab/>
        <w:t xml:space="preserve"> </w:t>
      </w:r>
      <w:r>
        <w:rPr>
          <w:color w:val="A6A6A6"/>
          <w:sz w:val="34"/>
          <w:vertAlign w:val="superscript"/>
        </w:rPr>
        <w:tab/>
        <w:t xml:space="preserve"> </w:t>
      </w:r>
      <w:r>
        <w:rPr>
          <w:color w:val="A6A6A6"/>
          <w:sz w:val="34"/>
          <w:vertAlign w:val="superscript"/>
        </w:rPr>
        <w:tab/>
      </w:r>
      <w:r>
        <w:rPr>
          <w:color w:val="A6A6A6"/>
        </w:rPr>
        <w:t xml:space="preserve">63 </w:t>
      </w:r>
      <w:r>
        <w:rPr>
          <w:color w:val="A6A6A6"/>
        </w:rPr>
        <w:tab/>
        <w:t xml:space="preserve">60 </w:t>
      </w:r>
      <w:r>
        <w:rPr>
          <w:color w:val="A6A6A6"/>
        </w:rPr>
        <w:tab/>
        <w:t xml:space="preserve">90 </w:t>
      </w:r>
      <w:r>
        <w:rPr>
          <w:color w:val="A6A6A6"/>
        </w:rPr>
        <w:tab/>
        <w:t xml:space="preserve">0 </w:t>
      </w:r>
      <w:r>
        <w:rPr>
          <w:color w:val="A6A6A6"/>
        </w:rPr>
        <w:tab/>
        <w:t xml:space="preserve">213 </w:t>
      </w:r>
      <w:r>
        <w:rPr>
          <w:color w:val="A6A6A6"/>
        </w:rPr>
        <w:tab/>
      </w:r>
      <w:r>
        <w:t xml:space="preserve">30 </w:t>
      </w:r>
      <w:r>
        <w:tab/>
      </w:r>
      <w:r>
        <w:rPr>
          <w:color w:val="A6A6A6"/>
          <w:sz w:val="34"/>
          <w:vertAlign w:val="superscript"/>
        </w:rPr>
        <w:t xml:space="preserve"> </w:t>
      </w:r>
    </w:p>
    <w:p w14:paraId="5CB12486" w14:textId="77777777" w:rsidR="00830A5B" w:rsidRDefault="0054605B">
      <w:pPr>
        <w:spacing w:after="43"/>
        <w:ind w:left="4943"/>
      </w:pPr>
      <w:r>
        <w:rPr>
          <w:noProof/>
        </w:rPr>
        <mc:AlternateContent>
          <mc:Choice Requires="wpg">
            <w:drawing>
              <wp:inline distT="0" distB="0" distL="0" distR="0" wp14:anchorId="5B59E72E" wp14:editId="2306BF0E">
                <wp:extent cx="2682875" cy="6096"/>
                <wp:effectExtent l="0" t="0" r="0" b="0"/>
                <wp:docPr id="31277" name="Group 312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82875" cy="6096"/>
                          <a:chOff x="0" y="0"/>
                          <a:chExt cx="2682875" cy="6096"/>
                        </a:xfrm>
                      </wpg:grpSpPr>
                      <wps:wsp>
                        <wps:cNvPr id="34903" name="Shape 34903"/>
                        <wps:cNvSpPr/>
                        <wps:spPr>
                          <a:xfrm>
                            <a:off x="0" y="0"/>
                            <a:ext cx="45902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9029" h="9144">
                                <a:moveTo>
                                  <a:pt x="0" y="0"/>
                                </a:moveTo>
                                <a:lnTo>
                                  <a:pt x="459029" y="0"/>
                                </a:lnTo>
                                <a:lnTo>
                                  <a:pt x="45902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04" name="Shape 34904"/>
                        <wps:cNvSpPr/>
                        <wps:spPr>
                          <a:xfrm>
                            <a:off x="44983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05" name="Shape 34905"/>
                        <wps:cNvSpPr/>
                        <wps:spPr>
                          <a:xfrm>
                            <a:off x="455930" y="0"/>
                            <a:ext cx="4160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052" h="9144">
                                <a:moveTo>
                                  <a:pt x="0" y="0"/>
                                </a:moveTo>
                                <a:lnTo>
                                  <a:pt x="416052" y="0"/>
                                </a:lnTo>
                                <a:lnTo>
                                  <a:pt x="4160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06" name="Shape 34906"/>
                        <wps:cNvSpPr/>
                        <wps:spPr>
                          <a:xfrm>
                            <a:off x="86283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07" name="Shape 34907"/>
                        <wps:cNvSpPr/>
                        <wps:spPr>
                          <a:xfrm>
                            <a:off x="868934" y="0"/>
                            <a:ext cx="417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576" h="9144">
                                <a:moveTo>
                                  <a:pt x="0" y="0"/>
                                </a:moveTo>
                                <a:lnTo>
                                  <a:pt x="417576" y="0"/>
                                </a:lnTo>
                                <a:lnTo>
                                  <a:pt x="417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08" name="Shape 34908"/>
                        <wps:cNvSpPr/>
                        <wps:spPr>
                          <a:xfrm>
                            <a:off x="127736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09" name="Shape 34909"/>
                        <wps:cNvSpPr/>
                        <wps:spPr>
                          <a:xfrm>
                            <a:off x="1283462" y="0"/>
                            <a:ext cx="3931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3192" h="9144">
                                <a:moveTo>
                                  <a:pt x="0" y="0"/>
                                </a:moveTo>
                                <a:lnTo>
                                  <a:pt x="393192" y="0"/>
                                </a:lnTo>
                                <a:lnTo>
                                  <a:pt x="3931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10" name="Shape 34910"/>
                        <wps:cNvSpPr/>
                        <wps:spPr>
                          <a:xfrm>
                            <a:off x="166751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11" name="Shape 34911"/>
                        <wps:cNvSpPr/>
                        <wps:spPr>
                          <a:xfrm>
                            <a:off x="1673606" y="0"/>
                            <a:ext cx="44074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741" h="9144">
                                <a:moveTo>
                                  <a:pt x="0" y="0"/>
                                </a:moveTo>
                                <a:lnTo>
                                  <a:pt x="440741" y="0"/>
                                </a:lnTo>
                                <a:lnTo>
                                  <a:pt x="44074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12" name="Shape 34912"/>
                        <wps:cNvSpPr/>
                        <wps:spPr>
                          <a:xfrm>
                            <a:off x="2105279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13" name="Shape 34913"/>
                        <wps:cNvSpPr/>
                        <wps:spPr>
                          <a:xfrm>
                            <a:off x="2111375" y="0"/>
                            <a:ext cx="5715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0" h="9144">
                                <a:moveTo>
                                  <a:pt x="0" y="0"/>
                                </a:moveTo>
                                <a:lnTo>
                                  <a:pt x="571500" y="0"/>
                                </a:lnTo>
                                <a:lnTo>
                                  <a:pt x="5715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1277" style="width:211.25pt;height:0.47998pt;mso-position-horizontal-relative:char;mso-position-vertical-relative:line" coordsize="26828,60">
                <v:shape id="Shape 34914" style="position:absolute;width:4590;height:91;left:0;top:0;" coordsize="459029,9144" path="m0,0l459029,0l459029,9144l0,9144l0,0">
                  <v:stroke weight="0pt" endcap="flat" joinstyle="miter" miterlimit="10" on="false" color="#000000" opacity="0"/>
                  <v:fill on="true" color="#000000"/>
                </v:shape>
                <v:shape id="Shape 34915" style="position:absolute;width:91;height:91;left:4498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4916" style="position:absolute;width:4160;height:91;left:4559;top:0;" coordsize="416052,9144" path="m0,0l416052,0l416052,9144l0,9144l0,0">
                  <v:stroke weight="0pt" endcap="flat" joinstyle="miter" miterlimit="10" on="false" color="#000000" opacity="0"/>
                  <v:fill on="true" color="#000000"/>
                </v:shape>
                <v:shape id="Shape 34917" style="position:absolute;width:91;height:91;left:8628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4918" style="position:absolute;width:4175;height:91;left:8689;top:0;" coordsize="417576,9144" path="m0,0l417576,0l417576,9144l0,9144l0,0">
                  <v:stroke weight="0pt" endcap="flat" joinstyle="miter" miterlimit="10" on="false" color="#000000" opacity="0"/>
                  <v:fill on="true" color="#000000"/>
                </v:shape>
                <v:shape id="Shape 34919" style="position:absolute;width:91;height:91;left:12773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4920" style="position:absolute;width:3931;height:91;left:12834;top:0;" coordsize="393192,9144" path="m0,0l393192,0l393192,9144l0,9144l0,0">
                  <v:stroke weight="0pt" endcap="flat" joinstyle="miter" miterlimit="10" on="false" color="#000000" opacity="0"/>
                  <v:fill on="true" color="#000000"/>
                </v:shape>
                <v:shape id="Shape 34921" style="position:absolute;width:91;height:91;left:16675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4922" style="position:absolute;width:4407;height:91;left:16736;top:0;" coordsize="440741,9144" path="m0,0l440741,0l440741,9144l0,9144l0,0">
                  <v:stroke weight="0pt" endcap="flat" joinstyle="miter" miterlimit="10" on="false" color="#000000" opacity="0"/>
                  <v:fill on="true" color="#000000"/>
                </v:shape>
                <v:shape id="Shape 34923" style="position:absolute;width:91;height:91;left:21052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4924" style="position:absolute;width:5715;height:91;left:21113;top:0;" coordsize="571500,9144" path="m0,0l571500,0l57150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12D30E5C" w14:textId="77777777" w:rsidR="00830A5B" w:rsidRDefault="0054605B">
      <w:pPr>
        <w:spacing w:after="218"/>
      </w:pPr>
      <w:r>
        <w:t xml:space="preserve"> </w:t>
      </w:r>
    </w:p>
    <w:p w14:paraId="45DAA58E" w14:textId="77777777" w:rsidR="00830A5B" w:rsidRDefault="0054605B">
      <w:pPr>
        <w:spacing w:after="0"/>
      </w:pPr>
      <w:r>
        <w:t xml:space="preserve"> </w:t>
      </w:r>
    </w:p>
    <w:p w14:paraId="700E1306" w14:textId="77777777" w:rsidR="00830A5B" w:rsidRDefault="0054605B">
      <w:pPr>
        <w:pStyle w:val="Nagwek1"/>
        <w:ind w:left="-5"/>
      </w:pPr>
      <w:r>
        <w:t xml:space="preserve">Semestr 5 </w:t>
      </w:r>
    </w:p>
    <w:tbl>
      <w:tblPr>
        <w:tblStyle w:val="TableGrid"/>
        <w:tblW w:w="10348" w:type="dxa"/>
        <w:tblInd w:w="-70" w:type="dxa"/>
        <w:tblCellMar>
          <w:top w:w="27" w:type="dxa"/>
          <w:left w:w="70" w:type="dxa"/>
          <w:right w:w="39" w:type="dxa"/>
        </w:tblCellMar>
        <w:tblLook w:val="04A0" w:firstRow="1" w:lastRow="0" w:firstColumn="1" w:lastColumn="0" w:noHBand="0" w:noVBand="1"/>
      </w:tblPr>
      <w:tblGrid>
        <w:gridCol w:w="539"/>
        <w:gridCol w:w="634"/>
        <w:gridCol w:w="3852"/>
        <w:gridCol w:w="711"/>
        <w:gridCol w:w="650"/>
        <w:gridCol w:w="653"/>
        <w:gridCol w:w="614"/>
        <w:gridCol w:w="689"/>
        <w:gridCol w:w="895"/>
        <w:gridCol w:w="1111"/>
      </w:tblGrid>
      <w:tr w:rsidR="00830A5B" w14:paraId="433DA7C0" w14:textId="77777777">
        <w:trPr>
          <w:trHeight w:val="163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CB03C" w14:textId="77777777" w:rsidR="00830A5B" w:rsidRDefault="0054605B">
            <w:pPr>
              <w:ind w:left="14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4DC52C7" wp14:editId="23607C34">
                      <wp:extent cx="142810" cy="245048"/>
                      <wp:effectExtent l="0" t="0" r="0" b="0"/>
                      <wp:docPr id="32064" name="Group 320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245048"/>
                                <a:chOff x="0" y="0"/>
                                <a:chExt cx="142810" cy="245048"/>
                              </a:xfrm>
                            </wpg:grpSpPr>
                            <wps:wsp>
                              <wps:cNvPr id="2596" name="Rectangle 2596"/>
                              <wps:cNvSpPr/>
                              <wps:spPr>
                                <a:xfrm rot="-5399999">
                                  <a:off x="-47685" y="7425"/>
                                  <a:ext cx="285309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BE18A7E" w14:textId="77777777" w:rsidR="00830A5B" w:rsidRDefault="0054605B">
                                    <w:r>
                                      <w:t>Rok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97" name="Rectangle 2597"/>
                              <wps:cNvSpPr/>
                              <wps:spPr>
                                <a:xfrm rot="-5399999">
                                  <a:off x="73896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C24B696" w14:textId="77777777" w:rsidR="00830A5B" w:rsidRDefault="0054605B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4DC52C7" id="Group 32064" o:spid="_x0000_s1140" style="width:11.25pt;height:19.3pt;mso-position-horizontal-relative:char;mso-position-vertical-relative:line" coordsize="142810,245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">
                      <v:rect id="Rectangle 2596" o:spid="_x0000_s1141" style="position:absolute;left:-47685;top:7425;width:285309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" filled="f" stroked="f">
                        <v:textbox inset="0,0,0,0">
                          <w:txbxContent>
                            <w:p w14:paraId="6BE18A7E" w14:textId="77777777" w:rsidR="00830A5B" w:rsidRDefault="0054605B">
                              <w:r>
                                <w:t>Rok</w:t>
                              </w:r>
                            </w:p>
                          </w:txbxContent>
                        </v:textbox>
                      </v:rect>
                      <v:rect id="Rectangle 2597" o:spid="_x0000_s1142" style="position:absolute;left:73896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" filled="f" stroked="f">
                        <v:textbox inset="0,0,0,0">
                          <w:txbxContent>
                            <w:p w14:paraId="5C24B696" w14:textId="77777777" w:rsidR="00830A5B" w:rsidRDefault="0054605B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1CCBC" w14:textId="77777777" w:rsidR="00830A5B" w:rsidRDefault="0054605B">
            <w:pPr>
              <w:ind w:left="19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7899D8C" wp14:editId="056DE8B7">
                      <wp:extent cx="142810" cy="496507"/>
                      <wp:effectExtent l="0" t="0" r="0" b="0"/>
                      <wp:docPr id="32068" name="Group 320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496507"/>
                                <a:chOff x="0" y="0"/>
                                <a:chExt cx="142810" cy="496507"/>
                              </a:xfrm>
                            </wpg:grpSpPr>
                            <wps:wsp>
                              <wps:cNvPr id="2600" name="Rectangle 2600"/>
                              <wps:cNvSpPr/>
                              <wps:spPr>
                                <a:xfrm rot="-5399999">
                                  <a:off x="-215142" y="91428"/>
                                  <a:ext cx="620222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4444547" w14:textId="77777777" w:rsidR="00830A5B" w:rsidRDefault="0054605B">
                                    <w:r>
                                      <w:t>Semestr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01" name="Rectangle 2601"/>
                              <wps:cNvSpPr/>
                              <wps:spPr>
                                <a:xfrm rot="-5399999">
                                  <a:off x="73896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06C8DA0" w14:textId="77777777" w:rsidR="00830A5B" w:rsidRDefault="0054605B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899D8C" id="Group 32068" o:spid="_x0000_s1143" style="width:11.25pt;height:39.1pt;mso-position-horizontal-relative:char;mso-position-vertical-relative:line" coordsize="142810,496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">
                      <v:rect id="Rectangle 2600" o:spid="_x0000_s1144" style="position:absolute;left:-215142;top:91428;width:620222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" filled="f" stroked="f">
                        <v:textbox inset="0,0,0,0">
                          <w:txbxContent>
                            <w:p w14:paraId="74444547" w14:textId="77777777" w:rsidR="00830A5B" w:rsidRDefault="0054605B">
                              <w:r>
                                <w:t>Semestr</w:t>
                              </w:r>
                            </w:p>
                          </w:txbxContent>
                        </v:textbox>
                      </v:rect>
                      <v:rect id="Rectangle 2601" o:spid="_x0000_s1145" style="position:absolute;left:73896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" filled="f" stroked="f">
                        <v:textbox inset="0,0,0,0">
                          <w:txbxContent>
                            <w:p w14:paraId="206C8DA0" w14:textId="77777777" w:rsidR="00830A5B" w:rsidRDefault="0054605B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80117" w14:textId="77777777" w:rsidR="00830A5B" w:rsidRDefault="0054605B">
            <w:pPr>
              <w:ind w:right="29"/>
              <w:jc w:val="center"/>
            </w:pPr>
            <w:r>
              <w:t xml:space="preserve">Nazwa przedmiotu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EC36C" w14:textId="77777777" w:rsidR="00830A5B" w:rsidRDefault="0054605B">
            <w:pPr>
              <w:ind w:left="22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4857AB0" wp14:editId="6FC09357">
                      <wp:extent cx="142810" cy="432499"/>
                      <wp:effectExtent l="0" t="0" r="0" b="0"/>
                      <wp:docPr id="32079" name="Group 3207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432499"/>
                                <a:chOff x="0" y="0"/>
                                <a:chExt cx="142810" cy="432499"/>
                              </a:xfrm>
                            </wpg:grpSpPr>
                            <wps:wsp>
                              <wps:cNvPr id="2608" name="Rectangle 2608"/>
                              <wps:cNvSpPr/>
                              <wps:spPr>
                                <a:xfrm rot="-5399999">
                                  <a:off x="-172718" y="69844"/>
                                  <a:ext cx="535375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74FDE69" w14:textId="77777777" w:rsidR="00830A5B" w:rsidRDefault="0054605B">
                                    <w:r>
                                      <w:t>wykład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09" name="Rectangle 2609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5B62D9B" w14:textId="77777777" w:rsidR="00830A5B" w:rsidRDefault="0054605B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4857AB0" id="Group 32079" o:spid="_x0000_s1146" style="width:11.25pt;height:34.05pt;mso-position-horizontal-relative:char;mso-position-vertical-relative:line" coordsize="142810,432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">
                      <v:rect id="Rectangle 2608" o:spid="_x0000_s1147" style="position:absolute;left:-172718;top:69844;width:535375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" filled="f" stroked="f">
                        <v:textbox inset="0,0,0,0">
                          <w:txbxContent>
                            <w:p w14:paraId="374FDE69" w14:textId="77777777" w:rsidR="00830A5B" w:rsidRDefault="0054605B">
                              <w:r>
                                <w:t>wykład</w:t>
                              </w:r>
                            </w:p>
                          </w:txbxContent>
                        </v:textbox>
                      </v:rect>
                      <v:rect id="Rectangle 2609" o:spid="_x0000_s1148" style="position:absolute;left:73897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" filled="f" stroked="f">
                        <v:textbox inset="0,0,0,0">
                          <w:txbxContent>
                            <w:p w14:paraId="35B62D9B" w14:textId="77777777" w:rsidR="00830A5B" w:rsidRDefault="0054605B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BC7A5" w14:textId="77777777" w:rsidR="00830A5B" w:rsidRDefault="0054605B">
            <w:pPr>
              <w:ind w:left="19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9E175E7" wp14:editId="6974FE26">
                      <wp:extent cx="142810" cy="578803"/>
                      <wp:effectExtent l="0" t="0" r="0" b="0"/>
                      <wp:docPr id="32083" name="Group 3208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578803"/>
                                <a:chOff x="0" y="0"/>
                                <a:chExt cx="142810" cy="578803"/>
                              </a:xfrm>
                            </wpg:grpSpPr>
                            <wps:wsp>
                              <wps:cNvPr id="2612" name="Rectangle 2612"/>
                              <wps:cNvSpPr/>
                              <wps:spPr>
                                <a:xfrm rot="-5399999">
                                  <a:off x="-269779" y="119086"/>
                                  <a:ext cx="729497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CBF06A4" w14:textId="77777777" w:rsidR="00830A5B" w:rsidRDefault="0054605B">
                                    <w:r>
                                      <w:t>ćwiczenia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13" name="Rectangle 2613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398EB3F" w14:textId="77777777" w:rsidR="00830A5B" w:rsidRDefault="0054605B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9E175E7" id="Group 32083" o:spid="_x0000_s1149" style="width:11.25pt;height:45.6pt;mso-position-horizontal-relative:char;mso-position-vertical-relative:line" coordsize="1428,5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">
                      <v:rect id="Rectangle 2612" o:spid="_x0000_s1150" style="position:absolute;left:-2697;top:1191;width:7294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" filled="f" stroked="f">
                        <v:textbox inset="0,0,0,0">
                          <w:txbxContent>
                            <w:p w14:paraId="0CBF06A4" w14:textId="77777777" w:rsidR="00830A5B" w:rsidRDefault="0054605B">
                              <w:r>
                                <w:t>ćwiczenia</w:t>
                              </w:r>
                            </w:p>
                          </w:txbxContent>
                        </v:textbox>
                      </v:rect>
                      <v:rect id="Rectangle 2613" o:spid="_x0000_s1151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" filled="f" stroked="f">
                        <v:textbox inset="0,0,0,0">
                          <w:txbxContent>
                            <w:p w14:paraId="0398EB3F" w14:textId="77777777" w:rsidR="00830A5B" w:rsidRDefault="0054605B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6F4BC" w14:textId="77777777" w:rsidR="00830A5B" w:rsidRDefault="0054605B">
            <w:pPr>
              <w:ind w:left="19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846F2D6" wp14:editId="64DEDF52">
                      <wp:extent cx="142810" cy="968948"/>
                      <wp:effectExtent l="0" t="0" r="0" b="0"/>
                      <wp:docPr id="32087" name="Group 320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968948"/>
                                <a:chOff x="0" y="0"/>
                                <a:chExt cx="142810" cy="968948"/>
                              </a:xfrm>
                            </wpg:grpSpPr>
                            <wps:wsp>
                              <wps:cNvPr id="2616" name="Rectangle 2616"/>
                              <wps:cNvSpPr/>
                              <wps:spPr>
                                <a:xfrm rot="-5399999">
                                  <a:off x="-528702" y="250309"/>
                                  <a:ext cx="1247342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683B5AF" w14:textId="77777777" w:rsidR="00830A5B" w:rsidRDefault="0054605B">
                                    <w:r>
                                      <w:t>konwersatorium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17" name="Rectangle 2617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BB1A697" w14:textId="77777777" w:rsidR="00830A5B" w:rsidRDefault="0054605B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46F2D6" id="Group 32087" o:spid="_x0000_s1152" style="width:11.25pt;height:76.3pt;mso-position-horizontal-relative:char;mso-position-vertical-relative:line" coordsize="1428,9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">
                      <v:rect id="Rectangle 2616" o:spid="_x0000_s1153" style="position:absolute;left:-5286;top:2503;width:12472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" filled="f" stroked="f">
                        <v:textbox inset="0,0,0,0">
                          <w:txbxContent>
                            <w:p w14:paraId="4683B5AF" w14:textId="77777777" w:rsidR="00830A5B" w:rsidRDefault="0054605B">
                              <w:r>
                                <w:t>konwersatorium</w:t>
                              </w:r>
                            </w:p>
                          </w:txbxContent>
                        </v:textbox>
                      </v:rect>
                      <v:rect id="Rectangle 2617" o:spid="_x0000_s1154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" filled="f" stroked="f">
                        <v:textbox inset="0,0,0,0">
                          <w:txbxContent>
                            <w:p w14:paraId="6BB1A697" w14:textId="77777777" w:rsidR="00830A5B" w:rsidRDefault="0054605B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7AA6F" w14:textId="77777777" w:rsidR="00830A5B" w:rsidRDefault="0054605B">
            <w:pPr>
              <w:ind w:left="18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52A35FD" wp14:editId="4F6605A6">
                      <wp:extent cx="142810" cy="737299"/>
                      <wp:effectExtent l="0" t="0" r="0" b="0"/>
                      <wp:docPr id="32091" name="Group 3209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737299"/>
                                <a:chOff x="0" y="0"/>
                                <a:chExt cx="142810" cy="737299"/>
                              </a:xfrm>
                            </wpg:grpSpPr>
                            <wps:wsp>
                              <wps:cNvPr id="2620" name="Rectangle 2620"/>
                              <wps:cNvSpPr/>
                              <wps:spPr>
                                <a:xfrm rot="-5399999">
                                  <a:off x="-374019" y="173342"/>
                                  <a:ext cx="937977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D5DCD52" w14:textId="77777777" w:rsidR="00830A5B" w:rsidRDefault="0054605B">
                                    <w:r>
                                      <w:t xml:space="preserve">seminarium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21" name="Rectangle 2621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25D684E" w14:textId="77777777" w:rsidR="00830A5B" w:rsidRDefault="0054605B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52A35FD" id="Group 32091" o:spid="_x0000_s1155" style="width:11.25pt;height:58.05pt;mso-position-horizontal-relative:char;mso-position-vertical-relative:line" coordsize="1428,7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">
                      <v:rect id="Rectangle 2620" o:spid="_x0000_s1156" style="position:absolute;left:-3739;top:1733;width:937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" filled="f" stroked="f">
                        <v:textbox inset="0,0,0,0">
                          <w:txbxContent>
                            <w:p w14:paraId="4D5DCD52" w14:textId="77777777" w:rsidR="00830A5B" w:rsidRDefault="0054605B">
                              <w:r>
                                <w:t xml:space="preserve">seminarium </w:t>
                              </w:r>
                            </w:p>
                          </w:txbxContent>
                        </v:textbox>
                      </v:rect>
                      <v:rect id="Rectangle 2621" o:spid="_x0000_s1157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" filled="f" stroked="f">
                        <v:textbox inset="0,0,0,0">
                          <w:txbxContent>
                            <w:p w14:paraId="225D684E" w14:textId="77777777" w:rsidR="00830A5B" w:rsidRDefault="0054605B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251DF" w14:textId="77777777" w:rsidR="00830A5B" w:rsidRDefault="0054605B">
            <w:pPr>
              <w:ind w:left="7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7F389DF" wp14:editId="74FCFE4F">
                      <wp:extent cx="318450" cy="764694"/>
                      <wp:effectExtent l="0" t="0" r="0" b="0"/>
                      <wp:docPr id="32095" name="Group 3209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8450" cy="764694"/>
                                <a:chOff x="0" y="0"/>
                                <a:chExt cx="318450" cy="764694"/>
                              </a:xfrm>
                            </wpg:grpSpPr>
                            <wps:wsp>
                              <wps:cNvPr id="2624" name="Rectangle 2624"/>
                              <wps:cNvSpPr/>
                              <wps:spPr>
                                <a:xfrm rot="-5399999">
                                  <a:off x="-413552" y="161204"/>
                                  <a:ext cx="10170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FA40504" w14:textId="77777777" w:rsidR="00830A5B" w:rsidRDefault="0054605B">
                                    <w:r>
                                      <w:t xml:space="preserve">Łączna liczba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26" name="Rectangle 2626"/>
                              <wps:cNvSpPr/>
                              <wps:spPr>
                                <a:xfrm rot="-5399999">
                                  <a:off x="1336" y="220622"/>
                                  <a:ext cx="538545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3783D1E" w14:textId="77777777" w:rsidR="00830A5B" w:rsidRDefault="0054605B">
                                    <w:r>
                                      <w:t xml:space="preserve">godzin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27" name="Rectangle 2627"/>
                              <wps:cNvSpPr/>
                              <wps:spPr>
                                <a:xfrm rot="-5399999">
                                  <a:off x="249537" y="63439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11A2DD3" w14:textId="77777777" w:rsidR="00830A5B" w:rsidRDefault="0054605B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F389DF" id="Group 32095" o:spid="_x0000_s1158" style="width:25.05pt;height:60.2pt;mso-position-horizontal-relative:char;mso-position-vertical-relative:line" coordsize="3184,76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">
                      <v:rect id="Rectangle 2624" o:spid="_x0000_s1159" style="position:absolute;left:-4135;top:1612;width:10169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" filled="f" stroked="f">
                        <v:textbox inset="0,0,0,0">
                          <w:txbxContent>
                            <w:p w14:paraId="1FA40504" w14:textId="77777777" w:rsidR="00830A5B" w:rsidRDefault="0054605B">
                              <w:r>
                                <w:t xml:space="preserve">Łączna liczba </w:t>
                              </w:r>
                            </w:p>
                          </w:txbxContent>
                        </v:textbox>
                      </v:rect>
                      <v:rect id="Rectangle 2626" o:spid="_x0000_s1160" style="position:absolute;left:13;top:2206;width:538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" filled="f" stroked="f">
                        <v:textbox inset="0,0,0,0">
                          <w:txbxContent>
                            <w:p w14:paraId="13783D1E" w14:textId="77777777" w:rsidR="00830A5B" w:rsidRDefault="0054605B">
                              <w:r>
                                <w:t xml:space="preserve">godzin </w:t>
                              </w:r>
                            </w:p>
                          </w:txbxContent>
                        </v:textbox>
                      </v:rect>
                      <v:rect id="Rectangle 2627" o:spid="_x0000_s1161" style="position:absolute;left:2495;top:634;width:421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" filled="f" stroked="f">
                        <v:textbox inset="0,0,0,0">
                          <w:txbxContent>
                            <w:p w14:paraId="111A2DD3" w14:textId="77777777" w:rsidR="00830A5B" w:rsidRDefault="0054605B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BA0EA" w14:textId="77777777" w:rsidR="00830A5B" w:rsidRDefault="0054605B">
            <w:pPr>
              <w:ind w:left="31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8B515C9" wp14:editId="461187E0">
                      <wp:extent cx="142810" cy="732727"/>
                      <wp:effectExtent l="0" t="0" r="0" b="0"/>
                      <wp:docPr id="32099" name="Group 3209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732727"/>
                                <a:chOff x="0" y="0"/>
                                <a:chExt cx="142810" cy="732727"/>
                              </a:xfrm>
                            </wpg:grpSpPr>
                            <wps:wsp>
                              <wps:cNvPr id="2628" name="Rectangle 2628"/>
                              <wps:cNvSpPr/>
                              <wps:spPr>
                                <a:xfrm rot="-5399999">
                                  <a:off x="-371036" y="171753"/>
                                  <a:ext cx="932010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1C7A68A" w14:textId="77777777" w:rsidR="00830A5B" w:rsidRDefault="0054605B">
                                    <w:r>
                                      <w:t>punkty ECTS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29" name="Rectangle 2629"/>
                              <wps:cNvSpPr/>
                              <wps:spPr>
                                <a:xfrm rot="-5399999">
                                  <a:off x="73896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6EFF529" w14:textId="77777777" w:rsidR="00830A5B" w:rsidRDefault="0054605B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8B515C9" id="Group 32099" o:spid="_x0000_s1162" style="width:11.25pt;height:57.7pt;mso-position-horizontal-relative:char;mso-position-vertical-relative:line" coordsize="1428,7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">
                      <v:rect id="Rectangle 2628" o:spid="_x0000_s1163" style="position:absolute;left:-3710;top:1718;width:9319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" filled="f" stroked="f">
                        <v:textbox inset="0,0,0,0">
                          <w:txbxContent>
                            <w:p w14:paraId="61C7A68A" w14:textId="77777777" w:rsidR="00830A5B" w:rsidRDefault="0054605B">
                              <w:r>
                                <w:t>punkty ECTS</w:t>
                              </w:r>
                            </w:p>
                          </w:txbxContent>
                        </v:textbox>
                      </v:rect>
                      <v:rect id="Rectangle 2629" o:spid="_x0000_s1164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" filled="f" stroked="f">
                        <v:textbox inset="0,0,0,0">
                          <w:txbxContent>
                            <w:p w14:paraId="76EFF529" w14:textId="77777777" w:rsidR="00830A5B" w:rsidRDefault="0054605B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92718" w14:textId="77777777" w:rsidR="00830A5B" w:rsidRDefault="0054605B">
            <w:pPr>
              <w:ind w:left="42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9967DA2" wp14:editId="0D5E80DA">
                      <wp:extent cx="142810" cy="949135"/>
                      <wp:effectExtent l="0" t="0" r="0" b="0"/>
                      <wp:docPr id="32103" name="Group 3210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949135"/>
                                <a:chOff x="0" y="0"/>
                                <a:chExt cx="142810" cy="949135"/>
                              </a:xfrm>
                            </wpg:grpSpPr>
                            <wps:wsp>
                              <wps:cNvPr id="2630" name="Rectangle 2630"/>
                              <wps:cNvSpPr/>
                              <wps:spPr>
                                <a:xfrm rot="-5399999">
                                  <a:off x="-155097" y="604102"/>
                                  <a:ext cx="500130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A44C771" w14:textId="77777777" w:rsidR="00830A5B" w:rsidRDefault="0054605B">
                                    <w:r>
                                      <w:t xml:space="preserve">forma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31" name="Rectangle 2631"/>
                              <wps:cNvSpPr/>
                              <wps:spPr>
                                <a:xfrm rot="-5399999">
                                  <a:off x="-266049" y="116719"/>
                                  <a:ext cx="722039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A4C6C2F" w14:textId="77777777" w:rsidR="00830A5B" w:rsidRDefault="0054605B">
                                    <w:r>
                                      <w:t>zaliczenia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32" name="Rectangle 2632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74FAD1A" w14:textId="77777777" w:rsidR="00830A5B" w:rsidRDefault="0054605B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9967DA2" id="Group 32103" o:spid="_x0000_s1165" style="width:11.25pt;height:74.75pt;mso-position-horizontal-relative:char;mso-position-vertical-relative:line" coordsize="1428,9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">
                      <v:rect id="Rectangle 2630" o:spid="_x0000_s1166" style="position:absolute;left:-1551;top:6041;width:5001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" filled="f" stroked="f">
                        <v:textbox inset="0,0,0,0">
                          <w:txbxContent>
                            <w:p w14:paraId="1A44C771" w14:textId="77777777" w:rsidR="00830A5B" w:rsidRDefault="0054605B">
                              <w:r>
                                <w:t xml:space="preserve">forma </w:t>
                              </w:r>
                            </w:p>
                          </w:txbxContent>
                        </v:textbox>
                      </v:rect>
                      <v:rect id="Rectangle 2631" o:spid="_x0000_s1167" style="position:absolute;left:-2660;top:1167;width:72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" filled="f" stroked="f">
                        <v:textbox inset="0,0,0,0">
                          <w:txbxContent>
                            <w:p w14:paraId="3A4C6C2F" w14:textId="77777777" w:rsidR="00830A5B" w:rsidRDefault="0054605B">
                              <w:r>
                                <w:t>zaliczenia</w:t>
                              </w:r>
                            </w:p>
                          </w:txbxContent>
                        </v:textbox>
                      </v:rect>
                      <v:rect id="Rectangle 2632" o:spid="_x0000_s1168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" filled="f" stroked="f">
                        <v:textbox inset="0,0,0,0">
                          <w:txbxContent>
                            <w:p w14:paraId="274FAD1A" w14:textId="77777777" w:rsidR="00830A5B" w:rsidRDefault="0054605B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830A5B" w14:paraId="3BA4E335" w14:textId="77777777">
        <w:trPr>
          <w:trHeight w:val="31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93709" w14:textId="77777777" w:rsidR="00830A5B" w:rsidRDefault="0054605B">
            <w:pPr>
              <w:ind w:right="29"/>
              <w:jc w:val="center"/>
            </w:pPr>
            <w:r>
              <w:t xml:space="preserve">3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11649" w14:textId="77777777" w:rsidR="00830A5B" w:rsidRDefault="0054605B">
            <w:pPr>
              <w:ind w:right="34"/>
              <w:jc w:val="center"/>
            </w:pPr>
            <w:r>
              <w:t xml:space="preserve">5 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0A2F9" w14:textId="77777777" w:rsidR="00830A5B" w:rsidRDefault="0054605B">
            <w:pPr>
              <w:ind w:right="31"/>
              <w:jc w:val="center"/>
            </w:pPr>
            <w:r>
              <w:t xml:space="preserve">Finanse publiczne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8E3A1" w14:textId="77777777" w:rsidR="00830A5B" w:rsidRDefault="0054605B">
            <w:pPr>
              <w:ind w:right="34"/>
              <w:jc w:val="center"/>
            </w:pPr>
            <w:r>
              <w:t xml:space="preserve">9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161AB" w14:textId="77777777" w:rsidR="00830A5B" w:rsidRDefault="0054605B">
            <w:pPr>
              <w:ind w:left="15"/>
              <w:jc w:val="center"/>
            </w:pPr>
            <w:r>
              <w:t xml:space="preserve"> 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CB037" w14:textId="77777777" w:rsidR="00830A5B" w:rsidRDefault="0054605B">
            <w:pPr>
              <w:ind w:right="31"/>
              <w:jc w:val="center"/>
            </w:pPr>
            <w:r>
              <w:t xml:space="preserve">18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118AD" w14:textId="77777777" w:rsidR="00830A5B" w:rsidRDefault="0054605B">
            <w:pPr>
              <w:ind w:left="17"/>
              <w:jc w:val="center"/>
            </w:pPr>
            <w:r>
              <w:t xml:space="preserve"> 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C97DD" w14:textId="77777777" w:rsidR="00830A5B" w:rsidRDefault="0054605B">
            <w:pPr>
              <w:ind w:right="30"/>
              <w:jc w:val="center"/>
            </w:pPr>
            <w:r>
              <w:t xml:space="preserve">27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ACC3A" w14:textId="77777777" w:rsidR="00830A5B" w:rsidRDefault="0054605B">
            <w:pPr>
              <w:ind w:right="31"/>
              <w:jc w:val="center"/>
            </w:pPr>
            <w:r>
              <w:t xml:space="preserve">5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9D033" w14:textId="77777777" w:rsidR="00830A5B" w:rsidRDefault="0054605B">
            <w:pPr>
              <w:ind w:right="32"/>
              <w:jc w:val="center"/>
            </w:pPr>
            <w:r>
              <w:t xml:space="preserve">egz. </w:t>
            </w:r>
          </w:p>
        </w:tc>
      </w:tr>
      <w:tr w:rsidR="00830A5B" w14:paraId="0C560A45" w14:textId="77777777">
        <w:trPr>
          <w:trHeight w:val="311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4850" w14:textId="77777777" w:rsidR="00830A5B" w:rsidRDefault="0054605B">
            <w:pPr>
              <w:ind w:right="29"/>
              <w:jc w:val="center"/>
            </w:pPr>
            <w:r>
              <w:t xml:space="preserve">3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BF9A7" w14:textId="77777777" w:rsidR="00830A5B" w:rsidRDefault="0054605B">
            <w:pPr>
              <w:ind w:right="34"/>
              <w:jc w:val="center"/>
            </w:pPr>
            <w:r>
              <w:t xml:space="preserve">5 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57EA4" w14:textId="77777777" w:rsidR="00830A5B" w:rsidRDefault="0054605B">
            <w:pPr>
              <w:ind w:right="34"/>
              <w:jc w:val="center"/>
            </w:pPr>
            <w:r>
              <w:t xml:space="preserve">Ekonomia międzynarodowa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846E7" w14:textId="77777777" w:rsidR="00830A5B" w:rsidRDefault="0054605B">
            <w:pPr>
              <w:ind w:right="34"/>
              <w:jc w:val="center"/>
            </w:pPr>
            <w:r>
              <w:t xml:space="preserve">9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4BFEC" w14:textId="77777777" w:rsidR="00830A5B" w:rsidRDefault="0054605B">
            <w:pPr>
              <w:ind w:left="15"/>
              <w:jc w:val="center"/>
            </w:pPr>
            <w:r>
              <w:t xml:space="preserve"> 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37676" w14:textId="77777777" w:rsidR="00830A5B" w:rsidRDefault="0054605B">
            <w:pPr>
              <w:ind w:right="31"/>
              <w:jc w:val="center"/>
            </w:pPr>
            <w:r>
              <w:t xml:space="preserve">18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4496A" w14:textId="77777777" w:rsidR="00830A5B" w:rsidRDefault="0054605B">
            <w:pPr>
              <w:ind w:left="17"/>
              <w:jc w:val="center"/>
            </w:pPr>
            <w:r>
              <w:t xml:space="preserve"> 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111FE" w14:textId="77777777" w:rsidR="00830A5B" w:rsidRDefault="0054605B">
            <w:pPr>
              <w:ind w:right="30"/>
              <w:jc w:val="center"/>
            </w:pPr>
            <w:r>
              <w:t xml:space="preserve">27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C16BC" w14:textId="77777777" w:rsidR="00830A5B" w:rsidRDefault="0054605B">
            <w:pPr>
              <w:ind w:right="31"/>
              <w:jc w:val="center"/>
            </w:pPr>
            <w:r>
              <w:t xml:space="preserve">5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125DC" w14:textId="77777777" w:rsidR="00830A5B" w:rsidRDefault="0054605B">
            <w:pPr>
              <w:ind w:right="32"/>
              <w:jc w:val="center"/>
            </w:pPr>
            <w:r>
              <w:t xml:space="preserve">egz. </w:t>
            </w:r>
          </w:p>
        </w:tc>
      </w:tr>
      <w:tr w:rsidR="00830A5B" w14:paraId="3B5C5540" w14:textId="77777777">
        <w:trPr>
          <w:trHeight w:val="307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4A606" w14:textId="77777777" w:rsidR="00830A5B" w:rsidRDefault="0054605B">
            <w:pPr>
              <w:ind w:right="29"/>
              <w:jc w:val="center"/>
            </w:pPr>
            <w:r>
              <w:t xml:space="preserve">3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20D6C" w14:textId="77777777" w:rsidR="00830A5B" w:rsidRDefault="0054605B">
            <w:pPr>
              <w:ind w:right="34"/>
              <w:jc w:val="center"/>
            </w:pPr>
            <w:r>
              <w:t xml:space="preserve">5 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6BF9A885" w14:textId="77777777" w:rsidR="00830A5B" w:rsidRDefault="0054605B">
            <w:pPr>
              <w:ind w:right="32"/>
              <w:jc w:val="center"/>
            </w:pPr>
            <w:r>
              <w:t xml:space="preserve">Konwersatoria specjalnościowe 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2F0AC" w14:textId="77777777" w:rsidR="00830A5B" w:rsidRDefault="0054605B">
            <w:pPr>
              <w:ind w:left="17"/>
              <w:jc w:val="center"/>
            </w:pPr>
            <w:r>
              <w:t xml:space="preserve"> 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7E827" w14:textId="77777777" w:rsidR="00830A5B" w:rsidRDefault="0054605B">
            <w:pPr>
              <w:ind w:left="15"/>
              <w:jc w:val="center"/>
            </w:pPr>
            <w:r>
              <w:t xml:space="preserve"> 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1E8B4" w14:textId="77777777" w:rsidR="00830A5B" w:rsidRDefault="0054605B">
            <w:pPr>
              <w:ind w:right="31"/>
              <w:jc w:val="center"/>
            </w:pPr>
            <w:r>
              <w:t xml:space="preserve">54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8EE45" w14:textId="77777777" w:rsidR="00830A5B" w:rsidRDefault="0054605B">
            <w:pPr>
              <w:ind w:left="17"/>
              <w:jc w:val="center"/>
            </w:pPr>
            <w:r>
              <w:t xml:space="preserve"> 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9C5B4" w14:textId="77777777" w:rsidR="00830A5B" w:rsidRDefault="0054605B">
            <w:pPr>
              <w:ind w:right="30"/>
              <w:jc w:val="center"/>
            </w:pPr>
            <w:r>
              <w:t xml:space="preserve">54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24EF4" w14:textId="77777777" w:rsidR="00830A5B" w:rsidRDefault="0054605B">
            <w:pPr>
              <w:ind w:right="34"/>
              <w:jc w:val="center"/>
            </w:pPr>
            <w:r>
              <w:t xml:space="preserve">12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BA1D6" w14:textId="77777777" w:rsidR="00830A5B" w:rsidRDefault="0054605B">
            <w:pPr>
              <w:ind w:left="24"/>
            </w:pPr>
            <w:proofErr w:type="spellStart"/>
            <w:r>
              <w:t>zal</w:t>
            </w:r>
            <w:proofErr w:type="spellEnd"/>
            <w:r>
              <w:t xml:space="preserve">./ocena </w:t>
            </w:r>
          </w:p>
        </w:tc>
      </w:tr>
      <w:tr w:rsidR="00830A5B" w14:paraId="54E77BD6" w14:textId="77777777">
        <w:trPr>
          <w:trHeight w:val="311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F4F2A" w14:textId="77777777" w:rsidR="00830A5B" w:rsidRDefault="0054605B">
            <w:pPr>
              <w:ind w:right="29"/>
              <w:jc w:val="center"/>
            </w:pPr>
            <w:r>
              <w:t xml:space="preserve">3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CF311" w14:textId="77777777" w:rsidR="00830A5B" w:rsidRDefault="0054605B">
            <w:pPr>
              <w:ind w:right="34"/>
              <w:jc w:val="center"/>
            </w:pPr>
            <w:r>
              <w:t xml:space="preserve">5 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5DA33" w14:textId="77777777" w:rsidR="00830A5B" w:rsidRDefault="0054605B">
            <w:pPr>
              <w:ind w:right="30"/>
              <w:jc w:val="center"/>
            </w:pPr>
            <w:r>
              <w:t xml:space="preserve">Zajęcia do wyboru 1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0964A" w14:textId="77777777" w:rsidR="00830A5B" w:rsidRDefault="0054605B">
            <w:pPr>
              <w:ind w:left="17"/>
              <w:jc w:val="center"/>
            </w:pPr>
            <w:r>
              <w:t xml:space="preserve"> 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284D4" w14:textId="77777777" w:rsidR="00830A5B" w:rsidRDefault="0054605B">
            <w:pPr>
              <w:ind w:left="15"/>
              <w:jc w:val="center"/>
            </w:pPr>
            <w:r>
              <w:t xml:space="preserve"> 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E7AE0" w14:textId="77777777" w:rsidR="00830A5B" w:rsidRDefault="0054605B">
            <w:pPr>
              <w:ind w:right="34"/>
              <w:jc w:val="center"/>
            </w:pPr>
            <w:r>
              <w:t xml:space="preserve">9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CD69D" w14:textId="77777777" w:rsidR="00830A5B" w:rsidRDefault="0054605B">
            <w:pPr>
              <w:ind w:left="17"/>
              <w:jc w:val="center"/>
            </w:pPr>
            <w:r>
              <w:t xml:space="preserve"> 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22CF5" w14:textId="77777777" w:rsidR="00830A5B" w:rsidRDefault="0054605B">
            <w:pPr>
              <w:ind w:right="32"/>
              <w:jc w:val="center"/>
            </w:pPr>
            <w:r>
              <w:t xml:space="preserve">9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3B0BD" w14:textId="77777777" w:rsidR="00830A5B" w:rsidRDefault="0054605B">
            <w:pPr>
              <w:ind w:right="31"/>
              <w:jc w:val="center"/>
            </w:pPr>
            <w:r>
              <w:t xml:space="preserve">1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FEE57" w14:textId="77777777" w:rsidR="00830A5B" w:rsidRDefault="0054605B">
            <w:pPr>
              <w:ind w:left="24"/>
            </w:pPr>
            <w:proofErr w:type="spellStart"/>
            <w:r>
              <w:t>zal</w:t>
            </w:r>
            <w:proofErr w:type="spellEnd"/>
            <w:r>
              <w:t xml:space="preserve">./ocena </w:t>
            </w:r>
          </w:p>
        </w:tc>
      </w:tr>
      <w:tr w:rsidR="00830A5B" w14:paraId="755AD630" w14:textId="77777777">
        <w:trPr>
          <w:trHeight w:val="312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6A0BA" w14:textId="77777777" w:rsidR="00830A5B" w:rsidRDefault="0054605B">
            <w:pPr>
              <w:ind w:right="29"/>
              <w:jc w:val="center"/>
            </w:pPr>
            <w:r>
              <w:t xml:space="preserve">3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0CD31" w14:textId="77777777" w:rsidR="00830A5B" w:rsidRDefault="0054605B">
            <w:pPr>
              <w:ind w:right="34"/>
              <w:jc w:val="center"/>
            </w:pPr>
            <w:r>
              <w:t xml:space="preserve">5 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CD7E6" w14:textId="77777777" w:rsidR="00830A5B" w:rsidRDefault="0054605B">
            <w:pPr>
              <w:ind w:right="32"/>
              <w:jc w:val="center"/>
            </w:pPr>
            <w:r>
              <w:t xml:space="preserve">Seminarium licencjackie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35935" w14:textId="77777777" w:rsidR="00830A5B" w:rsidRDefault="0054605B">
            <w:pPr>
              <w:ind w:left="17"/>
              <w:jc w:val="center"/>
            </w:pPr>
            <w:r>
              <w:t xml:space="preserve"> 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25178" w14:textId="77777777" w:rsidR="00830A5B" w:rsidRDefault="0054605B">
            <w:pPr>
              <w:ind w:left="15"/>
              <w:jc w:val="center"/>
            </w:pPr>
            <w:r>
              <w:t xml:space="preserve"> 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C5550" w14:textId="77777777" w:rsidR="00830A5B" w:rsidRDefault="0054605B">
            <w:r>
              <w:t xml:space="preserve"> 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1CD68" w14:textId="77777777" w:rsidR="00830A5B" w:rsidRDefault="0054605B">
            <w:pPr>
              <w:ind w:right="31"/>
              <w:jc w:val="center"/>
            </w:pPr>
            <w:r>
              <w:t xml:space="preserve">12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1E578" w14:textId="77777777" w:rsidR="00830A5B" w:rsidRDefault="0054605B">
            <w:pPr>
              <w:ind w:right="30"/>
              <w:jc w:val="center"/>
            </w:pPr>
            <w:r>
              <w:t xml:space="preserve">12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D32DD" w14:textId="77777777" w:rsidR="00830A5B" w:rsidRDefault="0054605B">
            <w:pPr>
              <w:ind w:right="31"/>
              <w:jc w:val="center"/>
            </w:pPr>
            <w:r>
              <w:t xml:space="preserve">3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5354F" w14:textId="77777777" w:rsidR="00830A5B" w:rsidRDefault="0054605B">
            <w:pPr>
              <w:ind w:right="32"/>
              <w:jc w:val="center"/>
            </w:pPr>
            <w:proofErr w:type="spellStart"/>
            <w:r>
              <w:t>zal</w:t>
            </w:r>
            <w:proofErr w:type="spellEnd"/>
            <w:r>
              <w:t xml:space="preserve">. </w:t>
            </w:r>
          </w:p>
        </w:tc>
      </w:tr>
      <w:tr w:rsidR="00830A5B" w14:paraId="305BF5F8" w14:textId="77777777">
        <w:trPr>
          <w:trHeight w:val="31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7DC02" w14:textId="77777777" w:rsidR="00830A5B" w:rsidRDefault="0054605B">
            <w:pPr>
              <w:ind w:right="29"/>
              <w:jc w:val="center"/>
            </w:pPr>
            <w:r>
              <w:t xml:space="preserve">3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01A35" w14:textId="77777777" w:rsidR="00830A5B" w:rsidRDefault="0054605B">
            <w:pPr>
              <w:ind w:right="34"/>
              <w:jc w:val="center"/>
            </w:pPr>
            <w:r>
              <w:t xml:space="preserve">5 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A4929" w14:textId="77777777" w:rsidR="00830A5B" w:rsidRDefault="0054605B">
            <w:pPr>
              <w:ind w:right="33"/>
              <w:jc w:val="center"/>
            </w:pPr>
            <w:r>
              <w:t xml:space="preserve">Język obcy 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55E91" w14:textId="77777777" w:rsidR="00830A5B" w:rsidRDefault="0054605B">
            <w:pPr>
              <w:ind w:left="17"/>
              <w:jc w:val="center"/>
            </w:pPr>
            <w:r>
              <w:t xml:space="preserve"> 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9D51D" w14:textId="77777777" w:rsidR="00830A5B" w:rsidRDefault="0054605B">
            <w:pPr>
              <w:ind w:right="34"/>
              <w:jc w:val="center"/>
            </w:pPr>
            <w:r>
              <w:t xml:space="preserve">60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19DB8" w14:textId="77777777" w:rsidR="00830A5B" w:rsidRDefault="0054605B">
            <w:pPr>
              <w:ind w:left="17"/>
              <w:jc w:val="center"/>
            </w:pPr>
            <w:r>
              <w:t xml:space="preserve"> 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C49B4" w14:textId="77777777" w:rsidR="00830A5B" w:rsidRDefault="0054605B">
            <w:pPr>
              <w:ind w:left="17"/>
              <w:jc w:val="center"/>
            </w:pPr>
            <w:r>
              <w:t xml:space="preserve"> 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43829" w14:textId="77777777" w:rsidR="00830A5B" w:rsidRDefault="0054605B">
            <w:pPr>
              <w:ind w:right="30"/>
              <w:jc w:val="center"/>
            </w:pPr>
            <w:r>
              <w:t xml:space="preserve">60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B5874" w14:textId="77777777" w:rsidR="00830A5B" w:rsidRDefault="0054605B">
            <w:pPr>
              <w:ind w:right="31"/>
              <w:jc w:val="center"/>
            </w:pPr>
            <w:r>
              <w:t xml:space="preserve">2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D58FF" w14:textId="77777777" w:rsidR="00830A5B" w:rsidRDefault="0054605B">
            <w:pPr>
              <w:ind w:left="24"/>
            </w:pPr>
            <w:proofErr w:type="spellStart"/>
            <w:r>
              <w:t>zal</w:t>
            </w:r>
            <w:proofErr w:type="spellEnd"/>
            <w:r>
              <w:t xml:space="preserve">./ocena </w:t>
            </w:r>
          </w:p>
        </w:tc>
      </w:tr>
      <w:tr w:rsidR="00830A5B" w14:paraId="40548886" w14:textId="77777777">
        <w:trPr>
          <w:trHeight w:val="31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801EF" w14:textId="77777777" w:rsidR="00830A5B" w:rsidRDefault="0054605B">
            <w:pPr>
              <w:ind w:right="29"/>
              <w:jc w:val="center"/>
            </w:pPr>
            <w:r>
              <w:t xml:space="preserve">3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F1BAC" w14:textId="77777777" w:rsidR="00830A5B" w:rsidRDefault="0054605B">
            <w:pPr>
              <w:ind w:right="34"/>
              <w:jc w:val="center"/>
            </w:pPr>
            <w:r>
              <w:t xml:space="preserve">5 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553E7" w14:textId="77777777" w:rsidR="00830A5B" w:rsidRDefault="0054605B">
            <w:pPr>
              <w:ind w:right="31"/>
              <w:jc w:val="center"/>
            </w:pPr>
            <w:r>
              <w:t xml:space="preserve">Egzamin certyfikacyjny z języka obcego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08427" w14:textId="77777777" w:rsidR="00830A5B" w:rsidRDefault="0054605B">
            <w:pPr>
              <w:ind w:left="17"/>
              <w:jc w:val="center"/>
            </w:pPr>
            <w:r>
              <w:t xml:space="preserve"> 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AD810" w14:textId="77777777" w:rsidR="00830A5B" w:rsidRDefault="0054605B">
            <w:pPr>
              <w:ind w:left="15"/>
              <w:jc w:val="center"/>
            </w:pPr>
            <w:r>
              <w:t xml:space="preserve"> 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F9616" w14:textId="77777777" w:rsidR="00830A5B" w:rsidRDefault="0054605B">
            <w:pPr>
              <w:ind w:left="17"/>
              <w:jc w:val="center"/>
            </w:pPr>
            <w:r>
              <w:t xml:space="preserve"> 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D8D48" w14:textId="77777777" w:rsidR="00830A5B" w:rsidRDefault="0054605B">
            <w:pPr>
              <w:ind w:left="17"/>
              <w:jc w:val="center"/>
            </w:pPr>
            <w:r>
              <w:t xml:space="preserve"> 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1BAFB" w14:textId="77777777" w:rsidR="00830A5B" w:rsidRDefault="0054605B">
            <w:pPr>
              <w:ind w:left="19"/>
              <w:jc w:val="center"/>
            </w:pPr>
            <w:r>
              <w:t xml:space="preserve"> 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EEF06" w14:textId="77777777" w:rsidR="00830A5B" w:rsidRDefault="0054605B">
            <w:pPr>
              <w:ind w:right="31"/>
              <w:jc w:val="center"/>
            </w:pPr>
            <w:r>
              <w:t xml:space="preserve">2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489BB" w14:textId="77777777" w:rsidR="00830A5B" w:rsidRDefault="0054605B">
            <w:pPr>
              <w:ind w:right="32"/>
              <w:jc w:val="center"/>
            </w:pPr>
            <w:r>
              <w:t xml:space="preserve">egz. </w:t>
            </w:r>
          </w:p>
        </w:tc>
      </w:tr>
    </w:tbl>
    <w:p w14:paraId="0606625D" w14:textId="77777777" w:rsidR="00830A5B" w:rsidRDefault="0054605B">
      <w:pPr>
        <w:tabs>
          <w:tab w:val="center" w:pos="199"/>
          <w:tab w:val="center" w:pos="783"/>
          <w:tab w:val="center" w:pos="1172"/>
          <w:tab w:val="center" w:pos="5309"/>
          <w:tab w:val="center" w:pos="5989"/>
          <w:tab w:val="center" w:pos="6642"/>
          <w:tab w:val="center" w:pos="7275"/>
          <w:tab w:val="center" w:pos="7928"/>
          <w:tab w:val="center" w:pos="8718"/>
          <w:tab w:val="center" w:pos="9237"/>
        </w:tabs>
        <w:spacing w:after="0"/>
      </w:pPr>
      <w:r>
        <w:tab/>
      </w:r>
      <w:r>
        <w:rPr>
          <w:color w:val="A6A6A6"/>
          <w:sz w:val="34"/>
          <w:vertAlign w:val="superscript"/>
        </w:rPr>
        <w:t xml:space="preserve"> </w:t>
      </w:r>
      <w:r>
        <w:rPr>
          <w:color w:val="A6A6A6"/>
          <w:sz w:val="34"/>
          <w:vertAlign w:val="superscript"/>
        </w:rPr>
        <w:tab/>
        <w:t xml:space="preserve"> </w:t>
      </w:r>
      <w:r>
        <w:rPr>
          <w:color w:val="A6A6A6"/>
          <w:sz w:val="34"/>
          <w:vertAlign w:val="superscript"/>
        </w:rPr>
        <w:tab/>
        <w:t xml:space="preserve"> </w:t>
      </w:r>
      <w:r>
        <w:rPr>
          <w:color w:val="A6A6A6"/>
          <w:sz w:val="34"/>
          <w:vertAlign w:val="superscript"/>
        </w:rPr>
        <w:tab/>
      </w:r>
      <w:r>
        <w:rPr>
          <w:color w:val="A6A6A6"/>
        </w:rPr>
        <w:t xml:space="preserve">18 </w:t>
      </w:r>
      <w:r>
        <w:rPr>
          <w:color w:val="A6A6A6"/>
        </w:rPr>
        <w:tab/>
        <w:t xml:space="preserve">60 </w:t>
      </w:r>
      <w:r>
        <w:rPr>
          <w:color w:val="A6A6A6"/>
        </w:rPr>
        <w:tab/>
        <w:t xml:space="preserve">99 </w:t>
      </w:r>
      <w:r>
        <w:rPr>
          <w:color w:val="A6A6A6"/>
        </w:rPr>
        <w:tab/>
        <w:t xml:space="preserve">12 </w:t>
      </w:r>
      <w:r>
        <w:rPr>
          <w:color w:val="A6A6A6"/>
        </w:rPr>
        <w:tab/>
        <w:t xml:space="preserve">189 </w:t>
      </w:r>
      <w:r>
        <w:rPr>
          <w:color w:val="A6A6A6"/>
        </w:rPr>
        <w:tab/>
      </w:r>
      <w:r>
        <w:t xml:space="preserve">30 </w:t>
      </w:r>
      <w:r>
        <w:tab/>
      </w:r>
      <w:r>
        <w:rPr>
          <w:color w:val="A6A6A6"/>
          <w:sz w:val="34"/>
          <w:vertAlign w:val="superscript"/>
        </w:rPr>
        <w:t xml:space="preserve"> </w:t>
      </w:r>
    </w:p>
    <w:p w14:paraId="3DF83505" w14:textId="77777777" w:rsidR="00830A5B" w:rsidRDefault="0054605B">
      <w:pPr>
        <w:spacing w:after="43"/>
        <w:ind w:left="4943"/>
      </w:pPr>
      <w:r>
        <w:rPr>
          <w:noProof/>
        </w:rPr>
        <mc:AlternateContent>
          <mc:Choice Requires="wpg">
            <w:drawing>
              <wp:inline distT="0" distB="0" distL="0" distR="0" wp14:anchorId="7D81EC3B" wp14:editId="7C5086BF">
                <wp:extent cx="2682875" cy="6096"/>
                <wp:effectExtent l="0" t="0" r="0" b="0"/>
                <wp:docPr id="32597" name="Group 325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82875" cy="6096"/>
                          <a:chOff x="0" y="0"/>
                          <a:chExt cx="2682875" cy="6096"/>
                        </a:xfrm>
                      </wpg:grpSpPr>
                      <wps:wsp>
                        <wps:cNvPr id="34925" name="Shape 34925"/>
                        <wps:cNvSpPr/>
                        <wps:spPr>
                          <a:xfrm>
                            <a:off x="0" y="0"/>
                            <a:ext cx="45902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9029" h="9144">
                                <a:moveTo>
                                  <a:pt x="0" y="0"/>
                                </a:moveTo>
                                <a:lnTo>
                                  <a:pt x="459029" y="0"/>
                                </a:lnTo>
                                <a:lnTo>
                                  <a:pt x="45902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26" name="Shape 34926"/>
                        <wps:cNvSpPr/>
                        <wps:spPr>
                          <a:xfrm>
                            <a:off x="44983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27" name="Shape 34927"/>
                        <wps:cNvSpPr/>
                        <wps:spPr>
                          <a:xfrm>
                            <a:off x="455930" y="0"/>
                            <a:ext cx="4160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052" h="9144">
                                <a:moveTo>
                                  <a:pt x="0" y="0"/>
                                </a:moveTo>
                                <a:lnTo>
                                  <a:pt x="416052" y="0"/>
                                </a:lnTo>
                                <a:lnTo>
                                  <a:pt x="4160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28" name="Shape 34928"/>
                        <wps:cNvSpPr/>
                        <wps:spPr>
                          <a:xfrm>
                            <a:off x="86283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29" name="Shape 34929"/>
                        <wps:cNvSpPr/>
                        <wps:spPr>
                          <a:xfrm>
                            <a:off x="868934" y="0"/>
                            <a:ext cx="417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576" h="9144">
                                <a:moveTo>
                                  <a:pt x="0" y="0"/>
                                </a:moveTo>
                                <a:lnTo>
                                  <a:pt x="417576" y="0"/>
                                </a:lnTo>
                                <a:lnTo>
                                  <a:pt x="417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30" name="Shape 34930"/>
                        <wps:cNvSpPr/>
                        <wps:spPr>
                          <a:xfrm>
                            <a:off x="127736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31" name="Shape 34931"/>
                        <wps:cNvSpPr/>
                        <wps:spPr>
                          <a:xfrm>
                            <a:off x="1283462" y="0"/>
                            <a:ext cx="3931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3192" h="9144">
                                <a:moveTo>
                                  <a:pt x="0" y="0"/>
                                </a:moveTo>
                                <a:lnTo>
                                  <a:pt x="393192" y="0"/>
                                </a:lnTo>
                                <a:lnTo>
                                  <a:pt x="3931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32" name="Shape 34932"/>
                        <wps:cNvSpPr/>
                        <wps:spPr>
                          <a:xfrm>
                            <a:off x="166751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33" name="Shape 34933"/>
                        <wps:cNvSpPr/>
                        <wps:spPr>
                          <a:xfrm>
                            <a:off x="1673606" y="0"/>
                            <a:ext cx="44074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741" h="9144">
                                <a:moveTo>
                                  <a:pt x="0" y="0"/>
                                </a:moveTo>
                                <a:lnTo>
                                  <a:pt x="440741" y="0"/>
                                </a:lnTo>
                                <a:lnTo>
                                  <a:pt x="44074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34" name="Shape 34934"/>
                        <wps:cNvSpPr/>
                        <wps:spPr>
                          <a:xfrm>
                            <a:off x="2105279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35" name="Shape 34935"/>
                        <wps:cNvSpPr/>
                        <wps:spPr>
                          <a:xfrm>
                            <a:off x="2111375" y="0"/>
                            <a:ext cx="5715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0" h="9144">
                                <a:moveTo>
                                  <a:pt x="0" y="0"/>
                                </a:moveTo>
                                <a:lnTo>
                                  <a:pt x="571500" y="0"/>
                                </a:lnTo>
                                <a:lnTo>
                                  <a:pt x="5715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2597" style="width:211.25pt;height:0.47998pt;mso-position-horizontal-relative:char;mso-position-vertical-relative:line" coordsize="26828,60">
                <v:shape id="Shape 34936" style="position:absolute;width:4590;height:91;left:0;top:0;" coordsize="459029,9144" path="m0,0l459029,0l459029,9144l0,9144l0,0">
                  <v:stroke weight="0pt" endcap="flat" joinstyle="miter" miterlimit="10" on="false" color="#000000" opacity="0"/>
                  <v:fill on="true" color="#000000"/>
                </v:shape>
                <v:shape id="Shape 34937" style="position:absolute;width:91;height:91;left:4498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4938" style="position:absolute;width:4160;height:91;left:4559;top:0;" coordsize="416052,9144" path="m0,0l416052,0l416052,9144l0,9144l0,0">
                  <v:stroke weight="0pt" endcap="flat" joinstyle="miter" miterlimit="10" on="false" color="#000000" opacity="0"/>
                  <v:fill on="true" color="#000000"/>
                </v:shape>
                <v:shape id="Shape 34939" style="position:absolute;width:91;height:91;left:8628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4940" style="position:absolute;width:4175;height:91;left:8689;top:0;" coordsize="417576,9144" path="m0,0l417576,0l417576,9144l0,9144l0,0">
                  <v:stroke weight="0pt" endcap="flat" joinstyle="miter" miterlimit="10" on="false" color="#000000" opacity="0"/>
                  <v:fill on="true" color="#000000"/>
                </v:shape>
                <v:shape id="Shape 34941" style="position:absolute;width:91;height:91;left:12773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4942" style="position:absolute;width:3931;height:91;left:12834;top:0;" coordsize="393192,9144" path="m0,0l393192,0l393192,9144l0,9144l0,0">
                  <v:stroke weight="0pt" endcap="flat" joinstyle="miter" miterlimit="10" on="false" color="#000000" opacity="0"/>
                  <v:fill on="true" color="#000000"/>
                </v:shape>
                <v:shape id="Shape 34943" style="position:absolute;width:91;height:91;left:16675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4944" style="position:absolute;width:4407;height:91;left:16736;top:0;" coordsize="440741,9144" path="m0,0l440741,0l440741,9144l0,9144l0,0">
                  <v:stroke weight="0pt" endcap="flat" joinstyle="miter" miterlimit="10" on="false" color="#000000" opacity="0"/>
                  <v:fill on="true" color="#000000"/>
                </v:shape>
                <v:shape id="Shape 34945" style="position:absolute;width:91;height:91;left:21052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4946" style="position:absolute;width:5715;height:91;left:21113;top:0;" coordsize="571500,9144" path="m0,0l571500,0l57150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7616D33C" w14:textId="77777777" w:rsidR="00830A5B" w:rsidRDefault="0054605B">
      <w:pPr>
        <w:spacing w:after="220"/>
      </w:pPr>
      <w:r>
        <w:t xml:space="preserve"> </w:t>
      </w:r>
    </w:p>
    <w:p w14:paraId="64B29D81" w14:textId="77777777" w:rsidR="00830A5B" w:rsidRDefault="0054605B">
      <w:pPr>
        <w:pStyle w:val="Nagwek1"/>
        <w:ind w:left="-5"/>
      </w:pPr>
      <w:r>
        <w:t xml:space="preserve">Semestr 6 </w:t>
      </w:r>
    </w:p>
    <w:tbl>
      <w:tblPr>
        <w:tblStyle w:val="TableGrid"/>
        <w:tblW w:w="10348" w:type="dxa"/>
        <w:tblInd w:w="-70" w:type="dxa"/>
        <w:tblCellMar>
          <w:top w:w="27" w:type="dxa"/>
          <w:left w:w="67" w:type="dxa"/>
          <w:right w:w="39" w:type="dxa"/>
        </w:tblCellMar>
        <w:tblLook w:val="04A0" w:firstRow="1" w:lastRow="0" w:firstColumn="1" w:lastColumn="0" w:noHBand="0" w:noVBand="1"/>
      </w:tblPr>
      <w:tblGrid>
        <w:gridCol w:w="539"/>
        <w:gridCol w:w="634"/>
        <w:gridCol w:w="3852"/>
        <w:gridCol w:w="711"/>
        <w:gridCol w:w="650"/>
        <w:gridCol w:w="653"/>
        <w:gridCol w:w="614"/>
        <w:gridCol w:w="689"/>
        <w:gridCol w:w="895"/>
        <w:gridCol w:w="1111"/>
      </w:tblGrid>
      <w:tr w:rsidR="00830A5B" w14:paraId="12847DE9" w14:textId="77777777">
        <w:trPr>
          <w:trHeight w:val="163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14FAE" w14:textId="77777777" w:rsidR="00830A5B" w:rsidRDefault="0054605B">
            <w:pPr>
              <w:ind w:left="14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84E3C35" wp14:editId="2C68899B">
                      <wp:extent cx="142810" cy="245301"/>
                      <wp:effectExtent l="0" t="0" r="0" b="0"/>
                      <wp:docPr id="28737" name="Group 287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245301"/>
                                <a:chOff x="0" y="0"/>
                                <a:chExt cx="142810" cy="245301"/>
                              </a:xfrm>
                            </wpg:grpSpPr>
                            <wps:wsp>
                              <wps:cNvPr id="3158" name="Rectangle 3158"/>
                              <wps:cNvSpPr/>
                              <wps:spPr>
                                <a:xfrm rot="-5399999">
                                  <a:off x="-47685" y="7678"/>
                                  <a:ext cx="285309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B56EDAA" w14:textId="77777777" w:rsidR="00830A5B" w:rsidRDefault="0054605B">
                                    <w:r>
                                      <w:t>Rok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59" name="Rectangle 3159"/>
                              <wps:cNvSpPr/>
                              <wps:spPr>
                                <a:xfrm rot="-5399999">
                                  <a:off x="73897" y="-84352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E1F8C54" w14:textId="77777777" w:rsidR="00830A5B" w:rsidRDefault="0054605B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4E3C35" id="Group 28737" o:spid="_x0000_s1169" style="width:11.25pt;height:19.3pt;mso-position-horizontal-relative:char;mso-position-vertical-relative:line" coordsize="142810,245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">
                      <v:rect id="Rectangle 3158" o:spid="_x0000_s1170" style="position:absolute;left:-47685;top:7678;width:285309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" filled="f" stroked="f">
                        <v:textbox inset="0,0,0,0">
                          <w:txbxContent>
                            <w:p w14:paraId="2B56EDAA" w14:textId="77777777" w:rsidR="00830A5B" w:rsidRDefault="0054605B">
                              <w:r>
                                <w:t>Rok</w:t>
                              </w:r>
                            </w:p>
                          </w:txbxContent>
                        </v:textbox>
                      </v:rect>
                      <v:rect id="Rectangle 3159" o:spid="_x0000_s1171" style="position:absolute;left:73897;top:-84352;width:42143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" filled="f" stroked="f">
                        <v:textbox inset="0,0,0,0">
                          <w:txbxContent>
                            <w:p w14:paraId="2E1F8C54" w14:textId="77777777" w:rsidR="00830A5B" w:rsidRDefault="0054605B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A9CAD" w14:textId="77777777" w:rsidR="00830A5B" w:rsidRDefault="0054605B">
            <w:pPr>
              <w:ind w:left="19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173DCAB" wp14:editId="14E57267">
                      <wp:extent cx="142810" cy="496761"/>
                      <wp:effectExtent l="0" t="0" r="0" b="0"/>
                      <wp:docPr id="28750" name="Group 287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496761"/>
                                <a:chOff x="0" y="0"/>
                                <a:chExt cx="142810" cy="496761"/>
                              </a:xfrm>
                            </wpg:grpSpPr>
                            <wps:wsp>
                              <wps:cNvPr id="3162" name="Rectangle 3162"/>
                              <wps:cNvSpPr/>
                              <wps:spPr>
                                <a:xfrm rot="-5399999">
                                  <a:off x="-215141" y="91682"/>
                                  <a:ext cx="620221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A5087D3" w14:textId="77777777" w:rsidR="00830A5B" w:rsidRDefault="0054605B">
                                    <w:r>
                                      <w:t>Semestr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63" name="Rectangle 3163"/>
                              <wps:cNvSpPr/>
                              <wps:spPr>
                                <a:xfrm rot="-5399999">
                                  <a:off x="73896" y="-84353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88C5AFF" w14:textId="77777777" w:rsidR="00830A5B" w:rsidRDefault="0054605B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73DCAB" id="Group 28750" o:spid="_x0000_s1172" style="width:11.25pt;height:39.1pt;mso-position-horizontal-relative:char;mso-position-vertical-relative:line" coordsize="142810,496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">
                      <v:rect id="Rectangle 3162" o:spid="_x0000_s1173" style="position:absolute;left:-215141;top:91682;width:620221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" filled="f" stroked="f">
                        <v:textbox inset="0,0,0,0">
                          <w:txbxContent>
                            <w:p w14:paraId="2A5087D3" w14:textId="77777777" w:rsidR="00830A5B" w:rsidRDefault="0054605B">
                              <w:r>
                                <w:t>Semestr</w:t>
                              </w:r>
                            </w:p>
                          </w:txbxContent>
                        </v:textbox>
                      </v:rect>
                      <v:rect id="Rectangle 3163" o:spid="_x0000_s1174" style="position:absolute;left:73896;top:-84353;width:42143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" filled="f" stroked="f">
                        <v:textbox inset="0,0,0,0">
                          <w:txbxContent>
                            <w:p w14:paraId="788C5AFF" w14:textId="77777777" w:rsidR="00830A5B" w:rsidRDefault="0054605B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98A38" w14:textId="77777777" w:rsidR="00830A5B" w:rsidRDefault="0054605B">
            <w:pPr>
              <w:ind w:right="27"/>
              <w:jc w:val="center"/>
            </w:pPr>
            <w:r>
              <w:t xml:space="preserve">Nazwa przedmiotu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83300" w14:textId="77777777" w:rsidR="00830A5B" w:rsidRDefault="0054605B">
            <w:pPr>
              <w:ind w:left="23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1628A92" wp14:editId="7C6AE2DE">
                      <wp:extent cx="142810" cy="432753"/>
                      <wp:effectExtent l="0" t="0" r="0" b="0"/>
                      <wp:docPr id="28791" name="Group 2879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432753"/>
                                <a:chOff x="0" y="0"/>
                                <a:chExt cx="142810" cy="432753"/>
                              </a:xfrm>
                            </wpg:grpSpPr>
                            <wps:wsp>
                              <wps:cNvPr id="3170" name="Rectangle 3170"/>
                              <wps:cNvSpPr/>
                              <wps:spPr>
                                <a:xfrm rot="-5399999">
                                  <a:off x="-172718" y="70098"/>
                                  <a:ext cx="53537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FF4E2EB" w14:textId="77777777" w:rsidR="00830A5B" w:rsidRDefault="0054605B">
                                    <w:r>
                                      <w:t>wykład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71" name="Rectangle 3171"/>
                              <wps:cNvSpPr/>
                              <wps:spPr>
                                <a:xfrm rot="-5399999">
                                  <a:off x="73897" y="-84352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5F2CF14" w14:textId="77777777" w:rsidR="00830A5B" w:rsidRDefault="0054605B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628A92" id="Group 28791" o:spid="_x0000_s1175" style="width:11.25pt;height:34.1pt;mso-position-horizontal-relative:char;mso-position-vertical-relative:line" coordsize="142810,432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">
                      <v:rect id="Rectangle 3170" o:spid="_x0000_s1176" style="position:absolute;left:-172718;top:70098;width:53537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" filled="f" stroked="f">
                        <v:textbox inset="0,0,0,0">
                          <w:txbxContent>
                            <w:p w14:paraId="7FF4E2EB" w14:textId="77777777" w:rsidR="00830A5B" w:rsidRDefault="0054605B">
                              <w:r>
                                <w:t>wykład</w:t>
                              </w:r>
                            </w:p>
                          </w:txbxContent>
                        </v:textbox>
                      </v:rect>
                      <v:rect id="Rectangle 3171" o:spid="_x0000_s1177" style="position:absolute;left:73897;top:-84352;width:42143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" filled="f" stroked="f">
                        <v:textbox inset="0,0,0,0">
                          <w:txbxContent>
                            <w:p w14:paraId="05F2CF14" w14:textId="77777777" w:rsidR="00830A5B" w:rsidRDefault="0054605B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96ABC" w14:textId="77777777" w:rsidR="00830A5B" w:rsidRDefault="0054605B">
            <w:pPr>
              <w:ind w:left="19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B8E6B11" wp14:editId="11AE2DF1">
                      <wp:extent cx="142810" cy="579057"/>
                      <wp:effectExtent l="0" t="0" r="0" b="0"/>
                      <wp:docPr id="28804" name="Group 288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579057"/>
                                <a:chOff x="0" y="0"/>
                                <a:chExt cx="142810" cy="579057"/>
                              </a:xfrm>
                            </wpg:grpSpPr>
                            <wps:wsp>
                              <wps:cNvPr id="3174" name="Rectangle 3174"/>
                              <wps:cNvSpPr/>
                              <wps:spPr>
                                <a:xfrm rot="-5399999">
                                  <a:off x="-269779" y="119340"/>
                                  <a:ext cx="72949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478736C" w14:textId="77777777" w:rsidR="00830A5B" w:rsidRDefault="0054605B">
                                    <w:r>
                                      <w:t>ćwiczenia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75" name="Rectangle 3175"/>
                              <wps:cNvSpPr/>
                              <wps:spPr>
                                <a:xfrm rot="-5399999">
                                  <a:off x="73897" y="-84352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B52354A" w14:textId="77777777" w:rsidR="00830A5B" w:rsidRDefault="0054605B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B8E6B11" id="Group 28804" o:spid="_x0000_s1178" style="width:11.25pt;height:45.6pt;mso-position-horizontal-relative:char;mso-position-vertical-relative:line" coordsize="1428,5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">
                      <v:rect id="Rectangle 3174" o:spid="_x0000_s1179" style="position:absolute;left:-2697;top:1193;width:7294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" filled="f" stroked="f">
                        <v:textbox inset="0,0,0,0">
                          <w:txbxContent>
                            <w:p w14:paraId="2478736C" w14:textId="77777777" w:rsidR="00830A5B" w:rsidRDefault="0054605B">
                              <w:r>
                                <w:t>ćwiczenia</w:t>
                              </w:r>
                            </w:p>
                          </w:txbxContent>
                        </v:textbox>
                      </v:rect>
                      <v:rect id="Rectangle 3175" o:spid="_x0000_s1180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" filled="f" stroked="f">
                        <v:textbox inset="0,0,0,0">
                          <w:txbxContent>
                            <w:p w14:paraId="1B52354A" w14:textId="77777777" w:rsidR="00830A5B" w:rsidRDefault="0054605B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06FB6" w14:textId="77777777" w:rsidR="00830A5B" w:rsidRDefault="0054605B">
            <w:pPr>
              <w:ind w:left="20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22523F5" wp14:editId="45E14AB1">
                      <wp:extent cx="142810" cy="969201"/>
                      <wp:effectExtent l="0" t="0" r="0" b="0"/>
                      <wp:docPr id="28810" name="Group 288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969201"/>
                                <a:chOff x="0" y="0"/>
                                <a:chExt cx="142810" cy="969201"/>
                              </a:xfrm>
                            </wpg:grpSpPr>
                            <wps:wsp>
                              <wps:cNvPr id="3178" name="Rectangle 3178"/>
                              <wps:cNvSpPr/>
                              <wps:spPr>
                                <a:xfrm rot="-5399999">
                                  <a:off x="-528702" y="250562"/>
                                  <a:ext cx="1247342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EC2E7EB" w14:textId="77777777" w:rsidR="00830A5B" w:rsidRDefault="0054605B">
                                    <w:r>
                                      <w:t>konwersatorium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79" name="Rectangle 3179"/>
                              <wps:cNvSpPr/>
                              <wps:spPr>
                                <a:xfrm rot="-5399999">
                                  <a:off x="73897" y="-84352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EA9E313" w14:textId="77777777" w:rsidR="00830A5B" w:rsidRDefault="0054605B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22523F5" id="Group 28810" o:spid="_x0000_s1181" style="width:11.25pt;height:76.3pt;mso-position-horizontal-relative:char;mso-position-vertical-relative:line" coordsize="1428,9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">
                      <v:rect id="Rectangle 3178" o:spid="_x0000_s1182" style="position:absolute;left:-5287;top:2506;width:12473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" filled="f" stroked="f">
                        <v:textbox inset="0,0,0,0">
                          <w:txbxContent>
                            <w:p w14:paraId="2EC2E7EB" w14:textId="77777777" w:rsidR="00830A5B" w:rsidRDefault="0054605B">
                              <w:r>
                                <w:t>konwersatorium</w:t>
                              </w:r>
                            </w:p>
                          </w:txbxContent>
                        </v:textbox>
                      </v:rect>
                      <v:rect id="Rectangle 3179" o:spid="_x0000_s1183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" filled="f" stroked="f">
                        <v:textbox inset="0,0,0,0">
                          <w:txbxContent>
                            <w:p w14:paraId="0EA9E313" w14:textId="77777777" w:rsidR="00830A5B" w:rsidRDefault="0054605B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A628B" w14:textId="77777777" w:rsidR="00830A5B" w:rsidRDefault="0054605B">
            <w:pPr>
              <w:ind w:left="18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EFB3639" wp14:editId="365C2550">
                      <wp:extent cx="142810" cy="737553"/>
                      <wp:effectExtent l="0" t="0" r="0" b="0"/>
                      <wp:docPr id="28823" name="Group 288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737553"/>
                                <a:chOff x="0" y="0"/>
                                <a:chExt cx="142810" cy="737553"/>
                              </a:xfrm>
                            </wpg:grpSpPr>
                            <wps:wsp>
                              <wps:cNvPr id="3182" name="Rectangle 3182"/>
                              <wps:cNvSpPr/>
                              <wps:spPr>
                                <a:xfrm rot="-5399999">
                                  <a:off x="-374019" y="173596"/>
                                  <a:ext cx="937977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B9A70E1" w14:textId="77777777" w:rsidR="00830A5B" w:rsidRDefault="0054605B">
                                    <w:r>
                                      <w:t xml:space="preserve">seminarium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83" name="Rectangle 3183"/>
                              <wps:cNvSpPr/>
                              <wps:spPr>
                                <a:xfrm rot="-5399999">
                                  <a:off x="73896" y="-84353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083961F" w14:textId="77777777" w:rsidR="00830A5B" w:rsidRDefault="0054605B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EFB3639" id="Group 28823" o:spid="_x0000_s1184" style="width:11.25pt;height:58.1pt;mso-position-horizontal-relative:char;mso-position-vertical-relative:line" coordsize="1428,7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">
                      <v:rect id="Rectangle 3182" o:spid="_x0000_s1185" style="position:absolute;left:-3740;top:1736;width:9379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" filled="f" stroked="f">
                        <v:textbox inset="0,0,0,0">
                          <w:txbxContent>
                            <w:p w14:paraId="0B9A70E1" w14:textId="77777777" w:rsidR="00830A5B" w:rsidRDefault="0054605B">
                              <w:r>
                                <w:t xml:space="preserve">seminarium </w:t>
                              </w:r>
                            </w:p>
                          </w:txbxContent>
                        </v:textbox>
                      </v:rect>
                      <v:rect id="Rectangle 3183" o:spid="_x0000_s1186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" filled="f" stroked="f">
                        <v:textbox inset="0,0,0,0">
                          <w:txbxContent>
                            <w:p w14:paraId="1083961F" w14:textId="77777777" w:rsidR="00830A5B" w:rsidRDefault="0054605B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36EFF" w14:textId="77777777" w:rsidR="00830A5B" w:rsidRDefault="0054605B">
            <w:pPr>
              <w:ind w:left="8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8104A9A" wp14:editId="740AB5EE">
                      <wp:extent cx="318450" cy="764694"/>
                      <wp:effectExtent l="0" t="0" r="0" b="0"/>
                      <wp:docPr id="28836" name="Group 288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8450" cy="764694"/>
                                <a:chOff x="0" y="0"/>
                                <a:chExt cx="318450" cy="764694"/>
                              </a:xfrm>
                            </wpg:grpSpPr>
                            <wps:wsp>
                              <wps:cNvPr id="3186" name="Rectangle 3186"/>
                              <wps:cNvSpPr/>
                              <wps:spPr>
                                <a:xfrm rot="-5399999">
                                  <a:off x="-413552" y="161204"/>
                                  <a:ext cx="10170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9FF6910" w14:textId="77777777" w:rsidR="00830A5B" w:rsidRDefault="0054605B">
                                    <w:r>
                                      <w:t xml:space="preserve">Łączna liczba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88" name="Rectangle 3188"/>
                              <wps:cNvSpPr/>
                              <wps:spPr>
                                <a:xfrm rot="-5399999">
                                  <a:off x="1337" y="220622"/>
                                  <a:ext cx="5385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BE5CABF" w14:textId="77777777" w:rsidR="00830A5B" w:rsidRDefault="0054605B">
                                    <w:r>
                                      <w:t xml:space="preserve">godzin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89" name="Rectangle 3189"/>
                              <wps:cNvSpPr/>
                              <wps:spPr>
                                <a:xfrm rot="-5399999">
                                  <a:off x="249538" y="63185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6FFF6EB" w14:textId="77777777" w:rsidR="00830A5B" w:rsidRDefault="0054605B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104A9A" id="Group 28836" o:spid="_x0000_s1187" style="width:25.05pt;height:60.2pt;mso-position-horizontal-relative:char;mso-position-vertical-relative:line" coordsize="3184,76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">
                      <v:rect id="Rectangle 3186" o:spid="_x0000_s1188" style="position:absolute;left:-4135;top:1612;width:10169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" filled="f" stroked="f">
                        <v:textbox inset="0,0,0,0">
                          <w:txbxContent>
                            <w:p w14:paraId="09FF6910" w14:textId="77777777" w:rsidR="00830A5B" w:rsidRDefault="0054605B">
                              <w:r>
                                <w:t xml:space="preserve">Łączna liczba </w:t>
                              </w:r>
                            </w:p>
                          </w:txbxContent>
                        </v:textbox>
                      </v:rect>
                      <v:rect id="Rectangle 3188" o:spid="_x0000_s1189" style="position:absolute;left:13;top:2206;width:538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" filled="f" stroked="f">
                        <v:textbox inset="0,0,0,0">
                          <w:txbxContent>
                            <w:p w14:paraId="6BE5CABF" w14:textId="77777777" w:rsidR="00830A5B" w:rsidRDefault="0054605B">
                              <w:r>
                                <w:t xml:space="preserve">godzin </w:t>
                              </w:r>
                            </w:p>
                          </w:txbxContent>
                        </v:textbox>
                      </v:rect>
                      <v:rect id="Rectangle 3189" o:spid="_x0000_s1190" style="position:absolute;left:2495;top:631;width:422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" filled="f" stroked="f">
                        <v:textbox inset="0,0,0,0">
                          <w:txbxContent>
                            <w:p w14:paraId="36FFF6EB" w14:textId="77777777" w:rsidR="00830A5B" w:rsidRDefault="0054605B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61A2E" w14:textId="77777777" w:rsidR="00830A5B" w:rsidRDefault="0054605B">
            <w:pPr>
              <w:ind w:left="32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9F2704F" wp14:editId="44CB627D">
                      <wp:extent cx="142810" cy="732981"/>
                      <wp:effectExtent l="0" t="0" r="0" b="0"/>
                      <wp:docPr id="28847" name="Group 288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732981"/>
                                <a:chOff x="0" y="0"/>
                                <a:chExt cx="142810" cy="732981"/>
                              </a:xfrm>
                            </wpg:grpSpPr>
                            <wps:wsp>
                              <wps:cNvPr id="3190" name="Rectangle 3190"/>
                              <wps:cNvSpPr/>
                              <wps:spPr>
                                <a:xfrm rot="-5399999">
                                  <a:off x="-371036" y="172008"/>
                                  <a:ext cx="932010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EA767CC" w14:textId="77777777" w:rsidR="00830A5B" w:rsidRDefault="0054605B">
                                    <w:r>
                                      <w:t>punkty ECTS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91" name="Rectangle 3191"/>
                              <wps:cNvSpPr/>
                              <wps:spPr>
                                <a:xfrm rot="-5399999">
                                  <a:off x="73896" y="-84352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07BB59C" w14:textId="77777777" w:rsidR="00830A5B" w:rsidRDefault="0054605B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F2704F" id="Group 28847" o:spid="_x0000_s1191" style="width:11.25pt;height:57.7pt;mso-position-horizontal-relative:char;mso-position-vertical-relative:line" coordsize="1428,7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">
                      <v:rect id="Rectangle 3190" o:spid="_x0000_s1192" style="position:absolute;left:-3710;top:1720;width:9319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" filled="f" stroked="f">
                        <v:textbox inset="0,0,0,0">
                          <w:txbxContent>
                            <w:p w14:paraId="4EA767CC" w14:textId="77777777" w:rsidR="00830A5B" w:rsidRDefault="0054605B">
                              <w:r>
                                <w:t>punkty ECTS</w:t>
                              </w:r>
                            </w:p>
                          </w:txbxContent>
                        </v:textbox>
                      </v:rect>
                      <v:rect id="Rectangle 3191" o:spid="_x0000_s1193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" filled="f" stroked="f">
                        <v:textbox inset="0,0,0,0">
                          <w:txbxContent>
                            <w:p w14:paraId="207BB59C" w14:textId="77777777" w:rsidR="00830A5B" w:rsidRDefault="0054605B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745FA" w14:textId="77777777" w:rsidR="00830A5B" w:rsidRDefault="0054605B">
            <w:pPr>
              <w:ind w:left="43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98E1C71" wp14:editId="6BE5FC61">
                      <wp:extent cx="142810" cy="949389"/>
                      <wp:effectExtent l="0" t="0" r="0" b="0"/>
                      <wp:docPr id="28860" name="Group 288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949389"/>
                                <a:chOff x="0" y="0"/>
                                <a:chExt cx="142810" cy="949389"/>
                              </a:xfrm>
                            </wpg:grpSpPr>
                            <wps:wsp>
                              <wps:cNvPr id="3192" name="Rectangle 3192"/>
                              <wps:cNvSpPr/>
                              <wps:spPr>
                                <a:xfrm rot="-5399999">
                                  <a:off x="-516021" y="243429"/>
                                  <a:ext cx="1221982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7854F53" w14:textId="77777777" w:rsidR="00830A5B" w:rsidRDefault="0054605B">
                                    <w:r>
                                      <w:t>forma zaliczenia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93" name="Rectangle 3193"/>
                              <wps:cNvSpPr/>
                              <wps:spPr>
                                <a:xfrm rot="-5399999">
                                  <a:off x="73897" y="-84353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747D8AE" w14:textId="77777777" w:rsidR="00830A5B" w:rsidRDefault="0054605B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98E1C71" id="Group 28860" o:spid="_x0000_s1194" style="width:11.25pt;height:74.75pt;mso-position-horizontal-relative:char;mso-position-vertical-relative:line" coordsize="1428,9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">
                      <v:rect id="Rectangle 3192" o:spid="_x0000_s1195" style="position:absolute;left:-5159;top:2434;width:1221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" filled="f" stroked="f">
                        <v:textbox inset="0,0,0,0">
                          <w:txbxContent>
                            <w:p w14:paraId="37854F53" w14:textId="77777777" w:rsidR="00830A5B" w:rsidRDefault="0054605B">
                              <w:r>
                                <w:t>forma zaliczenia</w:t>
                              </w:r>
                            </w:p>
                          </w:txbxContent>
                        </v:textbox>
                      </v:rect>
                      <v:rect id="Rectangle 3193" o:spid="_x0000_s1196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" filled="f" stroked="f">
                        <v:textbox inset="0,0,0,0">
                          <w:txbxContent>
                            <w:p w14:paraId="2747D8AE" w14:textId="77777777" w:rsidR="00830A5B" w:rsidRDefault="0054605B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830A5B" w14:paraId="6A48B7FB" w14:textId="77777777">
        <w:trPr>
          <w:trHeight w:val="31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F114F" w14:textId="77777777" w:rsidR="00830A5B" w:rsidRDefault="0054605B">
            <w:pPr>
              <w:ind w:right="27"/>
              <w:jc w:val="center"/>
            </w:pPr>
            <w:r>
              <w:t xml:space="preserve">3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7F059" w14:textId="77777777" w:rsidR="00830A5B" w:rsidRDefault="0054605B">
            <w:pPr>
              <w:ind w:right="31"/>
              <w:jc w:val="center"/>
            </w:pPr>
            <w:r>
              <w:t xml:space="preserve">6 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C487E" w14:textId="77777777" w:rsidR="00830A5B" w:rsidRDefault="0054605B">
            <w:pPr>
              <w:ind w:right="32"/>
              <w:jc w:val="center"/>
            </w:pPr>
            <w:r>
              <w:t xml:space="preserve">Finanse międzynarodowe 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5F286" w14:textId="77777777" w:rsidR="00830A5B" w:rsidRDefault="0054605B">
            <w:pPr>
              <w:ind w:right="29"/>
              <w:jc w:val="center"/>
            </w:pPr>
            <w:r>
              <w:t xml:space="preserve">18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5D5F8" w14:textId="77777777" w:rsidR="00830A5B" w:rsidRDefault="0054605B">
            <w:pPr>
              <w:ind w:left="17"/>
              <w:jc w:val="center"/>
            </w:pPr>
            <w:r>
              <w:t xml:space="preserve"> 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E7C63" w14:textId="77777777" w:rsidR="00830A5B" w:rsidRDefault="0054605B">
            <w:pPr>
              <w:ind w:left="19"/>
              <w:jc w:val="center"/>
            </w:pPr>
            <w:r>
              <w:t xml:space="preserve"> 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6AE05" w14:textId="77777777" w:rsidR="00830A5B" w:rsidRDefault="0054605B">
            <w:pPr>
              <w:ind w:left="19"/>
              <w:jc w:val="center"/>
            </w:pPr>
            <w:r>
              <w:t xml:space="preserve"> 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EB74E" w14:textId="77777777" w:rsidR="00830A5B" w:rsidRDefault="0054605B">
            <w:pPr>
              <w:ind w:right="27"/>
              <w:jc w:val="center"/>
            </w:pPr>
            <w:r>
              <w:t xml:space="preserve">18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AFBBC" w14:textId="77777777" w:rsidR="00830A5B" w:rsidRDefault="0054605B">
            <w:pPr>
              <w:ind w:right="29"/>
              <w:jc w:val="center"/>
            </w:pPr>
            <w:r>
              <w:t xml:space="preserve">3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83151" w14:textId="77777777" w:rsidR="00830A5B" w:rsidRDefault="0054605B">
            <w:pPr>
              <w:ind w:right="30"/>
              <w:jc w:val="center"/>
            </w:pPr>
            <w:r>
              <w:t xml:space="preserve">egz.  </w:t>
            </w:r>
          </w:p>
        </w:tc>
      </w:tr>
      <w:tr w:rsidR="00830A5B" w14:paraId="4ED46CE2" w14:textId="77777777">
        <w:trPr>
          <w:trHeight w:val="31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703EF" w14:textId="77777777" w:rsidR="00830A5B" w:rsidRDefault="0054605B">
            <w:pPr>
              <w:ind w:right="27"/>
              <w:jc w:val="center"/>
            </w:pPr>
            <w:r>
              <w:t xml:space="preserve">3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EA2F2" w14:textId="77777777" w:rsidR="00830A5B" w:rsidRDefault="0054605B">
            <w:pPr>
              <w:ind w:right="31"/>
              <w:jc w:val="center"/>
            </w:pPr>
            <w:r>
              <w:t xml:space="preserve">6 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DDD76" w14:textId="77777777" w:rsidR="00830A5B" w:rsidRDefault="0054605B">
            <w:pPr>
              <w:ind w:right="29"/>
              <w:jc w:val="center"/>
            </w:pPr>
            <w:r>
              <w:t xml:space="preserve">Prawo podatkowe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59D2F" w14:textId="77777777" w:rsidR="00830A5B" w:rsidRDefault="0054605B">
            <w:pPr>
              <w:ind w:right="29"/>
              <w:jc w:val="center"/>
            </w:pPr>
            <w:r>
              <w:t xml:space="preserve">18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BD915" w14:textId="77777777" w:rsidR="00830A5B" w:rsidRDefault="0054605B">
            <w:pPr>
              <w:ind w:left="17"/>
              <w:jc w:val="center"/>
            </w:pPr>
            <w:r>
              <w:t xml:space="preserve"> 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3DFA1" w14:textId="77777777" w:rsidR="00830A5B" w:rsidRDefault="0054605B">
            <w:pPr>
              <w:ind w:left="19"/>
              <w:jc w:val="center"/>
            </w:pPr>
            <w:r>
              <w:t xml:space="preserve"> 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71DFE" w14:textId="77777777" w:rsidR="00830A5B" w:rsidRDefault="0054605B">
            <w:pPr>
              <w:ind w:left="19"/>
              <w:jc w:val="center"/>
            </w:pPr>
            <w:r>
              <w:t xml:space="preserve"> 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698CC" w14:textId="77777777" w:rsidR="00830A5B" w:rsidRDefault="0054605B">
            <w:pPr>
              <w:ind w:right="27"/>
              <w:jc w:val="center"/>
            </w:pPr>
            <w:r>
              <w:t xml:space="preserve">18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0D04E" w14:textId="77777777" w:rsidR="00830A5B" w:rsidRDefault="0054605B">
            <w:pPr>
              <w:ind w:right="29"/>
              <w:jc w:val="center"/>
            </w:pPr>
            <w:r>
              <w:t xml:space="preserve">2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42676" w14:textId="77777777" w:rsidR="00830A5B" w:rsidRDefault="0054605B">
            <w:pPr>
              <w:ind w:right="30"/>
              <w:jc w:val="center"/>
            </w:pPr>
            <w:r>
              <w:t xml:space="preserve">egz.  </w:t>
            </w:r>
          </w:p>
        </w:tc>
      </w:tr>
      <w:tr w:rsidR="00830A5B" w14:paraId="506CD96E" w14:textId="77777777">
        <w:trPr>
          <w:trHeight w:val="312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20938" w14:textId="77777777" w:rsidR="00830A5B" w:rsidRDefault="0054605B">
            <w:pPr>
              <w:ind w:right="27"/>
              <w:jc w:val="center"/>
            </w:pPr>
            <w:r>
              <w:t xml:space="preserve">3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8917F" w14:textId="77777777" w:rsidR="00830A5B" w:rsidRDefault="0054605B">
            <w:pPr>
              <w:ind w:right="31"/>
              <w:jc w:val="center"/>
            </w:pPr>
            <w:r>
              <w:t xml:space="preserve">6 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27B0B" w14:textId="77777777" w:rsidR="00830A5B" w:rsidRDefault="0054605B">
            <w:pPr>
              <w:ind w:right="31"/>
              <w:jc w:val="center"/>
            </w:pPr>
            <w:r>
              <w:t xml:space="preserve">Społeczna </w:t>
            </w:r>
            <w:proofErr w:type="spellStart"/>
            <w:r>
              <w:t>odpowiedzialnośc</w:t>
            </w:r>
            <w:proofErr w:type="spellEnd"/>
            <w:r>
              <w:t xml:space="preserve"> biznesu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740E5" w14:textId="77777777" w:rsidR="00830A5B" w:rsidRDefault="0054605B">
            <w:pPr>
              <w:ind w:right="32"/>
              <w:jc w:val="center"/>
            </w:pPr>
            <w:r>
              <w:t xml:space="preserve">9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15A3F" w14:textId="77777777" w:rsidR="00830A5B" w:rsidRDefault="0054605B">
            <w:r>
              <w:t xml:space="preserve"> 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0008C" w14:textId="77777777" w:rsidR="00830A5B" w:rsidRDefault="0054605B">
            <w:pPr>
              <w:ind w:left="2"/>
            </w:pPr>
            <w:r>
              <w:t xml:space="preserve"> 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1D6A5" w14:textId="77777777" w:rsidR="00830A5B" w:rsidRDefault="0054605B">
            <w:pPr>
              <w:ind w:left="2"/>
            </w:pPr>
            <w:r>
              <w:t xml:space="preserve"> 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46557" w14:textId="77777777" w:rsidR="00830A5B" w:rsidRDefault="0054605B">
            <w:pPr>
              <w:ind w:right="30"/>
              <w:jc w:val="center"/>
            </w:pPr>
            <w:r>
              <w:t xml:space="preserve">9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07593" w14:textId="77777777" w:rsidR="00830A5B" w:rsidRDefault="0054605B">
            <w:pPr>
              <w:ind w:right="29"/>
              <w:jc w:val="center"/>
            </w:pPr>
            <w:r>
              <w:t xml:space="preserve">2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B605F" w14:textId="77777777" w:rsidR="00830A5B" w:rsidRDefault="0054605B">
            <w:pPr>
              <w:ind w:right="30"/>
              <w:jc w:val="center"/>
            </w:pPr>
            <w:r>
              <w:t xml:space="preserve">egz.  </w:t>
            </w:r>
          </w:p>
        </w:tc>
      </w:tr>
      <w:tr w:rsidR="00830A5B" w14:paraId="226B620E" w14:textId="77777777">
        <w:trPr>
          <w:trHeight w:val="311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E1E49" w14:textId="77777777" w:rsidR="00830A5B" w:rsidRDefault="0054605B">
            <w:pPr>
              <w:ind w:right="27"/>
              <w:jc w:val="center"/>
            </w:pPr>
            <w:r>
              <w:t xml:space="preserve">3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CC1BE" w14:textId="77777777" w:rsidR="00830A5B" w:rsidRDefault="0054605B">
            <w:pPr>
              <w:ind w:right="31"/>
              <w:jc w:val="center"/>
            </w:pPr>
            <w:r>
              <w:t xml:space="preserve">6 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6D2A" w14:textId="77777777" w:rsidR="00830A5B" w:rsidRDefault="0054605B">
            <w:pPr>
              <w:ind w:right="31"/>
              <w:jc w:val="center"/>
            </w:pPr>
            <w:r>
              <w:t xml:space="preserve">Gra biznesowa 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5C79E" w14:textId="77777777" w:rsidR="00830A5B" w:rsidRDefault="0054605B">
            <w:pPr>
              <w:ind w:left="19"/>
              <w:jc w:val="center"/>
            </w:pPr>
            <w:r>
              <w:t xml:space="preserve"> 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7A654" w14:textId="77777777" w:rsidR="00830A5B" w:rsidRDefault="0054605B">
            <w:pPr>
              <w:ind w:left="17"/>
              <w:jc w:val="center"/>
            </w:pPr>
            <w:r>
              <w:t xml:space="preserve"> 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4CB9E" w14:textId="77777777" w:rsidR="00830A5B" w:rsidRDefault="0054605B">
            <w:pPr>
              <w:ind w:right="31"/>
              <w:jc w:val="center"/>
            </w:pPr>
            <w:r>
              <w:t xml:space="preserve">9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443D8" w14:textId="77777777" w:rsidR="00830A5B" w:rsidRDefault="0054605B">
            <w:pPr>
              <w:ind w:left="19"/>
              <w:jc w:val="center"/>
            </w:pPr>
            <w:r>
              <w:t xml:space="preserve"> 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B67F9" w14:textId="77777777" w:rsidR="00830A5B" w:rsidRDefault="0054605B">
            <w:pPr>
              <w:ind w:right="30"/>
              <w:jc w:val="center"/>
            </w:pPr>
            <w:r>
              <w:t xml:space="preserve">9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07F44" w14:textId="77777777" w:rsidR="00830A5B" w:rsidRDefault="0054605B">
            <w:pPr>
              <w:ind w:right="29"/>
              <w:jc w:val="center"/>
            </w:pPr>
            <w:r>
              <w:t xml:space="preserve">1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F534D" w14:textId="77777777" w:rsidR="00830A5B" w:rsidRDefault="0054605B">
            <w:pPr>
              <w:ind w:left="26"/>
            </w:pPr>
            <w:proofErr w:type="spellStart"/>
            <w:r>
              <w:t>zal</w:t>
            </w:r>
            <w:proofErr w:type="spellEnd"/>
            <w:r>
              <w:t xml:space="preserve">./ocena </w:t>
            </w:r>
          </w:p>
        </w:tc>
      </w:tr>
      <w:tr w:rsidR="00830A5B" w14:paraId="4977468F" w14:textId="77777777">
        <w:trPr>
          <w:trHeight w:val="307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D6597" w14:textId="77777777" w:rsidR="00830A5B" w:rsidRDefault="0054605B">
            <w:pPr>
              <w:ind w:right="27"/>
              <w:jc w:val="center"/>
            </w:pPr>
            <w:r>
              <w:t xml:space="preserve">3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F15AB" w14:textId="77777777" w:rsidR="00830A5B" w:rsidRDefault="0054605B">
            <w:pPr>
              <w:ind w:right="31"/>
              <w:jc w:val="center"/>
            </w:pPr>
            <w:r>
              <w:t xml:space="preserve">6 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2DFF035C" w14:textId="77777777" w:rsidR="00830A5B" w:rsidRDefault="0054605B">
            <w:pPr>
              <w:ind w:right="30"/>
              <w:jc w:val="center"/>
            </w:pPr>
            <w:r>
              <w:t xml:space="preserve">Konwersatoria specjalnościowe 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0A9C7" w14:textId="77777777" w:rsidR="00830A5B" w:rsidRDefault="0054605B">
            <w:pPr>
              <w:ind w:left="19"/>
              <w:jc w:val="center"/>
            </w:pPr>
            <w:r>
              <w:t xml:space="preserve"> 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E0A78" w14:textId="77777777" w:rsidR="00830A5B" w:rsidRDefault="0054605B">
            <w:pPr>
              <w:ind w:left="17"/>
              <w:jc w:val="center"/>
            </w:pPr>
            <w:r>
              <w:t xml:space="preserve"> 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44289" w14:textId="77777777" w:rsidR="00830A5B" w:rsidRDefault="0054605B">
            <w:pPr>
              <w:ind w:right="29"/>
              <w:jc w:val="center"/>
            </w:pPr>
            <w:r>
              <w:t xml:space="preserve">36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94A4E" w14:textId="77777777" w:rsidR="00830A5B" w:rsidRDefault="0054605B">
            <w:pPr>
              <w:ind w:left="19"/>
              <w:jc w:val="center"/>
            </w:pPr>
            <w:r>
              <w:t xml:space="preserve"> 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43F37" w14:textId="77777777" w:rsidR="00830A5B" w:rsidRDefault="0054605B">
            <w:pPr>
              <w:ind w:right="27"/>
              <w:jc w:val="center"/>
            </w:pPr>
            <w:r>
              <w:t xml:space="preserve">36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A199E" w14:textId="77777777" w:rsidR="00830A5B" w:rsidRDefault="0054605B">
            <w:pPr>
              <w:ind w:right="29"/>
              <w:jc w:val="center"/>
            </w:pPr>
            <w:r>
              <w:t xml:space="preserve">8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586F5" w14:textId="77777777" w:rsidR="00830A5B" w:rsidRDefault="0054605B">
            <w:pPr>
              <w:ind w:left="26"/>
            </w:pPr>
            <w:proofErr w:type="spellStart"/>
            <w:r>
              <w:t>zal</w:t>
            </w:r>
            <w:proofErr w:type="spellEnd"/>
            <w:r>
              <w:t xml:space="preserve">./ocena </w:t>
            </w:r>
          </w:p>
        </w:tc>
      </w:tr>
      <w:tr w:rsidR="00830A5B" w14:paraId="22C8E840" w14:textId="77777777">
        <w:trPr>
          <w:trHeight w:val="311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AC8D1" w14:textId="77777777" w:rsidR="00830A5B" w:rsidRDefault="0054605B">
            <w:pPr>
              <w:ind w:right="27"/>
              <w:jc w:val="center"/>
            </w:pPr>
            <w:r>
              <w:lastRenderedPageBreak/>
              <w:t xml:space="preserve">3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6F736" w14:textId="77777777" w:rsidR="00830A5B" w:rsidRDefault="0054605B">
            <w:pPr>
              <w:ind w:right="31"/>
              <w:jc w:val="center"/>
            </w:pPr>
            <w:r>
              <w:t xml:space="preserve">6 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67AB5" w14:textId="77777777" w:rsidR="00830A5B" w:rsidRDefault="0054605B">
            <w:pPr>
              <w:ind w:right="31"/>
              <w:jc w:val="center"/>
            </w:pPr>
            <w:r>
              <w:t xml:space="preserve">Konwersatorium English 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E2C0C" w14:textId="77777777" w:rsidR="00830A5B" w:rsidRDefault="0054605B">
            <w:pPr>
              <w:ind w:left="19"/>
              <w:jc w:val="center"/>
            </w:pPr>
            <w:r>
              <w:t xml:space="preserve"> 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CAE57" w14:textId="77777777" w:rsidR="00830A5B" w:rsidRDefault="0054605B">
            <w:pPr>
              <w:ind w:left="17"/>
              <w:jc w:val="center"/>
            </w:pPr>
            <w:r>
              <w:t xml:space="preserve"> 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8FB41" w14:textId="77777777" w:rsidR="00830A5B" w:rsidRDefault="0054605B">
            <w:pPr>
              <w:ind w:right="31"/>
              <w:jc w:val="center"/>
            </w:pPr>
            <w:r>
              <w:t xml:space="preserve">9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B9034" w14:textId="77777777" w:rsidR="00830A5B" w:rsidRDefault="0054605B">
            <w:pPr>
              <w:ind w:left="2"/>
            </w:pPr>
            <w:r>
              <w:t xml:space="preserve"> 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7FF73" w14:textId="77777777" w:rsidR="00830A5B" w:rsidRDefault="0054605B">
            <w:pPr>
              <w:ind w:right="30"/>
              <w:jc w:val="center"/>
            </w:pPr>
            <w:r>
              <w:t xml:space="preserve">9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F891D" w14:textId="77777777" w:rsidR="00830A5B" w:rsidRDefault="0054605B">
            <w:pPr>
              <w:ind w:right="29"/>
              <w:jc w:val="center"/>
            </w:pPr>
            <w:r>
              <w:t xml:space="preserve">2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BE910" w14:textId="77777777" w:rsidR="00830A5B" w:rsidRDefault="0054605B">
            <w:pPr>
              <w:ind w:left="26"/>
            </w:pPr>
            <w:proofErr w:type="spellStart"/>
            <w:r>
              <w:t>zal</w:t>
            </w:r>
            <w:proofErr w:type="spellEnd"/>
            <w:r>
              <w:t xml:space="preserve">./ocena </w:t>
            </w:r>
          </w:p>
        </w:tc>
      </w:tr>
      <w:tr w:rsidR="00830A5B" w14:paraId="577BEB16" w14:textId="77777777">
        <w:trPr>
          <w:trHeight w:val="547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2A623" w14:textId="77777777" w:rsidR="00830A5B" w:rsidRDefault="0054605B">
            <w:pPr>
              <w:ind w:right="27"/>
              <w:jc w:val="center"/>
            </w:pPr>
            <w:r>
              <w:t xml:space="preserve">3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C39BE" w14:textId="77777777" w:rsidR="00830A5B" w:rsidRDefault="0054605B">
            <w:pPr>
              <w:ind w:right="31"/>
              <w:jc w:val="center"/>
            </w:pPr>
            <w:r>
              <w:t xml:space="preserve">6 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03498" w14:textId="77777777" w:rsidR="00830A5B" w:rsidRDefault="0054605B">
            <w:pPr>
              <w:jc w:val="center"/>
            </w:pPr>
            <w:r>
              <w:t xml:space="preserve">Seminarium licencjackie i praca licencjacka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E8DC0" w14:textId="77777777" w:rsidR="00830A5B" w:rsidRDefault="0054605B">
            <w:pPr>
              <w:ind w:left="19"/>
              <w:jc w:val="center"/>
            </w:pPr>
            <w:r>
              <w:t xml:space="preserve"> 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0D31E" w14:textId="77777777" w:rsidR="00830A5B" w:rsidRDefault="0054605B">
            <w:pPr>
              <w:ind w:left="17"/>
              <w:jc w:val="center"/>
            </w:pPr>
            <w:r>
              <w:t xml:space="preserve"> 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013F8" w14:textId="77777777" w:rsidR="00830A5B" w:rsidRDefault="0054605B">
            <w:pPr>
              <w:ind w:left="19"/>
              <w:jc w:val="center"/>
            </w:pPr>
            <w:r>
              <w:t xml:space="preserve"> 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AE47D" w14:textId="77777777" w:rsidR="00830A5B" w:rsidRDefault="0054605B">
            <w:pPr>
              <w:ind w:right="29"/>
              <w:jc w:val="center"/>
            </w:pPr>
            <w:r>
              <w:t xml:space="preserve">12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C6F9F" w14:textId="77777777" w:rsidR="00830A5B" w:rsidRDefault="0054605B">
            <w:pPr>
              <w:ind w:right="27"/>
              <w:jc w:val="center"/>
            </w:pPr>
            <w:r>
              <w:t xml:space="preserve">12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2E2EF" w14:textId="77777777" w:rsidR="00830A5B" w:rsidRDefault="0054605B">
            <w:pPr>
              <w:ind w:right="29"/>
              <w:jc w:val="center"/>
            </w:pPr>
            <w:r>
              <w:t xml:space="preserve">9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898D4" w14:textId="77777777" w:rsidR="00830A5B" w:rsidRDefault="0054605B">
            <w:pPr>
              <w:ind w:right="30"/>
              <w:jc w:val="center"/>
            </w:pPr>
            <w:proofErr w:type="spellStart"/>
            <w:r>
              <w:t>zal</w:t>
            </w:r>
            <w:proofErr w:type="spellEnd"/>
            <w:r>
              <w:t xml:space="preserve">. </w:t>
            </w:r>
          </w:p>
        </w:tc>
      </w:tr>
      <w:tr w:rsidR="00830A5B" w14:paraId="2FDAB5AB" w14:textId="77777777">
        <w:trPr>
          <w:trHeight w:val="31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67E50" w14:textId="77777777" w:rsidR="00830A5B" w:rsidRDefault="0054605B">
            <w:pPr>
              <w:ind w:right="27"/>
              <w:jc w:val="center"/>
            </w:pPr>
            <w:r>
              <w:t xml:space="preserve">3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89C4D" w14:textId="77777777" w:rsidR="00830A5B" w:rsidRDefault="0054605B">
            <w:pPr>
              <w:ind w:right="31"/>
              <w:jc w:val="center"/>
            </w:pPr>
            <w:r>
              <w:t xml:space="preserve">6 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11CA0" w14:textId="77777777" w:rsidR="00830A5B" w:rsidRDefault="0054605B">
            <w:pPr>
              <w:ind w:right="28"/>
              <w:jc w:val="center"/>
            </w:pPr>
            <w:r>
              <w:t xml:space="preserve">Zajęcia do wyboru 2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3FA1F" w14:textId="77777777" w:rsidR="00830A5B" w:rsidRDefault="0054605B">
            <w:pPr>
              <w:ind w:left="19"/>
              <w:jc w:val="center"/>
            </w:pPr>
            <w:r>
              <w:t xml:space="preserve"> 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F427D" w14:textId="77777777" w:rsidR="00830A5B" w:rsidRDefault="0054605B">
            <w:pPr>
              <w:ind w:left="17"/>
              <w:jc w:val="center"/>
            </w:pPr>
            <w:r>
              <w:t xml:space="preserve"> 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69D56" w14:textId="77777777" w:rsidR="00830A5B" w:rsidRDefault="0054605B">
            <w:pPr>
              <w:ind w:right="31"/>
              <w:jc w:val="center"/>
            </w:pPr>
            <w:r>
              <w:t xml:space="preserve">9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EC39B" w14:textId="77777777" w:rsidR="00830A5B" w:rsidRDefault="0054605B">
            <w:pPr>
              <w:ind w:left="2"/>
            </w:pPr>
            <w:r>
              <w:t xml:space="preserve"> 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30991" w14:textId="77777777" w:rsidR="00830A5B" w:rsidRDefault="0054605B">
            <w:pPr>
              <w:ind w:right="30"/>
              <w:jc w:val="center"/>
            </w:pPr>
            <w:r>
              <w:t xml:space="preserve">9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2EDF8" w14:textId="77777777" w:rsidR="00830A5B" w:rsidRDefault="0054605B">
            <w:pPr>
              <w:ind w:right="29"/>
              <w:jc w:val="center"/>
            </w:pPr>
            <w:r>
              <w:t xml:space="preserve">1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02B52" w14:textId="77777777" w:rsidR="00830A5B" w:rsidRDefault="0054605B">
            <w:pPr>
              <w:ind w:left="26"/>
            </w:pPr>
            <w:proofErr w:type="spellStart"/>
            <w:r>
              <w:t>zal</w:t>
            </w:r>
            <w:proofErr w:type="spellEnd"/>
            <w:r>
              <w:t xml:space="preserve">./ocena </w:t>
            </w:r>
          </w:p>
        </w:tc>
      </w:tr>
      <w:tr w:rsidR="00830A5B" w14:paraId="7AFDE6A3" w14:textId="77777777">
        <w:trPr>
          <w:trHeight w:val="31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82288" w14:textId="77777777" w:rsidR="00830A5B" w:rsidRDefault="0054605B">
            <w:pPr>
              <w:ind w:right="27"/>
              <w:jc w:val="center"/>
            </w:pPr>
            <w:r>
              <w:t xml:space="preserve">3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1AB33" w14:textId="77777777" w:rsidR="00830A5B" w:rsidRDefault="0054605B">
            <w:pPr>
              <w:ind w:right="31"/>
              <w:jc w:val="center"/>
            </w:pPr>
            <w:r>
              <w:t xml:space="preserve">6 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19DAA" w14:textId="77777777" w:rsidR="00830A5B" w:rsidRDefault="0054605B">
            <w:pPr>
              <w:ind w:right="29"/>
              <w:jc w:val="center"/>
            </w:pPr>
            <w:r>
              <w:t xml:space="preserve">Praktyki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A704D" w14:textId="77777777" w:rsidR="00830A5B" w:rsidRDefault="0054605B">
            <w:pPr>
              <w:ind w:left="19"/>
              <w:jc w:val="center"/>
            </w:pPr>
            <w:r>
              <w:t xml:space="preserve"> 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3293F" w14:textId="77777777" w:rsidR="00830A5B" w:rsidRDefault="0054605B">
            <w:pPr>
              <w:ind w:left="17"/>
              <w:jc w:val="center"/>
            </w:pPr>
            <w:r>
              <w:t xml:space="preserve"> 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1FF52" w14:textId="77777777" w:rsidR="00830A5B" w:rsidRDefault="0054605B">
            <w:pPr>
              <w:ind w:left="19"/>
              <w:jc w:val="center"/>
            </w:pPr>
            <w:r>
              <w:t xml:space="preserve"> 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CD7CA" w14:textId="77777777" w:rsidR="00830A5B" w:rsidRDefault="0054605B">
            <w:pPr>
              <w:ind w:left="19"/>
              <w:jc w:val="center"/>
            </w:pPr>
            <w:r>
              <w:t xml:space="preserve"> 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F228C" w14:textId="77777777" w:rsidR="00830A5B" w:rsidRDefault="0054605B">
            <w:pPr>
              <w:ind w:right="27"/>
              <w:jc w:val="center"/>
            </w:pPr>
            <w:r>
              <w:t xml:space="preserve">60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D173E" w14:textId="77777777" w:rsidR="00830A5B" w:rsidRDefault="0054605B">
            <w:pPr>
              <w:ind w:right="29"/>
              <w:jc w:val="center"/>
            </w:pPr>
            <w:r>
              <w:t xml:space="preserve">2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1A32D" w14:textId="77777777" w:rsidR="00830A5B" w:rsidRDefault="0054605B">
            <w:pPr>
              <w:ind w:left="58"/>
            </w:pPr>
            <w:r>
              <w:t xml:space="preserve">zaliczenie </w:t>
            </w:r>
          </w:p>
        </w:tc>
      </w:tr>
    </w:tbl>
    <w:p w14:paraId="7985EDA1" w14:textId="77777777" w:rsidR="00830A5B" w:rsidRDefault="0054605B">
      <w:pPr>
        <w:tabs>
          <w:tab w:val="center" w:pos="199"/>
          <w:tab w:val="center" w:pos="783"/>
          <w:tab w:val="center" w:pos="1172"/>
          <w:tab w:val="center" w:pos="5309"/>
          <w:tab w:val="center" w:pos="5988"/>
          <w:tab w:val="center" w:pos="6642"/>
          <w:tab w:val="center" w:pos="7275"/>
          <w:tab w:val="center" w:pos="7928"/>
          <w:tab w:val="center" w:pos="8718"/>
          <w:tab w:val="center" w:pos="9237"/>
        </w:tabs>
        <w:spacing w:after="0"/>
      </w:pPr>
      <w:r>
        <w:tab/>
      </w:r>
      <w:r>
        <w:rPr>
          <w:sz w:val="34"/>
          <w:vertAlign w:val="superscript"/>
        </w:rPr>
        <w:t xml:space="preserve"> </w:t>
      </w:r>
      <w:r>
        <w:rPr>
          <w:sz w:val="34"/>
          <w:vertAlign w:val="superscript"/>
        </w:rPr>
        <w:tab/>
        <w:t xml:space="preserve"> </w:t>
      </w:r>
      <w:r>
        <w:rPr>
          <w:sz w:val="34"/>
          <w:vertAlign w:val="superscript"/>
        </w:rPr>
        <w:tab/>
        <w:t xml:space="preserve"> </w:t>
      </w:r>
      <w:r>
        <w:rPr>
          <w:sz w:val="34"/>
          <w:vertAlign w:val="superscript"/>
        </w:rPr>
        <w:tab/>
      </w:r>
      <w:r>
        <w:rPr>
          <w:color w:val="A6A6A6"/>
        </w:rPr>
        <w:t xml:space="preserve">45 </w:t>
      </w:r>
      <w:r>
        <w:rPr>
          <w:color w:val="A6A6A6"/>
        </w:rPr>
        <w:tab/>
        <w:t xml:space="preserve">0 </w:t>
      </w:r>
      <w:r>
        <w:rPr>
          <w:color w:val="A6A6A6"/>
        </w:rPr>
        <w:tab/>
        <w:t xml:space="preserve">63 </w:t>
      </w:r>
      <w:r>
        <w:rPr>
          <w:color w:val="A6A6A6"/>
        </w:rPr>
        <w:tab/>
        <w:t xml:space="preserve">12 </w:t>
      </w:r>
      <w:r>
        <w:rPr>
          <w:color w:val="A6A6A6"/>
        </w:rPr>
        <w:tab/>
        <w:t xml:space="preserve">180 </w:t>
      </w:r>
      <w:r>
        <w:rPr>
          <w:color w:val="A6A6A6"/>
        </w:rPr>
        <w:tab/>
      </w:r>
      <w:r>
        <w:t xml:space="preserve">30 </w:t>
      </w:r>
      <w:r>
        <w:tab/>
      </w:r>
      <w:r>
        <w:rPr>
          <w:sz w:val="34"/>
          <w:vertAlign w:val="superscript"/>
        </w:rPr>
        <w:t xml:space="preserve"> </w:t>
      </w:r>
    </w:p>
    <w:p w14:paraId="21FA216A" w14:textId="77777777" w:rsidR="00830A5B" w:rsidRDefault="0054605B">
      <w:pPr>
        <w:spacing w:after="43"/>
        <w:ind w:left="4943"/>
      </w:pPr>
      <w:r>
        <w:rPr>
          <w:noProof/>
        </w:rPr>
        <mc:AlternateContent>
          <mc:Choice Requires="wpg">
            <w:drawing>
              <wp:inline distT="0" distB="0" distL="0" distR="0" wp14:anchorId="71101391" wp14:editId="10CB851C">
                <wp:extent cx="2682875" cy="6096"/>
                <wp:effectExtent l="0" t="0" r="0" b="0"/>
                <wp:docPr id="32598" name="Group 325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82875" cy="6096"/>
                          <a:chOff x="0" y="0"/>
                          <a:chExt cx="2682875" cy="6096"/>
                        </a:xfrm>
                      </wpg:grpSpPr>
                      <wps:wsp>
                        <wps:cNvPr id="34947" name="Shape 34947"/>
                        <wps:cNvSpPr/>
                        <wps:spPr>
                          <a:xfrm>
                            <a:off x="0" y="0"/>
                            <a:ext cx="45902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9029" h="9144">
                                <a:moveTo>
                                  <a:pt x="0" y="0"/>
                                </a:moveTo>
                                <a:lnTo>
                                  <a:pt x="459029" y="0"/>
                                </a:lnTo>
                                <a:lnTo>
                                  <a:pt x="45902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48" name="Shape 34948"/>
                        <wps:cNvSpPr/>
                        <wps:spPr>
                          <a:xfrm>
                            <a:off x="44983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49" name="Shape 34949"/>
                        <wps:cNvSpPr/>
                        <wps:spPr>
                          <a:xfrm>
                            <a:off x="455930" y="0"/>
                            <a:ext cx="4160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052" h="9144">
                                <a:moveTo>
                                  <a:pt x="0" y="0"/>
                                </a:moveTo>
                                <a:lnTo>
                                  <a:pt x="416052" y="0"/>
                                </a:lnTo>
                                <a:lnTo>
                                  <a:pt x="4160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50" name="Shape 34950"/>
                        <wps:cNvSpPr/>
                        <wps:spPr>
                          <a:xfrm>
                            <a:off x="86283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51" name="Shape 34951"/>
                        <wps:cNvSpPr/>
                        <wps:spPr>
                          <a:xfrm>
                            <a:off x="868934" y="0"/>
                            <a:ext cx="417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576" h="9144">
                                <a:moveTo>
                                  <a:pt x="0" y="0"/>
                                </a:moveTo>
                                <a:lnTo>
                                  <a:pt x="417576" y="0"/>
                                </a:lnTo>
                                <a:lnTo>
                                  <a:pt x="417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52" name="Shape 34952"/>
                        <wps:cNvSpPr/>
                        <wps:spPr>
                          <a:xfrm>
                            <a:off x="127736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53" name="Shape 34953"/>
                        <wps:cNvSpPr/>
                        <wps:spPr>
                          <a:xfrm>
                            <a:off x="1283462" y="0"/>
                            <a:ext cx="3931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3192" h="9144">
                                <a:moveTo>
                                  <a:pt x="0" y="0"/>
                                </a:moveTo>
                                <a:lnTo>
                                  <a:pt x="393192" y="0"/>
                                </a:lnTo>
                                <a:lnTo>
                                  <a:pt x="3931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54" name="Shape 34954"/>
                        <wps:cNvSpPr/>
                        <wps:spPr>
                          <a:xfrm>
                            <a:off x="166751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55" name="Shape 34955"/>
                        <wps:cNvSpPr/>
                        <wps:spPr>
                          <a:xfrm>
                            <a:off x="1673606" y="0"/>
                            <a:ext cx="44074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741" h="9144">
                                <a:moveTo>
                                  <a:pt x="0" y="0"/>
                                </a:moveTo>
                                <a:lnTo>
                                  <a:pt x="440741" y="0"/>
                                </a:lnTo>
                                <a:lnTo>
                                  <a:pt x="44074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56" name="Shape 34956"/>
                        <wps:cNvSpPr/>
                        <wps:spPr>
                          <a:xfrm>
                            <a:off x="2105279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57" name="Shape 34957"/>
                        <wps:cNvSpPr/>
                        <wps:spPr>
                          <a:xfrm>
                            <a:off x="2111375" y="0"/>
                            <a:ext cx="5715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0" h="9144">
                                <a:moveTo>
                                  <a:pt x="0" y="0"/>
                                </a:moveTo>
                                <a:lnTo>
                                  <a:pt x="571500" y="0"/>
                                </a:lnTo>
                                <a:lnTo>
                                  <a:pt x="5715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2598" style="width:211.25pt;height:0.47998pt;mso-position-horizontal-relative:char;mso-position-vertical-relative:line" coordsize="26828,60">
                <v:shape id="Shape 34958" style="position:absolute;width:4590;height:91;left:0;top:0;" coordsize="459029,9144" path="m0,0l459029,0l459029,9144l0,9144l0,0">
                  <v:stroke weight="0pt" endcap="flat" joinstyle="miter" miterlimit="10" on="false" color="#000000" opacity="0"/>
                  <v:fill on="true" color="#000000"/>
                </v:shape>
                <v:shape id="Shape 34959" style="position:absolute;width:91;height:91;left:4498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4960" style="position:absolute;width:4160;height:91;left:4559;top:0;" coordsize="416052,9144" path="m0,0l416052,0l416052,9144l0,9144l0,0">
                  <v:stroke weight="0pt" endcap="flat" joinstyle="miter" miterlimit="10" on="false" color="#000000" opacity="0"/>
                  <v:fill on="true" color="#000000"/>
                </v:shape>
                <v:shape id="Shape 34961" style="position:absolute;width:91;height:91;left:8628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4962" style="position:absolute;width:4175;height:91;left:8689;top:0;" coordsize="417576,9144" path="m0,0l417576,0l417576,9144l0,9144l0,0">
                  <v:stroke weight="0pt" endcap="flat" joinstyle="miter" miterlimit="10" on="false" color="#000000" opacity="0"/>
                  <v:fill on="true" color="#000000"/>
                </v:shape>
                <v:shape id="Shape 34963" style="position:absolute;width:91;height:91;left:12773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4964" style="position:absolute;width:3931;height:91;left:12834;top:0;" coordsize="393192,9144" path="m0,0l393192,0l393192,9144l0,9144l0,0">
                  <v:stroke weight="0pt" endcap="flat" joinstyle="miter" miterlimit="10" on="false" color="#000000" opacity="0"/>
                  <v:fill on="true" color="#000000"/>
                </v:shape>
                <v:shape id="Shape 34965" style="position:absolute;width:91;height:91;left:16675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4966" style="position:absolute;width:4407;height:91;left:16736;top:0;" coordsize="440741,9144" path="m0,0l440741,0l440741,9144l0,9144l0,0">
                  <v:stroke weight="0pt" endcap="flat" joinstyle="miter" miterlimit="10" on="false" color="#000000" opacity="0"/>
                  <v:fill on="true" color="#000000"/>
                </v:shape>
                <v:shape id="Shape 34967" style="position:absolute;width:91;height:91;left:21052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4968" style="position:absolute;width:5715;height:91;left:21113;top:0;" coordsize="571500,9144" path="m0,0l571500,0l57150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13E0B6F4" w14:textId="77777777" w:rsidR="00830A5B" w:rsidRDefault="0054605B">
      <w:pPr>
        <w:spacing w:after="220"/>
      </w:pPr>
      <w:r>
        <w:t xml:space="preserve"> </w:t>
      </w:r>
    </w:p>
    <w:p w14:paraId="2ED76125" w14:textId="77777777" w:rsidR="00830A5B" w:rsidRDefault="0054605B">
      <w:pPr>
        <w:spacing w:after="0"/>
      </w:pPr>
      <w:r>
        <w:rPr>
          <w:rFonts w:ascii="Cambria" w:eastAsia="Cambria" w:hAnsi="Cambria" w:cs="Cambria"/>
          <w:b/>
          <w:i/>
          <w:color w:val="4F81BD"/>
        </w:rPr>
        <w:t xml:space="preserve">Specjalności  </w:t>
      </w:r>
    </w:p>
    <w:tbl>
      <w:tblPr>
        <w:tblStyle w:val="TableGrid"/>
        <w:tblW w:w="6704" w:type="dxa"/>
        <w:tblInd w:w="360" w:type="dxa"/>
        <w:tblCellMar>
          <w:top w:w="31" w:type="dxa"/>
        </w:tblCellMar>
        <w:tblLook w:val="04A0" w:firstRow="1" w:lastRow="0" w:firstColumn="1" w:lastColumn="0" w:noHBand="0" w:noVBand="1"/>
      </w:tblPr>
      <w:tblGrid>
        <w:gridCol w:w="360"/>
        <w:gridCol w:w="6344"/>
      </w:tblGrid>
      <w:tr w:rsidR="00830A5B" w14:paraId="20E3838D" w14:textId="77777777">
        <w:trPr>
          <w:trHeight w:val="29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7B68C41" w14:textId="77777777" w:rsidR="00830A5B" w:rsidRDefault="0054605B"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</w:tcPr>
          <w:p w14:paraId="512F5BD9" w14:textId="77777777" w:rsidR="00830A5B" w:rsidRDefault="0054605B">
            <w:r>
              <w:t xml:space="preserve">4 specjalności  </w:t>
            </w:r>
          </w:p>
        </w:tc>
      </w:tr>
      <w:tr w:rsidR="00830A5B" w14:paraId="601C3B2A" w14:textId="77777777">
        <w:trPr>
          <w:trHeight w:val="32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33A8B64" w14:textId="77777777" w:rsidR="00830A5B" w:rsidRDefault="0054605B"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</w:tcPr>
          <w:p w14:paraId="08026D00" w14:textId="77777777" w:rsidR="00830A5B" w:rsidRDefault="0054605B">
            <w:r>
              <w:t xml:space="preserve">20 punktów ECTS </w:t>
            </w:r>
          </w:p>
        </w:tc>
      </w:tr>
      <w:tr w:rsidR="00830A5B" w14:paraId="192BAB26" w14:textId="77777777">
        <w:trPr>
          <w:trHeight w:val="32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616B3DE" w14:textId="77777777" w:rsidR="00830A5B" w:rsidRDefault="0054605B"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</w:tcPr>
          <w:p w14:paraId="1FFF1DEC" w14:textId="77777777" w:rsidR="00830A5B" w:rsidRDefault="0054605B">
            <w:r>
              <w:t xml:space="preserve">W grupach po 50-60 osób (konwersatoria) </w:t>
            </w:r>
          </w:p>
        </w:tc>
      </w:tr>
      <w:tr w:rsidR="00830A5B" w14:paraId="70623C7A" w14:textId="77777777">
        <w:trPr>
          <w:trHeight w:val="32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B517E10" w14:textId="77777777" w:rsidR="00830A5B" w:rsidRDefault="0054605B"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</w:tcPr>
          <w:p w14:paraId="405DFA90" w14:textId="77777777" w:rsidR="00830A5B" w:rsidRDefault="0054605B">
            <w:r>
              <w:t xml:space="preserve">Przedmioty prowadzone przez różne katedry / zakłady  </w:t>
            </w:r>
          </w:p>
        </w:tc>
      </w:tr>
      <w:tr w:rsidR="00830A5B" w14:paraId="5CC37A4C" w14:textId="77777777">
        <w:trPr>
          <w:trHeight w:val="29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3B7102E" w14:textId="77777777" w:rsidR="00830A5B" w:rsidRDefault="0054605B"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</w:tcPr>
          <w:p w14:paraId="67999A94" w14:textId="77777777" w:rsidR="00CE0BAA" w:rsidRDefault="00CE0BAA" w:rsidP="00CE0BAA">
            <w:pPr>
              <w:spacing w:after="196"/>
              <w:rPr>
                <w:rFonts w:ascii="Cambria" w:eastAsia="Cambria" w:hAnsi="Cambria" w:cs="Cambria"/>
              </w:rPr>
            </w:pPr>
            <w:r>
              <w:rPr>
                <w:rFonts w:cs="Segoe UI"/>
              </w:rPr>
              <w:t>Uwaga! Specjalność zostanie uruchomiona jeśli zapisze się na nią min. 20 osób.</w:t>
            </w:r>
          </w:p>
          <w:p w14:paraId="20F471EE" w14:textId="1A1D0D72" w:rsidR="00830A5B" w:rsidRDefault="00830A5B">
            <w:pPr>
              <w:jc w:val="both"/>
            </w:pPr>
          </w:p>
        </w:tc>
      </w:tr>
    </w:tbl>
    <w:p w14:paraId="52379059" w14:textId="77777777" w:rsidR="00830A5B" w:rsidRDefault="0054605B">
      <w:pPr>
        <w:spacing w:after="0"/>
      </w:pPr>
      <w:r>
        <w:rPr>
          <w:b/>
        </w:rPr>
        <w:t xml:space="preserve"> </w:t>
      </w:r>
    </w:p>
    <w:p w14:paraId="38A97EE6" w14:textId="77777777" w:rsidR="00830A5B" w:rsidRDefault="0054605B">
      <w:pPr>
        <w:spacing w:after="0"/>
      </w:pPr>
      <w:r>
        <w:t xml:space="preserve"> </w:t>
      </w:r>
    </w:p>
    <w:p w14:paraId="59760BDB" w14:textId="77777777" w:rsidR="00830A5B" w:rsidRDefault="0054605B">
      <w:pPr>
        <w:spacing w:after="33" w:line="240" w:lineRule="auto"/>
        <w:ind w:left="-5" w:right="5597" w:hanging="10"/>
      </w:pPr>
      <w:r>
        <w:rPr>
          <w:b/>
        </w:rPr>
        <w:t xml:space="preserve">Rachunkowość w organizacjach gospodarczych  </w:t>
      </w:r>
      <w:r>
        <w:t xml:space="preserve">Przedmioty 18 godz.  </w:t>
      </w:r>
    </w:p>
    <w:p w14:paraId="20B1A348" w14:textId="77777777" w:rsidR="00830A5B" w:rsidRDefault="0054605B">
      <w:pPr>
        <w:numPr>
          <w:ilvl w:val="0"/>
          <w:numId w:val="1"/>
        </w:numPr>
        <w:spacing w:after="21" w:line="249" w:lineRule="auto"/>
        <w:ind w:firstLine="360"/>
      </w:pPr>
      <w:r>
        <w:t xml:space="preserve">Rachunek kosztów  </w:t>
      </w:r>
    </w:p>
    <w:p w14:paraId="59D1C903" w14:textId="77777777" w:rsidR="00830A5B" w:rsidRDefault="0054605B">
      <w:pPr>
        <w:numPr>
          <w:ilvl w:val="0"/>
          <w:numId w:val="1"/>
        </w:numPr>
        <w:spacing w:after="21" w:line="249" w:lineRule="auto"/>
        <w:ind w:firstLine="360"/>
      </w:pPr>
      <w:r>
        <w:t xml:space="preserve">Komputerowe wspomaganie rachunkowości   </w:t>
      </w:r>
    </w:p>
    <w:p w14:paraId="60195958" w14:textId="77777777" w:rsidR="00830A5B" w:rsidRDefault="0054605B">
      <w:pPr>
        <w:numPr>
          <w:ilvl w:val="0"/>
          <w:numId w:val="1"/>
        </w:numPr>
        <w:spacing w:after="26" w:line="248" w:lineRule="auto"/>
        <w:ind w:firstLine="360"/>
      </w:pPr>
      <w:r>
        <w:t xml:space="preserve">Kontrola wewnętrzna  Przedmioty 9 godz.   </w:t>
      </w:r>
    </w:p>
    <w:p w14:paraId="47857C54" w14:textId="77777777" w:rsidR="00830A5B" w:rsidRDefault="0054605B">
      <w:pPr>
        <w:numPr>
          <w:ilvl w:val="0"/>
          <w:numId w:val="1"/>
        </w:numPr>
        <w:spacing w:after="21" w:line="249" w:lineRule="auto"/>
        <w:ind w:firstLine="360"/>
      </w:pPr>
      <w:r>
        <w:t xml:space="preserve">Metody wyceny przedsiębiorstw </w:t>
      </w:r>
    </w:p>
    <w:p w14:paraId="66FF89EA" w14:textId="77777777" w:rsidR="00830A5B" w:rsidRDefault="0054605B">
      <w:pPr>
        <w:numPr>
          <w:ilvl w:val="0"/>
          <w:numId w:val="1"/>
        </w:numPr>
        <w:spacing w:after="21" w:line="249" w:lineRule="auto"/>
        <w:ind w:firstLine="360"/>
      </w:pPr>
      <w:r>
        <w:t xml:space="preserve">Zarządzanie płynnością finansową  </w:t>
      </w:r>
    </w:p>
    <w:p w14:paraId="745AC952" w14:textId="77777777" w:rsidR="00830A5B" w:rsidRDefault="0054605B">
      <w:pPr>
        <w:numPr>
          <w:ilvl w:val="0"/>
          <w:numId w:val="1"/>
        </w:numPr>
        <w:spacing w:after="22" w:line="248" w:lineRule="auto"/>
        <w:ind w:firstLine="360"/>
      </w:pPr>
      <w:r>
        <w:t xml:space="preserve">Biznes plan </w:t>
      </w:r>
    </w:p>
    <w:p w14:paraId="59EA3D88" w14:textId="77777777" w:rsidR="00830A5B" w:rsidRDefault="0054605B">
      <w:pPr>
        <w:numPr>
          <w:ilvl w:val="0"/>
          <w:numId w:val="1"/>
        </w:numPr>
        <w:spacing w:after="10" w:line="248" w:lineRule="auto"/>
        <w:ind w:firstLine="360"/>
      </w:pPr>
      <w:r>
        <w:t xml:space="preserve">Prawo bankowe i ubezpieczeniowe  </w:t>
      </w:r>
    </w:p>
    <w:p w14:paraId="0A47763B" w14:textId="77777777" w:rsidR="00830A5B" w:rsidRDefault="0054605B">
      <w:pPr>
        <w:spacing w:after="0"/>
      </w:pPr>
      <w:r>
        <w:rPr>
          <w:color w:val="FF0000"/>
        </w:rPr>
        <w:t xml:space="preserve"> </w:t>
      </w:r>
    </w:p>
    <w:p w14:paraId="728F7785" w14:textId="77777777" w:rsidR="00830A5B" w:rsidRDefault="0054605B">
      <w:pPr>
        <w:spacing w:after="33" w:line="240" w:lineRule="auto"/>
        <w:ind w:left="-5" w:right="5597" w:hanging="10"/>
      </w:pPr>
      <w:r>
        <w:rPr>
          <w:b/>
        </w:rPr>
        <w:t xml:space="preserve">Zarządzanie instytucjami finansowymi  </w:t>
      </w:r>
      <w:r>
        <w:t xml:space="preserve">Przedmioty 18 godz.  </w:t>
      </w:r>
    </w:p>
    <w:p w14:paraId="04E90B1A" w14:textId="77777777" w:rsidR="00830A5B" w:rsidRDefault="0054605B">
      <w:pPr>
        <w:numPr>
          <w:ilvl w:val="0"/>
          <w:numId w:val="2"/>
        </w:numPr>
        <w:spacing w:after="21" w:line="249" w:lineRule="auto"/>
        <w:ind w:firstLine="360"/>
      </w:pPr>
      <w:r>
        <w:t xml:space="preserve">Bankowość detaliczna i korporacyjna  </w:t>
      </w:r>
    </w:p>
    <w:p w14:paraId="7B5B9991" w14:textId="77777777" w:rsidR="00830A5B" w:rsidRDefault="0054605B">
      <w:pPr>
        <w:numPr>
          <w:ilvl w:val="0"/>
          <w:numId w:val="2"/>
        </w:numPr>
        <w:spacing w:after="21" w:line="249" w:lineRule="auto"/>
        <w:ind w:firstLine="360"/>
      </w:pPr>
      <w:r>
        <w:t xml:space="preserve">Bankowość inwestycyjna  </w:t>
      </w:r>
    </w:p>
    <w:p w14:paraId="041F4791" w14:textId="77777777" w:rsidR="00830A5B" w:rsidRDefault="0054605B">
      <w:pPr>
        <w:numPr>
          <w:ilvl w:val="0"/>
          <w:numId w:val="2"/>
        </w:numPr>
        <w:spacing w:after="25" w:line="248" w:lineRule="auto"/>
        <w:ind w:firstLine="360"/>
      </w:pPr>
      <w:r>
        <w:t xml:space="preserve">Rynek ubezpieczeń  Przedmioty 9 godz.  </w:t>
      </w:r>
    </w:p>
    <w:p w14:paraId="3F092AC4" w14:textId="77777777" w:rsidR="00830A5B" w:rsidRDefault="0054605B">
      <w:pPr>
        <w:numPr>
          <w:ilvl w:val="0"/>
          <w:numId w:val="2"/>
        </w:numPr>
        <w:spacing w:after="21" w:line="249" w:lineRule="auto"/>
        <w:ind w:firstLine="360"/>
      </w:pPr>
      <w:r>
        <w:t xml:space="preserve">Podstawy gospodarki finansowej zakładów ubezpieczeń  </w:t>
      </w:r>
    </w:p>
    <w:p w14:paraId="5DBA77AB" w14:textId="77777777" w:rsidR="00830A5B" w:rsidRDefault="0054605B">
      <w:pPr>
        <w:numPr>
          <w:ilvl w:val="0"/>
          <w:numId w:val="2"/>
        </w:numPr>
        <w:spacing w:after="21" w:line="249" w:lineRule="auto"/>
        <w:ind w:firstLine="360"/>
      </w:pPr>
      <w:r>
        <w:t xml:space="preserve">System płatniczy </w:t>
      </w:r>
    </w:p>
    <w:p w14:paraId="558DCC7D" w14:textId="77777777" w:rsidR="00830A5B" w:rsidRDefault="0054605B">
      <w:pPr>
        <w:numPr>
          <w:ilvl w:val="0"/>
          <w:numId w:val="2"/>
        </w:numPr>
        <w:spacing w:after="21" w:line="249" w:lineRule="auto"/>
        <w:ind w:firstLine="360"/>
      </w:pPr>
      <w:r>
        <w:t xml:space="preserve">Ocena projektów inwestycyjnych  </w:t>
      </w:r>
    </w:p>
    <w:p w14:paraId="3BEAAA6E" w14:textId="77777777" w:rsidR="00830A5B" w:rsidRDefault="0054605B">
      <w:pPr>
        <w:numPr>
          <w:ilvl w:val="0"/>
          <w:numId w:val="2"/>
        </w:numPr>
        <w:spacing w:after="10" w:line="248" w:lineRule="auto"/>
        <w:ind w:firstLine="360"/>
      </w:pPr>
      <w:r>
        <w:t xml:space="preserve">Prawo bankowe i ubezpieczeniowe  </w:t>
      </w:r>
    </w:p>
    <w:p w14:paraId="349921B1" w14:textId="77777777" w:rsidR="00830A5B" w:rsidRDefault="0054605B">
      <w:pPr>
        <w:spacing w:after="0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p w14:paraId="71AE5412" w14:textId="77777777" w:rsidR="00830A5B" w:rsidRDefault="0054605B">
      <w:pPr>
        <w:spacing w:after="33" w:line="240" w:lineRule="auto"/>
        <w:ind w:left="-5" w:right="6592" w:hanging="10"/>
      </w:pPr>
      <w:r>
        <w:rPr>
          <w:b/>
        </w:rPr>
        <w:t xml:space="preserve">Finanse przedsiębiorstwa </w:t>
      </w:r>
      <w:r>
        <w:t xml:space="preserve">Przedmioty18 godz.  </w:t>
      </w:r>
    </w:p>
    <w:p w14:paraId="47DC2F66" w14:textId="77777777" w:rsidR="00830A5B" w:rsidRDefault="0054605B">
      <w:pPr>
        <w:numPr>
          <w:ilvl w:val="0"/>
          <w:numId w:val="3"/>
        </w:numPr>
        <w:spacing w:after="21" w:line="249" w:lineRule="auto"/>
        <w:ind w:firstLine="360"/>
      </w:pPr>
      <w:r>
        <w:t xml:space="preserve">Zarządzanie płynnością finansową </w:t>
      </w:r>
    </w:p>
    <w:p w14:paraId="65133571" w14:textId="77777777" w:rsidR="00830A5B" w:rsidRDefault="0054605B">
      <w:pPr>
        <w:numPr>
          <w:ilvl w:val="0"/>
          <w:numId w:val="3"/>
        </w:numPr>
        <w:spacing w:after="21" w:line="249" w:lineRule="auto"/>
        <w:ind w:firstLine="360"/>
      </w:pPr>
      <w:r>
        <w:t xml:space="preserve">Metody wyceny przedsiębiorstw  </w:t>
      </w:r>
    </w:p>
    <w:p w14:paraId="2CF624A4" w14:textId="77777777" w:rsidR="00830A5B" w:rsidRDefault="0054605B">
      <w:pPr>
        <w:numPr>
          <w:ilvl w:val="0"/>
          <w:numId w:val="3"/>
        </w:numPr>
        <w:spacing w:after="25" w:line="248" w:lineRule="auto"/>
        <w:ind w:firstLine="360"/>
      </w:pPr>
      <w:r>
        <w:t xml:space="preserve">Ocena projektów inwestycyjnych Przedmioty 9 godz.  </w:t>
      </w:r>
    </w:p>
    <w:p w14:paraId="79E87354" w14:textId="77777777" w:rsidR="00830A5B" w:rsidRDefault="0054605B">
      <w:pPr>
        <w:numPr>
          <w:ilvl w:val="0"/>
          <w:numId w:val="3"/>
        </w:numPr>
        <w:spacing w:after="21" w:line="249" w:lineRule="auto"/>
        <w:ind w:firstLine="360"/>
      </w:pPr>
      <w:r>
        <w:t xml:space="preserve">Analiza ekonomiczno-finansowa przedsiębiorstwa </w:t>
      </w:r>
    </w:p>
    <w:p w14:paraId="659D4FDB" w14:textId="77777777" w:rsidR="00830A5B" w:rsidRDefault="0054605B">
      <w:pPr>
        <w:numPr>
          <w:ilvl w:val="0"/>
          <w:numId w:val="3"/>
        </w:numPr>
        <w:spacing w:after="21" w:line="249" w:lineRule="auto"/>
        <w:ind w:firstLine="360"/>
      </w:pPr>
      <w:r>
        <w:t xml:space="preserve">Komputerowe wspomaganie rachunkowości   </w:t>
      </w:r>
    </w:p>
    <w:p w14:paraId="5F0D6597" w14:textId="77777777" w:rsidR="00830A5B" w:rsidRDefault="0054605B">
      <w:pPr>
        <w:numPr>
          <w:ilvl w:val="0"/>
          <w:numId w:val="3"/>
        </w:numPr>
        <w:spacing w:after="61" w:line="249" w:lineRule="auto"/>
        <w:ind w:firstLine="360"/>
      </w:pPr>
      <w:r>
        <w:t xml:space="preserve">Bankowość inwestycyjna  </w:t>
      </w:r>
    </w:p>
    <w:p w14:paraId="1FFF3450" w14:textId="77777777" w:rsidR="00830A5B" w:rsidRDefault="0054605B">
      <w:pPr>
        <w:numPr>
          <w:ilvl w:val="0"/>
          <w:numId w:val="3"/>
        </w:numPr>
        <w:spacing w:after="228" w:line="248" w:lineRule="auto"/>
        <w:ind w:firstLine="360"/>
      </w:pPr>
      <w:r>
        <w:t xml:space="preserve">Biznes plan  </w:t>
      </w:r>
    </w:p>
    <w:p w14:paraId="1C86AE77" w14:textId="77777777" w:rsidR="00830A5B" w:rsidRDefault="0054605B">
      <w:pPr>
        <w:spacing w:after="32" w:line="239" w:lineRule="auto"/>
        <w:ind w:right="6644"/>
      </w:pPr>
      <w:r>
        <w:rPr>
          <w:b/>
        </w:rPr>
        <w:t xml:space="preserve">Podatki i finanse publiczne  </w:t>
      </w:r>
      <w:r>
        <w:t xml:space="preserve">Przedmioty 18 godz.  </w:t>
      </w:r>
    </w:p>
    <w:p w14:paraId="75DFD70E" w14:textId="77777777" w:rsidR="00830A5B" w:rsidRDefault="0054605B">
      <w:pPr>
        <w:numPr>
          <w:ilvl w:val="0"/>
          <w:numId w:val="4"/>
        </w:numPr>
        <w:spacing w:after="22" w:line="248" w:lineRule="auto"/>
        <w:ind w:firstLine="360"/>
      </w:pPr>
      <w:r>
        <w:t xml:space="preserve">Administracja skarbowa  </w:t>
      </w:r>
    </w:p>
    <w:p w14:paraId="274A2D66" w14:textId="77777777" w:rsidR="00830A5B" w:rsidRDefault="0054605B">
      <w:pPr>
        <w:numPr>
          <w:ilvl w:val="0"/>
          <w:numId w:val="4"/>
        </w:numPr>
        <w:spacing w:after="22" w:line="248" w:lineRule="auto"/>
        <w:ind w:firstLine="360"/>
      </w:pPr>
      <w:r>
        <w:t xml:space="preserve">Ekonomia sektora publicznego </w:t>
      </w:r>
    </w:p>
    <w:p w14:paraId="63BC5887" w14:textId="77777777" w:rsidR="00830A5B" w:rsidRDefault="0054605B">
      <w:pPr>
        <w:numPr>
          <w:ilvl w:val="0"/>
          <w:numId w:val="4"/>
        </w:numPr>
        <w:spacing w:after="21" w:line="249" w:lineRule="auto"/>
        <w:ind w:firstLine="360"/>
      </w:pPr>
      <w:r>
        <w:t xml:space="preserve">Finanse samorządu terytorialnego Przedmioty 9 godz.  </w:t>
      </w:r>
    </w:p>
    <w:p w14:paraId="4B9D0EE8" w14:textId="77777777" w:rsidR="00830A5B" w:rsidRDefault="0054605B">
      <w:pPr>
        <w:numPr>
          <w:ilvl w:val="0"/>
          <w:numId w:val="4"/>
        </w:numPr>
        <w:spacing w:after="21" w:line="249" w:lineRule="auto"/>
        <w:ind w:firstLine="360"/>
      </w:pPr>
      <w:r>
        <w:t xml:space="preserve">Zarządzanie publiczne  </w:t>
      </w:r>
    </w:p>
    <w:p w14:paraId="6351A848" w14:textId="77777777" w:rsidR="00830A5B" w:rsidRDefault="0054605B">
      <w:pPr>
        <w:numPr>
          <w:ilvl w:val="0"/>
          <w:numId w:val="4"/>
        </w:numPr>
        <w:spacing w:after="21" w:line="249" w:lineRule="auto"/>
        <w:ind w:firstLine="360"/>
      </w:pPr>
      <w:r>
        <w:t xml:space="preserve">Postępowanie administracyjne </w:t>
      </w:r>
    </w:p>
    <w:p w14:paraId="4EB1AF5E" w14:textId="77777777" w:rsidR="00830A5B" w:rsidRDefault="0054605B">
      <w:pPr>
        <w:numPr>
          <w:ilvl w:val="0"/>
          <w:numId w:val="4"/>
        </w:numPr>
        <w:spacing w:after="55" w:line="249" w:lineRule="auto"/>
        <w:ind w:firstLine="360"/>
      </w:pPr>
      <w:r>
        <w:t xml:space="preserve">Postępowanie podatkowe  </w:t>
      </w:r>
    </w:p>
    <w:p w14:paraId="11A1817E" w14:textId="77777777" w:rsidR="00830A5B" w:rsidRDefault="0054605B">
      <w:pPr>
        <w:numPr>
          <w:ilvl w:val="0"/>
          <w:numId w:val="4"/>
        </w:numPr>
        <w:spacing w:after="168" w:line="249" w:lineRule="auto"/>
        <w:ind w:firstLine="360"/>
      </w:pPr>
      <w:r>
        <w:t xml:space="preserve">Kontrola wewnętrzna </w:t>
      </w:r>
      <w:r>
        <w:rPr>
          <w:sz w:val="24"/>
        </w:rPr>
        <w:t xml:space="preserve"> </w:t>
      </w:r>
    </w:p>
    <w:p w14:paraId="7BF1782A" w14:textId="77777777" w:rsidR="00830A5B" w:rsidRDefault="0054605B">
      <w:pPr>
        <w:spacing w:after="215"/>
      </w:pPr>
      <w:r>
        <w:rPr>
          <w:rFonts w:ascii="Cambria" w:eastAsia="Cambria" w:hAnsi="Cambria" w:cs="Cambria"/>
          <w:b/>
          <w:color w:val="4F81BD"/>
        </w:rPr>
        <w:t xml:space="preserve"> </w:t>
      </w:r>
    </w:p>
    <w:p w14:paraId="799BE8B4" w14:textId="77777777" w:rsidR="00830A5B" w:rsidRDefault="0054605B">
      <w:pPr>
        <w:spacing w:after="12"/>
      </w:pPr>
      <w:r>
        <w:rPr>
          <w:rFonts w:ascii="Cambria" w:eastAsia="Cambria" w:hAnsi="Cambria" w:cs="Cambria"/>
          <w:b/>
          <w:color w:val="4F81BD"/>
        </w:rPr>
        <w:t xml:space="preserve">Seminarium dyplomowe:     </w:t>
      </w:r>
    </w:p>
    <w:p w14:paraId="6D3B2E8F" w14:textId="77777777" w:rsidR="00830A5B" w:rsidRDefault="0054605B">
      <w:pPr>
        <w:spacing w:after="24" w:line="248" w:lineRule="auto"/>
        <w:ind w:left="10" w:hanging="10"/>
      </w:pPr>
      <w:r>
        <w:t xml:space="preserve">1 do wyboru: 24 godz. 5-6 semestr w grupach 8-12 osób osobowych (6 ECTS) </w:t>
      </w:r>
      <w:r>
        <w:rPr>
          <w:rFonts w:ascii="Cambria" w:eastAsia="Cambria" w:hAnsi="Cambria" w:cs="Cambria"/>
          <w:b/>
          <w:color w:val="4F81BD"/>
        </w:rPr>
        <w:t xml:space="preserve">Język obcy (10 ECTS): </w:t>
      </w:r>
    </w:p>
    <w:p w14:paraId="127616D1" w14:textId="77777777" w:rsidR="00830A5B" w:rsidRDefault="0054605B">
      <w:pPr>
        <w:spacing w:after="189" w:line="248" w:lineRule="auto"/>
        <w:ind w:left="10" w:hanging="10"/>
      </w:pPr>
      <w:r>
        <w:t xml:space="preserve">1 do wyboru: 240 godz. 2-5 semestr  </w:t>
      </w:r>
    </w:p>
    <w:p w14:paraId="575614EF" w14:textId="77777777" w:rsidR="00830A5B" w:rsidRDefault="0054605B">
      <w:pPr>
        <w:spacing w:after="12"/>
        <w:ind w:left="-5" w:hanging="10"/>
      </w:pPr>
      <w:r>
        <w:rPr>
          <w:rFonts w:ascii="Cambria" w:eastAsia="Cambria" w:hAnsi="Cambria" w:cs="Cambria"/>
          <w:b/>
          <w:color w:val="4F81BD"/>
        </w:rPr>
        <w:t xml:space="preserve">Przedmioty wprowadzające ogólnouniwersyteckie (1 ECTS): </w:t>
      </w:r>
    </w:p>
    <w:p w14:paraId="1C6DF9D4" w14:textId="77777777" w:rsidR="00830A5B" w:rsidRDefault="0054605B">
      <w:pPr>
        <w:spacing w:after="122" w:line="248" w:lineRule="auto"/>
        <w:ind w:left="10" w:hanging="10"/>
      </w:pPr>
      <w:r>
        <w:rPr>
          <w:b/>
        </w:rPr>
        <w:t xml:space="preserve"> </w:t>
      </w:r>
      <w:r>
        <w:t xml:space="preserve">8 godz.  1 semestr  </w:t>
      </w:r>
    </w:p>
    <w:p w14:paraId="42160E29" w14:textId="77777777" w:rsidR="00830A5B" w:rsidRDefault="0054605B">
      <w:pPr>
        <w:spacing w:after="121" w:line="249" w:lineRule="auto"/>
        <w:ind w:left="10" w:hanging="10"/>
      </w:pPr>
      <w:r>
        <w:t xml:space="preserve">Bezpieczeństwo i higiena pracy 4 godz. (0,5 ECTS) </w:t>
      </w:r>
    </w:p>
    <w:p w14:paraId="632A140F" w14:textId="77777777" w:rsidR="00830A5B" w:rsidRDefault="0054605B">
      <w:pPr>
        <w:spacing w:after="121" w:line="249" w:lineRule="auto"/>
        <w:ind w:left="10" w:hanging="10"/>
      </w:pPr>
      <w:r>
        <w:t xml:space="preserve">Ochrona własności intelektualnej 4godz. (0,5 ECTS) </w:t>
      </w:r>
    </w:p>
    <w:p w14:paraId="60506322" w14:textId="77777777" w:rsidR="00830A5B" w:rsidRDefault="0054605B">
      <w:pPr>
        <w:spacing w:after="208" w:line="234" w:lineRule="auto"/>
      </w:pPr>
      <w:r>
        <w:rPr>
          <w:rFonts w:ascii="Cambria" w:eastAsia="Cambria" w:hAnsi="Cambria" w:cs="Cambria"/>
          <w:b/>
          <w:color w:val="548DD4"/>
        </w:rPr>
        <w:t xml:space="preserve">Przedmioty ogólnouniwersyteckie / humanistyczne  -w ramach wybieranych przedmiotów OGUN przynajmniej 5 pkt ECTS musi dotyczyć OGUN-ów przyporządkowanych do dziedziny humanistycznej </w:t>
      </w:r>
      <w:r>
        <w:t xml:space="preserve">Do wyboru: 9 ETCS (nie uwzględnione w godzinach):  2 i 3 semestr  </w:t>
      </w:r>
    </w:p>
    <w:p w14:paraId="06F7E779" w14:textId="77777777" w:rsidR="00830A5B" w:rsidRDefault="0054605B">
      <w:pPr>
        <w:spacing w:after="189" w:line="248" w:lineRule="auto"/>
        <w:ind w:left="10" w:right="8073" w:hanging="10"/>
      </w:pPr>
      <w:r>
        <w:rPr>
          <w:rFonts w:ascii="Cambria" w:eastAsia="Cambria" w:hAnsi="Cambria" w:cs="Cambria"/>
          <w:b/>
          <w:color w:val="4F81BD"/>
        </w:rPr>
        <w:t xml:space="preserve">Praktyki (2 ECTS): </w:t>
      </w:r>
      <w:r>
        <w:t xml:space="preserve">60 godz.: 6 semestr </w:t>
      </w:r>
    </w:p>
    <w:p w14:paraId="6F77B172" w14:textId="77777777" w:rsidR="00830A5B" w:rsidRDefault="0054605B">
      <w:pPr>
        <w:spacing w:after="12"/>
        <w:ind w:left="-5" w:hanging="10"/>
      </w:pPr>
      <w:r>
        <w:rPr>
          <w:rFonts w:ascii="Cambria" w:eastAsia="Cambria" w:hAnsi="Cambria" w:cs="Cambria"/>
          <w:b/>
          <w:color w:val="4F81BD"/>
        </w:rPr>
        <w:t xml:space="preserve">Zajęcia do wyboru (2 ECTS) </w:t>
      </w:r>
    </w:p>
    <w:p w14:paraId="5DDF4DDC" w14:textId="77777777" w:rsidR="00830A5B" w:rsidRDefault="0054605B">
      <w:pPr>
        <w:spacing w:after="229" w:line="249" w:lineRule="auto"/>
        <w:ind w:left="10" w:hanging="10"/>
      </w:pPr>
      <w:r>
        <w:t xml:space="preserve">2 zajęcia do wyboru (zgłaszane przez pracowników): – 9 godz. w grupach po 50-60 osób </w:t>
      </w:r>
    </w:p>
    <w:p w14:paraId="5ABADD0B" w14:textId="77777777" w:rsidR="00830A5B" w:rsidRDefault="0054605B">
      <w:pPr>
        <w:spacing w:after="12"/>
        <w:ind w:left="-5" w:hanging="10"/>
      </w:pPr>
      <w:r>
        <w:rPr>
          <w:rFonts w:ascii="Cambria" w:eastAsia="Cambria" w:hAnsi="Cambria" w:cs="Cambria"/>
          <w:b/>
          <w:color w:val="4F81BD"/>
        </w:rPr>
        <w:t xml:space="preserve">Zajęcia po angielsku  </w:t>
      </w:r>
    </w:p>
    <w:p w14:paraId="4DBECCF5" w14:textId="77777777" w:rsidR="00830A5B" w:rsidRDefault="0054605B">
      <w:pPr>
        <w:spacing w:after="33" w:line="240" w:lineRule="auto"/>
        <w:ind w:left="-5" w:hanging="10"/>
      </w:pPr>
      <w:r>
        <w:rPr>
          <w:b/>
        </w:rPr>
        <w:lastRenderedPageBreak/>
        <w:t xml:space="preserve">1 przedmiot specjalnościowy w języku angielskim: po 9 godz. do wyboru (każdy ze studentów musi je zrealizować) – 2 ECTS </w:t>
      </w:r>
    </w:p>
    <w:p w14:paraId="2BC9A44D" w14:textId="77777777" w:rsidR="00830A5B" w:rsidRDefault="0054605B">
      <w:pPr>
        <w:numPr>
          <w:ilvl w:val="0"/>
          <w:numId w:val="5"/>
        </w:numPr>
        <w:spacing w:after="61" w:line="248" w:lineRule="auto"/>
        <w:ind w:hanging="360"/>
      </w:pPr>
      <w:r>
        <w:t xml:space="preserve">Auditing  </w:t>
      </w:r>
    </w:p>
    <w:p w14:paraId="71B0FAE2" w14:textId="77777777" w:rsidR="00830A5B" w:rsidRDefault="0054605B">
      <w:pPr>
        <w:numPr>
          <w:ilvl w:val="0"/>
          <w:numId w:val="5"/>
        </w:numPr>
        <w:spacing w:after="61" w:line="248" w:lineRule="auto"/>
        <w:ind w:hanging="360"/>
      </w:pPr>
      <w:proofErr w:type="spellStart"/>
      <w:r>
        <w:t>Actuarial</w:t>
      </w:r>
      <w:proofErr w:type="spellEnd"/>
      <w:r>
        <w:t xml:space="preserve"> </w:t>
      </w:r>
      <w:proofErr w:type="spellStart"/>
      <w:r>
        <w:t>Risk</w:t>
      </w:r>
      <w:proofErr w:type="spellEnd"/>
      <w:r>
        <w:t xml:space="preserve"> </w:t>
      </w:r>
      <w:proofErr w:type="spellStart"/>
      <w:r>
        <w:t>Models</w:t>
      </w:r>
      <w:proofErr w:type="spellEnd"/>
      <w:r>
        <w:t xml:space="preserve">  </w:t>
      </w:r>
    </w:p>
    <w:p w14:paraId="2D9592EF" w14:textId="77777777" w:rsidR="00830A5B" w:rsidRDefault="0054605B">
      <w:pPr>
        <w:numPr>
          <w:ilvl w:val="0"/>
          <w:numId w:val="5"/>
        </w:numPr>
        <w:spacing w:after="61" w:line="248" w:lineRule="auto"/>
        <w:ind w:hanging="360"/>
      </w:pPr>
      <w:proofErr w:type="spellStart"/>
      <w:r>
        <w:t>Corporate</w:t>
      </w:r>
      <w:proofErr w:type="spellEnd"/>
      <w:r>
        <w:t xml:space="preserve"> Banking </w:t>
      </w:r>
    </w:p>
    <w:p w14:paraId="5E32A4C7" w14:textId="77777777" w:rsidR="00830A5B" w:rsidRDefault="0054605B">
      <w:pPr>
        <w:numPr>
          <w:ilvl w:val="0"/>
          <w:numId w:val="5"/>
        </w:numPr>
        <w:spacing w:after="61" w:line="248" w:lineRule="auto"/>
        <w:ind w:hanging="360"/>
      </w:pPr>
      <w:r>
        <w:t xml:space="preserve">Investment Banking  </w:t>
      </w:r>
    </w:p>
    <w:p w14:paraId="57E84AD8" w14:textId="77777777" w:rsidR="00830A5B" w:rsidRDefault="0054605B">
      <w:pPr>
        <w:numPr>
          <w:ilvl w:val="0"/>
          <w:numId w:val="5"/>
        </w:numPr>
        <w:spacing w:after="61" w:line="248" w:lineRule="auto"/>
        <w:ind w:hanging="360"/>
      </w:pPr>
      <w:r>
        <w:t xml:space="preserve">Retail Banking  </w:t>
      </w:r>
    </w:p>
    <w:p w14:paraId="058C3789" w14:textId="77777777" w:rsidR="00830A5B" w:rsidRDefault="0054605B">
      <w:pPr>
        <w:numPr>
          <w:ilvl w:val="0"/>
          <w:numId w:val="5"/>
        </w:numPr>
        <w:spacing w:after="61" w:line="248" w:lineRule="auto"/>
        <w:ind w:hanging="360"/>
      </w:pPr>
      <w:r>
        <w:t xml:space="preserve">Accounting </w:t>
      </w:r>
      <w:proofErr w:type="spellStart"/>
      <w:r>
        <w:t>Standards</w:t>
      </w:r>
      <w:proofErr w:type="spellEnd"/>
      <w:r>
        <w:t xml:space="preserve">  </w:t>
      </w:r>
    </w:p>
    <w:p w14:paraId="6F3B27EE" w14:textId="77777777" w:rsidR="00830A5B" w:rsidRDefault="0054605B">
      <w:pPr>
        <w:numPr>
          <w:ilvl w:val="0"/>
          <w:numId w:val="5"/>
        </w:numPr>
        <w:spacing w:after="61" w:line="248" w:lineRule="auto"/>
        <w:ind w:hanging="360"/>
      </w:pPr>
      <w:proofErr w:type="spellStart"/>
      <w:r>
        <w:t>Liquidity</w:t>
      </w:r>
      <w:proofErr w:type="spellEnd"/>
      <w:r>
        <w:t xml:space="preserve"> Management  </w:t>
      </w:r>
    </w:p>
    <w:p w14:paraId="4B77D942" w14:textId="77777777" w:rsidR="00830A5B" w:rsidRDefault="0054605B">
      <w:pPr>
        <w:numPr>
          <w:ilvl w:val="0"/>
          <w:numId w:val="5"/>
        </w:numPr>
        <w:spacing w:after="61" w:line="248" w:lineRule="auto"/>
        <w:ind w:hanging="360"/>
      </w:pPr>
      <w:proofErr w:type="spellStart"/>
      <w:r>
        <w:t>Corporate</w:t>
      </w:r>
      <w:proofErr w:type="spellEnd"/>
      <w:r>
        <w:t xml:space="preserve"> </w:t>
      </w:r>
      <w:proofErr w:type="spellStart"/>
      <w:r>
        <w:t>Valuation</w:t>
      </w:r>
      <w:proofErr w:type="spellEnd"/>
      <w:r>
        <w:t xml:space="preserve">  </w:t>
      </w:r>
    </w:p>
    <w:p w14:paraId="4FD6A64C" w14:textId="77777777" w:rsidR="00830A5B" w:rsidRDefault="0054605B">
      <w:pPr>
        <w:numPr>
          <w:ilvl w:val="0"/>
          <w:numId w:val="5"/>
        </w:numPr>
        <w:spacing w:after="61" w:line="248" w:lineRule="auto"/>
        <w:ind w:hanging="360"/>
      </w:pPr>
      <w:proofErr w:type="spellStart"/>
      <w:r>
        <w:t>Monetary</w:t>
      </w:r>
      <w:proofErr w:type="spellEnd"/>
      <w:r>
        <w:t xml:space="preserve"> </w:t>
      </w:r>
      <w:proofErr w:type="spellStart"/>
      <w:r>
        <w:t>Economics</w:t>
      </w:r>
      <w:proofErr w:type="spellEnd"/>
      <w:r>
        <w:t xml:space="preserve"> and Policy in the EU  </w:t>
      </w:r>
    </w:p>
    <w:p w14:paraId="78B68BF8" w14:textId="77777777" w:rsidR="00830A5B" w:rsidRDefault="0054605B">
      <w:pPr>
        <w:numPr>
          <w:ilvl w:val="0"/>
          <w:numId w:val="5"/>
        </w:numPr>
        <w:spacing w:after="61" w:line="248" w:lineRule="auto"/>
        <w:ind w:hanging="360"/>
      </w:pPr>
      <w:proofErr w:type="spellStart"/>
      <w:r>
        <w:t>Assets</w:t>
      </w:r>
      <w:proofErr w:type="spellEnd"/>
      <w:r>
        <w:t xml:space="preserve"> and </w:t>
      </w:r>
      <w:proofErr w:type="spellStart"/>
      <w:r>
        <w:t>Liabilities</w:t>
      </w:r>
      <w:proofErr w:type="spellEnd"/>
      <w:r>
        <w:t xml:space="preserve"> Management in Banks  </w:t>
      </w:r>
    </w:p>
    <w:p w14:paraId="0E24AB8C" w14:textId="77777777" w:rsidR="00830A5B" w:rsidRDefault="0054605B">
      <w:pPr>
        <w:numPr>
          <w:ilvl w:val="0"/>
          <w:numId w:val="5"/>
        </w:numPr>
        <w:spacing w:after="171" w:line="302" w:lineRule="auto"/>
        <w:ind w:hanging="360"/>
      </w:pPr>
      <w:proofErr w:type="spellStart"/>
      <w:r>
        <w:t>Corporate</w:t>
      </w:r>
      <w:proofErr w:type="spellEnd"/>
      <w:r>
        <w:t xml:space="preserve"> Investment </w:t>
      </w:r>
      <w:proofErr w:type="spellStart"/>
      <w:r>
        <w:t>Appraisal</w:t>
      </w:r>
      <w:proofErr w:type="spellEnd"/>
      <w:r>
        <w:t xml:space="preserve">  12.</w:t>
      </w:r>
      <w:r>
        <w:rPr>
          <w:rFonts w:ascii="Arial" w:eastAsia="Arial" w:hAnsi="Arial" w:cs="Arial"/>
        </w:rPr>
        <w:t xml:space="preserve"> </w:t>
      </w:r>
      <w:r>
        <w:t xml:space="preserve"> I inne  </w:t>
      </w:r>
    </w:p>
    <w:p w14:paraId="2FD5D67A" w14:textId="77777777" w:rsidR="00830A5B" w:rsidRDefault="0054605B">
      <w:pPr>
        <w:spacing w:after="21" w:line="249" w:lineRule="auto"/>
        <w:ind w:left="355" w:hanging="10"/>
      </w:pPr>
      <w:r>
        <w:t xml:space="preserve">Uwaga: nie można wybrać przedmiotów, które są realizowane na specjalnościach po polsku. </w:t>
      </w:r>
    </w:p>
    <w:p w14:paraId="3991DE23" w14:textId="77777777" w:rsidR="00830A5B" w:rsidRDefault="0054605B">
      <w:pPr>
        <w:spacing w:after="0"/>
        <w:ind w:left="360"/>
      </w:pPr>
      <w:r>
        <w:rPr>
          <w:rFonts w:ascii="Cambria" w:eastAsia="Cambria" w:hAnsi="Cambria" w:cs="Cambria"/>
        </w:rPr>
        <w:t xml:space="preserve"> </w:t>
      </w:r>
    </w:p>
    <w:p w14:paraId="2C03BA0F" w14:textId="77777777" w:rsidR="00830A5B" w:rsidRDefault="0054605B">
      <w:pPr>
        <w:spacing w:after="238"/>
      </w:pPr>
      <w:r>
        <w:rPr>
          <w:rFonts w:ascii="Cambria" w:eastAsia="Cambria" w:hAnsi="Cambria" w:cs="Cambria"/>
          <w:sz w:val="20"/>
        </w:rPr>
        <w:t xml:space="preserve"> </w:t>
      </w:r>
    </w:p>
    <w:p w14:paraId="2605A705" w14:textId="77777777" w:rsidR="00830A5B" w:rsidRDefault="0054605B">
      <w:pPr>
        <w:spacing w:after="0"/>
      </w:pPr>
      <w:r>
        <w:rPr>
          <w:rFonts w:ascii="Cambria" w:eastAsia="Cambria" w:hAnsi="Cambria" w:cs="Cambria"/>
        </w:rPr>
        <w:t xml:space="preserve"> </w:t>
      </w:r>
    </w:p>
    <w:sectPr w:rsidR="00830A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12" w:right="852" w:bottom="1621" w:left="852" w:header="32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C899B" w14:textId="77777777" w:rsidR="00E00ADA" w:rsidRDefault="0054605B">
      <w:pPr>
        <w:spacing w:after="0" w:line="240" w:lineRule="auto"/>
      </w:pPr>
      <w:r>
        <w:separator/>
      </w:r>
    </w:p>
  </w:endnote>
  <w:endnote w:type="continuationSeparator" w:id="0">
    <w:p w14:paraId="6EAA418B" w14:textId="77777777" w:rsidR="00E00ADA" w:rsidRDefault="00546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DA02B" w14:textId="77777777" w:rsidR="00830A5B" w:rsidRDefault="0054605B">
    <w:pPr>
      <w:spacing w:after="33"/>
      <w:ind w:left="41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9751C07" wp14:editId="3CC10771">
              <wp:simplePos x="0" y="0"/>
              <wp:positionH relativeFrom="page">
                <wp:posOffset>522732</wp:posOffset>
              </wp:positionH>
              <wp:positionV relativeFrom="page">
                <wp:posOffset>9797795</wp:posOffset>
              </wp:positionV>
              <wp:extent cx="6519419" cy="6097"/>
              <wp:effectExtent l="0" t="0" r="0" b="0"/>
              <wp:wrapSquare wrapText="bothSides"/>
              <wp:docPr id="33086" name="Group 3308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9419" cy="6097"/>
                        <a:chOff x="0" y="0"/>
                        <a:chExt cx="6519419" cy="6097"/>
                      </a:xfrm>
                    </wpg:grpSpPr>
                    <wps:wsp>
                      <wps:cNvPr id="34979" name="Shape 34979"/>
                      <wps:cNvSpPr/>
                      <wps:spPr>
                        <a:xfrm>
                          <a:off x="0" y="0"/>
                          <a:ext cx="651941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9419" h="9144">
                              <a:moveTo>
                                <a:pt x="0" y="0"/>
                              </a:moveTo>
                              <a:lnTo>
                                <a:pt x="6519419" y="0"/>
                              </a:lnTo>
                              <a:lnTo>
                                <a:pt x="651941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3086" style="width:513.34pt;height:0.480042pt;position:absolute;mso-position-horizontal-relative:page;mso-position-horizontal:absolute;margin-left:41.16pt;mso-position-vertical-relative:page;margin-top:771.48pt;" coordsize="65194,60">
              <v:shape id="Shape 34980" style="position:absolute;width:65194;height:91;left:0;top:0;" coordsize="6519419,9144" path="m0,0l6519419,0l6519419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sz w:val="16"/>
      </w:rPr>
      <w:t xml:space="preserve"> </w:t>
    </w:r>
  </w:p>
  <w:p w14:paraId="61A66D7B" w14:textId="77777777" w:rsidR="00830A5B" w:rsidRDefault="0054605B">
    <w:pPr>
      <w:spacing w:after="0"/>
      <w:ind w:left="9"/>
      <w:jc w:val="center"/>
    </w:pPr>
    <w:r>
      <w:rPr>
        <w:rFonts w:ascii="Cambria" w:eastAsia="Cambria" w:hAnsi="Cambria" w:cs="Cambria"/>
        <w:b/>
        <w:sz w:val="18"/>
      </w:rPr>
      <w:t xml:space="preserve">WYDZIAŁ ZARZĄDZANIA </w:t>
    </w:r>
  </w:p>
  <w:p w14:paraId="48C2FC0C" w14:textId="77777777" w:rsidR="00830A5B" w:rsidRDefault="0054605B">
    <w:pPr>
      <w:spacing w:after="0"/>
      <w:ind w:left="9"/>
      <w:jc w:val="center"/>
    </w:pPr>
    <w:r>
      <w:rPr>
        <w:rFonts w:ascii="Cambria" w:eastAsia="Cambria" w:hAnsi="Cambria" w:cs="Cambria"/>
        <w:b/>
        <w:sz w:val="18"/>
      </w:rPr>
      <w:t xml:space="preserve">UNIWERSYTET WARSZAWSKI </w:t>
    </w:r>
  </w:p>
  <w:p w14:paraId="7B4C3591" w14:textId="77777777" w:rsidR="00830A5B" w:rsidRDefault="0054605B">
    <w:pPr>
      <w:spacing w:after="0"/>
      <w:ind w:left="44"/>
      <w:jc w:val="center"/>
    </w:pPr>
    <w:r>
      <w:rPr>
        <w:rFonts w:ascii="Cambria" w:eastAsia="Cambria" w:hAnsi="Cambria" w:cs="Cambria"/>
        <w:b/>
        <w:sz w:val="18"/>
      </w:rPr>
      <w:t xml:space="preserve"> </w:t>
    </w:r>
  </w:p>
  <w:p w14:paraId="35AFFA61" w14:textId="77777777" w:rsidR="00830A5B" w:rsidRDefault="0054605B">
    <w:pPr>
      <w:spacing w:after="5" w:line="235" w:lineRule="auto"/>
      <w:ind w:right="5006" w:firstLine="5051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mbria" w:eastAsia="Cambria" w:hAnsi="Cambria" w:cs="Cambria"/>
        <w:b/>
        <w:sz w:val="18"/>
      </w:rPr>
      <w:t>1</w:t>
    </w:r>
    <w:r>
      <w:rPr>
        <w:rFonts w:ascii="Cambria" w:eastAsia="Cambria" w:hAnsi="Cambria" w:cs="Cambria"/>
        <w:b/>
        <w:sz w:val="18"/>
      </w:rPr>
      <w:fldChar w:fldCharType="end"/>
    </w:r>
    <w:r>
      <w:rPr>
        <w:rFonts w:ascii="Cambria" w:eastAsia="Cambria" w:hAnsi="Cambria" w:cs="Cambria"/>
        <w:b/>
        <w:sz w:val="18"/>
      </w:rPr>
      <w:t xml:space="preserve"> </w:t>
    </w:r>
    <w:r>
      <w:t xml:space="preserve"> </w:t>
    </w:r>
    <w:r>
      <w:tab/>
      <w:t xml:space="preserve"> </w:t>
    </w:r>
    <w:r>
      <w:tab/>
      <w:t xml:space="preserve"> </w:t>
    </w:r>
    <w:r>
      <w:tab/>
      <w:t xml:space="preserve"> </w:t>
    </w:r>
  </w:p>
  <w:p w14:paraId="3B253B12" w14:textId="77777777" w:rsidR="00830A5B" w:rsidRDefault="0054605B">
    <w:pPr>
      <w:spacing w:after="0"/>
      <w:ind w:left="55"/>
      <w:jc w:val="cen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814D5" w14:textId="77777777" w:rsidR="00830A5B" w:rsidRDefault="0054605B">
    <w:pPr>
      <w:spacing w:after="33"/>
      <w:ind w:left="41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54475E27" wp14:editId="50F3F1C8">
              <wp:simplePos x="0" y="0"/>
              <wp:positionH relativeFrom="page">
                <wp:posOffset>522732</wp:posOffset>
              </wp:positionH>
              <wp:positionV relativeFrom="page">
                <wp:posOffset>9797795</wp:posOffset>
              </wp:positionV>
              <wp:extent cx="6519419" cy="6097"/>
              <wp:effectExtent l="0" t="0" r="0" b="0"/>
              <wp:wrapSquare wrapText="bothSides"/>
              <wp:docPr id="33016" name="Group 330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9419" cy="6097"/>
                        <a:chOff x="0" y="0"/>
                        <a:chExt cx="6519419" cy="6097"/>
                      </a:xfrm>
                    </wpg:grpSpPr>
                    <wps:wsp>
                      <wps:cNvPr id="34977" name="Shape 34977"/>
                      <wps:cNvSpPr/>
                      <wps:spPr>
                        <a:xfrm>
                          <a:off x="0" y="0"/>
                          <a:ext cx="651941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9419" h="9144">
                              <a:moveTo>
                                <a:pt x="0" y="0"/>
                              </a:moveTo>
                              <a:lnTo>
                                <a:pt x="6519419" y="0"/>
                              </a:lnTo>
                              <a:lnTo>
                                <a:pt x="651941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3016" style="width:513.34pt;height:0.480042pt;position:absolute;mso-position-horizontal-relative:page;mso-position-horizontal:absolute;margin-left:41.16pt;mso-position-vertical-relative:page;margin-top:771.48pt;" coordsize="65194,60">
              <v:shape id="Shape 34978" style="position:absolute;width:65194;height:91;left:0;top:0;" coordsize="6519419,9144" path="m0,0l6519419,0l6519419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sz w:val="16"/>
      </w:rPr>
      <w:t xml:space="preserve"> </w:t>
    </w:r>
  </w:p>
  <w:p w14:paraId="46B3F536" w14:textId="77777777" w:rsidR="00830A5B" w:rsidRDefault="0054605B">
    <w:pPr>
      <w:spacing w:after="0"/>
      <w:ind w:left="9"/>
      <w:jc w:val="center"/>
    </w:pPr>
    <w:r>
      <w:rPr>
        <w:rFonts w:ascii="Cambria" w:eastAsia="Cambria" w:hAnsi="Cambria" w:cs="Cambria"/>
        <w:b/>
        <w:sz w:val="18"/>
      </w:rPr>
      <w:t xml:space="preserve">WYDZIAŁ ZARZĄDZANIA </w:t>
    </w:r>
  </w:p>
  <w:p w14:paraId="00D2FD8D" w14:textId="77777777" w:rsidR="00830A5B" w:rsidRDefault="0054605B">
    <w:pPr>
      <w:spacing w:after="0"/>
      <w:ind w:left="9"/>
      <w:jc w:val="center"/>
    </w:pPr>
    <w:r>
      <w:rPr>
        <w:rFonts w:ascii="Cambria" w:eastAsia="Cambria" w:hAnsi="Cambria" w:cs="Cambria"/>
        <w:b/>
        <w:sz w:val="18"/>
      </w:rPr>
      <w:t xml:space="preserve">UNIWERSYTET WARSZAWSKI </w:t>
    </w:r>
  </w:p>
  <w:p w14:paraId="3955B109" w14:textId="77777777" w:rsidR="00830A5B" w:rsidRDefault="0054605B">
    <w:pPr>
      <w:spacing w:after="0"/>
      <w:ind w:left="44"/>
      <w:jc w:val="center"/>
    </w:pPr>
    <w:r>
      <w:rPr>
        <w:rFonts w:ascii="Cambria" w:eastAsia="Cambria" w:hAnsi="Cambria" w:cs="Cambria"/>
        <w:b/>
        <w:sz w:val="18"/>
      </w:rPr>
      <w:t xml:space="preserve"> </w:t>
    </w:r>
  </w:p>
  <w:p w14:paraId="2775838F" w14:textId="77777777" w:rsidR="00830A5B" w:rsidRDefault="0054605B">
    <w:pPr>
      <w:spacing w:after="5" w:line="235" w:lineRule="auto"/>
      <w:ind w:right="5006" w:firstLine="5051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mbria" w:eastAsia="Cambria" w:hAnsi="Cambria" w:cs="Cambria"/>
        <w:b/>
        <w:sz w:val="18"/>
      </w:rPr>
      <w:t>1</w:t>
    </w:r>
    <w:r>
      <w:rPr>
        <w:rFonts w:ascii="Cambria" w:eastAsia="Cambria" w:hAnsi="Cambria" w:cs="Cambria"/>
        <w:b/>
        <w:sz w:val="18"/>
      </w:rPr>
      <w:fldChar w:fldCharType="end"/>
    </w:r>
    <w:r>
      <w:rPr>
        <w:rFonts w:ascii="Cambria" w:eastAsia="Cambria" w:hAnsi="Cambria" w:cs="Cambria"/>
        <w:b/>
        <w:sz w:val="18"/>
      </w:rPr>
      <w:t xml:space="preserve"> </w:t>
    </w:r>
    <w:r>
      <w:t xml:space="preserve"> </w:t>
    </w:r>
    <w:r>
      <w:tab/>
      <w:t xml:space="preserve"> </w:t>
    </w:r>
    <w:r>
      <w:tab/>
      <w:t xml:space="preserve"> </w:t>
    </w:r>
    <w:r>
      <w:tab/>
      <w:t xml:space="preserve"> </w:t>
    </w:r>
  </w:p>
  <w:p w14:paraId="6244C95B" w14:textId="77777777" w:rsidR="00830A5B" w:rsidRDefault="0054605B">
    <w:pPr>
      <w:spacing w:after="0"/>
      <w:ind w:left="55"/>
      <w:jc w:val="cen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2E791" w14:textId="77777777" w:rsidR="00830A5B" w:rsidRDefault="0054605B">
    <w:pPr>
      <w:spacing w:after="33"/>
      <w:ind w:left="41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7BE3C963" wp14:editId="6CB1DD43">
              <wp:simplePos x="0" y="0"/>
              <wp:positionH relativeFrom="page">
                <wp:posOffset>522732</wp:posOffset>
              </wp:positionH>
              <wp:positionV relativeFrom="page">
                <wp:posOffset>9797795</wp:posOffset>
              </wp:positionV>
              <wp:extent cx="6519419" cy="6097"/>
              <wp:effectExtent l="0" t="0" r="0" b="0"/>
              <wp:wrapSquare wrapText="bothSides"/>
              <wp:docPr id="32946" name="Group 329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9419" cy="6097"/>
                        <a:chOff x="0" y="0"/>
                        <a:chExt cx="6519419" cy="6097"/>
                      </a:xfrm>
                    </wpg:grpSpPr>
                    <wps:wsp>
                      <wps:cNvPr id="34975" name="Shape 34975"/>
                      <wps:cNvSpPr/>
                      <wps:spPr>
                        <a:xfrm>
                          <a:off x="0" y="0"/>
                          <a:ext cx="651941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9419" h="9144">
                              <a:moveTo>
                                <a:pt x="0" y="0"/>
                              </a:moveTo>
                              <a:lnTo>
                                <a:pt x="6519419" y="0"/>
                              </a:lnTo>
                              <a:lnTo>
                                <a:pt x="651941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2946" style="width:513.34pt;height:0.480042pt;position:absolute;mso-position-horizontal-relative:page;mso-position-horizontal:absolute;margin-left:41.16pt;mso-position-vertical-relative:page;margin-top:771.48pt;" coordsize="65194,60">
              <v:shape id="Shape 34976" style="position:absolute;width:65194;height:91;left:0;top:0;" coordsize="6519419,9144" path="m0,0l6519419,0l6519419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sz w:val="16"/>
      </w:rPr>
      <w:t xml:space="preserve"> </w:t>
    </w:r>
  </w:p>
  <w:p w14:paraId="294A54A8" w14:textId="77777777" w:rsidR="00830A5B" w:rsidRDefault="0054605B">
    <w:pPr>
      <w:spacing w:after="0"/>
      <w:ind w:left="9"/>
      <w:jc w:val="center"/>
    </w:pPr>
    <w:r>
      <w:rPr>
        <w:rFonts w:ascii="Cambria" w:eastAsia="Cambria" w:hAnsi="Cambria" w:cs="Cambria"/>
        <w:b/>
        <w:sz w:val="18"/>
      </w:rPr>
      <w:t xml:space="preserve">WYDZIAŁ ZARZĄDZANIA </w:t>
    </w:r>
  </w:p>
  <w:p w14:paraId="239E869A" w14:textId="77777777" w:rsidR="00830A5B" w:rsidRDefault="0054605B">
    <w:pPr>
      <w:spacing w:after="0"/>
      <w:ind w:left="9"/>
      <w:jc w:val="center"/>
    </w:pPr>
    <w:r>
      <w:rPr>
        <w:rFonts w:ascii="Cambria" w:eastAsia="Cambria" w:hAnsi="Cambria" w:cs="Cambria"/>
        <w:b/>
        <w:sz w:val="18"/>
      </w:rPr>
      <w:t xml:space="preserve">UNIWERSYTET WARSZAWSKI </w:t>
    </w:r>
  </w:p>
  <w:p w14:paraId="139E860F" w14:textId="77777777" w:rsidR="00830A5B" w:rsidRDefault="0054605B">
    <w:pPr>
      <w:spacing w:after="0"/>
      <w:ind w:left="44"/>
      <w:jc w:val="center"/>
    </w:pPr>
    <w:r>
      <w:rPr>
        <w:rFonts w:ascii="Cambria" w:eastAsia="Cambria" w:hAnsi="Cambria" w:cs="Cambria"/>
        <w:b/>
        <w:sz w:val="18"/>
      </w:rPr>
      <w:t xml:space="preserve"> </w:t>
    </w:r>
  </w:p>
  <w:p w14:paraId="4389A532" w14:textId="77777777" w:rsidR="00830A5B" w:rsidRDefault="0054605B">
    <w:pPr>
      <w:spacing w:after="5" w:line="235" w:lineRule="auto"/>
      <w:ind w:right="5006" w:firstLine="5051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mbria" w:eastAsia="Cambria" w:hAnsi="Cambria" w:cs="Cambria"/>
        <w:b/>
        <w:sz w:val="18"/>
      </w:rPr>
      <w:t>1</w:t>
    </w:r>
    <w:r>
      <w:rPr>
        <w:rFonts w:ascii="Cambria" w:eastAsia="Cambria" w:hAnsi="Cambria" w:cs="Cambria"/>
        <w:b/>
        <w:sz w:val="18"/>
      </w:rPr>
      <w:fldChar w:fldCharType="end"/>
    </w:r>
    <w:r>
      <w:rPr>
        <w:rFonts w:ascii="Cambria" w:eastAsia="Cambria" w:hAnsi="Cambria" w:cs="Cambria"/>
        <w:b/>
        <w:sz w:val="18"/>
      </w:rPr>
      <w:t xml:space="preserve"> </w:t>
    </w:r>
    <w:r>
      <w:t xml:space="preserve"> </w:t>
    </w:r>
    <w:r>
      <w:tab/>
      <w:t xml:space="preserve"> </w:t>
    </w:r>
    <w:r>
      <w:tab/>
      <w:t xml:space="preserve"> </w:t>
    </w:r>
    <w:r>
      <w:tab/>
      <w:t xml:space="preserve"> </w:t>
    </w:r>
  </w:p>
  <w:p w14:paraId="12934E67" w14:textId="77777777" w:rsidR="00830A5B" w:rsidRDefault="0054605B">
    <w:pPr>
      <w:spacing w:after="0"/>
      <w:ind w:left="55"/>
      <w:jc w:val="cen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E3825" w14:textId="77777777" w:rsidR="00E00ADA" w:rsidRDefault="0054605B">
      <w:pPr>
        <w:spacing w:after="0" w:line="240" w:lineRule="auto"/>
      </w:pPr>
      <w:r>
        <w:separator/>
      </w:r>
    </w:p>
  </w:footnote>
  <w:footnote w:type="continuationSeparator" w:id="0">
    <w:p w14:paraId="34E04906" w14:textId="77777777" w:rsidR="00E00ADA" w:rsidRDefault="00546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F26C8" w14:textId="77777777" w:rsidR="00830A5B" w:rsidRDefault="0054605B">
    <w:pPr>
      <w:spacing w:after="0"/>
      <w:ind w:left="6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95FFF37" wp14:editId="22CEE216">
              <wp:simplePos x="0" y="0"/>
              <wp:positionH relativeFrom="page">
                <wp:posOffset>522732</wp:posOffset>
              </wp:positionH>
              <wp:positionV relativeFrom="page">
                <wp:posOffset>1010666</wp:posOffset>
              </wp:positionV>
              <wp:extent cx="6519419" cy="6096"/>
              <wp:effectExtent l="0" t="0" r="0" b="0"/>
              <wp:wrapSquare wrapText="bothSides"/>
              <wp:docPr id="33055" name="Group 330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9419" cy="6096"/>
                        <a:chOff x="0" y="0"/>
                        <a:chExt cx="6519419" cy="6096"/>
                      </a:xfrm>
                    </wpg:grpSpPr>
                    <wps:wsp>
                      <wps:cNvPr id="34973" name="Shape 34973"/>
                      <wps:cNvSpPr/>
                      <wps:spPr>
                        <a:xfrm>
                          <a:off x="0" y="0"/>
                          <a:ext cx="651941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9419" h="9144">
                              <a:moveTo>
                                <a:pt x="0" y="0"/>
                              </a:moveTo>
                              <a:lnTo>
                                <a:pt x="6519419" y="0"/>
                              </a:lnTo>
                              <a:lnTo>
                                <a:pt x="651941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3055" style="width:513.34pt;height:0.47998pt;position:absolute;mso-position-horizontal-relative:page;mso-position-horizontal:absolute;margin-left:41.16pt;mso-position-vertical-relative:page;margin-top:79.58pt;" coordsize="65194,60">
              <v:shape id="Shape 34974" style="position:absolute;width:65194;height:91;left:0;top:0;" coordsize="6519419,9144" path="m0,0l6519419,0l6519419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rFonts w:ascii="Cambria" w:eastAsia="Cambria" w:hAnsi="Cambria" w:cs="Cambria"/>
        <w:b/>
        <w:color w:val="31849B"/>
      </w:rPr>
      <w:t xml:space="preserve">KIERUNEK – ZARZĄDZANIE FINANSAMI I RACHUNKOWOŚĆ </w:t>
    </w:r>
  </w:p>
  <w:p w14:paraId="563F8D3D" w14:textId="77777777" w:rsidR="00830A5B" w:rsidRDefault="0054605B">
    <w:pPr>
      <w:spacing w:after="0"/>
      <w:ind w:left="7"/>
      <w:jc w:val="center"/>
    </w:pPr>
    <w:r>
      <w:rPr>
        <w:rFonts w:ascii="Cambria" w:eastAsia="Cambria" w:hAnsi="Cambria" w:cs="Cambria"/>
        <w:b/>
        <w:color w:val="31849B"/>
      </w:rPr>
      <w:t xml:space="preserve">NIESTACJONARNE ZAOCZNE STUDIA I STOPNIA </w:t>
    </w:r>
  </w:p>
  <w:p w14:paraId="5F1A3B0B" w14:textId="77777777" w:rsidR="00830A5B" w:rsidRDefault="0054605B">
    <w:pPr>
      <w:spacing w:after="0"/>
      <w:ind w:left="149"/>
      <w:jc w:val="center"/>
    </w:pPr>
    <w:r>
      <w:rPr>
        <w:rFonts w:ascii="Cambria" w:eastAsia="Cambria" w:hAnsi="Cambria" w:cs="Cambria"/>
        <w:b/>
        <w:color w:val="31849B"/>
      </w:rPr>
      <w:t xml:space="preserve">   </w:t>
    </w:r>
  </w:p>
  <w:p w14:paraId="0C5805B1" w14:textId="77777777" w:rsidR="00830A5B" w:rsidRDefault="0054605B">
    <w:pPr>
      <w:spacing w:after="32" w:line="236" w:lineRule="auto"/>
      <w:ind w:left="2128" w:right="2026"/>
      <w:jc w:val="center"/>
    </w:pPr>
    <w:r>
      <w:rPr>
        <w:rFonts w:ascii="Cambria" w:eastAsia="Cambria" w:hAnsi="Cambria" w:cs="Cambria"/>
        <w:b/>
        <w:color w:val="31849B"/>
      </w:rPr>
      <w:t xml:space="preserve">Program studiów dla studentów rozpoczynających naukę  w roku akademickim   2023/2024 </w:t>
    </w:r>
  </w:p>
  <w:p w14:paraId="27DF11F9" w14:textId="77777777" w:rsidR="00830A5B" w:rsidRDefault="0054605B">
    <w:pPr>
      <w:spacing w:after="0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9A3A0" w14:textId="77777777" w:rsidR="00830A5B" w:rsidRDefault="0054605B">
    <w:pPr>
      <w:spacing w:after="0"/>
      <w:ind w:left="6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5C41831" wp14:editId="7EE10476">
              <wp:simplePos x="0" y="0"/>
              <wp:positionH relativeFrom="page">
                <wp:posOffset>522732</wp:posOffset>
              </wp:positionH>
              <wp:positionV relativeFrom="page">
                <wp:posOffset>1010666</wp:posOffset>
              </wp:positionV>
              <wp:extent cx="6519419" cy="6096"/>
              <wp:effectExtent l="0" t="0" r="0" b="0"/>
              <wp:wrapSquare wrapText="bothSides"/>
              <wp:docPr id="32985" name="Group 3298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9419" cy="6096"/>
                        <a:chOff x="0" y="0"/>
                        <a:chExt cx="6519419" cy="6096"/>
                      </a:xfrm>
                    </wpg:grpSpPr>
                    <wps:wsp>
                      <wps:cNvPr id="34971" name="Shape 34971"/>
                      <wps:cNvSpPr/>
                      <wps:spPr>
                        <a:xfrm>
                          <a:off x="0" y="0"/>
                          <a:ext cx="651941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9419" h="9144">
                              <a:moveTo>
                                <a:pt x="0" y="0"/>
                              </a:moveTo>
                              <a:lnTo>
                                <a:pt x="6519419" y="0"/>
                              </a:lnTo>
                              <a:lnTo>
                                <a:pt x="651941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2985" style="width:513.34pt;height:0.47998pt;position:absolute;mso-position-horizontal-relative:page;mso-position-horizontal:absolute;margin-left:41.16pt;mso-position-vertical-relative:page;margin-top:79.58pt;" coordsize="65194,60">
              <v:shape id="Shape 34972" style="position:absolute;width:65194;height:91;left:0;top:0;" coordsize="6519419,9144" path="m0,0l6519419,0l6519419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rFonts w:ascii="Cambria" w:eastAsia="Cambria" w:hAnsi="Cambria" w:cs="Cambria"/>
        <w:b/>
        <w:color w:val="31849B"/>
      </w:rPr>
      <w:t xml:space="preserve">KIERUNEK – ZARZĄDZANIE FINANSAMI I RACHUNKOWOŚĆ </w:t>
    </w:r>
  </w:p>
  <w:p w14:paraId="5096FCF4" w14:textId="77777777" w:rsidR="00830A5B" w:rsidRDefault="0054605B">
    <w:pPr>
      <w:spacing w:after="0"/>
      <w:ind w:left="7"/>
      <w:jc w:val="center"/>
    </w:pPr>
    <w:r>
      <w:rPr>
        <w:rFonts w:ascii="Cambria" w:eastAsia="Cambria" w:hAnsi="Cambria" w:cs="Cambria"/>
        <w:b/>
        <w:color w:val="31849B"/>
      </w:rPr>
      <w:t xml:space="preserve">NIESTACJONARNE ZAOCZNE STUDIA I STOPNIA </w:t>
    </w:r>
  </w:p>
  <w:p w14:paraId="4B72EF96" w14:textId="77777777" w:rsidR="00830A5B" w:rsidRDefault="0054605B">
    <w:pPr>
      <w:spacing w:after="0"/>
      <w:ind w:left="149"/>
      <w:jc w:val="center"/>
    </w:pPr>
    <w:r>
      <w:rPr>
        <w:rFonts w:ascii="Cambria" w:eastAsia="Cambria" w:hAnsi="Cambria" w:cs="Cambria"/>
        <w:b/>
        <w:color w:val="31849B"/>
      </w:rPr>
      <w:t xml:space="preserve">   </w:t>
    </w:r>
  </w:p>
  <w:p w14:paraId="135E2A42" w14:textId="77777777" w:rsidR="00830A5B" w:rsidRDefault="0054605B">
    <w:pPr>
      <w:spacing w:after="32" w:line="236" w:lineRule="auto"/>
      <w:ind w:left="2128" w:right="2026"/>
      <w:jc w:val="center"/>
    </w:pPr>
    <w:r>
      <w:rPr>
        <w:rFonts w:ascii="Cambria" w:eastAsia="Cambria" w:hAnsi="Cambria" w:cs="Cambria"/>
        <w:b/>
        <w:color w:val="31849B"/>
      </w:rPr>
      <w:t xml:space="preserve">Program studiów dla studentów rozpoczynających naukę  w roku akademickim   2023/2024 </w:t>
    </w:r>
  </w:p>
  <w:p w14:paraId="1E87D482" w14:textId="77777777" w:rsidR="00830A5B" w:rsidRDefault="0054605B">
    <w:pPr>
      <w:spacing w:after="0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E4EBF" w14:textId="77777777" w:rsidR="00830A5B" w:rsidRDefault="0054605B">
    <w:pPr>
      <w:spacing w:after="0"/>
      <w:ind w:left="6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98F69E9" wp14:editId="4DDEEAD5">
              <wp:simplePos x="0" y="0"/>
              <wp:positionH relativeFrom="page">
                <wp:posOffset>522732</wp:posOffset>
              </wp:positionH>
              <wp:positionV relativeFrom="page">
                <wp:posOffset>1010666</wp:posOffset>
              </wp:positionV>
              <wp:extent cx="6519419" cy="6096"/>
              <wp:effectExtent l="0" t="0" r="0" b="0"/>
              <wp:wrapSquare wrapText="bothSides"/>
              <wp:docPr id="32915" name="Group 329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9419" cy="6096"/>
                        <a:chOff x="0" y="0"/>
                        <a:chExt cx="6519419" cy="6096"/>
                      </a:xfrm>
                    </wpg:grpSpPr>
                    <wps:wsp>
                      <wps:cNvPr id="34969" name="Shape 34969"/>
                      <wps:cNvSpPr/>
                      <wps:spPr>
                        <a:xfrm>
                          <a:off x="0" y="0"/>
                          <a:ext cx="651941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9419" h="9144">
                              <a:moveTo>
                                <a:pt x="0" y="0"/>
                              </a:moveTo>
                              <a:lnTo>
                                <a:pt x="6519419" y="0"/>
                              </a:lnTo>
                              <a:lnTo>
                                <a:pt x="651941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2915" style="width:513.34pt;height:0.47998pt;position:absolute;mso-position-horizontal-relative:page;mso-position-horizontal:absolute;margin-left:41.16pt;mso-position-vertical-relative:page;margin-top:79.58pt;" coordsize="65194,60">
              <v:shape id="Shape 34970" style="position:absolute;width:65194;height:91;left:0;top:0;" coordsize="6519419,9144" path="m0,0l6519419,0l6519419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rFonts w:ascii="Cambria" w:eastAsia="Cambria" w:hAnsi="Cambria" w:cs="Cambria"/>
        <w:b/>
        <w:color w:val="31849B"/>
      </w:rPr>
      <w:t xml:space="preserve">KIERUNEK – ZARZĄDZANIE FINANSAMI I RACHUNKOWOŚĆ </w:t>
    </w:r>
  </w:p>
  <w:p w14:paraId="78CFCB8D" w14:textId="77777777" w:rsidR="00830A5B" w:rsidRDefault="0054605B">
    <w:pPr>
      <w:spacing w:after="0"/>
      <w:ind w:left="7"/>
      <w:jc w:val="center"/>
    </w:pPr>
    <w:r>
      <w:rPr>
        <w:rFonts w:ascii="Cambria" w:eastAsia="Cambria" w:hAnsi="Cambria" w:cs="Cambria"/>
        <w:b/>
        <w:color w:val="31849B"/>
      </w:rPr>
      <w:t xml:space="preserve">NIESTACJONARNE ZAOCZNE STUDIA I STOPNIA </w:t>
    </w:r>
  </w:p>
  <w:p w14:paraId="56C0DC14" w14:textId="77777777" w:rsidR="00830A5B" w:rsidRDefault="0054605B">
    <w:pPr>
      <w:spacing w:after="0"/>
      <w:ind w:left="149"/>
      <w:jc w:val="center"/>
    </w:pPr>
    <w:r>
      <w:rPr>
        <w:rFonts w:ascii="Cambria" w:eastAsia="Cambria" w:hAnsi="Cambria" w:cs="Cambria"/>
        <w:b/>
        <w:color w:val="31849B"/>
      </w:rPr>
      <w:t xml:space="preserve">   </w:t>
    </w:r>
  </w:p>
  <w:p w14:paraId="3FC7CED8" w14:textId="77777777" w:rsidR="00830A5B" w:rsidRDefault="0054605B">
    <w:pPr>
      <w:spacing w:after="32" w:line="236" w:lineRule="auto"/>
      <w:ind w:left="2128" w:right="2026"/>
      <w:jc w:val="center"/>
    </w:pPr>
    <w:r>
      <w:rPr>
        <w:rFonts w:ascii="Cambria" w:eastAsia="Cambria" w:hAnsi="Cambria" w:cs="Cambria"/>
        <w:b/>
        <w:color w:val="31849B"/>
      </w:rPr>
      <w:t xml:space="preserve">Program studiów dla studentów rozpoczynających naukę  w roku akademickim   2023/2024 </w:t>
    </w:r>
  </w:p>
  <w:p w14:paraId="6F571DAA" w14:textId="77777777" w:rsidR="00830A5B" w:rsidRDefault="0054605B">
    <w:pPr>
      <w:spacing w:after="0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C33671"/>
    <w:multiLevelType w:val="hybridMultilevel"/>
    <w:tmpl w:val="92CC1658"/>
    <w:lvl w:ilvl="0" w:tplc="B63C93D2">
      <w:start w:val="1"/>
      <w:numFmt w:val="decimal"/>
      <w:lvlText w:val="%1."/>
      <w:lvlJc w:val="left"/>
      <w:pPr>
        <w:ind w:left="3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F32977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D96093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40F55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0446A5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E0C6A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2C49A6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490EE5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226492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23B63F0"/>
    <w:multiLevelType w:val="hybridMultilevel"/>
    <w:tmpl w:val="7AB85B66"/>
    <w:lvl w:ilvl="0" w:tplc="B13E2C88">
      <w:start w:val="1"/>
      <w:numFmt w:val="decimal"/>
      <w:lvlText w:val="%1."/>
      <w:lvlJc w:val="left"/>
      <w:pPr>
        <w:ind w:left="3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2BE1AC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8FA80B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B7AAAF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00C386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8321D3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27223A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D265BD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78AFE9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DB36736"/>
    <w:multiLevelType w:val="hybridMultilevel"/>
    <w:tmpl w:val="9E0EF2C4"/>
    <w:lvl w:ilvl="0" w:tplc="0974E3C2">
      <w:start w:val="1"/>
      <w:numFmt w:val="decimal"/>
      <w:lvlText w:val="%1."/>
      <w:lvlJc w:val="left"/>
      <w:pPr>
        <w:ind w:left="3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54A06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EECB9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C9492F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524D9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A46478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494AA3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17ABA4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980577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9982E2E"/>
    <w:multiLevelType w:val="hybridMultilevel"/>
    <w:tmpl w:val="B03A14C6"/>
    <w:lvl w:ilvl="0" w:tplc="3EE8B67A">
      <w:start w:val="1"/>
      <w:numFmt w:val="decimal"/>
      <w:lvlText w:val="%1."/>
      <w:lvlJc w:val="left"/>
      <w:pPr>
        <w:ind w:left="3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067C4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C006D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6EA714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BCAD2E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A040A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005A6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BE47D8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F342AA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D7124C9"/>
    <w:multiLevelType w:val="hybridMultilevel"/>
    <w:tmpl w:val="D9FEA47C"/>
    <w:lvl w:ilvl="0" w:tplc="9E526098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8AE0E4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E0870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026705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08E8B0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2A22A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BA260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C44349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5F267C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A5B"/>
    <w:rsid w:val="0054605B"/>
    <w:rsid w:val="00830A5B"/>
    <w:rsid w:val="00CE0BAA"/>
    <w:rsid w:val="00E0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D02EC"/>
  <w15:docId w15:val="{84297789-6723-4FEB-9E3E-663375AA8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 w:line="265" w:lineRule="auto"/>
      <w:ind w:left="10" w:hanging="10"/>
      <w:outlineLvl w:val="0"/>
    </w:pPr>
    <w:rPr>
      <w:rFonts w:ascii="Cambria" w:eastAsia="Cambria" w:hAnsi="Cambria" w:cs="Cambria"/>
      <w:b/>
      <w:i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mbria" w:eastAsia="Cambria" w:hAnsi="Cambria" w:cs="Cambria"/>
      <w:b/>
      <w:i/>
      <w:color w:val="4F81BD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4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906</Words>
  <Characters>5437</Characters>
  <Application>Microsoft Office Word</Application>
  <DocSecurity>0</DocSecurity>
  <Lines>45</Lines>
  <Paragraphs>12</Paragraphs>
  <ScaleCrop>false</ScaleCrop>
  <Company>Uniwersytet Warszawski</Company>
  <LinksUpToDate>false</LinksUpToDate>
  <CharactersWithSpaces>6331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Oponowicz</dc:creator>
  <cp:keywords/>
  <cp:lastModifiedBy>Katarzyna Łuczak</cp:lastModifiedBy>
  <cp:revision>3</cp:revision>
  <dcterms:created xsi:type="dcterms:W3CDTF">2024-04-08T13:29:00Z</dcterms:created>
  <dcterms:modified xsi:type="dcterms:W3CDTF">2024-04-08T13:41:00Z</dcterms:modified>
</cp:coreProperties>
</file>