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34" w:type="dxa"/>
        <w:tblInd w:w="-70" w:type="dxa"/>
        <w:tblCellMar>
          <w:top w:w="20" w:type="dxa"/>
          <w:left w:w="70" w:type="dxa"/>
        </w:tblCellMar>
        <w:tblLook w:val="04A0" w:firstRow="1" w:lastRow="0" w:firstColumn="1" w:lastColumn="0" w:noHBand="0" w:noVBand="1"/>
      </w:tblPr>
      <w:tblGrid>
        <w:gridCol w:w="369"/>
        <w:gridCol w:w="372"/>
        <w:gridCol w:w="9967"/>
        <w:gridCol w:w="494"/>
        <w:gridCol w:w="497"/>
        <w:gridCol w:w="497"/>
        <w:gridCol w:w="497"/>
        <w:gridCol w:w="504"/>
        <w:gridCol w:w="773"/>
        <w:gridCol w:w="864"/>
      </w:tblGrid>
      <w:tr w:rsidR="009F25D2" w14:paraId="3F8D0C8D" w14:textId="77777777">
        <w:trPr>
          <w:trHeight w:val="110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3798" w14:textId="77777777" w:rsidR="009F25D2" w:rsidRDefault="00772222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76DE17" wp14:editId="7A32F424">
                      <wp:extent cx="126530" cy="219075"/>
                      <wp:effectExtent l="0" t="0" r="0" b="0"/>
                      <wp:docPr id="20535" name="Group 20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19075"/>
                                <a:chOff x="0" y="0"/>
                                <a:chExt cx="126530" cy="219075"/>
                              </a:xfrm>
                            </wpg:grpSpPr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-42944" y="7845"/>
                                  <a:ext cx="25417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6D7EF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85F340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6DE17" id="Group 20535" o:spid="_x0000_s1026" style="width:9.95pt;height:17.25pt;mso-position-horizontal-relative:char;mso-position-vertical-relative:line" coordsize="12653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">
                      <v:rect id="Rectangle 41" o:spid="_x0000_s1027" style="position:absolute;left:-42944;top:7845;width:254176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14:paraId="6416D7EF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Rok</w:t>
                              </w:r>
                            </w:p>
                          </w:txbxContent>
                        </v:textbox>
                      </v:rect>
                      <v:rect id="Rectangle 42" o:spid="_x0000_s1028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1185F340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862E" w14:textId="77777777" w:rsidR="009F25D2" w:rsidRDefault="00772222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CCF67A" wp14:editId="4518614A">
                      <wp:extent cx="126530" cy="424815"/>
                      <wp:effectExtent l="0" t="0" r="0" b="0"/>
                      <wp:docPr id="20544" name="Group 20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424815"/>
                                <a:chOff x="0" y="0"/>
                                <a:chExt cx="126530" cy="42481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179001" y="77528"/>
                                  <a:ext cx="52629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42651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259C0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CF67A" id="Group 20544" o:spid="_x0000_s1029" style="width:9.95pt;height:33.45pt;mso-position-horizontal-relative:char;mso-position-vertical-relative:line" coordsize="126530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">
                      <v:rect id="Rectangle 43" o:spid="_x0000_s1030" style="position:absolute;left:-179001;top:77528;width:52629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36E42651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v:rect id="Rectangle 44" o:spid="_x0000_s1031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14:paraId="0C9259C0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62E3" w14:textId="77777777" w:rsidR="009F25D2" w:rsidRDefault="0077222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5F93" w14:textId="77777777" w:rsidR="009F25D2" w:rsidRDefault="00772222">
            <w:pPr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592BD9" wp14:editId="1EF4071D">
                      <wp:extent cx="126565" cy="365379"/>
                      <wp:effectExtent l="0" t="0" r="0" b="0"/>
                      <wp:docPr id="20570" name="Group 20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365379"/>
                                <a:chOff x="0" y="0"/>
                                <a:chExt cx="126565" cy="365379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132797" y="71703"/>
                                  <a:ext cx="44906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B6CFE4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D7E96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92BD9" id="Group 20570" o:spid="_x0000_s1032" style="width:9.95pt;height:28.75pt;mso-position-horizontal-relative:char;mso-position-vertical-relative:line" coordsize="126565,36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">
                      <v:rect id="Rectangle 49" o:spid="_x0000_s1033" style="position:absolute;left:-132797;top:71703;width:449064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70B6CFE4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50" o:spid="_x0000_s1034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5E6D7E96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84AF" w14:textId="77777777" w:rsidR="009F25D2" w:rsidRDefault="0077222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C1B0DD" wp14:editId="2BAAD325">
                      <wp:extent cx="126565" cy="485775"/>
                      <wp:effectExtent l="0" t="0" r="0" b="0"/>
                      <wp:docPr id="20574" name="Group 20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485775"/>
                                <a:chOff x="0" y="0"/>
                                <a:chExt cx="126565" cy="485775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-211392" y="113506"/>
                                  <a:ext cx="60625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DA843B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DC3AB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1B0DD" id="Group 20574" o:spid="_x0000_s1035" style="width:9.95pt;height:38.25pt;mso-position-horizontal-relative:char;mso-position-vertical-relative:line" coordsize="1265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">
                      <v:rect id="Rectangle 51" o:spid="_x0000_s1036" style="position:absolute;left:-211392;top:113506;width:606252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33DA843B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52" o:spid="_x0000_s1037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14:paraId="2D2DC3AB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1833" w14:textId="77777777" w:rsidR="009F25D2" w:rsidRDefault="00772222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730982" wp14:editId="7F409C9C">
                      <wp:extent cx="262166" cy="654253"/>
                      <wp:effectExtent l="0" t="0" r="0" b="0"/>
                      <wp:docPr id="20588" name="Group 20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6" cy="654253"/>
                                <a:chOff x="0" y="0"/>
                                <a:chExt cx="262166" cy="654253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350935" y="135033"/>
                                  <a:ext cx="870157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1FE34" w14:textId="77777777" w:rsidR="009F25D2" w:rsidRDefault="0077222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160644" y="229035"/>
                                  <a:ext cx="11827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F17F8B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200776" y="180777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62944B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30982" id="Group 20588" o:spid="_x0000_s1038" style="width:20.65pt;height:51.5pt;mso-position-horizontal-relative:char;mso-position-vertical-relative:line" coordsize="2621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">
                      <v:rect id="Rectangle 53" o:spid="_x0000_s1039" style="position:absolute;left:-3510;top:1351;width:8701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14:paraId="6A51FE34" w14:textId="77777777" w:rsidR="009F25D2" w:rsidRDefault="0077222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4" o:spid="_x0000_s1040" style="position:absolute;left:1606;top:2290;width:1183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0BF17F8B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55" o:spid="_x0000_s1041" style="position:absolute;left:2008;top:1807;width:38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8YxQAAANs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" filled="f" stroked="f">
                        <v:textbox inset="0,0,0,0">
                          <w:txbxContent>
                            <w:p w14:paraId="5B62944B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224A" w14:textId="77777777" w:rsidR="009F25D2" w:rsidRDefault="00772222">
            <w:pPr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C50B73" wp14:editId="5E552181">
                      <wp:extent cx="126529" cy="568071"/>
                      <wp:effectExtent l="0" t="0" r="0" b="0"/>
                      <wp:docPr id="20597" name="Group 20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568071"/>
                                <a:chOff x="0" y="0"/>
                                <a:chExt cx="126529" cy="568071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274850" y="124936"/>
                                  <a:ext cx="71798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48F11D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94E2A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50B73" id="Group 20597" o:spid="_x0000_s1042" style="width:9.95pt;height:44.75pt;mso-position-horizontal-relative:char;mso-position-vertical-relative:line" coordsize="1265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">
                      <v:rect id="Rectangle 56" o:spid="_x0000_s1043" style="position:absolute;left:-2749;top:1250;width:71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14:paraId="7C48F11D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57" o:spid="_x0000_s1044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14:paraId="42594E2A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87B" w14:textId="77777777" w:rsidR="009F25D2" w:rsidRDefault="00772222">
            <w:pPr>
              <w:ind w:left="26" w:right="-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F32CE8" wp14:editId="460E67FE">
                      <wp:extent cx="259677" cy="624306"/>
                      <wp:effectExtent l="0" t="0" r="0" b="0"/>
                      <wp:docPr id="20606" name="Group 20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6"/>
                                <a:chOff x="0" y="0"/>
                                <a:chExt cx="259677" cy="624306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-337743" y="131723"/>
                                  <a:ext cx="83032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A558B" w14:textId="77777777" w:rsidR="009F25D2" w:rsidRDefault="00772222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933" y="180839"/>
                                  <a:ext cx="43948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DCAFA" w14:textId="77777777" w:rsidR="009F25D2" w:rsidRDefault="00772222"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203498" y="5269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7B567" w14:textId="77777777" w:rsidR="009F25D2" w:rsidRDefault="00772222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32CE8" id="Group 20606" o:spid="_x0000_s1045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">
                      <v:rect id="Rectangle 60" o:spid="_x0000_s1046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021A558B" w14:textId="77777777" w:rsidR="009F25D2" w:rsidRDefault="00772222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2" o:spid="_x0000_s1047" style="position:absolute;left:8;top:1809;width:4395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14:paraId="6FFDCAFA" w14:textId="77777777" w:rsidR="009F25D2" w:rsidRDefault="00772222"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63" o:spid="_x0000_s1048" style="position:absolute;left:2034;top:52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14:paraId="7BB7B567" w14:textId="77777777" w:rsidR="009F25D2" w:rsidRDefault="00772222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C7FA" w14:textId="77777777" w:rsidR="009F25D2" w:rsidRDefault="00772222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B85F75" wp14:editId="0932D05E">
                      <wp:extent cx="126529" cy="653415"/>
                      <wp:effectExtent l="0" t="0" r="0" b="0"/>
                      <wp:docPr id="20613" name="Group 20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653415"/>
                                <a:chOff x="0" y="0"/>
                                <a:chExt cx="126529" cy="653415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331782" y="153349"/>
                                  <a:ext cx="831849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F7F43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56B39F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85F75" id="Group 20613" o:spid="_x0000_s1049" style="width:9.95pt;height:51.45pt;mso-position-horizontal-relative:char;mso-position-vertical-relative:line" coordsize="1265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">
                      <v:rect id="Rectangle 64" o:spid="_x0000_s1050" style="position:absolute;left:-3318;top:1534;width:8318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14:paraId="7DBF7F43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65" o:spid="_x0000_s1051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14:paraId="3956B39F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C518" w14:textId="77777777" w:rsidR="009F25D2" w:rsidRDefault="00772222">
            <w:pPr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7056D9" wp14:editId="59C0C595">
                      <wp:extent cx="262165" cy="485775"/>
                      <wp:effectExtent l="0" t="0" r="0" b="0"/>
                      <wp:docPr id="20619" name="Group 20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5" cy="485775"/>
                                <a:chOff x="0" y="0"/>
                                <a:chExt cx="262165" cy="485775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116217" y="108308"/>
                                  <a:ext cx="400721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9D5B42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83271" y="98583"/>
                                  <a:ext cx="60610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56D91D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200776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B220F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056D9" id="Group 20619" o:spid="_x0000_s1052" style="width:20.65pt;height:38.25pt;mso-position-horizontal-relative:char;mso-position-vertical-relative:line" coordsize="2621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">
                      <v:rect id="Rectangle 66" o:spid="_x0000_s1053" style="position:absolute;left:-116217;top:108308;width:400721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14:paraId="7E9D5B42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67" o:spid="_x0000_s1054" style="position:absolute;left:-83271;top:98583;width:606100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      <v:textbox inset="0,0,0,0">
                          <w:txbxContent>
                            <w:p w14:paraId="5356D91D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zaliczenia</w:t>
                              </w:r>
                            </w:p>
                          </w:txbxContent>
                        </v:textbox>
                      </v:rect>
                      <v:rect id="Rectangle 68" o:spid="_x0000_s1055" style="position:absolute;left:200776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      <v:textbox inset="0,0,0,0">
                          <w:txbxContent>
                            <w:p w14:paraId="74BB220F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F25D2" w14:paraId="1E994CBA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471B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8E07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9DB9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Ekonomia finansowa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B3B8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A13D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83B0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F1BE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B23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43E1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0A98" w14:textId="77777777" w:rsidR="009F25D2" w:rsidRDefault="00772222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9F25D2" w14:paraId="1D3FD152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376F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A28B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AD33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Zaawansowana rachunkowość finansowa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5D49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989A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91F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0066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345A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3EBC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6433" w14:textId="77777777" w:rsidR="009F25D2" w:rsidRDefault="00772222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9F25D2" w14:paraId="1E69627F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F3A2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436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498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Inwestycje finansowe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1847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1557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7143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FC32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D05F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ADEC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F4E" w14:textId="77777777" w:rsidR="009F25D2" w:rsidRDefault="00772222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9F25D2" w14:paraId="52E03632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6FD6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4C71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3E1" w14:textId="77777777" w:rsidR="009F25D2" w:rsidRDefault="0077222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System ubezpieczeń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36B6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B1E5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6680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FAD6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E8BE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8462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88C2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9F25D2" w14:paraId="14ABC498" w14:textId="77777777">
        <w:trPr>
          <w:trHeight w:val="31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ED15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456C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37BF" w14:textId="77777777" w:rsidR="009F25D2" w:rsidRDefault="00772222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Metody ilościowe w zarządzaniu finansami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95C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D97E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A658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347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D54E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FB5C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D317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9F25D2" w14:paraId="720253DE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A747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2125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2D74" w14:textId="77777777" w:rsidR="009F25D2" w:rsidRDefault="00772222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Bazy danych w zarządzaniu finansami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B101" w14:textId="77777777" w:rsidR="009F25D2" w:rsidRDefault="0077222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4DF3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5446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B19C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FA4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ABD8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3B36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9F25D2" w14:paraId="342B15F1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4FE7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2C41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A390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Zarzadzanie projektami inwestycyjnymi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9F28" w14:textId="77777777" w:rsidR="009F25D2" w:rsidRDefault="0077222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52F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EC64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9CF5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3AAC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9FE4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CBA3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9F25D2" w14:paraId="57A66AA2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D56" w14:textId="77777777" w:rsidR="009F25D2" w:rsidRDefault="00772222">
            <w:r>
              <w:t xml:space="preserve"> 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54B0" w14:textId="77777777" w:rsidR="009F25D2" w:rsidRDefault="00772222">
            <w:pPr>
              <w:ind w:left="2"/>
            </w:pPr>
            <w:r>
              <w:t xml:space="preserve">  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B4EF" w14:textId="77777777" w:rsidR="009F25D2" w:rsidRDefault="00772222">
            <w:pPr>
              <w:ind w:left="2"/>
            </w:pPr>
            <w:r>
              <w:t xml:space="preserve">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1C3A" w14:textId="77777777" w:rsidR="009F25D2" w:rsidRDefault="00772222">
            <w:pPr>
              <w:ind w:left="24"/>
              <w:jc w:val="both"/>
            </w:pPr>
            <w:r>
              <w:t xml:space="preserve">102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AA05" w14:textId="77777777" w:rsidR="009F25D2" w:rsidRDefault="00772222">
            <w:pPr>
              <w:ind w:left="24"/>
              <w:jc w:val="both"/>
            </w:pPr>
            <w:r>
              <w:t xml:space="preserve">166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08F" w14:textId="77777777" w:rsidR="009F25D2" w:rsidRDefault="00772222">
            <w:pPr>
              <w:ind w:right="68"/>
              <w:jc w:val="right"/>
            </w:pPr>
            <w:r>
              <w:t xml:space="preserve">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99F" w14:textId="77777777" w:rsidR="009F25D2" w:rsidRDefault="00772222">
            <w:pPr>
              <w:ind w:right="68"/>
              <w:jc w:val="right"/>
            </w:pPr>
            <w:r>
              <w:t xml:space="preserve">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359" w14:textId="77777777" w:rsidR="009F25D2" w:rsidRDefault="00772222">
            <w:pPr>
              <w:ind w:left="24"/>
              <w:jc w:val="both"/>
            </w:pPr>
            <w:r>
              <w:t xml:space="preserve">268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8E53" w14:textId="77777777" w:rsidR="009F25D2" w:rsidRDefault="00772222">
            <w:pPr>
              <w:ind w:right="68"/>
              <w:jc w:val="right"/>
            </w:pPr>
            <w: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DCB1" w14:textId="77777777" w:rsidR="009F25D2" w:rsidRDefault="00772222">
            <w:r>
              <w:t xml:space="preserve">  </w:t>
            </w:r>
          </w:p>
        </w:tc>
      </w:tr>
    </w:tbl>
    <w:p w14:paraId="2655BE1E" w14:textId="77777777" w:rsidR="009F25D2" w:rsidRDefault="00772222">
      <w:pPr>
        <w:spacing w:after="0"/>
        <w:ind w:right="316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4834" w:type="dxa"/>
        <w:tblInd w:w="-70" w:type="dxa"/>
        <w:tblCellMar>
          <w:top w:w="17" w:type="dxa"/>
          <w:left w:w="70" w:type="dxa"/>
        </w:tblCellMar>
        <w:tblLook w:val="04A0" w:firstRow="1" w:lastRow="0" w:firstColumn="1" w:lastColumn="0" w:noHBand="0" w:noVBand="1"/>
      </w:tblPr>
      <w:tblGrid>
        <w:gridCol w:w="369"/>
        <w:gridCol w:w="372"/>
        <w:gridCol w:w="9965"/>
        <w:gridCol w:w="496"/>
        <w:gridCol w:w="497"/>
        <w:gridCol w:w="497"/>
        <w:gridCol w:w="497"/>
        <w:gridCol w:w="504"/>
        <w:gridCol w:w="773"/>
        <w:gridCol w:w="864"/>
      </w:tblGrid>
      <w:tr w:rsidR="009F25D2" w14:paraId="62E195F1" w14:textId="77777777">
        <w:trPr>
          <w:trHeight w:val="132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42A4" w14:textId="77777777" w:rsidR="009F25D2" w:rsidRDefault="00772222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68BD9E" wp14:editId="743F4417">
                      <wp:extent cx="126530" cy="219075"/>
                      <wp:effectExtent l="0" t="0" r="0" b="0"/>
                      <wp:docPr id="23062" name="Group 23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19075"/>
                                <a:chOff x="0" y="0"/>
                                <a:chExt cx="126530" cy="219075"/>
                              </a:xfrm>
                            </wpg:grpSpPr>
                            <wps:wsp>
                              <wps:cNvPr id="677" name="Rectangle 677"/>
                              <wps:cNvSpPr/>
                              <wps:spPr>
                                <a:xfrm rot="-5399999">
                                  <a:off x="-42945" y="7844"/>
                                  <a:ext cx="25417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BCEC8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B4971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8BD9E" id="Group 23062" o:spid="_x0000_s1056" style="width:9.95pt;height:17.25pt;mso-position-horizontal-relative:char;mso-position-vertical-relative:line" coordsize="12653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">
                      <v:rect id="Rectangle 677" o:spid="_x0000_s1057" style="position:absolute;left:-42945;top:7844;width:254176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4O6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" filled="f" stroked="f">
                        <v:textbox inset="0,0,0,0">
                          <w:txbxContent>
                            <w:p w14:paraId="5D2BCEC8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Rok</w:t>
                              </w:r>
                            </w:p>
                          </w:txbxContent>
                        </v:textbox>
                      </v:rect>
                      <v:rect id="Rectangle 678" o:spid="_x0000_s1058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fI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tU6rA1nwhGQ218AAAD//wMAUEsBAi0AFAAGAAgAAAAhANvh9svuAAAAhQEAABMAAAAAAAAAAAAA&#10;AAAAAAAAAFtDb250ZW50X1R5cGVzXS54bWxQSwECLQAUAAYACAAAACEAWvQsW78AAAAVAQAACwAA&#10;AAAAAAAAAAAAAAAfAQAAX3JlbHMvLnJlbHNQSwECLQAUAAYACAAAACEAXmAXyMMAAADcAAAADwAA&#10;AAAAAAAAAAAAAAAHAgAAZHJzL2Rvd25yZXYueG1sUEsFBgAAAAADAAMAtwAAAPcCAAAAAA==&#10;" filled="f" stroked="f">
                        <v:textbox inset="0,0,0,0">
                          <w:txbxContent>
                            <w:p w14:paraId="04AB4971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5AD5" w14:textId="77777777" w:rsidR="009F25D2" w:rsidRDefault="00772222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242390" wp14:editId="177512DF">
                      <wp:extent cx="126530" cy="425069"/>
                      <wp:effectExtent l="0" t="0" r="0" b="0"/>
                      <wp:docPr id="23071" name="Group 23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425069"/>
                                <a:chOff x="0" y="0"/>
                                <a:chExt cx="126530" cy="425069"/>
                              </a:xfrm>
                            </wpg:grpSpPr>
                            <wps:wsp>
                              <wps:cNvPr id="679" name="Rectangle 679"/>
                              <wps:cNvSpPr/>
                              <wps:spPr>
                                <a:xfrm rot="-5399999">
                                  <a:off x="-179001" y="77782"/>
                                  <a:ext cx="52629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521FC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4A1B60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42390" id="Group 23071" o:spid="_x0000_s1059" style="width:9.95pt;height:33.45pt;mso-position-horizontal-relative:char;mso-position-vertical-relative:line" coordsize="126530,4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">
                      <v:rect id="Rectangle 679" o:spid="_x0000_s1060" style="position:absolute;left:-179001;top:77782;width:52629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JT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F09gr/Z8IRkNkVAAD//wMAUEsBAi0AFAAGAAgAAAAhANvh9svuAAAAhQEAABMAAAAAAAAA&#10;AAAAAAAAAAAAAFtDb250ZW50X1R5cGVzXS54bWxQSwECLQAUAAYACAAAACEAWvQsW78AAAAVAQAA&#10;CwAAAAAAAAAAAAAAAAAfAQAAX3JlbHMvLnJlbHNQSwECLQAUAAYACAAAACEAMSyyU8YAAADcAAAA&#10;DwAAAAAAAAAAAAAAAAAHAgAAZHJzL2Rvd25yZXYueG1sUEsFBgAAAAADAAMAtwAAAPoCAAAAAA==&#10;" filled="f" stroked="f">
                        <v:textbox inset="0,0,0,0">
                          <w:txbxContent>
                            <w:p w14:paraId="733521FC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v:rect id="Rectangle 680" o:spid="_x0000_s1061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vp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k&#10;FuaHM+EIyOULAAD//wMAUEsBAi0AFAAGAAgAAAAhANvh9svuAAAAhQEAABMAAAAAAAAAAAAAAAAA&#10;AAAAAFtDb250ZW50X1R5cGVzXS54bWxQSwECLQAUAAYACAAAACEAWvQsW78AAAAVAQAACwAAAAAA&#10;AAAAAAAAAAAfAQAAX3JlbHMvLnJlbHNQSwECLQAUAAYACAAAACEAlcNr6cAAAADcAAAADwAAAAAA&#10;AAAAAAAAAAAHAgAAZHJzL2Rvd25yZXYueG1sUEsFBgAAAAADAAMAtwAAAPQCAAAAAA==&#10;" filled="f" stroked="f">
                        <v:textbox inset="0,0,0,0">
                          <w:txbxContent>
                            <w:p w14:paraId="524A1B60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5B46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4142" w14:textId="77777777" w:rsidR="009F25D2" w:rsidRDefault="00772222">
            <w:pPr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61BA66" wp14:editId="1D38962D">
                      <wp:extent cx="126565" cy="365633"/>
                      <wp:effectExtent l="0" t="0" r="0" b="0"/>
                      <wp:docPr id="23094" name="Group 23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365633"/>
                                <a:chOff x="0" y="0"/>
                                <a:chExt cx="126565" cy="365633"/>
                              </a:xfrm>
                            </wpg:grpSpPr>
                            <wps:wsp>
                              <wps:cNvPr id="685" name="Rectangle 685"/>
                              <wps:cNvSpPr/>
                              <wps:spPr>
                                <a:xfrm rot="-5399999">
                                  <a:off x="-132798" y="71958"/>
                                  <a:ext cx="44906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50328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6" name="Rectangle 686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174B8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1BA66" id="Group 23094" o:spid="_x0000_s1062" style="width:9.95pt;height:28.8pt;mso-position-horizontal-relative:char;mso-position-vertical-relative:line" coordsize="126565,36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">
                      <v:rect id="Rectangle 685" o:spid="_x0000_s1063" style="position:absolute;left:-132798;top:71958;width:449064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hx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jOXuH/TDgCMr0CAAD//wMAUEsBAi0AFAAGAAgAAAAhANvh9svuAAAAhQEAABMAAAAAAAAA&#10;AAAAAAAAAAAAAFtDb250ZW50X1R5cGVzXS54bWxQSwECLQAUAAYACAAAACEAWvQsW78AAAAVAQAA&#10;CwAAAAAAAAAAAAAAAAAfAQAAX3JlbHMvLnJlbHNQSwECLQAUAAYACAAAACEAhbTIccYAAADcAAAA&#10;DwAAAAAAAAAAAAAAAAAHAgAAZHJzL2Rvd25yZXYueG1sUEsFBgAAAAADAAMAtwAAAPoCAAAAAA==&#10;" filled="f" stroked="f">
                        <v:textbox inset="0,0,0,0">
                          <w:txbxContent>
                            <w:p w14:paraId="78550328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686" o:spid="_x0000_s1064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YGxQAAANw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" filled="f" stroked="f">
                        <v:textbox inset="0,0,0,0">
                          <w:txbxContent>
                            <w:p w14:paraId="3A4174B8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36A0" w14:textId="77777777" w:rsidR="009F25D2" w:rsidRDefault="0077222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E5FBE4" wp14:editId="77FD1A00">
                      <wp:extent cx="126565" cy="486029"/>
                      <wp:effectExtent l="0" t="0" r="0" b="0"/>
                      <wp:docPr id="23103" name="Group 23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486029"/>
                                <a:chOff x="0" y="0"/>
                                <a:chExt cx="126565" cy="486029"/>
                              </a:xfrm>
                            </wpg:grpSpPr>
                            <wps:wsp>
                              <wps:cNvPr id="687" name="Rectangle 687"/>
                              <wps:cNvSpPr/>
                              <wps:spPr>
                                <a:xfrm rot="-5399999">
                                  <a:off x="-211392" y="113759"/>
                                  <a:ext cx="606251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A1B55F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8" name="Rectangle 688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017E10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5FBE4" id="Group 23103" o:spid="_x0000_s1065" style="width:9.95pt;height:38.25pt;mso-position-horizontal-relative:char;mso-position-vertical-relative:line" coordsize="126565,48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">
                      <v:rect id="Rectangle 687" o:spid="_x0000_s1066" style="position:absolute;left:-211392;top:113759;width:606251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Od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PJ3A60w4AnLxBwAA//8DAFBLAQItABQABgAIAAAAIQDb4fbL7gAAAIUBAAATAAAAAAAAAAAA&#10;AAAAAAAAAABbQ29udGVudF9UeXBlc10ueG1sUEsBAi0AFAAGAAgAAAAhAFr0LFu/AAAAFQEAAAsA&#10;AAAAAAAAAAAAAAAAHwEAAF9yZWxzLy5yZWxzUEsBAi0AFAAGAAgAAAAhABoq853EAAAA3AAAAA8A&#10;AAAAAAAAAAAAAAAABwIAAGRycy9kb3ducmV2LnhtbFBLBQYAAAAAAwADALcAAAD4AgAAAAA=&#10;" filled="f" stroked="f">
                        <v:textbox inset="0,0,0,0">
                          <w:txbxContent>
                            <w:p w14:paraId="12A1B55F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688" o:spid="_x0000_s1067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fv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k&#10;FtaGM+EIyOULAAD//wMAUEsBAi0AFAAGAAgAAAAhANvh9svuAAAAhQEAABMAAAAAAAAAAAAAAAAA&#10;AAAAAFtDb250ZW50X1R5cGVzXS54bWxQSwECLQAUAAYACAAAACEAWvQsW78AAAAVAQAACwAAAAAA&#10;AAAAAAAAAAAfAQAAX3JlbHMvLnJlbHNQSwECLQAUAAYACAAAACEAa7Vn78AAAADcAAAADwAAAAAA&#10;AAAAAAAAAAAHAgAAZHJzL2Rvd25yZXYueG1sUEsFBgAAAAADAAMAtwAAAPQCAAAAAA==&#10;" filled="f" stroked="f">
                        <v:textbox inset="0,0,0,0">
                          <w:txbxContent>
                            <w:p w14:paraId="06017E10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7411" w14:textId="77777777" w:rsidR="009F25D2" w:rsidRDefault="0077222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DB7516" wp14:editId="5527B19F">
                      <wp:extent cx="126529" cy="771017"/>
                      <wp:effectExtent l="0" t="0" r="0" b="0"/>
                      <wp:docPr id="23113" name="Group 23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71017"/>
                                <a:chOff x="0" y="0"/>
                                <a:chExt cx="126529" cy="771017"/>
                              </a:xfrm>
                            </wpg:grpSpPr>
                            <wps:wsp>
                              <wps:cNvPr id="689" name="Rectangle 689"/>
                              <wps:cNvSpPr/>
                              <wps:spPr>
                                <a:xfrm rot="-5399999">
                                  <a:off x="-410527" y="192205"/>
                                  <a:ext cx="98934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7E9FEB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0" name="Rectangle 690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6B14A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B7516" id="Group 23113" o:spid="_x0000_s1068" style="width:9.95pt;height:60.7pt;mso-position-horizontal-relative:char;mso-position-vertical-relative:line" coordsize="1265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">
                      <v:rect id="Rectangle 689" o:spid="_x0000_s1069" style="position:absolute;left:-4106;top:1923;width:9893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J0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" filled="f" stroked="f">
                        <v:textbox inset="0,0,0,0">
                          <w:txbxContent>
                            <w:p w14:paraId="017E9FEB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90" o:spid="_x0000_s1070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00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" filled="f" stroked="f">
                        <v:textbox inset="0,0,0,0">
                          <w:txbxContent>
                            <w:p w14:paraId="62F6B14A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5EC7" w14:textId="77777777" w:rsidR="009F25D2" w:rsidRDefault="00772222">
            <w:pPr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D5F86D" wp14:editId="21A85B5F">
                      <wp:extent cx="126529" cy="568325"/>
                      <wp:effectExtent l="0" t="0" r="0" b="0"/>
                      <wp:docPr id="23121" name="Group 23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568325"/>
                                <a:chOff x="0" y="0"/>
                                <a:chExt cx="126529" cy="568325"/>
                              </a:xfrm>
                            </wpg:grpSpPr>
                            <wps:wsp>
                              <wps:cNvPr id="691" name="Rectangle 691"/>
                              <wps:cNvSpPr/>
                              <wps:spPr>
                                <a:xfrm rot="-5399999">
                                  <a:off x="-274850" y="125190"/>
                                  <a:ext cx="717987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81C9B7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FC1A52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5F86D" id="Group 23121" o:spid="_x0000_s1071" style="width:9.95pt;height:44.75pt;mso-position-horizontal-relative:char;mso-position-vertical-relative:line" coordsize="1265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">
                      <v:rect id="Rectangle 691" o:spid="_x0000_s1072" style="position:absolute;left:-2749;top:1253;width:71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iv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" filled="f" stroked="f">
                        <v:textbox inset="0,0,0,0">
                          <w:txbxContent>
                            <w:p w14:paraId="6781C9B7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692" o:spid="_x0000_s1073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bY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9G8PjTDgCMrkDAAD//wMAUEsBAi0AFAAGAAgAAAAhANvh9svuAAAAhQEAABMAAAAAAAAA&#10;AAAAAAAAAAAAAFtDb250ZW50X1R5cGVzXS54bWxQSwECLQAUAAYACAAAACEAWvQsW78AAAAVAQAA&#10;CwAAAAAAAAAAAAAAAAAfAQAAX3JlbHMvLnJlbHNQSwECLQAUAAYACAAAACEAj4TG2MYAAADcAAAA&#10;DwAAAAAAAAAAAAAAAAAHAgAAZHJzL2Rvd25yZXYueG1sUEsFBgAAAAADAAMAtwAAAPoCAAAAAA==&#10;" filled="f" stroked="f">
                        <v:textbox inset="0,0,0,0">
                          <w:txbxContent>
                            <w:p w14:paraId="05FC1A52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F7C0" w14:textId="77777777" w:rsidR="009F25D2" w:rsidRDefault="00772222">
            <w:pPr>
              <w:ind w:left="26" w:right="-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C60308" wp14:editId="116F3A9A">
                      <wp:extent cx="259677" cy="624306"/>
                      <wp:effectExtent l="0" t="0" r="0" b="0"/>
                      <wp:docPr id="23130" name="Group 23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6"/>
                                <a:chOff x="0" y="0"/>
                                <a:chExt cx="259677" cy="624306"/>
                              </a:xfrm>
                            </wpg:grpSpPr>
                            <wps:wsp>
                              <wps:cNvPr id="695" name="Rectangle 695"/>
                              <wps:cNvSpPr/>
                              <wps:spPr>
                                <a:xfrm rot="-5399999">
                                  <a:off x="-337743" y="131723"/>
                                  <a:ext cx="83032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31E883" w14:textId="77777777" w:rsidR="009F25D2" w:rsidRDefault="00772222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" name="Rectangle 697"/>
                              <wps:cNvSpPr/>
                              <wps:spPr>
                                <a:xfrm rot="-5399999">
                                  <a:off x="933" y="179315"/>
                                  <a:ext cx="43948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C29EA" w14:textId="77777777" w:rsidR="009F25D2" w:rsidRDefault="00772222"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/>
                              <wps:spPr>
                                <a:xfrm rot="-5399999">
                                  <a:off x="203498" y="50919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5438E1" w14:textId="77777777" w:rsidR="009F25D2" w:rsidRDefault="00772222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60308" id="Group 23130" o:spid="_x0000_s1074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">
                      <v:rect id="Rectangle 695" o:spid="_x0000_s1075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6s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vZvB3JhwBufoFAAD//wMAUEsBAi0AFAAGAAgAAAAhANvh9svuAAAAhQEAABMAAAAAAAAA&#10;AAAAAAAAAAAAAFtDb250ZW50X1R5cGVzXS54bWxQSwECLQAUAAYACAAAACEAWvQsW78AAAAVAQAA&#10;CwAAAAAAAAAAAAAAAAAfAQAAX3JlbHMvLnJlbHNQSwECLQAUAAYACAAAACEAAG1erMYAAADcAAAA&#10;DwAAAAAAAAAAAAAAAAAHAgAAZHJzL2Rvd25yZXYueG1sUEsFBgAAAAADAAMAtwAAAPoCAAAAAA==&#10;" filled="f" stroked="f">
                        <v:textbox inset="0,0,0,0">
                          <w:txbxContent>
                            <w:p w14:paraId="5F31E883" w14:textId="77777777" w:rsidR="009F25D2" w:rsidRDefault="00772222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97" o:spid="_x0000_s1076" style="position:absolute;left:8;top:1793;width:4395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2VA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0dQb/Z8IRkNkVAAD//wMAUEsBAi0AFAAGAAgAAAAhANvh9svuAAAAhQEAABMAAAAAAAAA&#10;AAAAAAAAAAAAAFtDb250ZW50X1R5cGVzXS54bWxQSwECLQAUAAYACAAAACEAWvQsW78AAAAVAQAA&#10;CwAAAAAAAAAAAAAAAAAfAQAAX3JlbHMvLnJlbHNQSwECLQAUAAYACAAAACEAn/NlQMYAAADcAAAA&#10;DwAAAAAAAAAAAAAAAAAHAgAAZHJzL2Rvd25yZXYueG1sUEsFBgAAAAADAAMAtwAAAPoCAAAAAA==&#10;" filled="f" stroked="f">
                        <v:textbox inset="0,0,0,0">
                          <w:txbxContent>
                            <w:p w14:paraId="7BBC29EA" w14:textId="77777777" w:rsidR="009F25D2" w:rsidRDefault="00772222"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698" o:spid="_x0000_s1077" style="position:absolute;left:2034;top:509;width:34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Ey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" filled="f" stroked="f">
                        <v:textbox inset="0,0,0,0">
                          <w:txbxContent>
                            <w:p w14:paraId="475438E1" w14:textId="77777777" w:rsidR="009F25D2" w:rsidRDefault="00772222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332D" w14:textId="77777777" w:rsidR="009F25D2" w:rsidRDefault="00772222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27E09D" wp14:editId="5BE0C97D">
                      <wp:extent cx="126529" cy="653669"/>
                      <wp:effectExtent l="0" t="0" r="0" b="0"/>
                      <wp:docPr id="23139" name="Group 23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653669"/>
                                <a:chOff x="0" y="0"/>
                                <a:chExt cx="126529" cy="653669"/>
                              </a:xfrm>
                            </wpg:grpSpPr>
                            <wps:wsp>
                              <wps:cNvPr id="699" name="Rectangle 699"/>
                              <wps:cNvSpPr/>
                              <wps:spPr>
                                <a:xfrm rot="-5399999">
                                  <a:off x="-331781" y="153603"/>
                                  <a:ext cx="831847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DA9B20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" name="Rectangle 700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8DFA17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7E09D" id="Group 23139" o:spid="_x0000_s1078" style="width:9.95pt;height:51.45pt;mso-position-horizontal-relative:char;mso-position-vertical-relative:line" coordsize="1265,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">
                      <v:rect id="Rectangle 699" o:spid="_x0000_s1079" style="position:absolute;left:-3318;top:1537;width:8317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" filled="f" stroked="f">
                        <v:textbox inset="0,0,0,0">
                          <w:txbxContent>
                            <w:p w14:paraId="5BDA9B20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00" o:spid="_x0000_s1080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" filled="f" stroked="f">
                        <v:textbox inset="0,0,0,0">
                          <w:txbxContent>
                            <w:p w14:paraId="388DFA17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288E" w14:textId="77777777" w:rsidR="009F25D2" w:rsidRDefault="00772222">
            <w:pPr>
              <w:ind w:left="3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9EB453" wp14:editId="3878ADEB">
                      <wp:extent cx="126529" cy="787781"/>
                      <wp:effectExtent l="0" t="0" r="0" b="0"/>
                      <wp:docPr id="23146" name="Group 23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87781"/>
                                <a:chOff x="0" y="0"/>
                                <a:chExt cx="126529" cy="787781"/>
                              </a:xfrm>
                            </wpg:grpSpPr>
                            <wps:wsp>
                              <wps:cNvPr id="701" name="Rectangle 701"/>
                              <wps:cNvSpPr/>
                              <wps:spPr>
                                <a:xfrm rot="-5399999">
                                  <a:off x="-419419" y="200075"/>
                                  <a:ext cx="100712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5B449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4EA502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EB453" id="Group 23146" o:spid="_x0000_s1081" style="width:9.95pt;height:62.05pt;mso-position-horizontal-relative:char;mso-position-vertical-relative:line" coordsize="1265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">
                      <v:rect id="Rectangle 701" o:spid="_x0000_s1082" style="position:absolute;left:-4194;top:2001;width:1007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" filled="f" stroked="f">
                        <v:textbox inset="0,0,0,0">
                          <w:txbxContent>
                            <w:p w14:paraId="1A75B449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02" o:spid="_x0000_s1083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zC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Eg3h70w4AnLxCwAA//8DAFBLAQItABQABgAIAAAAIQDb4fbL7gAAAIUBAAATAAAAAAAAAAAA&#10;AAAAAAAAAABbQ29udGVudF9UeXBlc10ueG1sUEsBAi0AFAAGAAgAAAAhAFr0LFu/AAAAFQEAAAsA&#10;AAAAAAAAAAAAAAAAHwEAAF9yZWxzLy5yZWxzUEsBAi0AFAAGAAgAAAAhABFvXMLEAAAA3AAAAA8A&#10;AAAAAAAAAAAAAAAABwIAAGRycy9kb3ducmV2LnhtbFBLBQYAAAAAAwADALcAAAD4AgAAAAA=&#10;" filled="f" stroked="f">
                        <v:textbox inset="0,0,0,0">
                          <w:txbxContent>
                            <w:p w14:paraId="714EA502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F25D2" w14:paraId="610E8F0E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DE6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0E3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3E02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Zaawansowane zarządzanie finansami w przedsiębiorstwie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D6C1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5FAF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B7E8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885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8CF8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DA16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F96" w14:textId="77777777" w:rsidR="009F25D2" w:rsidRDefault="00772222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9F25D2" w14:paraId="78A23D0E" w14:textId="77777777">
        <w:trPr>
          <w:trHeight w:val="31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E375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AB09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6690" w14:textId="77777777" w:rsidR="009F25D2" w:rsidRDefault="00772222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Instytucje finansów publicznych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A89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9D03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3DA6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0709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B651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174C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783A" w14:textId="77777777" w:rsidR="009F25D2" w:rsidRDefault="00772222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9F25D2" w14:paraId="7B722499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4930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56BC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28CB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Makroekonomiczne uwarunkowania inwestycji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AA97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618F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8AC9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0B6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08BB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B3C4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4B22" w14:textId="77777777" w:rsidR="009F25D2" w:rsidRDefault="00772222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9F25D2" w14:paraId="2C3B07D8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0C33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BDD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973C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Metody badań w zarządzaniu finansami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AC7E" w14:textId="77777777" w:rsidR="009F25D2" w:rsidRDefault="0077222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337D" w14:textId="77777777" w:rsidR="009F25D2" w:rsidRDefault="007722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AD1" w14:textId="77777777" w:rsidR="009F25D2" w:rsidRDefault="00772222">
            <w:pPr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6027" w14:textId="77777777" w:rsidR="009F25D2" w:rsidRDefault="00772222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BE83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9BA8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3D72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9F25D2" w14:paraId="17AE92DD" w14:textId="77777777">
        <w:trPr>
          <w:trHeight w:val="31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C39B" w14:textId="77777777" w:rsidR="009F25D2" w:rsidRDefault="00772222">
            <w:pPr>
              <w:ind w:right="68"/>
              <w:jc w:val="right"/>
            </w:pPr>
            <w:r>
              <w:lastRenderedPageBreak/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EDB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E09E" w14:textId="77777777" w:rsidR="009F25D2" w:rsidRDefault="0077222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Przedmioty ogólnouniwersyteckie / humanistyczne*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C4B3" w14:textId="77777777" w:rsidR="009F25D2" w:rsidRDefault="0077222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C74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752D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FA52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D65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589B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2600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9F25D2" w14:paraId="3120F35A" w14:textId="77777777">
        <w:trPr>
          <w:trHeight w:val="30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D8FE" w14:textId="77777777" w:rsidR="009F25D2" w:rsidRDefault="00772222">
            <w:pPr>
              <w:ind w:right="68"/>
              <w:jc w:val="right"/>
            </w:pPr>
            <w: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3E4C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E73C207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46E9" w14:textId="77777777" w:rsidR="009F25D2" w:rsidRDefault="0077222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0D3F" w14:textId="77777777" w:rsidR="009F25D2" w:rsidRDefault="007722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0FE" w14:textId="77777777" w:rsidR="009F25D2" w:rsidRDefault="00772222">
            <w:pPr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2892" w14:textId="77777777" w:rsidR="009F25D2" w:rsidRDefault="00772222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633F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4B9E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BD3F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9F25D2" w14:paraId="3F1964A6" w14:textId="77777777">
        <w:trPr>
          <w:trHeight w:val="31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8E3" w14:textId="77777777" w:rsidR="009F25D2" w:rsidRDefault="00772222">
            <w:r>
              <w:t xml:space="preserve"> 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A76" w14:textId="77777777" w:rsidR="009F25D2" w:rsidRDefault="00772222">
            <w:pPr>
              <w:ind w:left="2"/>
            </w:pPr>
            <w:r>
              <w:t xml:space="preserve"> 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BD39" w14:textId="77777777" w:rsidR="009F25D2" w:rsidRDefault="00772222">
            <w:pPr>
              <w:ind w:left="2"/>
            </w:pPr>
            <w: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EAB5" w14:textId="77777777" w:rsidR="009F25D2" w:rsidRDefault="00772222">
            <w:pPr>
              <w:ind w:right="66"/>
              <w:jc w:val="right"/>
            </w:pPr>
            <w:r>
              <w:t xml:space="preserve">90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E1AC" w14:textId="77777777" w:rsidR="009F25D2" w:rsidRDefault="00772222">
            <w:pPr>
              <w:ind w:right="68"/>
              <w:jc w:val="right"/>
            </w:pPr>
            <w:r>
              <w:t xml:space="preserve">60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34A4" w14:textId="77777777" w:rsidR="009F25D2" w:rsidRDefault="00772222">
            <w:pPr>
              <w:ind w:left="24"/>
              <w:jc w:val="both"/>
            </w:pPr>
            <w:r>
              <w:t xml:space="preserve">120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310C" w14:textId="77777777" w:rsidR="009F25D2" w:rsidRDefault="00772222">
            <w:pPr>
              <w:ind w:right="68"/>
              <w:jc w:val="right"/>
            </w:pPr>
            <w:r>
              <w:t xml:space="preserve">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7F69" w14:textId="77777777" w:rsidR="009F25D2" w:rsidRDefault="00772222">
            <w:pPr>
              <w:ind w:left="24"/>
              <w:jc w:val="both"/>
            </w:pPr>
            <w:r>
              <w:t xml:space="preserve">270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C81F" w14:textId="77777777" w:rsidR="009F25D2" w:rsidRDefault="00772222">
            <w:pPr>
              <w:ind w:right="68"/>
              <w:jc w:val="right"/>
            </w:pPr>
            <w: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1319" w14:textId="77777777" w:rsidR="009F25D2" w:rsidRDefault="00772222">
            <w:r>
              <w:t xml:space="preserve">  </w:t>
            </w:r>
          </w:p>
        </w:tc>
      </w:tr>
    </w:tbl>
    <w:p w14:paraId="4C37017B" w14:textId="77777777" w:rsidR="009F25D2" w:rsidRDefault="00772222">
      <w:pPr>
        <w:tabs>
          <w:tab w:val="center" w:pos="372"/>
          <w:tab w:val="center" w:pos="5662"/>
          <w:tab w:val="center" w:pos="11212"/>
          <w:tab w:val="center" w:pos="11709"/>
          <w:tab w:val="center" w:pos="12204"/>
          <w:tab w:val="center" w:pos="12700"/>
          <w:tab w:val="center" w:pos="13198"/>
          <w:tab w:val="center" w:pos="13970"/>
        </w:tabs>
        <w:spacing w:after="3" w:line="265" w:lineRule="auto"/>
        <w:ind w:left="-15"/>
      </w:pPr>
      <w:r>
        <w:t xml:space="preserve"> </w:t>
      </w:r>
      <w:r>
        <w:tab/>
        <w:t xml:space="preserve"> </w:t>
      </w:r>
      <w:r>
        <w:tab/>
      </w:r>
      <w:r>
        <w:rPr>
          <w:rFonts w:ascii="Cambria" w:eastAsia="Cambria" w:hAnsi="Cambria" w:cs="Cambria"/>
          <w:i/>
          <w:sz w:val="16"/>
        </w:rPr>
        <w:t xml:space="preserve">*w ramach wybieranych przedmiotów OGUN przynajmniej 3 pkt ECTS muszą dotyczyć OGUN-ów przyporządkowanych do dziedziny humanistycznej </w:t>
      </w: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4834" w:type="dxa"/>
        <w:tblInd w:w="-70" w:type="dxa"/>
        <w:tblCellMar>
          <w:top w:w="20" w:type="dxa"/>
          <w:left w:w="70" w:type="dxa"/>
        </w:tblCellMar>
        <w:tblLook w:val="04A0" w:firstRow="1" w:lastRow="0" w:firstColumn="1" w:lastColumn="0" w:noHBand="0" w:noVBand="1"/>
      </w:tblPr>
      <w:tblGrid>
        <w:gridCol w:w="369"/>
        <w:gridCol w:w="372"/>
        <w:gridCol w:w="9965"/>
        <w:gridCol w:w="496"/>
        <w:gridCol w:w="497"/>
        <w:gridCol w:w="497"/>
        <w:gridCol w:w="497"/>
        <w:gridCol w:w="504"/>
        <w:gridCol w:w="773"/>
        <w:gridCol w:w="864"/>
      </w:tblGrid>
      <w:tr w:rsidR="009F25D2" w14:paraId="3675A1FD" w14:textId="77777777" w:rsidTr="006C1A2A">
        <w:trPr>
          <w:trHeight w:val="1109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A8F7" w14:textId="77777777" w:rsidR="009F25D2" w:rsidRDefault="00772222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4DB14" wp14:editId="1D45456A">
                      <wp:extent cx="126530" cy="219075"/>
                      <wp:effectExtent l="0" t="0" r="0" b="0"/>
                      <wp:docPr id="21326" name="Group 2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19075"/>
                                <a:chOff x="0" y="0"/>
                                <a:chExt cx="126530" cy="219075"/>
                              </a:xfrm>
                            </wpg:grpSpPr>
                            <wps:wsp>
                              <wps:cNvPr id="1293" name="Rectangle 1293"/>
                              <wps:cNvSpPr/>
                              <wps:spPr>
                                <a:xfrm rot="-5399999">
                                  <a:off x="-42944" y="7845"/>
                                  <a:ext cx="25417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BC440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4" name="Rectangle 1294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097A58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4DB14" id="Group 21326" o:spid="_x0000_s1084" style="width:9.95pt;height:17.25pt;mso-position-horizontal-relative:char;mso-position-vertical-relative:line" coordsize="12653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">
                      <v:rect id="Rectangle 1293" o:spid="_x0000_s1085" style="position:absolute;left:-42944;top:7845;width:254176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q7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" filled="f" stroked="f">
                        <v:textbox inset="0,0,0,0">
                          <w:txbxContent>
                            <w:p w14:paraId="072BC440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Rok</w:t>
                              </w:r>
                            </w:p>
                          </w:txbxContent>
                        </v:textbox>
                      </v:rect>
                      <v:rect id="Rectangle 1294" o:spid="_x0000_s1086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LP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8VsCj2/CCXJ+BwAA//8DAFBLAQItABQABgAIAAAAIQDb4fbL7gAAAIUBAAATAAAAAAAAAAAA&#10;AAAAAAAAAABbQ29udGVudF9UeXBlc10ueG1sUEsBAi0AFAAGAAgAAAAhAFr0LFu/AAAAFQEAAAsA&#10;AAAAAAAAAAAAAAAAHwEAAF9yZWxzLy5yZWxzUEsBAi0AFAAGAAgAAAAhAK1wEs/EAAAA3QAAAA8A&#10;AAAAAAAAAAAAAAAABwIAAGRycy9kb3ducmV2LnhtbFBLBQYAAAAAAwADALcAAAD4AgAAAAA=&#10;" filled="f" stroked="f">
                        <v:textbox inset="0,0,0,0">
                          <w:txbxContent>
                            <w:p w14:paraId="6E097A58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167" w14:textId="77777777" w:rsidR="009F25D2" w:rsidRDefault="00772222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84C15D" wp14:editId="50FAB5B2">
                      <wp:extent cx="126530" cy="424815"/>
                      <wp:effectExtent l="0" t="0" r="0" b="0"/>
                      <wp:docPr id="21332" name="Group 21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424815"/>
                                <a:chOff x="0" y="0"/>
                                <a:chExt cx="126530" cy="424815"/>
                              </a:xfrm>
                            </wpg:grpSpPr>
                            <wps:wsp>
                              <wps:cNvPr id="1295" name="Rectangle 1295"/>
                              <wps:cNvSpPr/>
                              <wps:spPr>
                                <a:xfrm rot="-5399999">
                                  <a:off x="-179001" y="77528"/>
                                  <a:ext cx="52629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B8071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84E336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4C15D" id="Group 21332" o:spid="_x0000_s1087" style="width:9.95pt;height:33.45pt;mso-position-horizontal-relative:char;mso-position-vertical-relative:line" coordsize="126530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">
                      <v:rect id="Rectangle 1295" o:spid="_x0000_s1088" style="position:absolute;left:-179001;top:77528;width:52629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dU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" filled="f" stroked="f">
                        <v:textbox inset="0,0,0,0">
                          <w:txbxContent>
                            <w:p w14:paraId="3EBB8071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v:rect id="Rectangle 1296" o:spid="_x0000_s1089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kj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8dsUHt+EE2RyBwAA//8DAFBLAQItABQABgAIAAAAIQDb4fbL7gAAAIUBAAATAAAAAAAAAAAA&#10;AAAAAAAAAABbQ29udGVudF9UeXBlc10ueG1sUEsBAi0AFAAGAAgAAAAhAFr0LFu/AAAAFQEAAAsA&#10;AAAAAAAAAAAAAAAAHwEAAF9yZWxzLy5yZWxzUEsBAi0AFAAGAAgAAAAhADLuKSPEAAAA3QAAAA8A&#10;AAAAAAAAAAAAAAAABwIAAGRycy9kb3ducmV2LnhtbFBLBQYAAAAAAwADALcAAAD4AgAAAAA=&#10;" filled="f" stroked="f">
                        <v:textbox inset="0,0,0,0">
                          <w:txbxContent>
                            <w:p w14:paraId="0F84E336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780F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908B" w14:textId="77777777" w:rsidR="009F25D2" w:rsidRDefault="00772222">
            <w:pPr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194E3F" wp14:editId="0EDBA5E6">
                      <wp:extent cx="126565" cy="365379"/>
                      <wp:effectExtent l="0" t="0" r="0" b="0"/>
                      <wp:docPr id="21350" name="Group 21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365379"/>
                                <a:chOff x="0" y="0"/>
                                <a:chExt cx="126565" cy="365379"/>
                              </a:xfrm>
                            </wpg:grpSpPr>
                            <wps:wsp>
                              <wps:cNvPr id="1301" name="Rectangle 1301"/>
                              <wps:cNvSpPr/>
                              <wps:spPr>
                                <a:xfrm rot="-5399999">
                                  <a:off x="-132797" y="71703"/>
                                  <a:ext cx="44906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2EEA15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2" name="Rectangle 1302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23CE4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94E3F" id="Group 21350" o:spid="_x0000_s1090" style="width:9.95pt;height:28.75pt;mso-position-horizontal-relative:char;mso-position-vertical-relative:line" coordsize="126565,36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">
                      <v:rect id="Rectangle 1301" o:spid="_x0000_s1091" style="position:absolute;left:-132797;top:71703;width:449064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tN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ohie34QT5PwBAAD//wMAUEsBAi0AFAAGAAgAAAAhANvh9svuAAAAhQEAABMAAAAAAAAAAAAA&#10;AAAAAAAAAFtDb250ZW50X1R5cGVzXS54bWxQSwECLQAUAAYACAAAACEAWvQsW78AAAAVAQAACwAA&#10;AAAAAAAAAAAAAAAfAQAAX3JlbHMvLnJlbHNQSwECLQAUAAYACAAAACEAI+wrTcMAAADdAAAADwAA&#10;AAAAAAAAAAAAAAAHAgAAZHJzL2Rvd25yZXYueG1sUEsFBgAAAAADAAMAtwAAAPcCAAAAAA==&#10;" filled="f" stroked="f">
                        <v:textbox inset="0,0,0,0">
                          <w:txbxContent>
                            <w:p w14:paraId="2F2EEA15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302" o:spid="_x0000_s1092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U6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azSB2zfhBJleAQAA//8DAFBLAQItABQABgAIAAAAIQDb4fbL7gAAAIUBAAATAAAAAAAAAAAA&#10;AAAAAAAAAABbQ29udGVudF9UeXBlc10ueG1sUEsBAi0AFAAGAAgAAAAhAFr0LFu/AAAAFQEAAAsA&#10;AAAAAAAAAAAAAAAAHwEAAF9yZWxzLy5yZWxzUEsBAi0AFAAGAAgAAAAhANM+tTrEAAAA3QAAAA8A&#10;AAAAAAAAAAAAAAAABwIAAGRycy9kb3ducmV2LnhtbFBLBQYAAAAAAwADALcAAAD4AgAAAAA=&#10;" filled="f" stroked="f">
                        <v:textbox inset="0,0,0,0">
                          <w:txbxContent>
                            <w:p w14:paraId="12C23CE4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0E13" w14:textId="77777777" w:rsidR="009F25D2" w:rsidRDefault="0077222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782852" wp14:editId="6BAF9B5E">
                      <wp:extent cx="126565" cy="485775"/>
                      <wp:effectExtent l="0" t="0" r="0" b="0"/>
                      <wp:docPr id="21359" name="Group 21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485775"/>
                                <a:chOff x="0" y="0"/>
                                <a:chExt cx="126565" cy="485775"/>
                              </a:xfrm>
                            </wpg:grpSpPr>
                            <wps:wsp>
                              <wps:cNvPr id="1303" name="Rectangle 1303"/>
                              <wps:cNvSpPr/>
                              <wps:spPr>
                                <a:xfrm rot="-5399999">
                                  <a:off x="-211392" y="113506"/>
                                  <a:ext cx="60625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80E5BF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4" name="Rectangle 1304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86CE92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82852" id="Group 21359" o:spid="_x0000_s1093" style="width:9.95pt;height:38.25pt;mso-position-horizontal-relative:char;mso-position-vertical-relative:line" coordsize="1265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">
                      <v:rect id="Rectangle 1303" o:spid="_x0000_s1094" style="position:absolute;left:-211392;top:113506;width:606252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ChxAAAAN0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WTSD2zfhBJleAQAA//8DAFBLAQItABQABgAIAAAAIQDb4fbL7gAAAIUBAAATAAAAAAAAAAAA&#10;AAAAAAAAAABbQ29udGVudF9UeXBlc10ueG1sUEsBAi0AFAAGAAgAAAAhAFr0LFu/AAAAFQEAAAsA&#10;AAAAAAAAAAAAAAAAHwEAAF9yZWxzLy5yZWxzUEsBAi0AFAAGAAgAAAAhALxyEKHEAAAA3QAAAA8A&#10;AAAAAAAAAAAAAAAABwIAAGRycy9kb3ducmV2LnhtbFBLBQYAAAAAAwADALcAAAD4AgAAAAA=&#10;" filled="f" stroked="f">
                        <v:textbox inset="0,0,0,0">
                          <w:txbxContent>
                            <w:p w14:paraId="5780E5BF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304" o:spid="_x0000_s1095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jV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iO4fxNOkLMbAAAA//8DAFBLAQItABQABgAIAAAAIQDb4fbL7gAAAIUBAAATAAAAAAAAAAAA&#10;AAAAAAAAAABbQ29udGVudF9UeXBlc10ueG1sUEsBAi0AFAAGAAgAAAAhAFr0LFu/AAAAFQEAAAsA&#10;AAAAAAAAAAAAAAAAHwEAAF9yZWxzLy5yZWxzUEsBAi0AFAAGAAgAAAAhADObiNXEAAAA3QAAAA8A&#10;AAAAAAAAAAAAAAAABwIAAGRycy9kb3ducmV2LnhtbFBLBQYAAAAAAwADALcAAAD4AgAAAAA=&#10;" filled="f" stroked="f">
                        <v:textbox inset="0,0,0,0">
                          <w:txbxContent>
                            <w:p w14:paraId="5886CE92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FD4" w14:textId="77777777" w:rsidR="009F25D2" w:rsidRDefault="00772222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E84D39" wp14:editId="4CE76916">
                      <wp:extent cx="262166" cy="654253"/>
                      <wp:effectExtent l="0" t="0" r="0" b="0"/>
                      <wp:docPr id="21365" name="Group 21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6" cy="654253"/>
                                <a:chOff x="0" y="0"/>
                                <a:chExt cx="262166" cy="654253"/>
                              </a:xfrm>
                            </wpg:grpSpPr>
                            <wps:wsp>
                              <wps:cNvPr id="1305" name="Rectangle 1305"/>
                              <wps:cNvSpPr/>
                              <wps:spPr>
                                <a:xfrm rot="-5399999">
                                  <a:off x="-350935" y="135033"/>
                                  <a:ext cx="870157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60F52" w14:textId="77777777" w:rsidR="009F25D2" w:rsidRDefault="0077222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6" name="Rectangle 1306"/>
                              <wps:cNvSpPr/>
                              <wps:spPr>
                                <a:xfrm rot="-5399999">
                                  <a:off x="160644" y="229035"/>
                                  <a:ext cx="11827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7E47CF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 rot="-5399999">
                                  <a:off x="200776" y="180777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60B401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84D39" id="Group 21365" o:spid="_x0000_s1096" style="width:20.65pt;height:51.5pt;mso-position-horizontal-relative:char;mso-position-vertical-relative:line" coordsize="2621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">
                      <v:rect id="Rectangle 1305" o:spid="_x0000_s1097" style="position:absolute;left:-3510;top:1351;width:8701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y1O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JXqDv2/CCTL9BQAA//8DAFBLAQItABQABgAIAAAAIQDb4fbL7gAAAIUBAAATAAAAAAAAAAAA&#10;AAAAAAAAAABbQ29udGVudF9UeXBlc10ueG1sUEsBAi0AFAAGAAgAAAAhAFr0LFu/AAAAFQEAAAsA&#10;AAAAAAAAAAAAAAAAHwEAAF9yZWxzLy5yZWxzUEsBAi0AFAAGAAgAAAAhAFzXLU7EAAAA3QAAAA8A&#10;AAAAAAAAAAAAAAAABwIAAGRycy9kb3ducmV2LnhtbFBLBQYAAAAAAwADALcAAAD4AgAAAAA=&#10;" filled="f" stroked="f">
                        <v:textbox inset="0,0,0,0">
                          <w:txbxContent>
                            <w:p w14:paraId="59360F52" w14:textId="77777777" w:rsidR="009F25D2" w:rsidRDefault="0077222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06" o:spid="_x0000_s1098" style="position:absolute;left:1606;top:2290;width:1183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M5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NH8Rju34QT5PwfAAD//wMAUEsBAi0AFAAGAAgAAAAhANvh9svuAAAAhQEAABMAAAAAAAAAAAAA&#10;AAAAAAAAAFtDb250ZW50X1R5cGVzXS54bWxQSwECLQAUAAYACAAAACEAWvQsW78AAAAVAQAACwAA&#10;AAAAAAAAAAAAAAAfAQAAX3JlbHMvLnJlbHNQSwECLQAUAAYACAAAACEArAWzOcMAAADdAAAADwAA&#10;AAAAAAAAAAAAAAAHAgAAZHJzL2Rvd25yZXYueG1sUEsFBgAAAAADAAMAtwAAAPcCAAAAAA==&#10;" filled="f" stroked="f">
                        <v:textbox inset="0,0,0,0">
                          <w:txbxContent>
                            <w:p w14:paraId="577E47CF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1307" o:spid="_x0000_s1099" style="position:absolute;left:2008;top:1807;width:38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ai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z1EMf9+EE2T6CwAA//8DAFBLAQItABQABgAIAAAAIQDb4fbL7gAAAIUBAAATAAAAAAAAAAAA&#10;AAAAAAAAAABbQ29udGVudF9UeXBlc10ueG1sUEsBAi0AFAAGAAgAAAAhAFr0LFu/AAAAFQEAAAsA&#10;AAAAAAAAAAAAAAAAHwEAAF9yZWxzLy5yZWxzUEsBAi0AFAAGAAgAAAAhAMNJFqLEAAAA3QAAAA8A&#10;AAAAAAAAAAAAAAAABwIAAGRycy9kb3ducmV2LnhtbFBLBQYAAAAAAwADALcAAAD4AgAAAAA=&#10;" filled="f" stroked="f">
                        <v:textbox inset="0,0,0,0">
                          <w:txbxContent>
                            <w:p w14:paraId="6560B401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7950" w14:textId="77777777" w:rsidR="009F25D2" w:rsidRDefault="00772222">
            <w:pPr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B7419D" wp14:editId="655D0EF5">
                      <wp:extent cx="126529" cy="568071"/>
                      <wp:effectExtent l="0" t="0" r="0" b="0"/>
                      <wp:docPr id="21374" name="Group 21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568071"/>
                                <a:chOff x="0" y="0"/>
                                <a:chExt cx="126529" cy="568071"/>
                              </a:xfrm>
                            </wpg:grpSpPr>
                            <wps:wsp>
                              <wps:cNvPr id="1308" name="Rectangle 1308"/>
                              <wps:cNvSpPr/>
                              <wps:spPr>
                                <a:xfrm rot="-5399999">
                                  <a:off x="-274850" y="124936"/>
                                  <a:ext cx="71798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532EDE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40F79F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7419D" id="Group 21374" o:spid="_x0000_s1100" style="width:9.95pt;height:44.75pt;mso-position-horizontal-relative:char;mso-position-vertical-relative:line" coordsize="1265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">
                      <v:rect id="Rectangle 1308" o:spid="_x0000_s1101" style="position:absolute;left:-2749;top:1250;width:71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oLQ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WCK9/ICHp2AwAA//8DAFBLAQItABQABgAIAAAAIQDb4fbL7gAAAIUBAAATAAAAAAAA&#10;AAAAAAAAAAAAAABbQ29udGVudF9UeXBlc10ueG1sUEsBAi0AFAAGAAgAAAAhAFr0LFu/AAAAFQEA&#10;AAsAAAAAAAAAAAAAAAAAHwEAAF9yZWxzLy5yZWxzUEsBAi0AFAAGAAgAAAAhALLWgtDHAAAA3QAA&#10;AA8AAAAAAAAAAAAAAAAABwIAAGRycy9kb3ducmV2LnhtbFBLBQYAAAAAAwADALcAAAD7AgAAAAA=&#10;" filled="f" stroked="f">
                        <v:textbox inset="0,0,0,0">
                          <w:txbxContent>
                            <w:p w14:paraId="2C532EDE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309" o:spid="_x0000_s1102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dL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9EU/r4JJ8j0FwAA//8DAFBLAQItABQABgAIAAAAIQDb4fbL7gAAAIUBAAATAAAAAAAAAAAA&#10;AAAAAAAAAABbQ29udGVudF9UeXBlc10ueG1sUEsBAi0AFAAGAAgAAAAhAFr0LFu/AAAAFQEAAAsA&#10;AAAAAAAAAAAAAAAAHwEAAF9yZWxzLy5yZWxzUEsBAi0AFAAGAAgAAAAhAN2aJ0vEAAAA3QAAAA8A&#10;AAAAAAAAAAAAAAAABwIAAGRycy9kb3ducmV2LnhtbFBLBQYAAAAAAwADALcAAAD4AgAAAAA=&#10;" filled="f" stroked="f">
                        <v:textbox inset="0,0,0,0">
                          <w:txbxContent>
                            <w:p w14:paraId="5840F79F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97C1" w14:textId="77777777" w:rsidR="009F25D2" w:rsidRDefault="00772222">
            <w:pPr>
              <w:ind w:left="26" w:right="-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13AE90" wp14:editId="141C90D3">
                      <wp:extent cx="259677" cy="624306"/>
                      <wp:effectExtent l="0" t="0" r="0" b="0"/>
                      <wp:docPr id="21379" name="Group 21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6"/>
                                <a:chOff x="0" y="0"/>
                                <a:chExt cx="259677" cy="624306"/>
                              </a:xfrm>
                            </wpg:grpSpPr>
                            <wps:wsp>
                              <wps:cNvPr id="1312" name="Rectangle 1312"/>
                              <wps:cNvSpPr/>
                              <wps:spPr>
                                <a:xfrm rot="-5399999">
                                  <a:off x="-337743" y="131723"/>
                                  <a:ext cx="83032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81AD9D" w14:textId="77777777" w:rsidR="009F25D2" w:rsidRDefault="00772222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 rot="-5399999">
                                  <a:off x="933" y="180839"/>
                                  <a:ext cx="43948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DD96AE" w14:textId="77777777" w:rsidR="009F25D2" w:rsidRDefault="00772222"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" name="Rectangle 1315"/>
                              <wps:cNvSpPr/>
                              <wps:spPr>
                                <a:xfrm rot="-5399999">
                                  <a:off x="203498" y="5269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C84D78" w14:textId="77777777" w:rsidR="009F25D2" w:rsidRDefault="00772222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3AE90" id="Group 21379" o:spid="_x0000_s1103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">
                      <v:rect id="Rectangle 1312" o:spid="_x0000_s1104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yPn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53gKf9+EE2T6CwAA//8DAFBLAQItABQABgAIAAAAIQDb4fbL7gAAAIUBAAATAAAAAAAAAAAA&#10;AAAAAAAAAABbQ29udGVudF9UeXBlc10ueG1sUEsBAi0AFAAGAAgAAAAhAFr0LFu/AAAAFQEAAAsA&#10;AAAAAAAAAAAAAAAAHwEAAF9yZWxzLy5yZWxzUEsBAi0AFAAGAAgAAAAhAFbnI+fEAAAA3QAAAA8A&#10;AAAAAAAAAAAAAAAABwIAAGRycy9kb3ducmV2LnhtbFBLBQYAAAAAAwADALcAAAD4AgAAAAA=&#10;" filled="f" stroked="f">
                        <v:textbox inset="0,0,0,0">
                          <w:txbxContent>
                            <w:p w14:paraId="7381AD9D" w14:textId="77777777" w:rsidR="009F25D2" w:rsidRDefault="00772222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14" o:spid="_x0000_s1105" style="position:absolute;left:8;top:1809;width:4395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" filled="f" stroked="f">
                        <v:textbox inset="0,0,0,0">
                          <w:txbxContent>
                            <w:p w14:paraId="63DD96AE" w14:textId="77777777" w:rsidR="009F25D2" w:rsidRDefault="00772222"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315" o:spid="_x0000_s1106" style="position:absolute;left:2034;top:52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uT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Hg/h/5twgpz+AQAA//8DAFBLAQItABQABgAIAAAAIQDb4fbL7gAAAIUBAAATAAAAAAAAAAAA&#10;AAAAAAAAAABbQ29udGVudF9UeXBlc10ueG1sUEsBAi0AFAAGAAgAAAAhAFr0LFu/AAAAFQEAAAsA&#10;AAAAAAAAAAAAAAAAHwEAAF9yZWxzLy5yZWxzUEsBAi0AFAAGAAgAAAAhANkOu5PEAAAA3QAAAA8A&#10;AAAAAAAAAAAAAAAABwIAAGRycy9kb3ducmV2LnhtbFBLBQYAAAAAAwADALcAAAD4AgAAAAA=&#10;" filled="f" stroked="f">
                        <v:textbox inset="0,0,0,0">
                          <w:txbxContent>
                            <w:p w14:paraId="2EC84D78" w14:textId="77777777" w:rsidR="009F25D2" w:rsidRDefault="00772222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8899" w14:textId="77777777" w:rsidR="009F25D2" w:rsidRDefault="00772222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EC9F35" wp14:editId="5EA482B4">
                      <wp:extent cx="126529" cy="653415"/>
                      <wp:effectExtent l="0" t="0" r="0" b="0"/>
                      <wp:docPr id="21387" name="Group 21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653415"/>
                                <a:chOff x="0" y="0"/>
                                <a:chExt cx="126529" cy="653415"/>
                              </a:xfrm>
                            </wpg:grpSpPr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-331782" y="153349"/>
                                  <a:ext cx="831849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691F69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79807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C9F35" id="Group 21387" o:spid="_x0000_s1107" style="width:9.95pt;height:51.45pt;mso-position-horizontal-relative:char;mso-position-vertical-relative:line" coordsize="1265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">
                      <v:rect id="Rectangle 1316" o:spid="_x0000_s1108" style="position:absolute;left:-3318;top:1534;width:8318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Xk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gO/9+EE2T6BwAA//8DAFBLAQItABQABgAIAAAAIQDb4fbL7gAAAIUBAAATAAAAAAAAAAAA&#10;AAAAAAAAAABbQ29udGVudF9UeXBlc10ueG1sUEsBAi0AFAAGAAgAAAAhAFr0LFu/AAAAFQEAAAsA&#10;AAAAAAAAAAAAAAAAHwEAAF9yZWxzLy5yZWxzUEsBAi0AFAAGAAgAAAAhACncJeTEAAAA3QAAAA8A&#10;AAAAAAAAAAAAAAAABwIAAGRycy9kb3ducmV2LnhtbFBLBQYAAAAAAwADALcAAAD4AgAAAAA=&#10;" filled="f" stroked="f">
                        <v:textbox inset="0,0,0,0">
                          <w:txbxContent>
                            <w:p w14:paraId="13691F69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317" o:spid="_x0000_s1109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B/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4hncvwknyOUNAAD//wMAUEsBAi0AFAAGAAgAAAAhANvh9svuAAAAhQEAABMAAAAAAAAAAAAA&#10;AAAAAAAAAFtDb250ZW50X1R5cGVzXS54bWxQSwECLQAUAAYACAAAACEAWvQsW78AAAAVAQAACwAA&#10;AAAAAAAAAAAAAAAfAQAAX3JlbHMvLnJlbHNQSwECLQAUAAYACAAAACEARpCAf8MAAADdAAAADwAA&#10;AAAAAAAAAAAAAAAHAgAAZHJzL2Rvd25yZXYueG1sUEsFBgAAAAADAAMAtwAAAPcCAAAAAA==&#10;" filled="f" stroked="f">
                        <v:textbox inset="0,0,0,0">
                          <w:txbxContent>
                            <w:p w14:paraId="29679807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4C57" w14:textId="77777777" w:rsidR="009F25D2" w:rsidRDefault="00772222">
            <w:pPr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37140C" wp14:editId="2408F657">
                      <wp:extent cx="262165" cy="485775"/>
                      <wp:effectExtent l="0" t="0" r="0" b="0"/>
                      <wp:docPr id="21393" name="Group 21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5" cy="485775"/>
                                <a:chOff x="0" y="0"/>
                                <a:chExt cx="262165" cy="485775"/>
                              </a:xfrm>
                            </wpg:grpSpPr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-116217" y="108308"/>
                                  <a:ext cx="400721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3CA568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 rot="-5399999">
                                  <a:off x="-83271" y="98583"/>
                                  <a:ext cx="60610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7B6445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0" name="Rectangle 1320"/>
                              <wps:cNvSpPr/>
                              <wps:spPr>
                                <a:xfrm rot="-5399999">
                                  <a:off x="200776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912887" w14:textId="77777777" w:rsidR="009F25D2" w:rsidRDefault="00772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7140C" id="Group 21393" o:spid="_x0000_s1110" style="width:20.65pt;height:38.25pt;mso-position-horizontal-relative:char;mso-position-vertical-relative:line" coordsize="2621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">
                      <v:rect id="Rectangle 1318" o:spid="_x0000_s1111" style="position:absolute;left:-116217;top:108308;width:400721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QN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T1LBlW9kBL34AwAA//8DAFBLAQItABQABgAIAAAAIQDb4fbL7gAAAIUBAAATAAAAAAAA&#10;AAAAAAAAAAAAAABbQ29udGVudF9UeXBlc10ueG1sUEsBAi0AFAAGAAgAAAAhAFr0LFu/AAAAFQEA&#10;AAsAAAAAAAAAAAAAAAAAHwEAAF9yZWxzLy5yZWxzUEsBAi0AFAAGAAgAAAAhADcPFA3HAAAA3QAA&#10;AA8AAAAAAAAAAAAAAAAABwIAAGRycy9kb3ducmV2LnhtbFBLBQYAAAAAAwADALcAAAD7AgAAAAA=&#10;" filled="f" stroked="f">
                        <v:textbox inset="0,0,0,0">
                          <w:txbxContent>
                            <w:p w14:paraId="623CA568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1319" o:spid="_x0000_s1112" style="position:absolute;left:-83271;top:98583;width:606100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GW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x/jz/h/5twgpz+AQAA//8DAFBLAQItABQABgAIAAAAIQDb4fbL7gAAAIUBAAATAAAAAAAAAAAA&#10;AAAAAAAAAABbQ29udGVudF9UeXBlc10ueG1sUEsBAi0AFAAGAAgAAAAhAFr0LFu/AAAAFQEAAAsA&#10;AAAAAAAAAAAAAAAAHwEAAF9yZWxzLy5yZWxzUEsBAi0AFAAGAAgAAAAhAFhDsZbEAAAA3QAAAA8A&#10;AAAAAAAAAAAAAAAABwIAAGRycy9kb3ducmV2LnhtbFBLBQYAAAAAAwADALcAAAD4AgAAAAA=&#10;" filled="f" stroked="f">
                        <v:textbox inset="0,0,0,0">
                          <w:txbxContent>
                            <w:p w14:paraId="2F7B6445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zaliczenia</w:t>
                              </w:r>
                            </w:p>
                          </w:txbxContent>
                        </v:textbox>
                      </v:rect>
                      <v:rect id="Rectangle 1320" o:spid="_x0000_s1113" style="position:absolute;left:200776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K2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80T45RsZQS/+AAAA//8DAFBLAQItABQABgAIAAAAIQDb4fbL7gAAAIUBAAATAAAAAAAA&#10;AAAAAAAAAAAAAABbQ29udGVudF9UeXBlc10ueG1sUEsBAi0AFAAGAAgAAAAhAFr0LFu/AAAAFQEA&#10;AAsAAAAAAAAAAAAAAAAAHwEAAF9yZWxzLy5yZWxzUEsBAi0AFAAGAAgAAAAhAAcV0rbHAAAA3QAA&#10;AA8AAAAAAAAAAAAAAAAABwIAAGRycy9kb3ducmV2LnhtbFBLBQYAAAAAAwADALcAAAD7AgAAAAA=&#10;" filled="f" stroked="f">
                        <v:textbox inset="0,0,0,0">
                          <w:txbxContent>
                            <w:p w14:paraId="60912887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F25D2" w14:paraId="03374418" w14:textId="77777777" w:rsidTr="006C1A2A">
        <w:trPr>
          <w:trHeight w:val="3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2E77" w14:textId="77777777" w:rsidR="009F25D2" w:rsidRDefault="00772222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76FA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64E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Strategia organizacji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0DE1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256B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2196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54F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EBEB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682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0E6C" w14:textId="77777777" w:rsidR="009F25D2" w:rsidRDefault="00772222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9F25D2" w14:paraId="3DA9D6AF" w14:textId="77777777" w:rsidTr="006C1A2A">
        <w:trPr>
          <w:trHeight w:val="3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EDC2" w14:textId="77777777" w:rsidR="009F25D2" w:rsidRDefault="00772222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2FA6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F41B" w14:textId="77777777" w:rsidR="009F25D2" w:rsidRDefault="00772222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Międzynarodowy system finansowy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92DC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712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0ED6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04A8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5D7F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C162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8F4A" w14:textId="77777777" w:rsidR="009F25D2" w:rsidRDefault="00772222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9F25D2" w14:paraId="54BD22E2" w14:textId="77777777" w:rsidTr="006C1A2A">
        <w:trPr>
          <w:trHeight w:val="3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862" w14:textId="77777777" w:rsidR="009F25D2" w:rsidRDefault="00772222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F527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B2EE" w14:textId="77777777" w:rsidR="009F25D2" w:rsidRDefault="0077222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Negocjacje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4586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298E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A70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69F6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E2F4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34A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DA6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9F25D2" w14:paraId="576BE584" w14:textId="77777777" w:rsidTr="006C1A2A">
        <w:trPr>
          <w:trHeight w:val="312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202D" w14:textId="77777777" w:rsidR="009F25D2" w:rsidRDefault="00772222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43A6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2752" w14:textId="77777777" w:rsidR="009F25D2" w:rsidRDefault="0077222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Przedmioty ogólnouniwersyteckie / humanistyczne*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63E8" w14:textId="77777777" w:rsidR="009F25D2" w:rsidRDefault="0077222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A36F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9F3B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8655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33EE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357D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1FC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9F25D2" w14:paraId="7A58EA3D" w14:textId="77777777" w:rsidTr="006C1A2A">
        <w:trPr>
          <w:trHeight w:val="3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D20B" w14:textId="77777777" w:rsidR="009F25D2" w:rsidRDefault="00772222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C8B5" w14:textId="77777777" w:rsidR="009F25D2" w:rsidRDefault="00772222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79ECA5A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CF9E" w14:textId="77777777" w:rsidR="009F25D2" w:rsidRDefault="0077222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899D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FBC4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73BB" w14:textId="77777777" w:rsidR="009F25D2" w:rsidRDefault="00772222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AB7E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374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BB73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9F25D2" w14:paraId="7566E19C" w14:textId="77777777" w:rsidTr="006C1A2A">
        <w:trPr>
          <w:trHeight w:val="308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2098" w14:textId="77777777" w:rsidR="009F25D2" w:rsidRDefault="00772222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3992" w14:textId="77777777" w:rsidR="009F25D2" w:rsidRDefault="00772222">
            <w:pPr>
              <w:ind w:right="68"/>
              <w:jc w:val="right"/>
            </w:pPr>
            <w:r>
              <w:t xml:space="preserve">3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D73B0D" w14:textId="77777777" w:rsidR="009F25D2" w:rsidRDefault="007722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Konwersatorium English 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5796" w14:textId="77777777" w:rsidR="009F25D2" w:rsidRDefault="0077222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E4B1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33EB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7B23" w14:textId="77777777" w:rsidR="009F25D2" w:rsidRDefault="00772222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378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6FB1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5FB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9F25D2" w14:paraId="75A11FEE" w14:textId="77777777" w:rsidTr="006C1A2A">
        <w:trPr>
          <w:trHeight w:val="31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1F4D" w14:textId="77777777" w:rsidR="009F25D2" w:rsidRDefault="00772222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89BD" w14:textId="77777777" w:rsidR="009F25D2" w:rsidRDefault="00772222">
            <w:pPr>
              <w:ind w:right="68"/>
              <w:jc w:val="right"/>
            </w:pPr>
            <w:r>
              <w:t xml:space="preserve">3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FD69" w14:textId="77777777" w:rsidR="009F25D2" w:rsidRDefault="0077222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Zajęcia do wyboru 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989D" w14:textId="77777777" w:rsidR="009F25D2" w:rsidRDefault="0077222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6F11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A336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25C2" w14:textId="77777777" w:rsidR="009F25D2" w:rsidRDefault="00772222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66D6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CDAC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696" w14:textId="77777777" w:rsidR="009F25D2" w:rsidRDefault="0077222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9F25D2" w14:paraId="52EC25E1" w14:textId="77777777" w:rsidTr="006C1A2A">
        <w:trPr>
          <w:trHeight w:val="3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ECB0" w14:textId="77777777" w:rsidR="009F25D2" w:rsidRDefault="00772222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643" w14:textId="77777777" w:rsidR="009F25D2" w:rsidRDefault="00772222">
            <w:pPr>
              <w:ind w:right="68"/>
              <w:jc w:val="right"/>
            </w:pPr>
            <w:r>
              <w:t xml:space="preserve">3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0883" w14:textId="77777777" w:rsidR="009F25D2" w:rsidRDefault="007722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Seminarium magisterskie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7110" w14:textId="77777777" w:rsidR="009F25D2" w:rsidRDefault="0077222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D18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1C57" w14:textId="77777777" w:rsidR="009F25D2" w:rsidRDefault="007722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21BA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BA89" w14:textId="77777777" w:rsidR="009F25D2" w:rsidRDefault="007722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C4B3" w14:textId="77777777" w:rsidR="009F25D2" w:rsidRDefault="0077222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0A4F" w14:textId="77777777" w:rsidR="009F25D2" w:rsidRDefault="00772222">
            <w:pPr>
              <w:ind w:righ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F25D2" w14:paraId="25056B54" w14:textId="77777777" w:rsidTr="006C1A2A">
        <w:trPr>
          <w:trHeight w:val="3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16E3" w14:textId="77777777" w:rsidR="009F25D2" w:rsidRDefault="00772222">
            <w:r>
              <w:t xml:space="preserve"> 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CD64" w14:textId="77777777" w:rsidR="009F25D2" w:rsidRDefault="00772222">
            <w:pPr>
              <w:ind w:left="2"/>
            </w:pPr>
            <w:r>
              <w:t xml:space="preserve"> 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67BE" w14:textId="77777777" w:rsidR="009F25D2" w:rsidRDefault="00772222">
            <w:pPr>
              <w:ind w:left="2"/>
            </w:pPr>
            <w: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BF3" w14:textId="77777777" w:rsidR="009F25D2" w:rsidRDefault="00772222">
            <w:pPr>
              <w:ind w:right="66"/>
              <w:jc w:val="right"/>
            </w:pPr>
            <w:r>
              <w:t xml:space="preserve">74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00B8" w14:textId="77777777" w:rsidR="009F25D2" w:rsidRDefault="00772222">
            <w:pPr>
              <w:ind w:right="68"/>
              <w:jc w:val="right"/>
            </w:pPr>
            <w:r>
              <w:t xml:space="preserve">16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6BB5" w14:textId="77777777" w:rsidR="009F25D2" w:rsidRDefault="00772222">
            <w:pPr>
              <w:ind w:left="24"/>
              <w:jc w:val="both"/>
            </w:pPr>
            <w:r>
              <w:t xml:space="preserve">118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8ED" w14:textId="77777777" w:rsidR="009F25D2" w:rsidRDefault="00772222">
            <w:pPr>
              <w:ind w:right="68"/>
              <w:jc w:val="right"/>
            </w:pPr>
            <w:r>
              <w:t xml:space="preserve">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B4C6" w14:textId="77777777" w:rsidR="009F25D2" w:rsidRDefault="00772222">
            <w:pPr>
              <w:ind w:left="24"/>
              <w:jc w:val="both"/>
            </w:pPr>
            <w:r>
              <w:t xml:space="preserve">228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E055" w14:textId="77777777" w:rsidR="009F25D2" w:rsidRDefault="00772222">
            <w:pPr>
              <w:ind w:right="68"/>
              <w:jc w:val="right"/>
            </w:pPr>
            <w: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CC88" w14:textId="77777777" w:rsidR="009F25D2" w:rsidRDefault="00772222">
            <w:r>
              <w:t xml:space="preserve">  </w:t>
            </w:r>
          </w:p>
        </w:tc>
      </w:tr>
    </w:tbl>
    <w:tbl>
      <w:tblPr>
        <w:tblStyle w:val="TableGrid"/>
        <w:tblpPr w:vertAnchor="text" w:horzAnchor="margin" w:tblpY="-4859"/>
        <w:tblOverlap w:val="never"/>
        <w:tblW w:w="14834" w:type="dxa"/>
        <w:tblInd w:w="0" w:type="dxa"/>
        <w:tblCellMar>
          <w:top w:w="12" w:type="dxa"/>
          <w:left w:w="70" w:type="dxa"/>
        </w:tblCellMar>
        <w:tblLook w:val="04A0" w:firstRow="1" w:lastRow="0" w:firstColumn="1" w:lastColumn="0" w:noHBand="0" w:noVBand="1"/>
      </w:tblPr>
      <w:tblGrid>
        <w:gridCol w:w="369"/>
        <w:gridCol w:w="372"/>
        <w:gridCol w:w="9965"/>
        <w:gridCol w:w="496"/>
        <w:gridCol w:w="497"/>
        <w:gridCol w:w="497"/>
        <w:gridCol w:w="497"/>
        <w:gridCol w:w="504"/>
        <w:gridCol w:w="773"/>
        <w:gridCol w:w="864"/>
      </w:tblGrid>
      <w:tr w:rsidR="006C1A2A" w14:paraId="36F9F73D" w14:textId="77777777" w:rsidTr="006C1A2A">
        <w:trPr>
          <w:trHeight w:val="105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450" w14:textId="77777777" w:rsidR="006C1A2A" w:rsidRDefault="006C1A2A" w:rsidP="006C1A2A">
            <w:pPr>
              <w:ind w:left="54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D02C2C0" wp14:editId="7DF62A25">
                      <wp:extent cx="126530" cy="219075"/>
                      <wp:effectExtent l="0" t="0" r="0" b="0"/>
                      <wp:docPr id="23970" name="Group 23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19075"/>
                                <a:chOff x="0" y="0"/>
                                <a:chExt cx="126530" cy="219075"/>
                              </a:xfrm>
                            </wpg:grpSpPr>
                            <wps:wsp>
                              <wps:cNvPr id="1997" name="Rectangle 1997"/>
                              <wps:cNvSpPr/>
                              <wps:spPr>
                                <a:xfrm rot="-5399999">
                                  <a:off x="-42944" y="7844"/>
                                  <a:ext cx="25417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538E9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8" name="Rectangle 1998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850BDA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2C2C0" id="Group 23970" o:spid="_x0000_s1114" style="width:9.95pt;height:17.25pt;mso-position-horizontal-relative:char;mso-position-vertical-relative:line" coordsize="12653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">
                      <v:rect id="Rectangle 1997" o:spid="_x0000_s1115" style="position:absolute;left:-42944;top:7844;width:25417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T3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bAKvb8IJcvELAAD//wMAUEsBAi0AFAAGAAgAAAAhANvh9svuAAAAhQEAABMAAAAAAAAAAAAA&#10;AAAAAAAAAFtDb250ZW50X1R5cGVzXS54bWxQSwECLQAUAAYACAAAACEAWvQsW78AAAAVAQAACwAA&#10;AAAAAAAAAAAAAAAfAQAAX3JlbHMvLnJlbHNQSwECLQAUAAYACAAAACEAsJm098MAAADdAAAADwAA&#10;AAAAAAAAAAAAAAAHAgAAZHJzL2Rvd25yZXYueG1sUEsFBgAAAAADAAMAtwAAAPcCAAAAAA==&#10;" filled="f" stroked="f">
                        <v:textbox inset="0,0,0,0">
                          <w:txbxContent>
                            <w:p w14:paraId="17A538E9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Rok</w:t>
                              </w:r>
                            </w:p>
                          </w:txbxContent>
                        </v:textbox>
                      </v:rect>
                      <v:rect id="Rectangle 1998" o:spid="_x0000_s1116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CF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gyjcygl7cAAAA//8DAFBLAQItABQABgAIAAAAIQDb4fbL7gAAAIUBAAATAAAAAAAA&#10;AAAAAAAAAAAAAABbQ29udGVudF9UeXBlc10ueG1sUEsBAi0AFAAGAAgAAAAhAFr0LFu/AAAAFQEA&#10;AAsAAAAAAAAAAAAAAAAAHwEAAF9yZWxzLy5yZWxzUEsBAi0AFAAGAAgAAAAhAMEGIIXHAAAA3QAA&#10;AA8AAAAAAAAAAAAAAAAABwIAAGRycy9kb3ducmV2LnhtbFBLBQYAAAAAAwADALcAAAD7AgAAAAA=&#10;" filled="f" stroked="f">
                        <v:textbox inset="0,0,0,0">
                          <w:txbxContent>
                            <w:p w14:paraId="38850BDA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EA16" w14:textId="77777777" w:rsidR="006C1A2A" w:rsidRDefault="006C1A2A" w:rsidP="006C1A2A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BBCAF2" wp14:editId="2A658958">
                      <wp:extent cx="126530" cy="424815"/>
                      <wp:effectExtent l="0" t="0" r="0" b="0"/>
                      <wp:docPr id="23979" name="Group 23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424815"/>
                                <a:chOff x="0" y="0"/>
                                <a:chExt cx="126530" cy="424815"/>
                              </a:xfrm>
                            </wpg:grpSpPr>
                            <wps:wsp>
                              <wps:cNvPr id="1999" name="Rectangle 1999"/>
                              <wps:cNvSpPr/>
                              <wps:spPr>
                                <a:xfrm rot="-5399999">
                                  <a:off x="-179001" y="77528"/>
                                  <a:ext cx="52629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246F6D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0" name="Rectangle 2000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D3A282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BCAF2" id="Group 23979" o:spid="_x0000_s1117" style="width:9.95pt;height:33.45pt;mso-position-horizontal-relative:char;mso-position-vertical-relative:line" coordsize="126530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">
                      <v:rect id="Rectangle 1999" o:spid="_x0000_s1118" style="position:absolute;left:-179001;top:77528;width:52629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" filled="f" stroked="f">
                        <v:textbox inset="0,0,0,0">
                          <w:txbxContent>
                            <w:p w14:paraId="63246F6D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v:rect id="Rectangle 2000" o:spid="_x0000_s1119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" filled="f" stroked="f">
                        <v:textbox inset="0,0,0,0">
                          <w:txbxContent>
                            <w:p w14:paraId="07D3A282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0A3C" w14:textId="77777777" w:rsidR="006C1A2A" w:rsidRDefault="006C1A2A" w:rsidP="006C1A2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7B23" w14:textId="77777777" w:rsidR="006C1A2A" w:rsidRDefault="006C1A2A" w:rsidP="006C1A2A">
            <w:pPr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52D03C" wp14:editId="480B4A6A">
                      <wp:extent cx="126565" cy="365379"/>
                      <wp:effectExtent l="0" t="0" r="0" b="0"/>
                      <wp:docPr id="24003" name="Group 24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365379"/>
                                <a:chOff x="0" y="0"/>
                                <a:chExt cx="126565" cy="365379"/>
                              </a:xfrm>
                            </wpg:grpSpPr>
                            <wps:wsp>
                              <wps:cNvPr id="2005" name="Rectangle 2005"/>
                              <wps:cNvSpPr/>
                              <wps:spPr>
                                <a:xfrm rot="-5399999">
                                  <a:off x="-132797" y="71703"/>
                                  <a:ext cx="44906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E1D02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6" name="Rectangle 2006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7BB005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2D03C" id="Group 24003" o:spid="_x0000_s1120" style="width:9.95pt;height:28.75pt;mso-position-horizontal-relative:char;mso-position-vertical-relative:line" coordsize="126565,36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">
                      <v:rect id="Rectangle 2005" o:spid="_x0000_s1121" style="position:absolute;left:-132797;top:71703;width:449063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EjxQAAAN0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" filled="f" stroked="f">
                        <v:textbox inset="0,0,0,0">
                          <w:txbxContent>
                            <w:p w14:paraId="5D0E1D02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006" o:spid="_x0000_s1122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9UwwAAAN0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3gRYTXm/AE5PwPAAD//wMAUEsBAi0AFAAGAAgAAAAhANvh9svuAAAAhQEAABMAAAAAAAAAAAAA&#10;AAAAAAAAAFtDb250ZW50X1R5cGVzXS54bWxQSwECLQAUAAYACAAAACEAWvQsW78AAAAVAQAACwAA&#10;AAAAAAAAAAAAAAAfAQAAX3JlbHMvLnJlbHNQSwECLQAUAAYACAAAACEADkqvVMMAAADdAAAADwAA&#10;AAAAAAAAAAAAAAAHAgAAZHJzL2Rvd25yZXYueG1sUEsFBgAAAAADAAMAtwAAAPcCAAAAAA==&#10;" filled="f" stroked="f">
                        <v:textbox inset="0,0,0,0">
                          <w:txbxContent>
                            <w:p w14:paraId="017BB005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14D" w14:textId="77777777" w:rsidR="006C1A2A" w:rsidRDefault="006C1A2A" w:rsidP="006C1A2A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329C52" wp14:editId="54A3F17F">
                      <wp:extent cx="126565" cy="485775"/>
                      <wp:effectExtent l="0" t="0" r="0" b="0"/>
                      <wp:docPr id="24009" name="Group 24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485775"/>
                                <a:chOff x="0" y="0"/>
                                <a:chExt cx="126565" cy="485775"/>
                              </a:xfrm>
                            </wpg:grpSpPr>
                            <wps:wsp>
                              <wps:cNvPr id="2007" name="Rectangle 2007"/>
                              <wps:cNvSpPr/>
                              <wps:spPr>
                                <a:xfrm rot="-5399999">
                                  <a:off x="-211392" y="113505"/>
                                  <a:ext cx="606251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C5E93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8" name="Rectangle 2008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4EE11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29C52" id="Group 24009" o:spid="_x0000_s1123" style="width:9.95pt;height:38.25pt;mso-position-horizontal-relative:char;mso-position-vertical-relative:line" coordsize="1265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">
                      <v:rect id="Rectangle 2007" o:spid="_x0000_s1124" style="position:absolute;left:-211392;top:113505;width:606251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rPxAAAAN0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0gEMfwehOegJz/AQAA//8DAFBLAQItABQABgAIAAAAIQDb4fbL7gAAAIUBAAATAAAAAAAAAAAA&#10;AAAAAAAAAABbQ29udGVudF9UeXBlc10ueG1sUEsBAi0AFAAGAAgAAAAhAFr0LFu/AAAAFQEAAAsA&#10;AAAAAAAAAAAAAAAAHwEAAF9yZWxzLy5yZWxzUEsBAi0AFAAGAAgAAAAhAGEGCs/EAAAA3QAAAA8A&#10;AAAAAAAAAAAAAAAABwIAAGRycy9kb3ducmV2LnhtbFBLBQYAAAAAAwADALcAAAD4AgAAAAA=&#10;" filled="f" stroked="f">
                        <v:textbox inset="0,0,0,0">
                          <w:txbxContent>
                            <w:p w14:paraId="011C5E93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008" o:spid="_x0000_s1125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" filled="f" stroked="f">
                        <v:textbox inset="0,0,0,0">
                          <w:txbxContent>
                            <w:p w14:paraId="3864EE11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AAAA" w14:textId="77777777" w:rsidR="006C1A2A" w:rsidRDefault="006C1A2A" w:rsidP="006C1A2A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746AC8" wp14:editId="7D3145BB">
                      <wp:extent cx="262166" cy="654253"/>
                      <wp:effectExtent l="0" t="0" r="0" b="0"/>
                      <wp:docPr id="24019" name="Group 24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6" cy="654253"/>
                                <a:chOff x="0" y="0"/>
                                <a:chExt cx="262166" cy="654253"/>
                              </a:xfrm>
                            </wpg:grpSpPr>
                            <wps:wsp>
                              <wps:cNvPr id="2009" name="Rectangle 2009"/>
                              <wps:cNvSpPr/>
                              <wps:spPr>
                                <a:xfrm rot="-5399999">
                                  <a:off x="-350936" y="135033"/>
                                  <a:ext cx="870157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DDE27" w14:textId="77777777" w:rsidR="006C1A2A" w:rsidRDefault="006C1A2A" w:rsidP="006C1A2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0" name="Rectangle 2010"/>
                              <wps:cNvSpPr/>
                              <wps:spPr>
                                <a:xfrm rot="-5399999">
                                  <a:off x="160644" y="229036"/>
                                  <a:ext cx="11827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102C7A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1" name="Rectangle 2011"/>
                              <wps:cNvSpPr/>
                              <wps:spPr>
                                <a:xfrm rot="-5399999">
                                  <a:off x="200776" y="180777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7018A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46AC8" id="Group 24019" o:spid="_x0000_s1126" style="width:20.65pt;height:51.5pt;mso-position-horizontal-relative:char;mso-position-vertical-relative:line" coordsize="2621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">
                      <v:rect id="Rectangle 2009" o:spid="_x0000_s1127" style="position:absolute;left:-3510;top:1351;width:8701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TsmxQAAAN0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" filled="f" stroked="f">
                        <v:textbox inset="0,0,0,0">
                          <w:txbxContent>
                            <w:p w14:paraId="130DDE27" w14:textId="77777777" w:rsidR="006C1A2A" w:rsidRDefault="006C1A2A" w:rsidP="006C1A2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10" o:spid="_x0000_s1128" style="position:absolute;left:1606;top:2290;width:1183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" filled="f" stroked="f">
                        <v:textbox inset="0,0,0,0">
                          <w:txbxContent>
                            <w:p w14:paraId="16102C7A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2011" o:spid="_x0000_s1129" style="position:absolute;left:2008;top:1807;width:38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H9xgAAAN0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CLkwTub8ITkNkNAAD//wMAUEsBAi0AFAAGAAgAAAAhANvh9svuAAAAhQEAABMAAAAAAAAA&#10;AAAAAAAAAAAAAFtDb250ZW50X1R5cGVzXS54bWxQSwECLQAUAAYACAAAACEAWvQsW78AAAAVAQAA&#10;CwAAAAAAAAAAAAAAAAAfAQAAX3JlbHMvLnJlbHNQSwECLQAUAAYACAAAACEABHqh/cYAAADdAAAA&#10;DwAAAAAAAAAAAAAAAAAHAgAAZHJzL2Rvd25yZXYueG1sUEsFBgAAAAADAAMAtwAAAPoCAAAAAA==&#10;" filled="f" stroked="f">
                        <v:textbox inset="0,0,0,0">
                          <w:txbxContent>
                            <w:p w14:paraId="0587018A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37D7" w14:textId="77777777" w:rsidR="006C1A2A" w:rsidRDefault="006C1A2A" w:rsidP="006C1A2A">
            <w:pPr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4D1749" wp14:editId="36832B34">
                      <wp:extent cx="126529" cy="568071"/>
                      <wp:effectExtent l="0" t="0" r="0" b="0"/>
                      <wp:docPr id="24024" name="Group 2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568071"/>
                                <a:chOff x="0" y="0"/>
                                <a:chExt cx="126529" cy="568071"/>
                              </a:xfrm>
                            </wpg:grpSpPr>
                            <wps:wsp>
                              <wps:cNvPr id="2012" name="Rectangle 2012"/>
                              <wps:cNvSpPr/>
                              <wps:spPr>
                                <a:xfrm rot="-5399999">
                                  <a:off x="-274850" y="124936"/>
                                  <a:ext cx="71798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52CDF8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3" name="Rectangle 2013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B47DD5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D1749" id="Group 24024" o:spid="_x0000_s1130" style="width:9.95pt;height:44.75pt;mso-position-horizontal-relative:char;mso-position-vertical-relative:line" coordsize="1265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">
                      <v:rect id="Rectangle 2012" o:spid="_x0000_s1131" style="position:absolute;left:-2749;top:1250;width:71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+K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BEcQK3N+EJyPwPAAD//wMAUEsBAi0AFAAGAAgAAAAhANvh9svuAAAAhQEAABMAAAAAAAAA&#10;AAAAAAAAAAAAAFtDb250ZW50X1R5cGVzXS54bWxQSwECLQAUAAYACAAAACEAWvQsW78AAAAVAQAA&#10;CwAAAAAAAAAAAAAAAAAfAQAAX3JlbHMvLnJlbHNQSwECLQAUAAYACAAAACEA9Kg/isYAAADdAAAA&#10;DwAAAAAAAAAAAAAAAAAHAgAAZHJzL2Rvd25yZXYueG1sUEsFBgAAAAADAAMAtwAAAPoCAAAAAA==&#10;" filled="f" stroked="f">
                        <v:textbox inset="0,0,0,0">
                          <w:txbxContent>
                            <w:p w14:paraId="2752CDF8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2013" o:spid="_x0000_s1132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JoR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CN4me4vglPQKYXAAAA//8DAFBLAQItABQABgAIAAAAIQDb4fbL7gAAAIUBAAATAAAAAAAA&#10;AAAAAAAAAAAAAABbQ29udGVudF9UeXBlc10ueG1sUEsBAi0AFAAGAAgAAAAhAFr0LFu/AAAAFQEA&#10;AAsAAAAAAAAAAAAAAAAAHwEAAF9yZWxzLy5yZWxzUEsBAi0AFAAGAAgAAAAhAJvkmhHHAAAA3QAA&#10;AA8AAAAAAAAAAAAAAAAABwIAAGRycy9kb3ducmV2LnhtbFBLBQYAAAAAAwADALcAAAD7AgAAAAA=&#10;" filled="f" stroked="f">
                        <v:textbox inset="0,0,0,0">
                          <w:txbxContent>
                            <w:p w14:paraId="2EB47DD5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0527" w14:textId="77777777" w:rsidR="006C1A2A" w:rsidRDefault="006C1A2A" w:rsidP="006C1A2A">
            <w:pPr>
              <w:ind w:left="26" w:right="-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D4201" wp14:editId="3A7A1195">
                      <wp:extent cx="259677" cy="624306"/>
                      <wp:effectExtent l="0" t="0" r="0" b="0"/>
                      <wp:docPr id="24034" name="Group 24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624306"/>
                                <a:chOff x="0" y="0"/>
                                <a:chExt cx="259677" cy="624306"/>
                              </a:xfrm>
                            </wpg:grpSpPr>
                            <wps:wsp>
                              <wps:cNvPr id="2016" name="Rectangle 2016"/>
                              <wps:cNvSpPr/>
                              <wps:spPr>
                                <a:xfrm rot="-5399999">
                                  <a:off x="-337743" y="131723"/>
                                  <a:ext cx="83032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4C2CF1" w14:textId="77777777" w:rsidR="006C1A2A" w:rsidRDefault="006C1A2A" w:rsidP="006C1A2A"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8" name="Rectangle 2018"/>
                              <wps:cNvSpPr/>
                              <wps:spPr>
                                <a:xfrm rot="-5399999">
                                  <a:off x="933" y="180839"/>
                                  <a:ext cx="43948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650E37" w14:textId="77777777" w:rsidR="006C1A2A" w:rsidRDefault="006C1A2A" w:rsidP="006C1A2A"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9" name="Rectangle 2019"/>
                              <wps:cNvSpPr/>
                              <wps:spPr>
                                <a:xfrm rot="-5399999">
                                  <a:off x="203498" y="52697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F26B4" w14:textId="77777777" w:rsidR="006C1A2A" w:rsidRDefault="006C1A2A" w:rsidP="006C1A2A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D4201" id="Group 24034" o:spid="_x0000_s1133" style="width:20.45pt;height:49.15pt;mso-position-horizontal-relative:char;mso-position-vertical-relative:line" coordsize="2596,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">
                      <v:rect id="Rectangle 2016" o:spid="_x0000_s1134" style="position:absolute;left:-3378;top:1318;width:830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mJ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IqTCfy/CU9Azu8AAAD//wMAUEsBAi0AFAAGAAgAAAAhANvh9svuAAAAhQEAABMAAAAAAAAA&#10;AAAAAAAAAAAAAFtDb250ZW50X1R5cGVzXS54bWxQSwECLQAUAAYACAAAACEAWvQsW78AAAAVAQAA&#10;CwAAAAAAAAAAAAAAAAAfAQAAX3JlbHMvLnJlbHNQSwECLQAUAAYACAAAACEAi5M5icYAAADdAAAA&#10;DwAAAAAAAAAAAAAAAAAHAgAAZHJzL2Rvd25yZXYueG1sUEsFBgAAAAADAAMAtwAAAPoCAAAAAA==&#10;" filled="f" stroked="f">
                        <v:textbox inset="0,0,0,0">
                          <w:txbxContent>
                            <w:p w14:paraId="5D4C2CF1" w14:textId="77777777" w:rsidR="006C1A2A" w:rsidRDefault="006C1A2A" w:rsidP="006C1A2A"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018" o:spid="_x0000_s1135" style="position:absolute;left:8;top:1809;width:4395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" filled="f" stroked="f">
                        <v:textbox inset="0,0,0,0">
                          <w:txbxContent>
                            <w:p w14:paraId="4E650E37" w14:textId="77777777" w:rsidR="006C1A2A" w:rsidRDefault="006C1A2A" w:rsidP="006C1A2A"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019" o:spid="_x0000_s1136" style="position:absolute;left:2034;top:52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K37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4je4vglPQKYXAAAA//8DAFBLAQItABQABgAIAAAAIQDb4fbL7gAAAIUBAAATAAAAAAAA&#10;AAAAAAAAAAAAAABbQ29udGVudF9UeXBlc10ueG1sUEsBAi0AFAAGAAgAAAAhAFr0LFu/AAAAFQEA&#10;AAsAAAAAAAAAAAAAAAAAHwEAAF9yZWxzLy5yZWxzUEsBAi0AFAAGAAgAAAAhAPoMrfvHAAAA3QAA&#10;AA8AAAAAAAAAAAAAAAAABwIAAGRycy9kb3ducmV2LnhtbFBLBQYAAAAAAwADALcAAAD7AgAAAAA=&#10;" filled="f" stroked="f">
                        <v:textbox inset="0,0,0,0">
                          <w:txbxContent>
                            <w:p w14:paraId="15DF26B4" w14:textId="77777777" w:rsidR="006C1A2A" w:rsidRDefault="006C1A2A" w:rsidP="006C1A2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7F0A" w14:textId="77777777" w:rsidR="006C1A2A" w:rsidRDefault="006C1A2A" w:rsidP="006C1A2A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014636" wp14:editId="63EF7196">
                      <wp:extent cx="126529" cy="625450"/>
                      <wp:effectExtent l="0" t="0" r="0" b="0"/>
                      <wp:docPr id="24039" name="Group 24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625450"/>
                                <a:chOff x="0" y="0"/>
                                <a:chExt cx="126529" cy="625450"/>
                              </a:xfrm>
                            </wpg:grpSpPr>
                            <wps:wsp>
                              <wps:cNvPr id="2020" name="Rectangle 2020"/>
                              <wps:cNvSpPr/>
                              <wps:spPr>
                                <a:xfrm rot="-5399999">
                                  <a:off x="-331782" y="125384"/>
                                  <a:ext cx="831848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C8F40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14636" id="Group 24039" o:spid="_x0000_s1137" style="width:9.95pt;height:49.25pt;mso-position-horizontal-relative:char;mso-position-vertical-relative:line" coordsize="1265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">
                      <v:rect id="Rectangle 2020" o:spid="_x0000_s1138" style="position:absolute;left:-3318;top:1255;width:8317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7b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" filled="f" stroked="f">
                        <v:textbox inset="0,0,0,0">
                          <w:txbxContent>
                            <w:p w14:paraId="2CDC8F40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5C40" w14:textId="77777777" w:rsidR="006C1A2A" w:rsidRDefault="006C1A2A" w:rsidP="006C1A2A">
            <w:pPr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E57DF3" wp14:editId="461DDA26">
                      <wp:extent cx="262165" cy="485775"/>
                      <wp:effectExtent l="0" t="0" r="0" b="0"/>
                      <wp:docPr id="24044" name="Group 24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5" cy="485775"/>
                                <a:chOff x="0" y="0"/>
                                <a:chExt cx="262165" cy="485775"/>
                              </a:xfrm>
                            </wpg:grpSpPr>
                            <wps:wsp>
                              <wps:cNvPr id="2022" name="Rectangle 2022"/>
                              <wps:cNvSpPr/>
                              <wps:spPr>
                                <a:xfrm rot="-5399999">
                                  <a:off x="-116218" y="108308"/>
                                  <a:ext cx="400722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04525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3" name="Rectangle 2023"/>
                              <wps:cNvSpPr/>
                              <wps:spPr>
                                <a:xfrm rot="-5399999">
                                  <a:off x="-83271" y="98582"/>
                                  <a:ext cx="606101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96D71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4" name="Rectangle 2024"/>
                              <wps:cNvSpPr/>
                              <wps:spPr>
                                <a:xfrm rot="-5399999">
                                  <a:off x="200776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84917" w14:textId="77777777" w:rsidR="006C1A2A" w:rsidRDefault="006C1A2A" w:rsidP="006C1A2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57DF3" id="Group 24044" o:spid="_x0000_s1139" style="width:20.65pt;height:38.25pt;mso-position-horizontal-relative:char;mso-position-vertical-relative:line" coordsize="2621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">
                      <v:rect id="Rectangle 2022" o:spid="_x0000_s1140" style="position:absolute;left:-116218;top:108308;width:400722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PU3xgAAAN0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CJkwTub8ITkNkNAAD//wMAUEsBAi0AFAAGAAgAAAAhANvh9svuAAAAhQEAABMAAAAAAAAA&#10;AAAAAAAAAAAAAFtDb250ZW50X1R5cGVzXS54bWxQSwECLQAUAAYACAAAACEAWvQsW78AAAAVAQAA&#10;CwAAAAAAAAAAAAAAAAAfAQAAX3JlbHMvLnJlbHNQSwECLQAUAAYACAAAACEAOsT1N8YAAADdAAAA&#10;DwAAAAAAAAAAAAAAAAAHAgAAZHJzL2Rvd25yZXYueG1sUEsFBgAAAAADAAMAtwAAAPoCAAAAAA==&#10;" filled="f" stroked="f">
                        <v:textbox inset="0,0,0,0">
                          <w:txbxContent>
                            <w:p w14:paraId="24704525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2023" o:spid="_x0000_s1141" style="position:absolute;left:-83271;top:98582;width:606101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Cs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EfxGP7ehCcgF78AAAD//wMAUEsBAi0AFAAGAAgAAAAhANvh9svuAAAAhQEAABMAAAAAAAAA&#10;AAAAAAAAAAAAAFtDb250ZW50X1R5cGVzXS54bWxQSwECLQAUAAYACAAAACEAWvQsW78AAAAVAQAA&#10;CwAAAAAAAAAAAAAAAAAfAQAAX3JlbHMvLnJlbHNQSwECLQAUAAYACAAAACEAVYhQrMYAAADdAAAA&#10;DwAAAAAAAAAAAAAAAAAHAgAAZHJzL2Rvd25yZXYueG1sUEsFBgAAAAADAAMAtwAAAPoCAAAAAA==&#10;" filled="f" stroked="f">
                        <v:textbox inset="0,0,0,0">
                          <w:txbxContent>
                            <w:p w14:paraId="02196D71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zaliczenia</w:t>
                              </w:r>
                            </w:p>
                          </w:txbxContent>
                        </v:textbox>
                      </v:rect>
                      <v:rect id="Rectangle 2024" o:spid="_x0000_s1142" style="position:absolute;left:200776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jY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ImTMfy/CU9Azu8AAAD//wMAUEsBAi0AFAAGAAgAAAAhANvh9svuAAAAhQEAABMAAAAAAAAA&#10;AAAAAAAAAAAAAFtDb250ZW50X1R5cGVzXS54bWxQSwECLQAUAAYACAAAACEAWvQsW78AAAAVAQAA&#10;CwAAAAAAAAAAAAAAAAAfAQAAX3JlbHMvLnJlbHNQSwECLQAUAAYACAAAACEA2mHI2MYAAADdAAAA&#10;DwAAAAAAAAAAAAAAAAAHAgAAZHJzL2Rvd25yZXYueG1sUEsFBgAAAAADAAMAtwAAAPoCAAAAAA==&#10;" filled="f" stroked="f">
                        <v:textbox inset="0,0,0,0">
                          <w:txbxContent>
                            <w:p w14:paraId="24884917" w14:textId="77777777" w:rsidR="006C1A2A" w:rsidRDefault="006C1A2A" w:rsidP="006C1A2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C1A2A" w14:paraId="5D3C2866" w14:textId="77777777" w:rsidTr="006C1A2A">
        <w:trPr>
          <w:trHeight w:val="312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BFE5" w14:textId="77777777" w:rsidR="006C1A2A" w:rsidRDefault="006C1A2A" w:rsidP="006C1A2A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7AC6" w14:textId="77777777" w:rsidR="006C1A2A" w:rsidRDefault="006C1A2A" w:rsidP="006C1A2A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DBD0" w14:textId="77777777" w:rsidR="006C1A2A" w:rsidRDefault="006C1A2A" w:rsidP="006C1A2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Polityka ekonomiczna w UE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AB41" w14:textId="77777777" w:rsidR="006C1A2A" w:rsidRDefault="006C1A2A" w:rsidP="006C1A2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BDA6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4567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2776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7F55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B2D3" w14:textId="77777777" w:rsidR="006C1A2A" w:rsidRDefault="006C1A2A" w:rsidP="006C1A2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56A" w14:textId="77777777" w:rsidR="006C1A2A" w:rsidRDefault="006C1A2A" w:rsidP="006C1A2A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6C1A2A" w14:paraId="411095C1" w14:textId="77777777" w:rsidTr="006C1A2A">
        <w:trPr>
          <w:trHeight w:val="3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C98A" w14:textId="77777777" w:rsidR="006C1A2A" w:rsidRDefault="006C1A2A" w:rsidP="006C1A2A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8FF9" w14:textId="77777777" w:rsidR="006C1A2A" w:rsidRDefault="006C1A2A" w:rsidP="006C1A2A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F8F4" w14:textId="77777777" w:rsidR="006C1A2A" w:rsidRDefault="006C1A2A" w:rsidP="006C1A2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Etyka w biznesie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9D00" w14:textId="77777777" w:rsidR="006C1A2A" w:rsidRDefault="006C1A2A" w:rsidP="006C1A2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0C94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3BBE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C7C9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22E5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597E" w14:textId="77777777" w:rsidR="006C1A2A" w:rsidRDefault="006C1A2A" w:rsidP="006C1A2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40B8" w14:textId="77777777" w:rsidR="006C1A2A" w:rsidRDefault="006C1A2A" w:rsidP="006C1A2A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6C1A2A" w14:paraId="52068C73" w14:textId="77777777" w:rsidTr="006C1A2A">
        <w:trPr>
          <w:trHeight w:val="31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EED2" w14:textId="77777777" w:rsidR="006C1A2A" w:rsidRDefault="006C1A2A" w:rsidP="006C1A2A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2BC" w14:textId="77777777" w:rsidR="006C1A2A" w:rsidRDefault="006C1A2A" w:rsidP="006C1A2A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74F9" w14:textId="77777777" w:rsidR="006C1A2A" w:rsidRDefault="006C1A2A" w:rsidP="006C1A2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Symulacyjna gra giełdowa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43A8" w14:textId="77777777" w:rsidR="006C1A2A" w:rsidRDefault="006C1A2A" w:rsidP="006C1A2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DA6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6613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64A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585A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4B9" w14:textId="77777777" w:rsidR="006C1A2A" w:rsidRDefault="006C1A2A" w:rsidP="006C1A2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B79B" w14:textId="77777777" w:rsidR="006C1A2A" w:rsidRDefault="006C1A2A" w:rsidP="006C1A2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6C1A2A" w14:paraId="0B64462B" w14:textId="77777777" w:rsidTr="006C1A2A">
        <w:trPr>
          <w:trHeight w:val="308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B21" w14:textId="77777777" w:rsidR="006C1A2A" w:rsidRDefault="006C1A2A" w:rsidP="006C1A2A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1BA6" w14:textId="77777777" w:rsidR="006C1A2A" w:rsidRDefault="006C1A2A" w:rsidP="006C1A2A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DBA700B" w14:textId="77777777" w:rsidR="006C1A2A" w:rsidRDefault="006C1A2A" w:rsidP="006C1A2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2D70" w14:textId="77777777" w:rsidR="006C1A2A" w:rsidRDefault="006C1A2A" w:rsidP="006C1A2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FA8D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DD65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544B" w14:textId="77777777" w:rsidR="006C1A2A" w:rsidRDefault="006C1A2A" w:rsidP="006C1A2A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8A99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091E" w14:textId="77777777" w:rsidR="006C1A2A" w:rsidRDefault="006C1A2A" w:rsidP="006C1A2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8F59" w14:textId="77777777" w:rsidR="006C1A2A" w:rsidRDefault="006C1A2A" w:rsidP="006C1A2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6C1A2A" w14:paraId="013530CD" w14:textId="77777777" w:rsidTr="006C1A2A">
        <w:trPr>
          <w:trHeight w:val="309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8443" w14:textId="77777777" w:rsidR="006C1A2A" w:rsidRDefault="006C1A2A" w:rsidP="006C1A2A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5B" w14:textId="77777777" w:rsidR="006C1A2A" w:rsidRDefault="006C1A2A" w:rsidP="006C1A2A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169A26" w14:textId="77777777" w:rsidR="006C1A2A" w:rsidRDefault="006C1A2A" w:rsidP="006C1A2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Konwersatorium English 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9B03" w14:textId="77777777" w:rsidR="006C1A2A" w:rsidRDefault="006C1A2A" w:rsidP="006C1A2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C1EC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2990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674F" w14:textId="77777777" w:rsidR="006C1A2A" w:rsidRDefault="006C1A2A" w:rsidP="006C1A2A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0E0E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E616" w14:textId="77777777" w:rsidR="006C1A2A" w:rsidRDefault="006C1A2A" w:rsidP="006C1A2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99E7" w14:textId="77777777" w:rsidR="006C1A2A" w:rsidRDefault="006C1A2A" w:rsidP="006C1A2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6C1A2A" w14:paraId="656FE4C8" w14:textId="77777777" w:rsidTr="006C1A2A">
        <w:trPr>
          <w:trHeight w:val="31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E1F1" w14:textId="77777777" w:rsidR="006C1A2A" w:rsidRDefault="006C1A2A" w:rsidP="006C1A2A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C09A" w14:textId="77777777" w:rsidR="006C1A2A" w:rsidRDefault="006C1A2A" w:rsidP="006C1A2A">
            <w:pPr>
              <w:ind w:right="68"/>
              <w:jc w:val="right"/>
            </w:pPr>
            <w:r>
              <w:t xml:space="preserve">4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876" w14:textId="77777777" w:rsidR="006C1A2A" w:rsidRDefault="006C1A2A" w:rsidP="006C1A2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Zajęcia do wyboru 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1BBB" w14:textId="77777777" w:rsidR="006C1A2A" w:rsidRDefault="006C1A2A" w:rsidP="006C1A2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85A3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9A9A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DE5C" w14:textId="77777777" w:rsidR="006C1A2A" w:rsidRDefault="006C1A2A" w:rsidP="006C1A2A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5626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CAC4" w14:textId="77777777" w:rsidR="006C1A2A" w:rsidRDefault="006C1A2A" w:rsidP="006C1A2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AEAC" w14:textId="77777777" w:rsidR="006C1A2A" w:rsidRDefault="006C1A2A" w:rsidP="006C1A2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6C1A2A" w14:paraId="12E85495" w14:textId="77777777" w:rsidTr="006C1A2A">
        <w:trPr>
          <w:trHeight w:val="312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C6DE" w14:textId="77777777" w:rsidR="006C1A2A" w:rsidRDefault="006C1A2A" w:rsidP="006C1A2A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EFF1" w14:textId="77777777" w:rsidR="006C1A2A" w:rsidRDefault="006C1A2A" w:rsidP="006C1A2A">
            <w:pPr>
              <w:ind w:right="68"/>
              <w:jc w:val="right"/>
            </w:pPr>
            <w:r>
              <w:t xml:space="preserve">4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BA5B" w14:textId="77777777" w:rsidR="006C1A2A" w:rsidRDefault="006C1A2A" w:rsidP="006C1A2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Seminarium magisterskie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0BAD" w14:textId="77777777" w:rsidR="006C1A2A" w:rsidRDefault="006C1A2A" w:rsidP="006C1A2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4CA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429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BD60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D59C" w14:textId="77777777" w:rsidR="006C1A2A" w:rsidRDefault="006C1A2A" w:rsidP="006C1A2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AF6" w14:textId="77777777" w:rsidR="006C1A2A" w:rsidRDefault="006C1A2A" w:rsidP="006C1A2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1611" w14:textId="77777777" w:rsidR="006C1A2A" w:rsidRDefault="006C1A2A" w:rsidP="006C1A2A">
            <w:pPr>
              <w:ind w:righ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6C1A2A" w14:paraId="78639A92" w14:textId="77777777" w:rsidTr="006C1A2A">
        <w:trPr>
          <w:trHeight w:val="3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99C3" w14:textId="77777777" w:rsidR="006C1A2A" w:rsidRDefault="006C1A2A" w:rsidP="006C1A2A">
            <w:pPr>
              <w:ind w:right="68"/>
              <w:jc w:val="right"/>
            </w:pPr>
            <w: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D28A" w14:textId="77777777" w:rsidR="006C1A2A" w:rsidRDefault="006C1A2A" w:rsidP="006C1A2A">
            <w:pPr>
              <w:ind w:right="68"/>
              <w:jc w:val="right"/>
            </w:pPr>
            <w:r>
              <w:t xml:space="preserve">4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C5FC" w14:textId="77777777" w:rsidR="006C1A2A" w:rsidRDefault="006C1A2A" w:rsidP="006C1A2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Praca magisterska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23D3" w14:textId="77777777" w:rsidR="006C1A2A" w:rsidRDefault="006C1A2A" w:rsidP="006C1A2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0FDF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BD05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4EF1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6391" w14:textId="77777777" w:rsidR="006C1A2A" w:rsidRDefault="006C1A2A" w:rsidP="006C1A2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A0B8" w14:textId="77777777" w:rsidR="006C1A2A" w:rsidRDefault="006C1A2A" w:rsidP="006C1A2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9407" w14:textId="77777777" w:rsidR="006C1A2A" w:rsidRDefault="006C1A2A" w:rsidP="006C1A2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6C1A2A" w14:paraId="2E42A00C" w14:textId="77777777" w:rsidTr="006C1A2A">
        <w:trPr>
          <w:trHeight w:val="3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BE90" w14:textId="77777777" w:rsidR="006C1A2A" w:rsidRDefault="006C1A2A" w:rsidP="006C1A2A">
            <w:r>
              <w:t xml:space="preserve"> 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66F8" w14:textId="77777777" w:rsidR="006C1A2A" w:rsidRDefault="006C1A2A" w:rsidP="006C1A2A">
            <w:pPr>
              <w:ind w:left="2"/>
            </w:pPr>
            <w:r>
              <w:t xml:space="preserve">  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E49A" w14:textId="77777777" w:rsidR="006C1A2A" w:rsidRDefault="006C1A2A" w:rsidP="006C1A2A">
            <w:pPr>
              <w:ind w:left="2"/>
            </w:pPr>
            <w: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DBD" w14:textId="77777777" w:rsidR="006C1A2A" w:rsidRDefault="006C1A2A" w:rsidP="006C1A2A">
            <w:pPr>
              <w:ind w:right="66"/>
              <w:jc w:val="right"/>
            </w:pPr>
            <w:r>
              <w:t xml:space="preserve">44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D4AE" w14:textId="77777777" w:rsidR="006C1A2A" w:rsidRDefault="006C1A2A" w:rsidP="006C1A2A">
            <w:pPr>
              <w:ind w:right="68"/>
              <w:jc w:val="right"/>
            </w:pPr>
            <w: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C299" w14:textId="77777777" w:rsidR="006C1A2A" w:rsidRDefault="006C1A2A" w:rsidP="006C1A2A">
            <w:pPr>
              <w:ind w:left="24"/>
              <w:jc w:val="both"/>
            </w:pPr>
            <w:r>
              <w:t xml:space="preserve">103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2194" w14:textId="77777777" w:rsidR="006C1A2A" w:rsidRDefault="006C1A2A" w:rsidP="006C1A2A">
            <w:pPr>
              <w:ind w:right="68"/>
              <w:jc w:val="right"/>
            </w:pPr>
            <w:r>
              <w:t xml:space="preserve">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F4DF" w14:textId="77777777" w:rsidR="006C1A2A" w:rsidRDefault="006C1A2A" w:rsidP="006C1A2A">
            <w:pPr>
              <w:ind w:left="24"/>
              <w:jc w:val="both"/>
            </w:pPr>
            <w:r>
              <w:t xml:space="preserve">181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DB23" w14:textId="77777777" w:rsidR="006C1A2A" w:rsidRDefault="006C1A2A" w:rsidP="006C1A2A">
            <w:pPr>
              <w:ind w:right="70"/>
              <w:jc w:val="center"/>
            </w:pPr>
            <w: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BC88" w14:textId="77777777" w:rsidR="006C1A2A" w:rsidRDefault="006C1A2A" w:rsidP="006C1A2A">
            <w:r>
              <w:t xml:space="preserve">  </w:t>
            </w:r>
          </w:p>
        </w:tc>
      </w:tr>
    </w:tbl>
    <w:p w14:paraId="4EF16C78" w14:textId="77777777" w:rsidR="009F25D2" w:rsidRDefault="00772222">
      <w:pPr>
        <w:tabs>
          <w:tab w:val="center" w:pos="372"/>
          <w:tab w:val="center" w:pos="5662"/>
          <w:tab w:val="center" w:pos="11212"/>
          <w:tab w:val="center" w:pos="11709"/>
          <w:tab w:val="center" w:pos="12204"/>
          <w:tab w:val="center" w:pos="12700"/>
          <w:tab w:val="center" w:pos="13198"/>
        </w:tabs>
        <w:spacing w:after="3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03755D" wp14:editId="32BA4635">
                <wp:simplePos x="0" y="0"/>
                <wp:positionH relativeFrom="column">
                  <wp:posOffset>8542287</wp:posOffset>
                </wp:positionH>
                <wp:positionV relativeFrom="paragraph">
                  <wp:posOffset>118796</wp:posOffset>
                </wp:positionV>
                <wp:extent cx="126529" cy="28575"/>
                <wp:effectExtent l="0" t="0" r="0" b="0"/>
                <wp:wrapSquare wrapText="bothSides"/>
                <wp:docPr id="24861" name="Group 24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29" cy="28575"/>
                          <a:chOff x="0" y="0"/>
                          <a:chExt cx="126529" cy="28575"/>
                        </a:xfrm>
                      </wpg:grpSpPr>
                      <wps:wsp>
                        <wps:cNvPr id="2021" name="Rectangle 2021"/>
                        <wps:cNvSpPr/>
                        <wps:spPr>
                          <a:xfrm rot="-5399999">
                            <a:off x="65139" y="-7456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2DA71" w14:textId="77777777" w:rsidR="009F25D2" w:rsidRDefault="0077222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3755D" id="Group 24861" o:spid="_x0000_s1143" style="position:absolute;left:0;text-align:left;margin-left:672.6pt;margin-top:9.35pt;width:9.95pt;height:2.25pt;z-index:251658240;mso-position-horizontal-relative:text;mso-position-vertical-relative:text" coordsize="126529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">
                <v:rect id="Rectangle 2021" o:spid="_x0000_s1144" style="position:absolute;left:65139;top:-74568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tA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BESQy3N+EJyPwPAAD//wMAUEsBAi0AFAAGAAgAAAAhANvh9svuAAAAhQEAABMAAAAAAAAA&#10;AAAAAAAAAAAAAFtDb250ZW50X1R5cGVzXS54bWxQSwECLQAUAAYACAAAACEAWvQsW78AAAAVAQAA&#10;CwAAAAAAAAAAAAAAAAAfAQAAX3JlbHMvLnJlbHNQSwECLQAUAAYACAAAACEAyhZrQMYAAADdAAAA&#10;DwAAAAAAAAAAAAAAAAAHAgAAZHJzL2Rvd25yZXYueG1sUEsFBgAAAAADAAMAtwAAAPoCAAAAAA==&#10;" filled="f" stroked="f">
                  <v:textbox inset="0,0,0,0">
                    <w:txbxContent>
                      <w:p w14:paraId="7582DA71" w14:textId="77777777" w:rsidR="009F25D2" w:rsidRDefault="0077222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4"/>
          <w:vertAlign w:val="superscript"/>
        </w:rPr>
        <w:t xml:space="preserve"> </w:t>
      </w:r>
      <w:r>
        <w:t xml:space="preserve"> </w:t>
      </w:r>
      <w:r>
        <w:tab/>
        <w:t xml:space="preserve"> </w:t>
      </w:r>
      <w:r>
        <w:tab/>
      </w:r>
      <w:r>
        <w:rPr>
          <w:rFonts w:ascii="Cambria" w:eastAsia="Cambria" w:hAnsi="Cambria" w:cs="Cambria"/>
          <w:i/>
          <w:sz w:val="16"/>
        </w:rPr>
        <w:t xml:space="preserve">*w ramach wybieranych przedmiotów OGUN przynajmniej 3 pkt ECTS muszą dotyczyć OGUN-ów przyporządkowanych do dziedziny humanistycznej </w:t>
      </w: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6EA137B7" w14:textId="77777777" w:rsidR="006C1A2A" w:rsidRDefault="006C1A2A">
      <w:pPr>
        <w:pStyle w:val="Nagwek1"/>
        <w:spacing w:after="49"/>
        <w:ind w:left="-5"/>
      </w:pPr>
    </w:p>
    <w:p w14:paraId="1EDB1ED9" w14:textId="0246BBD9" w:rsidR="009F25D2" w:rsidRDefault="00772222">
      <w:pPr>
        <w:pStyle w:val="Nagwek1"/>
        <w:spacing w:after="49"/>
        <w:ind w:left="-5"/>
      </w:pPr>
      <w:r>
        <w:t xml:space="preserve">Specjalności  </w:t>
      </w:r>
    </w:p>
    <w:p w14:paraId="573B29D8" w14:textId="77777777" w:rsidR="009F25D2" w:rsidRDefault="00772222">
      <w:pPr>
        <w:numPr>
          <w:ilvl w:val="0"/>
          <w:numId w:val="1"/>
        </w:numPr>
        <w:spacing w:after="4"/>
        <w:ind w:hanging="360"/>
      </w:pPr>
      <w:r>
        <w:rPr>
          <w:rFonts w:ascii="Cambria" w:eastAsia="Cambria" w:hAnsi="Cambria" w:cs="Cambria"/>
        </w:rPr>
        <w:t xml:space="preserve">5 specjalności  </w:t>
      </w:r>
    </w:p>
    <w:p w14:paraId="34075D5B" w14:textId="77777777" w:rsidR="006C1A2A" w:rsidRDefault="00772222" w:rsidP="006C1A2A">
      <w:pPr>
        <w:numPr>
          <w:ilvl w:val="0"/>
          <w:numId w:val="1"/>
        </w:numPr>
        <w:spacing w:after="182"/>
        <w:ind w:hanging="360"/>
      </w:pPr>
      <w:r>
        <w:rPr>
          <w:rFonts w:ascii="Cambria" w:eastAsia="Cambria" w:hAnsi="Cambria" w:cs="Cambria"/>
        </w:rPr>
        <w:t xml:space="preserve">34 punkty ECTS </w:t>
      </w:r>
    </w:p>
    <w:p w14:paraId="454BFF63" w14:textId="4D7C48F2" w:rsidR="006C1A2A" w:rsidRPr="006C1A2A" w:rsidRDefault="006C1A2A" w:rsidP="006C1A2A">
      <w:pPr>
        <w:spacing w:after="182"/>
      </w:pPr>
      <w:r w:rsidRPr="006C1A2A">
        <w:rPr>
          <w:rFonts w:cs="Segoe UI"/>
        </w:rPr>
        <w:t>Uwaga! Specjalność zostanie uruchomiona jeśli zapisze się na nią min. 20 osób.</w:t>
      </w:r>
    </w:p>
    <w:p w14:paraId="76EC5F0F" w14:textId="77777777" w:rsidR="009F25D2" w:rsidRDefault="00772222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14:paraId="6507CA5E" w14:textId="77777777" w:rsidR="009F25D2" w:rsidRDefault="00772222">
      <w:pPr>
        <w:spacing w:after="3"/>
        <w:ind w:left="-5" w:hanging="10"/>
      </w:pPr>
      <w:r>
        <w:rPr>
          <w:rFonts w:ascii="Cambria" w:eastAsia="Cambria" w:hAnsi="Cambria" w:cs="Cambria"/>
          <w:b/>
        </w:rPr>
        <w:t>Rachunkowość i rewizja finansowa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14:paraId="76EB652B" w14:textId="77777777" w:rsidR="009F25D2" w:rsidRDefault="00772222">
      <w:pPr>
        <w:spacing w:after="3"/>
        <w:ind w:left="10" w:hanging="10"/>
      </w:pPr>
      <w:r>
        <w:rPr>
          <w:rFonts w:ascii="Cambria" w:eastAsia="Cambria" w:hAnsi="Cambria" w:cs="Cambria"/>
        </w:rPr>
        <w:t>Przedmioty 30 godz. (4 ECTS)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14:paraId="3F95077A" w14:textId="77777777" w:rsidR="009F25D2" w:rsidRDefault="00772222">
      <w:pPr>
        <w:numPr>
          <w:ilvl w:val="0"/>
          <w:numId w:val="2"/>
        </w:numPr>
        <w:spacing w:after="4"/>
        <w:ind w:hanging="360"/>
      </w:pPr>
      <w:r>
        <w:rPr>
          <w:rFonts w:ascii="Cambria" w:eastAsia="Cambria" w:hAnsi="Cambria" w:cs="Cambria"/>
        </w:rPr>
        <w:t xml:space="preserve">Zaawansowana rachunkowość  zarządcza </w:t>
      </w:r>
    </w:p>
    <w:p w14:paraId="534C99AD" w14:textId="77777777" w:rsidR="009F25D2" w:rsidRDefault="00772222">
      <w:pPr>
        <w:numPr>
          <w:ilvl w:val="0"/>
          <w:numId w:val="2"/>
        </w:numPr>
        <w:spacing w:after="4"/>
        <w:ind w:hanging="360"/>
      </w:pPr>
      <w:r>
        <w:rPr>
          <w:rFonts w:ascii="Cambria" w:eastAsia="Cambria" w:hAnsi="Cambria" w:cs="Cambria"/>
        </w:rPr>
        <w:lastRenderedPageBreak/>
        <w:t xml:space="preserve">Międzynarodowe standardy rachunkowości </w:t>
      </w:r>
    </w:p>
    <w:p w14:paraId="3CB07131" w14:textId="77777777" w:rsidR="009F25D2" w:rsidRDefault="00772222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Podatki </w:t>
      </w:r>
    </w:p>
    <w:p w14:paraId="57F33B7E" w14:textId="77777777" w:rsidR="009F25D2" w:rsidRDefault="00772222">
      <w:pPr>
        <w:numPr>
          <w:ilvl w:val="0"/>
          <w:numId w:val="2"/>
        </w:numPr>
        <w:spacing w:after="4"/>
        <w:ind w:hanging="360"/>
      </w:pPr>
      <w:r>
        <w:rPr>
          <w:rFonts w:ascii="Cambria" w:eastAsia="Cambria" w:hAnsi="Cambria" w:cs="Cambria"/>
        </w:rPr>
        <w:t xml:space="preserve">Audyt wewnętrzny </w:t>
      </w:r>
    </w:p>
    <w:p w14:paraId="293E30AF" w14:textId="77777777" w:rsidR="009F25D2" w:rsidRDefault="00772222">
      <w:pPr>
        <w:numPr>
          <w:ilvl w:val="0"/>
          <w:numId w:val="2"/>
        </w:numPr>
        <w:spacing w:after="4"/>
        <w:ind w:hanging="360"/>
      </w:pPr>
      <w:r>
        <w:rPr>
          <w:rFonts w:ascii="Cambria" w:eastAsia="Cambria" w:hAnsi="Cambria" w:cs="Cambria"/>
        </w:rPr>
        <w:t xml:space="preserve">Ocena przedsięwzięć rozwojowych przedsiębiorstwa </w:t>
      </w:r>
    </w:p>
    <w:p w14:paraId="51DE703B" w14:textId="77777777" w:rsidR="009F25D2" w:rsidRDefault="00772222">
      <w:pPr>
        <w:numPr>
          <w:ilvl w:val="0"/>
          <w:numId w:val="2"/>
        </w:numPr>
        <w:spacing w:after="4"/>
        <w:ind w:hanging="360"/>
      </w:pPr>
      <w:r>
        <w:rPr>
          <w:rFonts w:ascii="Cambria" w:eastAsia="Cambria" w:hAnsi="Cambria" w:cs="Cambria"/>
        </w:rPr>
        <w:t xml:space="preserve">Prawo spółek i ład korporacyjny </w:t>
      </w:r>
    </w:p>
    <w:p w14:paraId="5D846C49" w14:textId="77777777" w:rsidR="009F25D2" w:rsidRDefault="00772222">
      <w:pPr>
        <w:numPr>
          <w:ilvl w:val="0"/>
          <w:numId w:val="2"/>
        </w:numPr>
        <w:spacing w:after="4"/>
        <w:ind w:hanging="360"/>
      </w:pPr>
      <w:r>
        <w:rPr>
          <w:rFonts w:ascii="Cambria" w:eastAsia="Cambria" w:hAnsi="Cambria" w:cs="Cambria"/>
        </w:rPr>
        <w:t xml:space="preserve">Rachunkowość podatkowa </w:t>
      </w:r>
    </w:p>
    <w:p w14:paraId="3C3B1917" w14:textId="77777777" w:rsidR="009F25D2" w:rsidRDefault="00772222">
      <w:pPr>
        <w:numPr>
          <w:ilvl w:val="0"/>
          <w:numId w:val="2"/>
        </w:numPr>
        <w:spacing w:after="4"/>
        <w:ind w:hanging="360"/>
      </w:pPr>
      <w:r>
        <w:rPr>
          <w:rFonts w:ascii="Cambria" w:eastAsia="Cambria" w:hAnsi="Cambria" w:cs="Cambria"/>
        </w:rPr>
        <w:t xml:space="preserve">Międzynarodowe prawo podatkowe </w:t>
      </w:r>
    </w:p>
    <w:p w14:paraId="423E68C3" w14:textId="77777777" w:rsidR="009F25D2" w:rsidRDefault="00772222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  15 godz. (2 ECTS) </w:t>
      </w:r>
    </w:p>
    <w:p w14:paraId="6F45DFC5" w14:textId="77777777" w:rsidR="009F25D2" w:rsidRDefault="00772222">
      <w:pPr>
        <w:numPr>
          <w:ilvl w:val="0"/>
          <w:numId w:val="2"/>
        </w:numPr>
        <w:spacing w:after="4"/>
        <w:ind w:hanging="360"/>
      </w:pPr>
      <w:r>
        <w:rPr>
          <w:rFonts w:ascii="Cambria" w:eastAsia="Cambria" w:hAnsi="Cambria" w:cs="Cambria"/>
        </w:rPr>
        <w:t xml:space="preserve">Konsolidacja sprawozdań finansowych </w:t>
      </w:r>
    </w:p>
    <w:p w14:paraId="66A68E16" w14:textId="77777777" w:rsidR="009F25D2" w:rsidRDefault="00772222">
      <w:pPr>
        <w:shd w:val="clear" w:color="auto" w:fill="FAFBFD"/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14:paraId="1EA5D635" w14:textId="77777777" w:rsidR="009F25D2" w:rsidRDefault="00772222">
      <w:pPr>
        <w:shd w:val="clear" w:color="auto" w:fill="FAFBFD"/>
        <w:spacing w:after="0"/>
      </w:pPr>
      <w:r>
        <w:rPr>
          <w:rFonts w:ascii="Cambria" w:eastAsia="Cambria" w:hAnsi="Cambria" w:cs="Cambria"/>
          <w:b/>
        </w:rPr>
        <w:t xml:space="preserve">Bankowość i ubezpieczenia </w:t>
      </w:r>
    </w:p>
    <w:p w14:paraId="5B177E87" w14:textId="77777777" w:rsidR="009F25D2" w:rsidRDefault="00772222">
      <w:pPr>
        <w:shd w:val="clear" w:color="auto" w:fill="FAFBFD"/>
        <w:spacing w:after="5"/>
      </w:pPr>
      <w:r>
        <w:rPr>
          <w:rFonts w:ascii="Cambria" w:eastAsia="Cambria" w:hAnsi="Cambria" w:cs="Cambria"/>
        </w:rPr>
        <w:t>Przedmioty 30 godz. (4 ECTS)</w:t>
      </w:r>
      <w:r>
        <w:rPr>
          <w:rFonts w:ascii="Cambria" w:eastAsia="Cambria" w:hAnsi="Cambria" w:cs="Cambria"/>
          <w:b/>
        </w:rPr>
        <w:t xml:space="preserve"> </w:t>
      </w:r>
    </w:p>
    <w:p w14:paraId="2F5DE1A0" w14:textId="77777777" w:rsidR="009F25D2" w:rsidRDefault="00772222">
      <w:pPr>
        <w:numPr>
          <w:ilvl w:val="0"/>
          <w:numId w:val="3"/>
        </w:numPr>
        <w:spacing w:after="4"/>
        <w:ind w:hanging="360"/>
      </w:pPr>
      <w:r>
        <w:rPr>
          <w:rFonts w:ascii="Cambria" w:eastAsia="Cambria" w:hAnsi="Cambria" w:cs="Cambria"/>
        </w:rPr>
        <w:t xml:space="preserve">Zarządzanie ryzykiem instytucji kredytowych   </w:t>
      </w:r>
    </w:p>
    <w:p w14:paraId="3FA59622" w14:textId="77777777" w:rsidR="009F25D2" w:rsidRDefault="00772222">
      <w:pPr>
        <w:numPr>
          <w:ilvl w:val="0"/>
          <w:numId w:val="3"/>
        </w:numPr>
        <w:spacing w:after="4"/>
        <w:ind w:hanging="360"/>
      </w:pPr>
      <w:r>
        <w:rPr>
          <w:rFonts w:ascii="Cambria" w:eastAsia="Cambria" w:hAnsi="Cambria" w:cs="Cambria"/>
        </w:rPr>
        <w:t xml:space="preserve">Ubezpieczenia majątkowe i osobowe </w:t>
      </w:r>
    </w:p>
    <w:p w14:paraId="4E7D7C7A" w14:textId="77777777" w:rsidR="009F25D2" w:rsidRDefault="00772222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Analiza ekonomiczna instytucji finansowych </w:t>
      </w:r>
    </w:p>
    <w:p w14:paraId="3F1D4443" w14:textId="77777777" w:rsidR="009F25D2" w:rsidRDefault="00772222">
      <w:pPr>
        <w:numPr>
          <w:ilvl w:val="0"/>
          <w:numId w:val="3"/>
        </w:numPr>
        <w:spacing w:after="4"/>
        <w:ind w:hanging="360"/>
      </w:pPr>
      <w:r>
        <w:rPr>
          <w:rFonts w:ascii="Cambria" w:eastAsia="Cambria" w:hAnsi="Cambria" w:cs="Cambria"/>
        </w:rPr>
        <w:t xml:space="preserve">Bankowość centralna i polityka pieniężna </w:t>
      </w:r>
    </w:p>
    <w:p w14:paraId="60D0A66A" w14:textId="77777777" w:rsidR="009F25D2" w:rsidRDefault="00772222">
      <w:pPr>
        <w:numPr>
          <w:ilvl w:val="0"/>
          <w:numId w:val="3"/>
        </w:numPr>
        <w:spacing w:after="4"/>
        <w:ind w:hanging="360"/>
      </w:pPr>
      <w:r>
        <w:rPr>
          <w:rFonts w:ascii="Cambria" w:eastAsia="Cambria" w:hAnsi="Cambria" w:cs="Cambria"/>
        </w:rPr>
        <w:t xml:space="preserve">Standardy adekwatności kapitałowej instytucji finansowych </w:t>
      </w:r>
    </w:p>
    <w:p w14:paraId="3F8D15D0" w14:textId="77777777" w:rsidR="009F25D2" w:rsidRDefault="00772222">
      <w:pPr>
        <w:numPr>
          <w:ilvl w:val="0"/>
          <w:numId w:val="3"/>
        </w:numPr>
        <w:spacing w:after="4"/>
        <w:ind w:hanging="360"/>
      </w:pPr>
      <w:r>
        <w:rPr>
          <w:rFonts w:ascii="Cambria" w:eastAsia="Cambria" w:hAnsi="Cambria" w:cs="Cambria"/>
        </w:rPr>
        <w:t xml:space="preserve">Zarządzanie portfelem   </w:t>
      </w:r>
    </w:p>
    <w:p w14:paraId="228A9638" w14:textId="77777777" w:rsidR="009F25D2" w:rsidRDefault="00772222">
      <w:pPr>
        <w:numPr>
          <w:ilvl w:val="0"/>
          <w:numId w:val="3"/>
        </w:numPr>
        <w:spacing w:after="4"/>
        <w:ind w:hanging="360"/>
      </w:pPr>
      <w:r>
        <w:rPr>
          <w:rFonts w:ascii="Cambria" w:eastAsia="Cambria" w:hAnsi="Cambria" w:cs="Cambria"/>
        </w:rPr>
        <w:t xml:space="preserve">Marketing usług finansowych </w:t>
      </w:r>
    </w:p>
    <w:p w14:paraId="39B1AB06" w14:textId="77777777" w:rsidR="009F25D2" w:rsidRDefault="00772222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 15 godz. (2 ECTS) </w:t>
      </w:r>
    </w:p>
    <w:p w14:paraId="6FFAE65C" w14:textId="77777777" w:rsidR="009F25D2" w:rsidRDefault="00772222">
      <w:pPr>
        <w:numPr>
          <w:ilvl w:val="0"/>
          <w:numId w:val="3"/>
        </w:numPr>
        <w:spacing w:after="3"/>
        <w:ind w:hanging="360"/>
      </w:pPr>
      <w:proofErr w:type="spellStart"/>
      <w:r>
        <w:rPr>
          <w:rFonts w:ascii="Cambria" w:eastAsia="Cambria" w:hAnsi="Cambria" w:cs="Cambria"/>
        </w:rPr>
        <w:t>Fintech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76447D1" w14:textId="77777777" w:rsidR="009F25D2" w:rsidRPr="006C1A2A" w:rsidRDefault="00772222">
      <w:pPr>
        <w:numPr>
          <w:ilvl w:val="0"/>
          <w:numId w:val="3"/>
        </w:numPr>
        <w:spacing w:after="3"/>
        <w:ind w:hanging="360"/>
        <w:rPr>
          <w:lang w:val="en-US"/>
        </w:rPr>
      </w:pPr>
      <w:proofErr w:type="spellStart"/>
      <w:r w:rsidRPr="006C1A2A">
        <w:rPr>
          <w:rFonts w:ascii="Cambria" w:eastAsia="Cambria" w:hAnsi="Cambria" w:cs="Cambria"/>
          <w:lang w:val="en-US"/>
        </w:rPr>
        <w:t>Fundusze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 Private Equity </w:t>
      </w:r>
      <w:proofErr w:type="spellStart"/>
      <w:r w:rsidRPr="006C1A2A">
        <w:rPr>
          <w:rFonts w:ascii="Cambria" w:eastAsia="Cambria" w:hAnsi="Cambria" w:cs="Cambria"/>
          <w:lang w:val="en-US"/>
        </w:rPr>
        <w:t>i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 Venture Capital  </w:t>
      </w:r>
    </w:p>
    <w:p w14:paraId="2D23E216" w14:textId="77777777" w:rsidR="009F25D2" w:rsidRDefault="00772222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Matematyka aktuarialna  </w:t>
      </w:r>
    </w:p>
    <w:p w14:paraId="54A53291" w14:textId="77777777" w:rsidR="009F25D2" w:rsidRDefault="00772222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091D6F1" w14:textId="77777777" w:rsidR="009F25D2" w:rsidRDefault="00772222">
      <w:pPr>
        <w:spacing w:after="3"/>
        <w:ind w:left="-5" w:hanging="10"/>
      </w:pPr>
      <w:r>
        <w:rPr>
          <w:rFonts w:ascii="Cambria" w:eastAsia="Cambria" w:hAnsi="Cambria" w:cs="Cambria"/>
          <w:b/>
        </w:rPr>
        <w:lastRenderedPageBreak/>
        <w:t xml:space="preserve">Zarządzanie finansami przedsiębiorstwa </w:t>
      </w:r>
    </w:p>
    <w:p w14:paraId="55EFB577" w14:textId="77777777" w:rsidR="009F25D2" w:rsidRDefault="00772222">
      <w:pPr>
        <w:spacing w:after="3"/>
        <w:ind w:left="10" w:hanging="10"/>
      </w:pPr>
      <w:r>
        <w:rPr>
          <w:rFonts w:ascii="Cambria" w:eastAsia="Cambria" w:hAnsi="Cambria" w:cs="Cambria"/>
        </w:rPr>
        <w:t>Przedmioty 30 godz. (4 ECTS)</w:t>
      </w:r>
      <w:r>
        <w:rPr>
          <w:rFonts w:ascii="Cambria" w:eastAsia="Cambria" w:hAnsi="Cambria" w:cs="Cambria"/>
          <w:b/>
        </w:rPr>
        <w:t xml:space="preserve"> </w:t>
      </w:r>
    </w:p>
    <w:p w14:paraId="68116EDE" w14:textId="77777777" w:rsidR="009F25D2" w:rsidRDefault="00772222">
      <w:pPr>
        <w:numPr>
          <w:ilvl w:val="0"/>
          <w:numId w:val="4"/>
        </w:numPr>
        <w:spacing w:after="4"/>
        <w:ind w:hanging="360"/>
      </w:pPr>
      <w:r>
        <w:rPr>
          <w:rFonts w:ascii="Cambria" w:eastAsia="Cambria" w:hAnsi="Cambria" w:cs="Cambria"/>
        </w:rPr>
        <w:t xml:space="preserve">Ocena i kształtowanie wartości przedsiębiorstwa   </w:t>
      </w:r>
    </w:p>
    <w:p w14:paraId="7FD73647" w14:textId="77777777" w:rsidR="009F25D2" w:rsidRDefault="00772222">
      <w:pPr>
        <w:numPr>
          <w:ilvl w:val="0"/>
          <w:numId w:val="4"/>
        </w:numPr>
        <w:spacing w:after="4"/>
        <w:ind w:hanging="360"/>
      </w:pPr>
      <w:r>
        <w:rPr>
          <w:rFonts w:ascii="Cambria" w:eastAsia="Cambria" w:hAnsi="Cambria" w:cs="Cambria"/>
        </w:rPr>
        <w:t xml:space="preserve">Finanse przedsiębiorstwa na rynku globalnym   </w:t>
      </w:r>
    </w:p>
    <w:p w14:paraId="7E4A36C1" w14:textId="77777777" w:rsidR="009F25D2" w:rsidRDefault="00772222">
      <w:pPr>
        <w:numPr>
          <w:ilvl w:val="0"/>
          <w:numId w:val="4"/>
        </w:numPr>
        <w:spacing w:after="4"/>
        <w:ind w:hanging="360"/>
      </w:pPr>
      <w:r>
        <w:rPr>
          <w:rFonts w:ascii="Cambria" w:eastAsia="Cambria" w:hAnsi="Cambria" w:cs="Cambria"/>
        </w:rPr>
        <w:t xml:space="preserve">Zaawansowana rachunkowość  zarządcza </w:t>
      </w:r>
    </w:p>
    <w:p w14:paraId="002378C9" w14:textId="77777777" w:rsidR="009F25D2" w:rsidRDefault="00772222">
      <w:pPr>
        <w:numPr>
          <w:ilvl w:val="0"/>
          <w:numId w:val="4"/>
        </w:numPr>
        <w:spacing w:after="4"/>
        <w:ind w:hanging="360"/>
      </w:pPr>
      <w:r>
        <w:rPr>
          <w:rFonts w:ascii="Cambria" w:eastAsia="Cambria" w:hAnsi="Cambria" w:cs="Cambria"/>
        </w:rPr>
        <w:t xml:space="preserve">Finanse grup kapitałowych   </w:t>
      </w:r>
    </w:p>
    <w:p w14:paraId="6BDD756F" w14:textId="77777777" w:rsidR="009F25D2" w:rsidRDefault="00772222">
      <w:pPr>
        <w:numPr>
          <w:ilvl w:val="0"/>
          <w:numId w:val="4"/>
        </w:numPr>
        <w:spacing w:after="4"/>
        <w:ind w:hanging="360"/>
      </w:pPr>
      <w:r>
        <w:rPr>
          <w:rFonts w:ascii="Cambria" w:eastAsia="Cambria" w:hAnsi="Cambria" w:cs="Cambria"/>
        </w:rPr>
        <w:t xml:space="preserve">Ocena przedsięwzięć rozwojowych przedsiębiorstwa </w:t>
      </w:r>
    </w:p>
    <w:p w14:paraId="29EF08EE" w14:textId="77777777" w:rsidR="009F25D2" w:rsidRDefault="00772222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Finanse behawioralne </w:t>
      </w:r>
    </w:p>
    <w:p w14:paraId="52366003" w14:textId="77777777" w:rsidR="009F25D2" w:rsidRDefault="00772222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Podatki </w:t>
      </w:r>
    </w:p>
    <w:p w14:paraId="0B0E2CDC" w14:textId="77777777" w:rsidR="009F25D2" w:rsidRDefault="00772222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Strategie cen  </w:t>
      </w:r>
    </w:p>
    <w:p w14:paraId="39DB9843" w14:textId="77777777" w:rsidR="009F25D2" w:rsidRDefault="00772222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  15 godz. (2 ECTS) </w:t>
      </w:r>
    </w:p>
    <w:p w14:paraId="386D1FDA" w14:textId="77777777" w:rsidR="009F25D2" w:rsidRDefault="00772222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Controlling finansowy  </w:t>
      </w:r>
    </w:p>
    <w:p w14:paraId="4D6BBC0C" w14:textId="77777777" w:rsidR="009F25D2" w:rsidRDefault="00772222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3919E7A2" w14:textId="77777777" w:rsidR="009F25D2" w:rsidRDefault="00772222">
      <w:pPr>
        <w:spacing w:after="0"/>
      </w:pPr>
      <w:r>
        <w:rPr>
          <w:rFonts w:ascii="Cambria" w:eastAsia="Cambria" w:hAnsi="Cambria" w:cs="Cambria"/>
          <w:b/>
        </w:rPr>
        <w:t xml:space="preserve">Doradztwo podatkowe i finanse publiczne </w:t>
      </w:r>
    </w:p>
    <w:p w14:paraId="31D8126F" w14:textId="77777777" w:rsidR="009F25D2" w:rsidRDefault="00772222">
      <w:pPr>
        <w:spacing w:after="3"/>
        <w:ind w:left="10" w:hanging="10"/>
      </w:pPr>
      <w:r>
        <w:rPr>
          <w:rFonts w:ascii="Cambria" w:eastAsia="Cambria" w:hAnsi="Cambria" w:cs="Cambria"/>
        </w:rPr>
        <w:t>Przedmioty 30 godz. (4 ECTS)</w:t>
      </w:r>
      <w:r>
        <w:rPr>
          <w:rFonts w:ascii="Cambria" w:eastAsia="Cambria" w:hAnsi="Cambria" w:cs="Cambria"/>
          <w:b/>
        </w:rPr>
        <w:t xml:space="preserve"> </w:t>
      </w:r>
    </w:p>
    <w:p w14:paraId="49480B55" w14:textId="77777777" w:rsidR="009F25D2" w:rsidRDefault="00772222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Umowy w instytucjach publicznych    </w:t>
      </w:r>
    </w:p>
    <w:p w14:paraId="6BE7A201" w14:textId="77777777" w:rsidR="009F25D2" w:rsidRDefault="00772222">
      <w:pPr>
        <w:numPr>
          <w:ilvl w:val="0"/>
          <w:numId w:val="5"/>
        </w:numPr>
        <w:spacing w:after="4"/>
        <w:ind w:hanging="360"/>
      </w:pPr>
      <w:r>
        <w:rPr>
          <w:rFonts w:ascii="Cambria" w:eastAsia="Cambria" w:hAnsi="Cambria" w:cs="Cambria"/>
        </w:rPr>
        <w:t xml:space="preserve">Dyscyplina finansów publicznych   </w:t>
      </w:r>
    </w:p>
    <w:p w14:paraId="303EF04F" w14:textId="77777777" w:rsidR="009F25D2" w:rsidRDefault="00772222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Podatki </w:t>
      </w:r>
    </w:p>
    <w:p w14:paraId="7995C88F" w14:textId="77777777" w:rsidR="009F25D2" w:rsidRDefault="00772222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Optymalizacja opodatkowania </w:t>
      </w:r>
    </w:p>
    <w:p w14:paraId="023C0931" w14:textId="77777777" w:rsidR="009F25D2" w:rsidRDefault="00772222">
      <w:pPr>
        <w:numPr>
          <w:ilvl w:val="0"/>
          <w:numId w:val="5"/>
        </w:numPr>
        <w:spacing w:after="4"/>
        <w:ind w:hanging="360"/>
      </w:pPr>
      <w:r>
        <w:rPr>
          <w:rFonts w:ascii="Cambria" w:eastAsia="Cambria" w:hAnsi="Cambria" w:cs="Cambria"/>
        </w:rPr>
        <w:t xml:space="preserve">Rachunkowość podatkowa </w:t>
      </w:r>
    </w:p>
    <w:p w14:paraId="54395E5D" w14:textId="77777777" w:rsidR="009F25D2" w:rsidRDefault="00772222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Finanse instytucji niedochodowych </w:t>
      </w:r>
    </w:p>
    <w:p w14:paraId="37E5ED28" w14:textId="77777777" w:rsidR="009F25D2" w:rsidRDefault="00772222">
      <w:pPr>
        <w:numPr>
          <w:ilvl w:val="0"/>
          <w:numId w:val="5"/>
        </w:numPr>
        <w:spacing w:after="4"/>
        <w:ind w:hanging="360"/>
      </w:pPr>
      <w:r>
        <w:rPr>
          <w:rFonts w:ascii="Cambria" w:eastAsia="Cambria" w:hAnsi="Cambria" w:cs="Cambria"/>
        </w:rPr>
        <w:t xml:space="preserve">Międzynarodowe prawo podatkowe </w:t>
      </w:r>
    </w:p>
    <w:p w14:paraId="0AC7DA12" w14:textId="77777777" w:rsidR="009F25D2" w:rsidRDefault="00772222">
      <w:pPr>
        <w:numPr>
          <w:ilvl w:val="0"/>
          <w:numId w:val="5"/>
        </w:numPr>
        <w:spacing w:after="4"/>
        <w:ind w:hanging="360"/>
      </w:pPr>
      <w:r>
        <w:rPr>
          <w:rFonts w:ascii="Cambria" w:eastAsia="Cambria" w:hAnsi="Cambria" w:cs="Cambria"/>
        </w:rPr>
        <w:t xml:space="preserve">Ubezpieczenia społeczne  </w:t>
      </w:r>
    </w:p>
    <w:p w14:paraId="3005A368" w14:textId="77777777" w:rsidR="009F25D2" w:rsidRDefault="00772222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  15 godz. (2 ECTS) </w:t>
      </w:r>
    </w:p>
    <w:p w14:paraId="635A8F77" w14:textId="77777777" w:rsidR="009F25D2" w:rsidRDefault="00772222">
      <w:pPr>
        <w:numPr>
          <w:ilvl w:val="0"/>
          <w:numId w:val="5"/>
        </w:numPr>
        <w:spacing w:after="4"/>
        <w:ind w:hanging="360"/>
      </w:pPr>
      <w:r>
        <w:rPr>
          <w:rFonts w:ascii="Cambria" w:eastAsia="Cambria" w:hAnsi="Cambria" w:cs="Cambria"/>
        </w:rPr>
        <w:lastRenderedPageBreak/>
        <w:t xml:space="preserve">Budżetowanie w sektorze publicznym </w:t>
      </w:r>
    </w:p>
    <w:p w14:paraId="243EBB66" w14:textId="77777777" w:rsidR="009F25D2" w:rsidRDefault="00772222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5A7F280" w14:textId="77777777" w:rsidR="009F25D2" w:rsidRDefault="00772222">
      <w:pPr>
        <w:spacing w:after="3"/>
        <w:ind w:left="-5" w:hanging="10"/>
      </w:pPr>
      <w:r>
        <w:rPr>
          <w:rFonts w:ascii="Cambria" w:eastAsia="Cambria" w:hAnsi="Cambria" w:cs="Cambria"/>
          <w:b/>
        </w:rPr>
        <w:t>Rynek kapitałowy i doradztwo inwestycyjne</w:t>
      </w:r>
      <w:r>
        <w:rPr>
          <w:rFonts w:ascii="Cambria" w:eastAsia="Cambria" w:hAnsi="Cambria" w:cs="Cambria"/>
        </w:rPr>
        <w:t xml:space="preserve"> </w:t>
      </w:r>
    </w:p>
    <w:p w14:paraId="670EE60C" w14:textId="77777777" w:rsidR="009F25D2" w:rsidRDefault="00772222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30 godz. (4 ECTS) </w:t>
      </w:r>
    </w:p>
    <w:p w14:paraId="419C5A7D" w14:textId="77777777" w:rsidR="009F25D2" w:rsidRDefault="00772222">
      <w:pPr>
        <w:numPr>
          <w:ilvl w:val="0"/>
          <w:numId w:val="6"/>
        </w:numPr>
        <w:spacing w:after="44"/>
        <w:ind w:hanging="360"/>
      </w:pPr>
      <w:r>
        <w:rPr>
          <w:rFonts w:ascii="Cambria" w:eastAsia="Cambria" w:hAnsi="Cambria" w:cs="Cambria"/>
        </w:rPr>
        <w:t xml:space="preserve">Giełda i jej otoczenie  </w:t>
      </w:r>
    </w:p>
    <w:p w14:paraId="2648381E" w14:textId="77777777" w:rsidR="009F25D2" w:rsidRDefault="00772222">
      <w:pPr>
        <w:numPr>
          <w:ilvl w:val="0"/>
          <w:numId w:val="6"/>
        </w:numPr>
        <w:spacing w:after="41"/>
        <w:ind w:hanging="360"/>
      </w:pPr>
      <w:r>
        <w:rPr>
          <w:rFonts w:ascii="Cambria" w:eastAsia="Cambria" w:hAnsi="Cambria" w:cs="Cambria"/>
        </w:rPr>
        <w:t xml:space="preserve">Fundusze inwestycyjne  </w:t>
      </w:r>
    </w:p>
    <w:p w14:paraId="3B9D8E0C" w14:textId="77777777" w:rsidR="009F25D2" w:rsidRDefault="00772222">
      <w:pPr>
        <w:numPr>
          <w:ilvl w:val="0"/>
          <w:numId w:val="6"/>
        </w:numPr>
        <w:spacing w:after="44"/>
        <w:ind w:hanging="360"/>
      </w:pPr>
      <w:r>
        <w:rPr>
          <w:rFonts w:ascii="Cambria" w:eastAsia="Cambria" w:hAnsi="Cambria" w:cs="Cambria"/>
        </w:rPr>
        <w:t xml:space="preserve">Zaawansowana analiza instrumentów dłużnych  </w:t>
      </w:r>
    </w:p>
    <w:p w14:paraId="265F3036" w14:textId="77777777" w:rsidR="009F25D2" w:rsidRDefault="00772222">
      <w:pPr>
        <w:numPr>
          <w:ilvl w:val="0"/>
          <w:numId w:val="6"/>
        </w:numPr>
        <w:spacing w:after="4"/>
        <w:ind w:hanging="360"/>
      </w:pPr>
      <w:r>
        <w:rPr>
          <w:rFonts w:ascii="Cambria" w:eastAsia="Cambria" w:hAnsi="Cambria" w:cs="Cambria"/>
        </w:rPr>
        <w:t xml:space="preserve">Zarządzanie ryzykiem finansowym  </w:t>
      </w:r>
    </w:p>
    <w:p w14:paraId="2CC956E5" w14:textId="77777777" w:rsidR="009F25D2" w:rsidRDefault="00772222">
      <w:pPr>
        <w:numPr>
          <w:ilvl w:val="0"/>
          <w:numId w:val="6"/>
        </w:numPr>
        <w:spacing w:after="44"/>
        <w:ind w:hanging="360"/>
      </w:pPr>
      <w:r>
        <w:rPr>
          <w:rFonts w:ascii="Cambria" w:eastAsia="Cambria" w:hAnsi="Cambria" w:cs="Cambria"/>
        </w:rPr>
        <w:t xml:space="preserve">Ocena i kształtowanie wartości przedsiębiorstwa </w:t>
      </w:r>
    </w:p>
    <w:p w14:paraId="43174969" w14:textId="77777777" w:rsidR="009F25D2" w:rsidRDefault="00772222">
      <w:pPr>
        <w:numPr>
          <w:ilvl w:val="0"/>
          <w:numId w:val="6"/>
        </w:numPr>
        <w:spacing w:after="39"/>
        <w:ind w:hanging="360"/>
      </w:pPr>
      <w:r>
        <w:rPr>
          <w:rFonts w:ascii="Cambria" w:eastAsia="Cambria" w:hAnsi="Cambria" w:cs="Cambria"/>
        </w:rPr>
        <w:t xml:space="preserve">Prawo spółek i ład korporacyjny  </w:t>
      </w:r>
    </w:p>
    <w:p w14:paraId="6F682027" w14:textId="77777777" w:rsidR="009F25D2" w:rsidRDefault="00772222">
      <w:pPr>
        <w:numPr>
          <w:ilvl w:val="0"/>
          <w:numId w:val="6"/>
        </w:numPr>
        <w:spacing w:after="4"/>
        <w:ind w:hanging="360"/>
      </w:pPr>
      <w:r>
        <w:rPr>
          <w:rFonts w:ascii="Cambria" w:eastAsia="Cambria" w:hAnsi="Cambria" w:cs="Cambria"/>
        </w:rPr>
        <w:t xml:space="preserve">Marketing  usług finansowych  </w:t>
      </w:r>
    </w:p>
    <w:p w14:paraId="08A65E4D" w14:textId="77777777" w:rsidR="009F25D2" w:rsidRDefault="00772222">
      <w:pPr>
        <w:spacing w:after="3"/>
        <w:ind w:left="355" w:hanging="10"/>
      </w:pPr>
      <w:r>
        <w:rPr>
          <w:rFonts w:ascii="Cambria" w:eastAsia="Cambria" w:hAnsi="Cambria" w:cs="Cambria"/>
        </w:rPr>
        <w:t xml:space="preserve">Przedmioty  15 godz. (2 ECTS) </w:t>
      </w:r>
    </w:p>
    <w:p w14:paraId="717C5343" w14:textId="77777777" w:rsidR="009F25D2" w:rsidRDefault="00772222">
      <w:pPr>
        <w:numPr>
          <w:ilvl w:val="0"/>
          <w:numId w:val="6"/>
        </w:numPr>
        <w:spacing w:after="4"/>
        <w:ind w:hanging="360"/>
      </w:pPr>
      <w:proofErr w:type="spellStart"/>
      <w:r>
        <w:rPr>
          <w:rFonts w:ascii="Cambria" w:eastAsia="Cambria" w:hAnsi="Cambria" w:cs="Cambria"/>
        </w:rPr>
        <w:t>Fintech</w:t>
      </w:r>
      <w:proofErr w:type="spellEnd"/>
      <w:r>
        <w:rPr>
          <w:rFonts w:ascii="Cambria" w:eastAsia="Cambria" w:hAnsi="Cambria" w:cs="Cambria"/>
        </w:rPr>
        <w:t xml:space="preserve"> (Nowoczesne rozwiązania technologiczne na rynku finansowym)  </w:t>
      </w:r>
    </w:p>
    <w:p w14:paraId="49932062" w14:textId="77777777" w:rsidR="009F25D2" w:rsidRDefault="00772222">
      <w:pPr>
        <w:numPr>
          <w:ilvl w:val="0"/>
          <w:numId w:val="6"/>
        </w:numPr>
        <w:spacing w:after="42"/>
        <w:ind w:hanging="360"/>
      </w:pPr>
      <w:r>
        <w:rPr>
          <w:rFonts w:ascii="Cambria" w:eastAsia="Cambria" w:hAnsi="Cambria" w:cs="Cambria"/>
        </w:rPr>
        <w:t xml:space="preserve">Zarządzanie portfelem </w:t>
      </w:r>
    </w:p>
    <w:p w14:paraId="2C4E30EF" w14:textId="77777777" w:rsidR="009F25D2" w:rsidRDefault="00772222">
      <w:pPr>
        <w:numPr>
          <w:ilvl w:val="0"/>
          <w:numId w:val="6"/>
        </w:numPr>
        <w:spacing w:after="215"/>
        <w:ind w:hanging="360"/>
      </w:pPr>
      <w:r>
        <w:rPr>
          <w:rFonts w:ascii="Cambria" w:eastAsia="Cambria" w:hAnsi="Cambria" w:cs="Cambria"/>
        </w:rPr>
        <w:t xml:space="preserve">Finanse behawioralne </w:t>
      </w:r>
    </w:p>
    <w:p w14:paraId="4EB818CA" w14:textId="77777777" w:rsidR="009F25D2" w:rsidRDefault="00772222">
      <w:pPr>
        <w:spacing w:after="215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079BE0AB" w14:textId="77777777" w:rsidR="009F25D2" w:rsidRDefault="00772222">
      <w:pPr>
        <w:spacing w:after="14"/>
      </w:pPr>
      <w:r>
        <w:rPr>
          <w:rFonts w:ascii="Cambria" w:eastAsia="Cambria" w:hAnsi="Cambria" w:cs="Cambria"/>
          <w:b/>
          <w:color w:val="31849B"/>
        </w:rPr>
        <w:t xml:space="preserve">Seminarium magisterskie  </w:t>
      </w:r>
    </w:p>
    <w:p w14:paraId="0206A717" w14:textId="77777777" w:rsidR="009F25D2" w:rsidRDefault="00772222">
      <w:pPr>
        <w:numPr>
          <w:ilvl w:val="0"/>
          <w:numId w:val="7"/>
        </w:numPr>
        <w:spacing w:after="177"/>
        <w:ind w:hanging="171"/>
      </w:pPr>
      <w:r>
        <w:rPr>
          <w:rFonts w:ascii="Cambria" w:eastAsia="Cambria" w:hAnsi="Cambria" w:cs="Cambria"/>
        </w:rPr>
        <w:t xml:space="preserve">do wyboru: 40 godz., 3. i 4. semestr (6 ECTS) </w:t>
      </w:r>
    </w:p>
    <w:p w14:paraId="5444BBDA" w14:textId="77777777" w:rsidR="009F25D2" w:rsidRDefault="00772222">
      <w:pPr>
        <w:spacing w:after="112" w:line="267" w:lineRule="auto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Przedmioty ogólnouniwersyteckie / humanistyczne (6 ECTS) -  w ramach wybieranych przedmiotów OGUN przynajmniej 3 pkt ECTS muszą dotyczyć OGUN-ów przyporządkowanych do dziedziny humanistycznej </w:t>
      </w:r>
    </w:p>
    <w:p w14:paraId="6BE77143" w14:textId="77777777" w:rsidR="009F25D2" w:rsidRDefault="00772222">
      <w:pPr>
        <w:spacing w:after="0"/>
      </w:pPr>
      <w:r>
        <w:rPr>
          <w:rFonts w:ascii="Cambria" w:eastAsia="Cambria" w:hAnsi="Cambria" w:cs="Cambria"/>
          <w:i/>
          <w:sz w:val="16"/>
        </w:rPr>
        <w:lastRenderedPageBreak/>
        <w:t xml:space="preserve"> </w:t>
      </w:r>
      <w:r>
        <w:rPr>
          <w:rFonts w:ascii="Cambria" w:eastAsia="Cambria" w:hAnsi="Cambria" w:cs="Cambria"/>
          <w:i/>
          <w:sz w:val="16"/>
        </w:rPr>
        <w:tab/>
      </w:r>
      <w:r>
        <w:rPr>
          <w:i/>
        </w:rPr>
        <w:t xml:space="preserve"> </w:t>
      </w:r>
    </w:p>
    <w:p w14:paraId="28F10ABB" w14:textId="77777777" w:rsidR="009F25D2" w:rsidRDefault="00772222">
      <w:pPr>
        <w:spacing w:after="177"/>
        <w:ind w:left="10" w:hanging="10"/>
      </w:pPr>
      <w:r>
        <w:rPr>
          <w:rFonts w:ascii="Cambria" w:eastAsia="Cambria" w:hAnsi="Cambria" w:cs="Cambria"/>
        </w:rPr>
        <w:t xml:space="preserve">Do wyboru: 6 ETCS, 2. i 3. semestr  </w:t>
      </w:r>
    </w:p>
    <w:p w14:paraId="42357748" w14:textId="77777777" w:rsidR="009F25D2" w:rsidRDefault="00772222">
      <w:pPr>
        <w:spacing w:after="8" w:line="267" w:lineRule="auto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Zajęcia do wyboru (2 ECTS) </w:t>
      </w:r>
    </w:p>
    <w:p w14:paraId="182DECB6" w14:textId="77777777" w:rsidR="009F25D2" w:rsidRDefault="00772222">
      <w:pPr>
        <w:numPr>
          <w:ilvl w:val="0"/>
          <w:numId w:val="7"/>
        </w:numPr>
        <w:spacing w:after="215"/>
        <w:ind w:hanging="171"/>
      </w:pPr>
      <w:r>
        <w:rPr>
          <w:rFonts w:ascii="Cambria" w:eastAsia="Cambria" w:hAnsi="Cambria" w:cs="Cambria"/>
        </w:rPr>
        <w:t xml:space="preserve">zajęcia do wyboru , 14 godz., 3. i 4. semestr  </w:t>
      </w:r>
    </w:p>
    <w:p w14:paraId="34DEB6A5" w14:textId="77777777" w:rsidR="009F25D2" w:rsidRDefault="00772222">
      <w:pPr>
        <w:pStyle w:val="Nagwek1"/>
        <w:spacing w:after="37"/>
        <w:ind w:left="-5"/>
      </w:pPr>
      <w:r>
        <w:t xml:space="preserve">Zajęcia wyrównawcze  - realizowane internetowo (wspólnie z zajęciami regularnymi) </w:t>
      </w:r>
    </w:p>
    <w:p w14:paraId="5F119814" w14:textId="77777777" w:rsidR="009F25D2" w:rsidRDefault="00772222">
      <w:pPr>
        <w:numPr>
          <w:ilvl w:val="0"/>
          <w:numId w:val="8"/>
        </w:numPr>
        <w:spacing w:after="41"/>
        <w:ind w:hanging="360"/>
      </w:pPr>
      <w:r>
        <w:rPr>
          <w:rFonts w:ascii="Cambria" w:eastAsia="Cambria" w:hAnsi="Cambria" w:cs="Cambria"/>
        </w:rPr>
        <w:t xml:space="preserve">Ekonomia finansowa </w:t>
      </w:r>
    </w:p>
    <w:p w14:paraId="410423B0" w14:textId="77777777" w:rsidR="009F25D2" w:rsidRDefault="00772222">
      <w:pPr>
        <w:numPr>
          <w:ilvl w:val="0"/>
          <w:numId w:val="8"/>
        </w:numPr>
        <w:spacing w:after="43"/>
        <w:ind w:hanging="360"/>
      </w:pPr>
      <w:r>
        <w:rPr>
          <w:rFonts w:ascii="Cambria" w:eastAsia="Cambria" w:hAnsi="Cambria" w:cs="Cambria"/>
        </w:rPr>
        <w:t xml:space="preserve">Zaawansowana rachunkowość finansowa </w:t>
      </w:r>
    </w:p>
    <w:p w14:paraId="56D9EA68" w14:textId="77777777" w:rsidR="009F25D2" w:rsidRDefault="00772222">
      <w:pPr>
        <w:numPr>
          <w:ilvl w:val="0"/>
          <w:numId w:val="8"/>
        </w:numPr>
        <w:spacing w:after="42"/>
        <w:ind w:hanging="360"/>
      </w:pPr>
      <w:r>
        <w:rPr>
          <w:rFonts w:ascii="Cambria" w:eastAsia="Cambria" w:hAnsi="Cambria" w:cs="Cambria"/>
        </w:rPr>
        <w:t xml:space="preserve">System ubezpieczeń </w:t>
      </w:r>
    </w:p>
    <w:p w14:paraId="01027EF6" w14:textId="77777777" w:rsidR="009F25D2" w:rsidRDefault="00772222">
      <w:pPr>
        <w:numPr>
          <w:ilvl w:val="0"/>
          <w:numId w:val="8"/>
        </w:numPr>
        <w:spacing w:after="44"/>
        <w:ind w:hanging="360"/>
      </w:pPr>
      <w:r>
        <w:rPr>
          <w:rFonts w:ascii="Cambria" w:eastAsia="Cambria" w:hAnsi="Cambria" w:cs="Cambria"/>
        </w:rPr>
        <w:t xml:space="preserve">Zaawansowane zarządzanie finansami w przedsiębiorstwie </w:t>
      </w:r>
    </w:p>
    <w:p w14:paraId="57CD5B6A" w14:textId="77777777" w:rsidR="009F25D2" w:rsidRDefault="00772222">
      <w:pPr>
        <w:numPr>
          <w:ilvl w:val="0"/>
          <w:numId w:val="8"/>
        </w:numPr>
        <w:spacing w:after="41"/>
        <w:ind w:hanging="360"/>
      </w:pPr>
      <w:r>
        <w:rPr>
          <w:rFonts w:ascii="Cambria" w:eastAsia="Cambria" w:hAnsi="Cambria" w:cs="Cambria"/>
        </w:rPr>
        <w:t xml:space="preserve">Instytucje finansów publicznych </w:t>
      </w:r>
    </w:p>
    <w:p w14:paraId="7C38C640" w14:textId="77777777" w:rsidR="009F25D2" w:rsidRDefault="00772222">
      <w:pPr>
        <w:numPr>
          <w:ilvl w:val="0"/>
          <w:numId w:val="8"/>
        </w:numPr>
        <w:spacing w:after="215"/>
        <w:ind w:hanging="360"/>
      </w:pPr>
      <w:r>
        <w:rPr>
          <w:rFonts w:ascii="Cambria" w:eastAsia="Cambria" w:hAnsi="Cambria" w:cs="Cambria"/>
        </w:rPr>
        <w:t xml:space="preserve">Metody ilościowe w finansach </w:t>
      </w:r>
    </w:p>
    <w:p w14:paraId="291A7B44" w14:textId="77777777" w:rsidR="009F25D2" w:rsidRDefault="00772222">
      <w:pPr>
        <w:pStyle w:val="Nagwek1"/>
        <w:ind w:left="-5"/>
      </w:pPr>
      <w:r>
        <w:t xml:space="preserve">Zajęcia w języku angielskim  </w:t>
      </w:r>
    </w:p>
    <w:p w14:paraId="77F79679" w14:textId="77777777" w:rsidR="009F25D2" w:rsidRDefault="00772222">
      <w:pPr>
        <w:spacing w:after="3"/>
        <w:ind w:left="-5" w:hanging="10"/>
      </w:pPr>
      <w:r>
        <w:rPr>
          <w:rFonts w:ascii="Cambria" w:eastAsia="Cambria" w:hAnsi="Cambria" w:cs="Cambria"/>
          <w:b/>
        </w:rPr>
        <w:t xml:space="preserve">2 przedmioty specjalnościowe: po 14 godz. do wyboru (każdy ze studentów musi je zrealizować) – 4 ECTS </w:t>
      </w:r>
    </w:p>
    <w:p w14:paraId="705497B1" w14:textId="77777777" w:rsidR="009F25D2" w:rsidRDefault="00772222">
      <w:pPr>
        <w:numPr>
          <w:ilvl w:val="0"/>
          <w:numId w:val="9"/>
        </w:numPr>
        <w:spacing w:after="44"/>
        <w:ind w:hanging="360"/>
      </w:pPr>
      <w:r w:rsidRPr="006C1A2A">
        <w:rPr>
          <w:rFonts w:ascii="Cambria" w:eastAsia="Cambria" w:hAnsi="Cambria" w:cs="Cambria"/>
          <w:lang w:val="en-US"/>
        </w:rPr>
        <w:t xml:space="preserve">Financial and Monetary System of the EU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</w:t>
      </w:r>
      <w:r>
        <w:rPr>
          <w:rFonts w:ascii="Cambria" w:eastAsia="Cambria" w:hAnsi="Cambria" w:cs="Cambria"/>
        </w:rPr>
        <w:t xml:space="preserve">(2 ECTS) </w:t>
      </w:r>
    </w:p>
    <w:p w14:paraId="784C4554" w14:textId="77777777" w:rsidR="009F25D2" w:rsidRDefault="00772222">
      <w:pPr>
        <w:numPr>
          <w:ilvl w:val="0"/>
          <w:numId w:val="9"/>
        </w:numPr>
        <w:spacing w:after="41"/>
        <w:ind w:hanging="360"/>
      </w:pPr>
      <w:r w:rsidRPr="006C1A2A">
        <w:rPr>
          <w:rFonts w:ascii="Cambria" w:eastAsia="Cambria" w:hAnsi="Cambria" w:cs="Cambria"/>
          <w:lang w:val="en-US"/>
        </w:rPr>
        <w:t xml:space="preserve">Prudential Regulations of Financial Intermediaries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</w:t>
      </w:r>
      <w:r>
        <w:rPr>
          <w:rFonts w:ascii="Cambria" w:eastAsia="Cambria" w:hAnsi="Cambria" w:cs="Cambria"/>
        </w:rPr>
        <w:t xml:space="preserve">(2 ECTS) </w:t>
      </w:r>
    </w:p>
    <w:p w14:paraId="210C943D" w14:textId="77777777" w:rsidR="009F25D2" w:rsidRDefault="00772222">
      <w:pPr>
        <w:numPr>
          <w:ilvl w:val="0"/>
          <w:numId w:val="9"/>
        </w:numPr>
        <w:spacing w:after="44"/>
        <w:ind w:hanging="360"/>
      </w:pPr>
      <w:r w:rsidRPr="006C1A2A">
        <w:rPr>
          <w:rFonts w:ascii="Cambria" w:eastAsia="Cambria" w:hAnsi="Cambria" w:cs="Cambria"/>
          <w:lang w:val="en-US"/>
        </w:rPr>
        <w:t xml:space="preserve">Economic Analysis of Financial Intermediaries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</w:t>
      </w:r>
      <w:r>
        <w:rPr>
          <w:rFonts w:ascii="Cambria" w:eastAsia="Cambria" w:hAnsi="Cambria" w:cs="Cambria"/>
        </w:rPr>
        <w:t xml:space="preserve">(2 ECTS) </w:t>
      </w:r>
    </w:p>
    <w:p w14:paraId="7A9FB136" w14:textId="77777777" w:rsidR="009F25D2" w:rsidRDefault="00772222">
      <w:pPr>
        <w:numPr>
          <w:ilvl w:val="0"/>
          <w:numId w:val="9"/>
        </w:numPr>
        <w:spacing w:after="42"/>
        <w:ind w:hanging="360"/>
      </w:pPr>
      <w:r>
        <w:rPr>
          <w:rFonts w:ascii="Cambria" w:eastAsia="Cambria" w:hAnsi="Cambria" w:cs="Cambria"/>
        </w:rPr>
        <w:t xml:space="preserve">Central Banking 15 godz. (2 ECTS) </w:t>
      </w:r>
    </w:p>
    <w:p w14:paraId="5B5E68A4" w14:textId="77777777" w:rsidR="009F25D2" w:rsidRDefault="00772222">
      <w:pPr>
        <w:numPr>
          <w:ilvl w:val="0"/>
          <w:numId w:val="9"/>
        </w:numPr>
        <w:spacing w:after="44"/>
        <w:ind w:hanging="360"/>
      </w:pPr>
      <w:r w:rsidRPr="006C1A2A">
        <w:rPr>
          <w:rFonts w:ascii="Cambria" w:eastAsia="Cambria" w:hAnsi="Cambria" w:cs="Cambria"/>
          <w:lang w:val="en-US"/>
        </w:rPr>
        <w:t xml:space="preserve">Analysis and Valuation of Derivative Instruments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</w:t>
      </w:r>
      <w:r>
        <w:rPr>
          <w:rFonts w:ascii="Cambria" w:eastAsia="Cambria" w:hAnsi="Cambria" w:cs="Cambria"/>
        </w:rPr>
        <w:t xml:space="preserve">(2 ECTS) </w:t>
      </w:r>
    </w:p>
    <w:p w14:paraId="4FE13784" w14:textId="77777777" w:rsidR="009F25D2" w:rsidRDefault="00772222">
      <w:pPr>
        <w:numPr>
          <w:ilvl w:val="0"/>
          <w:numId w:val="9"/>
        </w:numPr>
        <w:spacing w:after="44"/>
        <w:ind w:hanging="360"/>
      </w:pPr>
      <w:r w:rsidRPr="006C1A2A">
        <w:rPr>
          <w:rFonts w:ascii="Cambria" w:eastAsia="Cambria" w:hAnsi="Cambria" w:cs="Cambria"/>
          <w:lang w:val="en-US"/>
        </w:rPr>
        <w:t xml:space="preserve">Corporate Law and Corporate Governance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</w:t>
      </w:r>
      <w:r>
        <w:rPr>
          <w:rFonts w:ascii="Cambria" w:eastAsia="Cambria" w:hAnsi="Cambria" w:cs="Cambria"/>
        </w:rPr>
        <w:t xml:space="preserve">(2 ECTS) </w:t>
      </w:r>
    </w:p>
    <w:p w14:paraId="0E1B97ED" w14:textId="77777777" w:rsidR="009F25D2" w:rsidRDefault="00772222">
      <w:pPr>
        <w:numPr>
          <w:ilvl w:val="0"/>
          <w:numId w:val="9"/>
        </w:numPr>
        <w:spacing w:after="41"/>
        <w:ind w:hanging="360"/>
      </w:pPr>
      <w:proofErr w:type="spellStart"/>
      <w:r>
        <w:rPr>
          <w:rFonts w:ascii="Cambria" w:eastAsia="Cambria" w:hAnsi="Cambria" w:cs="Cambria"/>
        </w:rPr>
        <w:t>Tax</w:t>
      </w:r>
      <w:proofErr w:type="spellEnd"/>
      <w:r>
        <w:rPr>
          <w:rFonts w:ascii="Cambria" w:eastAsia="Cambria" w:hAnsi="Cambria" w:cs="Cambria"/>
        </w:rPr>
        <w:t xml:space="preserve"> Accounting 15 godz. (2 ECTS) </w:t>
      </w:r>
    </w:p>
    <w:p w14:paraId="53A011D3" w14:textId="77777777" w:rsidR="009F25D2" w:rsidRDefault="00772222">
      <w:pPr>
        <w:numPr>
          <w:ilvl w:val="0"/>
          <w:numId w:val="9"/>
        </w:numPr>
        <w:spacing w:after="44"/>
        <w:ind w:hanging="360"/>
      </w:pPr>
      <w:r w:rsidRPr="006C1A2A">
        <w:rPr>
          <w:rFonts w:ascii="Cambria" w:eastAsia="Cambria" w:hAnsi="Cambria" w:cs="Cambria"/>
          <w:lang w:val="en-US"/>
        </w:rPr>
        <w:lastRenderedPageBreak/>
        <w:t xml:space="preserve">Accounting of Financial Institutions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</w:t>
      </w:r>
      <w:r>
        <w:rPr>
          <w:rFonts w:ascii="Cambria" w:eastAsia="Cambria" w:hAnsi="Cambria" w:cs="Cambria"/>
        </w:rPr>
        <w:t xml:space="preserve">(2 ECTS) </w:t>
      </w:r>
    </w:p>
    <w:p w14:paraId="3ED8A45E" w14:textId="77777777" w:rsidR="009F25D2" w:rsidRDefault="00772222">
      <w:pPr>
        <w:numPr>
          <w:ilvl w:val="0"/>
          <w:numId w:val="9"/>
        </w:numPr>
        <w:spacing w:after="41"/>
        <w:ind w:hanging="360"/>
      </w:pPr>
      <w:proofErr w:type="spellStart"/>
      <w:r>
        <w:rPr>
          <w:rFonts w:ascii="Cambria" w:eastAsia="Cambria" w:hAnsi="Cambria" w:cs="Cambria"/>
        </w:rPr>
        <w:t>Behavioral</w:t>
      </w:r>
      <w:proofErr w:type="spellEnd"/>
      <w:r>
        <w:rPr>
          <w:rFonts w:ascii="Cambria" w:eastAsia="Cambria" w:hAnsi="Cambria" w:cs="Cambria"/>
        </w:rPr>
        <w:t xml:space="preserve"> Finance 15 godz.  (2 ECTS) </w:t>
      </w:r>
    </w:p>
    <w:p w14:paraId="18268663" w14:textId="77777777" w:rsidR="009F25D2" w:rsidRDefault="00772222">
      <w:pPr>
        <w:numPr>
          <w:ilvl w:val="0"/>
          <w:numId w:val="9"/>
        </w:numPr>
        <w:spacing w:after="44"/>
        <w:ind w:hanging="360"/>
      </w:pPr>
      <w:r w:rsidRPr="006C1A2A">
        <w:rPr>
          <w:rFonts w:ascii="Cambria" w:eastAsia="Cambria" w:hAnsi="Cambria" w:cs="Cambria"/>
          <w:lang w:val="en-US"/>
        </w:rPr>
        <w:t xml:space="preserve">Marketing of Financial Services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</w:t>
      </w:r>
      <w:r>
        <w:rPr>
          <w:rFonts w:ascii="Cambria" w:eastAsia="Cambria" w:hAnsi="Cambria" w:cs="Cambria"/>
        </w:rPr>
        <w:t xml:space="preserve">(2 ECTS) </w:t>
      </w:r>
    </w:p>
    <w:p w14:paraId="18FE4E72" w14:textId="77777777" w:rsidR="009F25D2" w:rsidRDefault="00772222">
      <w:pPr>
        <w:numPr>
          <w:ilvl w:val="0"/>
          <w:numId w:val="9"/>
        </w:numPr>
        <w:spacing w:after="44"/>
        <w:ind w:hanging="360"/>
      </w:pPr>
      <w:r>
        <w:rPr>
          <w:rFonts w:ascii="Cambria" w:eastAsia="Cambria" w:hAnsi="Cambria" w:cs="Cambria"/>
        </w:rPr>
        <w:t xml:space="preserve">Investment </w:t>
      </w:r>
      <w:proofErr w:type="spellStart"/>
      <w:r>
        <w:rPr>
          <w:rFonts w:ascii="Cambria" w:eastAsia="Cambria" w:hAnsi="Cambria" w:cs="Cambria"/>
        </w:rPr>
        <w:t>Funds</w:t>
      </w:r>
      <w:proofErr w:type="spellEnd"/>
      <w:r>
        <w:rPr>
          <w:rFonts w:ascii="Cambria" w:eastAsia="Cambria" w:hAnsi="Cambria" w:cs="Cambria"/>
        </w:rPr>
        <w:t xml:space="preserve"> 15 godz. (2 ECTS) </w:t>
      </w:r>
    </w:p>
    <w:p w14:paraId="6F143404" w14:textId="77777777" w:rsidR="009F25D2" w:rsidRDefault="00772222">
      <w:pPr>
        <w:numPr>
          <w:ilvl w:val="0"/>
          <w:numId w:val="9"/>
        </w:numPr>
        <w:spacing w:after="41"/>
        <w:ind w:hanging="360"/>
      </w:pPr>
      <w:r>
        <w:rPr>
          <w:rFonts w:ascii="Cambria" w:eastAsia="Cambria" w:hAnsi="Cambria" w:cs="Cambria"/>
        </w:rPr>
        <w:t xml:space="preserve">Technical Analysis 15 godz. (2 ECTS) </w:t>
      </w:r>
    </w:p>
    <w:p w14:paraId="751C7E07" w14:textId="77777777" w:rsidR="009F25D2" w:rsidRDefault="00772222">
      <w:pPr>
        <w:numPr>
          <w:ilvl w:val="0"/>
          <w:numId w:val="9"/>
        </w:numPr>
        <w:spacing w:after="44"/>
        <w:ind w:hanging="360"/>
      </w:pPr>
      <w:r w:rsidRPr="006C1A2A">
        <w:rPr>
          <w:rFonts w:ascii="Cambria" w:eastAsia="Cambria" w:hAnsi="Cambria" w:cs="Cambria"/>
          <w:lang w:val="en-US"/>
        </w:rPr>
        <w:t xml:space="preserve">Mergers, Acquisitions and Restructuring 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</w:t>
      </w:r>
      <w:r>
        <w:rPr>
          <w:rFonts w:ascii="Cambria" w:eastAsia="Cambria" w:hAnsi="Cambria" w:cs="Cambria"/>
        </w:rPr>
        <w:t xml:space="preserve">(2 ECTS) </w:t>
      </w:r>
    </w:p>
    <w:p w14:paraId="611BC70E" w14:textId="77777777" w:rsidR="009F25D2" w:rsidRPr="006C1A2A" w:rsidRDefault="00772222">
      <w:pPr>
        <w:numPr>
          <w:ilvl w:val="0"/>
          <w:numId w:val="9"/>
        </w:numPr>
        <w:spacing w:after="41"/>
        <w:ind w:hanging="360"/>
        <w:rPr>
          <w:lang w:val="en-US"/>
        </w:rPr>
      </w:pPr>
      <w:r w:rsidRPr="006C1A2A">
        <w:rPr>
          <w:rFonts w:ascii="Cambria" w:eastAsia="Cambria" w:hAnsi="Cambria" w:cs="Cambria"/>
          <w:lang w:val="en-US"/>
        </w:rPr>
        <w:t xml:space="preserve">International Financial Markets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(2 ECTS) </w:t>
      </w:r>
    </w:p>
    <w:p w14:paraId="01B04F50" w14:textId="77777777" w:rsidR="009F25D2" w:rsidRPr="006C1A2A" w:rsidRDefault="00772222">
      <w:pPr>
        <w:numPr>
          <w:ilvl w:val="0"/>
          <w:numId w:val="9"/>
        </w:numPr>
        <w:spacing w:after="44"/>
        <w:ind w:hanging="360"/>
        <w:rPr>
          <w:lang w:val="en-US"/>
        </w:rPr>
      </w:pPr>
      <w:r w:rsidRPr="006C1A2A">
        <w:rPr>
          <w:rFonts w:ascii="Cambria" w:eastAsia="Cambria" w:hAnsi="Cambria" w:cs="Cambria"/>
          <w:lang w:val="en-US"/>
        </w:rPr>
        <w:t xml:space="preserve">Modern Money Theory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(2 ECTS) </w:t>
      </w:r>
    </w:p>
    <w:p w14:paraId="63DF60C4" w14:textId="77777777" w:rsidR="009F25D2" w:rsidRPr="006C1A2A" w:rsidRDefault="00772222">
      <w:pPr>
        <w:numPr>
          <w:ilvl w:val="0"/>
          <w:numId w:val="9"/>
        </w:numPr>
        <w:spacing w:after="213"/>
        <w:ind w:hanging="360"/>
        <w:rPr>
          <w:lang w:val="en-US"/>
        </w:rPr>
      </w:pPr>
      <w:r w:rsidRPr="006C1A2A">
        <w:rPr>
          <w:rFonts w:ascii="Cambria" w:eastAsia="Cambria" w:hAnsi="Cambria" w:cs="Cambria"/>
          <w:lang w:val="en-US"/>
        </w:rPr>
        <w:t xml:space="preserve">Financial Risk Management 15 </w:t>
      </w:r>
      <w:proofErr w:type="spellStart"/>
      <w:r w:rsidRPr="006C1A2A">
        <w:rPr>
          <w:rFonts w:ascii="Cambria" w:eastAsia="Cambria" w:hAnsi="Cambria" w:cs="Cambria"/>
          <w:lang w:val="en-US"/>
        </w:rPr>
        <w:t>godz</w:t>
      </w:r>
      <w:proofErr w:type="spellEnd"/>
      <w:r w:rsidRPr="006C1A2A">
        <w:rPr>
          <w:rFonts w:ascii="Cambria" w:eastAsia="Cambria" w:hAnsi="Cambria" w:cs="Cambria"/>
          <w:lang w:val="en-US"/>
        </w:rPr>
        <w:t xml:space="preserve">. (2 ECTS) </w:t>
      </w:r>
    </w:p>
    <w:p w14:paraId="0B901B98" w14:textId="77777777" w:rsidR="009F25D2" w:rsidRDefault="00772222">
      <w:pPr>
        <w:spacing w:after="4"/>
        <w:ind w:left="10" w:hanging="10"/>
      </w:pPr>
      <w:r>
        <w:rPr>
          <w:rFonts w:ascii="Cambria" w:eastAsia="Cambria" w:hAnsi="Cambria" w:cs="Cambria"/>
        </w:rPr>
        <w:t xml:space="preserve">Uwaga: nie można wybrać przedmiotów, które są realizowane w języku polskim, na specjalnościach. </w:t>
      </w:r>
    </w:p>
    <w:p w14:paraId="327F5F46" w14:textId="77777777" w:rsidR="009F25D2" w:rsidRDefault="00772222">
      <w:pPr>
        <w:spacing w:after="0"/>
      </w:pPr>
      <w:r>
        <w:rPr>
          <w:rFonts w:ascii="Cambria" w:eastAsia="Cambria" w:hAnsi="Cambria" w:cs="Cambria"/>
        </w:rPr>
        <w:t xml:space="preserve"> </w:t>
      </w:r>
    </w:p>
    <w:sectPr w:rsidR="009F2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77" w:right="637" w:bottom="1646" w:left="1416" w:header="3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A67F" w14:textId="77777777" w:rsidR="00D76883" w:rsidRDefault="00772222">
      <w:pPr>
        <w:spacing w:after="0" w:line="240" w:lineRule="auto"/>
      </w:pPr>
      <w:r>
        <w:separator/>
      </w:r>
    </w:p>
  </w:endnote>
  <w:endnote w:type="continuationSeparator" w:id="0">
    <w:p w14:paraId="7332EFB8" w14:textId="77777777" w:rsidR="00D76883" w:rsidRDefault="007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C25E" w14:textId="77777777" w:rsidR="009F25D2" w:rsidRDefault="00772222">
    <w:pPr>
      <w:spacing w:after="33"/>
      <w:ind w:right="5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F28D4B" wp14:editId="4A235388">
              <wp:simplePos x="0" y="0"/>
              <wp:positionH relativeFrom="page">
                <wp:posOffset>880872</wp:posOffset>
              </wp:positionH>
              <wp:positionV relativeFrom="page">
                <wp:posOffset>6665672</wp:posOffset>
              </wp:positionV>
              <wp:extent cx="9368028" cy="6096"/>
              <wp:effectExtent l="0" t="0" r="0" b="0"/>
              <wp:wrapSquare wrapText="bothSides"/>
              <wp:docPr id="25102" name="Group 25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6336" name="Shape 26336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102" style="width:737.64pt;height:0.47998pt;position:absolute;mso-position-horizontal-relative:page;mso-position-horizontal:absolute;margin-left:69.36pt;mso-position-vertical-relative:page;margin-top:524.856pt;" coordsize="93680,60">
              <v:shape id="Shape 26337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53AD7141" w14:textId="77777777" w:rsidR="009F25D2" w:rsidRDefault="00772222">
    <w:pPr>
      <w:spacing w:after="0"/>
      <w:ind w:right="92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3FDEB40A" w14:textId="77777777" w:rsidR="009F25D2" w:rsidRDefault="00772222">
    <w:pPr>
      <w:spacing w:after="0"/>
      <w:ind w:right="91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5DADACE9" w14:textId="77777777" w:rsidR="009F25D2" w:rsidRDefault="00772222">
    <w:pPr>
      <w:spacing w:after="0"/>
      <w:ind w:right="51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6ACF5935" w14:textId="77777777" w:rsidR="009F25D2" w:rsidRDefault="00772222">
    <w:pPr>
      <w:spacing w:after="21"/>
      <w:ind w:right="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2F9E3C0B" w14:textId="77777777" w:rsidR="009F25D2" w:rsidRDefault="00772222">
    <w:pPr>
      <w:spacing w:after="0"/>
      <w:ind w:right="40"/>
      <w:jc w:val="center"/>
    </w:pPr>
    <w:r>
      <w:t xml:space="preserve"> </w:t>
    </w:r>
  </w:p>
  <w:p w14:paraId="64723A26" w14:textId="77777777" w:rsidR="009F25D2" w:rsidRDefault="00772222">
    <w:pPr>
      <w:spacing w:after="0"/>
      <w:ind w:right="4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77B4" w14:textId="77777777" w:rsidR="009F25D2" w:rsidRDefault="00772222">
    <w:pPr>
      <w:spacing w:after="33"/>
      <w:ind w:right="5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4867B7" wp14:editId="1CBFB31F">
              <wp:simplePos x="0" y="0"/>
              <wp:positionH relativeFrom="page">
                <wp:posOffset>880872</wp:posOffset>
              </wp:positionH>
              <wp:positionV relativeFrom="page">
                <wp:posOffset>6665672</wp:posOffset>
              </wp:positionV>
              <wp:extent cx="9368028" cy="6096"/>
              <wp:effectExtent l="0" t="0" r="0" b="0"/>
              <wp:wrapSquare wrapText="bothSides"/>
              <wp:docPr id="25034" name="Group 25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6334" name="Shape 26334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034" style="width:737.64pt;height:0.47998pt;position:absolute;mso-position-horizontal-relative:page;mso-position-horizontal:absolute;margin-left:69.36pt;mso-position-vertical-relative:page;margin-top:524.856pt;" coordsize="93680,60">
              <v:shape id="Shape 26335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16AFF6EE" w14:textId="77777777" w:rsidR="009F25D2" w:rsidRDefault="00772222">
    <w:pPr>
      <w:spacing w:after="0"/>
      <w:ind w:right="92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77A0C753" w14:textId="77777777" w:rsidR="009F25D2" w:rsidRDefault="00772222">
    <w:pPr>
      <w:spacing w:after="0"/>
      <w:ind w:right="91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6E0BA433" w14:textId="77777777" w:rsidR="009F25D2" w:rsidRDefault="00772222">
    <w:pPr>
      <w:spacing w:after="0"/>
      <w:ind w:right="51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4FA72BD7" w14:textId="77777777" w:rsidR="009F25D2" w:rsidRDefault="00772222">
    <w:pPr>
      <w:spacing w:after="21"/>
      <w:ind w:right="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5B49C5EC" w14:textId="77777777" w:rsidR="009F25D2" w:rsidRDefault="00772222">
    <w:pPr>
      <w:spacing w:after="0"/>
      <w:ind w:right="40"/>
      <w:jc w:val="center"/>
    </w:pPr>
    <w:r>
      <w:t xml:space="preserve"> </w:t>
    </w:r>
  </w:p>
  <w:p w14:paraId="383AE160" w14:textId="77777777" w:rsidR="009F25D2" w:rsidRDefault="00772222">
    <w:pPr>
      <w:spacing w:after="0"/>
      <w:ind w:right="4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E752" w14:textId="77777777" w:rsidR="009F25D2" w:rsidRDefault="00772222">
    <w:pPr>
      <w:spacing w:after="33"/>
      <w:ind w:right="5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314711" wp14:editId="5B804D00">
              <wp:simplePos x="0" y="0"/>
              <wp:positionH relativeFrom="page">
                <wp:posOffset>880872</wp:posOffset>
              </wp:positionH>
              <wp:positionV relativeFrom="page">
                <wp:posOffset>6665672</wp:posOffset>
              </wp:positionV>
              <wp:extent cx="9368028" cy="6096"/>
              <wp:effectExtent l="0" t="0" r="0" b="0"/>
              <wp:wrapSquare wrapText="bothSides"/>
              <wp:docPr id="24966" name="Group 24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6332" name="Shape 26332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66" style="width:737.64pt;height:0.47998pt;position:absolute;mso-position-horizontal-relative:page;mso-position-horizontal:absolute;margin-left:69.36pt;mso-position-vertical-relative:page;margin-top:524.856pt;" coordsize="93680,60">
              <v:shape id="Shape 26333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771230CB" w14:textId="77777777" w:rsidR="009F25D2" w:rsidRDefault="00772222">
    <w:pPr>
      <w:spacing w:after="0"/>
      <w:ind w:right="92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FE6CD44" w14:textId="77777777" w:rsidR="009F25D2" w:rsidRDefault="00772222">
    <w:pPr>
      <w:spacing w:after="0"/>
      <w:ind w:right="91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45D6460" w14:textId="77777777" w:rsidR="009F25D2" w:rsidRDefault="00772222">
    <w:pPr>
      <w:spacing w:after="0"/>
      <w:ind w:right="51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2DE072F8" w14:textId="77777777" w:rsidR="009F25D2" w:rsidRDefault="00772222">
    <w:pPr>
      <w:spacing w:after="21"/>
      <w:ind w:right="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16A7617F" w14:textId="77777777" w:rsidR="009F25D2" w:rsidRDefault="00772222">
    <w:pPr>
      <w:spacing w:after="0"/>
      <w:ind w:right="40"/>
      <w:jc w:val="center"/>
    </w:pPr>
    <w:r>
      <w:t xml:space="preserve"> </w:t>
    </w:r>
  </w:p>
  <w:p w14:paraId="2E5410F7" w14:textId="77777777" w:rsidR="009F25D2" w:rsidRDefault="00772222">
    <w:pPr>
      <w:spacing w:after="0"/>
      <w:ind w:right="4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23D1" w14:textId="77777777" w:rsidR="00D76883" w:rsidRDefault="00772222">
      <w:pPr>
        <w:spacing w:after="0" w:line="240" w:lineRule="auto"/>
      </w:pPr>
      <w:r>
        <w:separator/>
      </w:r>
    </w:p>
  </w:footnote>
  <w:footnote w:type="continuationSeparator" w:id="0">
    <w:p w14:paraId="52369FC5" w14:textId="77777777" w:rsidR="00D76883" w:rsidRDefault="0077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FDEF" w14:textId="77777777" w:rsidR="009F25D2" w:rsidRDefault="00772222">
    <w:pPr>
      <w:spacing w:after="0"/>
      <w:ind w:right="9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549091" wp14:editId="403ADCCC">
              <wp:simplePos x="0" y="0"/>
              <wp:positionH relativeFrom="page">
                <wp:posOffset>880872</wp:posOffset>
              </wp:positionH>
              <wp:positionV relativeFrom="page">
                <wp:posOffset>1010666</wp:posOffset>
              </wp:positionV>
              <wp:extent cx="9368028" cy="6096"/>
              <wp:effectExtent l="0" t="0" r="0" b="0"/>
              <wp:wrapSquare wrapText="bothSides"/>
              <wp:docPr id="25068" name="Group 25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6330" name="Shape 26330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068" style="width:737.64pt;height:0.47998pt;position:absolute;mso-position-horizontal-relative:page;mso-position-horizontal:absolute;margin-left:69.36pt;mso-position-vertical-relative:page;margin-top:79.58pt;" coordsize="93680,60">
              <v:shape id="Shape 26331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FINANSAMI I RACHUNKOWOŚĆ </w:t>
    </w:r>
  </w:p>
  <w:p w14:paraId="0AE59E62" w14:textId="77777777" w:rsidR="009F25D2" w:rsidRDefault="00772222">
    <w:pPr>
      <w:spacing w:after="0"/>
      <w:ind w:right="90"/>
      <w:jc w:val="center"/>
    </w:pPr>
    <w:r>
      <w:rPr>
        <w:rFonts w:ascii="Cambria" w:eastAsia="Cambria" w:hAnsi="Cambria" w:cs="Cambria"/>
        <w:b/>
        <w:color w:val="31849B"/>
      </w:rPr>
      <w:t xml:space="preserve">STACJONARNE STUDIA II STOPNIA </w:t>
    </w:r>
  </w:p>
  <w:p w14:paraId="25F9BFF0" w14:textId="77777777" w:rsidR="009F25D2" w:rsidRDefault="00772222">
    <w:pPr>
      <w:spacing w:after="0"/>
      <w:ind w:left="5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794525B6" w14:textId="77777777" w:rsidR="009F25D2" w:rsidRDefault="00772222">
    <w:pPr>
      <w:spacing w:after="31" w:line="236" w:lineRule="auto"/>
      <w:ind w:left="4370" w:right="4368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6CC4BAEA" w14:textId="77777777" w:rsidR="009F25D2" w:rsidRDefault="00772222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C0F5" w14:textId="77777777" w:rsidR="009F25D2" w:rsidRDefault="00772222">
    <w:pPr>
      <w:spacing w:after="0"/>
      <w:ind w:right="9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355AF2" wp14:editId="72EED1C6">
              <wp:simplePos x="0" y="0"/>
              <wp:positionH relativeFrom="page">
                <wp:posOffset>880872</wp:posOffset>
              </wp:positionH>
              <wp:positionV relativeFrom="page">
                <wp:posOffset>1010666</wp:posOffset>
              </wp:positionV>
              <wp:extent cx="9368028" cy="6096"/>
              <wp:effectExtent l="0" t="0" r="0" b="0"/>
              <wp:wrapSquare wrapText="bothSides"/>
              <wp:docPr id="25000" name="Group 25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6328" name="Shape 26328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000" style="width:737.64pt;height:0.47998pt;position:absolute;mso-position-horizontal-relative:page;mso-position-horizontal:absolute;margin-left:69.36pt;mso-position-vertical-relative:page;margin-top:79.58pt;" coordsize="93680,60">
              <v:shape id="Shape 26329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FINANSAMI I RACHUNKOWOŚĆ </w:t>
    </w:r>
  </w:p>
  <w:p w14:paraId="226B33B3" w14:textId="77777777" w:rsidR="009F25D2" w:rsidRDefault="00772222">
    <w:pPr>
      <w:spacing w:after="0"/>
      <w:ind w:right="90"/>
      <w:jc w:val="center"/>
    </w:pPr>
    <w:r>
      <w:rPr>
        <w:rFonts w:ascii="Cambria" w:eastAsia="Cambria" w:hAnsi="Cambria" w:cs="Cambria"/>
        <w:b/>
        <w:color w:val="31849B"/>
      </w:rPr>
      <w:t xml:space="preserve">STACJONARNE STUDIA II STOPNIA </w:t>
    </w:r>
  </w:p>
  <w:p w14:paraId="05AB1274" w14:textId="77777777" w:rsidR="009F25D2" w:rsidRDefault="00772222">
    <w:pPr>
      <w:spacing w:after="0"/>
      <w:ind w:left="5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0EEF9701" w14:textId="77777777" w:rsidR="009F25D2" w:rsidRDefault="00772222">
    <w:pPr>
      <w:spacing w:after="31" w:line="236" w:lineRule="auto"/>
      <w:ind w:left="4370" w:right="4368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1880B0F2" w14:textId="77777777" w:rsidR="009F25D2" w:rsidRDefault="00772222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7919" w14:textId="77777777" w:rsidR="009F25D2" w:rsidRDefault="00772222">
    <w:pPr>
      <w:spacing w:after="0"/>
      <w:ind w:right="9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47655C" wp14:editId="2B083DA2">
              <wp:simplePos x="0" y="0"/>
              <wp:positionH relativeFrom="page">
                <wp:posOffset>880872</wp:posOffset>
              </wp:positionH>
              <wp:positionV relativeFrom="page">
                <wp:posOffset>1010666</wp:posOffset>
              </wp:positionV>
              <wp:extent cx="9368028" cy="6096"/>
              <wp:effectExtent l="0" t="0" r="0" b="0"/>
              <wp:wrapSquare wrapText="bothSides"/>
              <wp:docPr id="24932" name="Group 24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6326" name="Shape 26326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32" style="width:737.64pt;height:0.47998pt;position:absolute;mso-position-horizontal-relative:page;mso-position-horizontal:absolute;margin-left:69.36pt;mso-position-vertical-relative:page;margin-top:79.58pt;" coordsize="93680,60">
              <v:shape id="Shape 26327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FINANSAMI I RACHUNKOWOŚĆ </w:t>
    </w:r>
  </w:p>
  <w:p w14:paraId="54DAB196" w14:textId="77777777" w:rsidR="009F25D2" w:rsidRDefault="00772222">
    <w:pPr>
      <w:spacing w:after="0"/>
      <w:ind w:right="90"/>
      <w:jc w:val="center"/>
    </w:pPr>
    <w:r>
      <w:rPr>
        <w:rFonts w:ascii="Cambria" w:eastAsia="Cambria" w:hAnsi="Cambria" w:cs="Cambria"/>
        <w:b/>
        <w:color w:val="31849B"/>
      </w:rPr>
      <w:t xml:space="preserve">STACJONARNE STUDIA II STOPNIA </w:t>
    </w:r>
  </w:p>
  <w:p w14:paraId="64DBAAEC" w14:textId="77777777" w:rsidR="009F25D2" w:rsidRDefault="00772222">
    <w:pPr>
      <w:spacing w:after="0"/>
      <w:ind w:left="5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5A38FAFF" w14:textId="77777777" w:rsidR="009F25D2" w:rsidRDefault="00772222">
    <w:pPr>
      <w:spacing w:after="31" w:line="236" w:lineRule="auto"/>
      <w:ind w:left="4370" w:right="4368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5701EB9E" w14:textId="77777777" w:rsidR="009F25D2" w:rsidRDefault="00772222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B2D"/>
    <w:multiLevelType w:val="hybridMultilevel"/>
    <w:tmpl w:val="626884BE"/>
    <w:lvl w:ilvl="0" w:tplc="E046648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2FC6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6E6F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4584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4E81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233A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09F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C738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64F0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849B0"/>
    <w:multiLevelType w:val="hybridMultilevel"/>
    <w:tmpl w:val="36FCAF86"/>
    <w:lvl w:ilvl="0" w:tplc="44CA44E2">
      <w:start w:val="1"/>
      <w:numFmt w:val="decimal"/>
      <w:lvlText w:val="%1"/>
      <w:lvlJc w:val="left"/>
      <w:pPr>
        <w:ind w:left="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664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234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25D4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281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4FA7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058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2ED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24F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1141A"/>
    <w:multiLevelType w:val="hybridMultilevel"/>
    <w:tmpl w:val="C5D86FAA"/>
    <w:lvl w:ilvl="0" w:tplc="2C8EB9C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2F57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64AD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CC81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2245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8796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CE91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A5B3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A431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F739F"/>
    <w:multiLevelType w:val="hybridMultilevel"/>
    <w:tmpl w:val="DACAEF30"/>
    <w:lvl w:ilvl="0" w:tplc="BCC692B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64F9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627C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0105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6D10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E6A8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0F70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ABA9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416A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D516A"/>
    <w:multiLevelType w:val="hybridMultilevel"/>
    <w:tmpl w:val="2C227374"/>
    <w:lvl w:ilvl="0" w:tplc="9CF85EB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C579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6DBD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66C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4CBD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EAB5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C698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8B36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8BCC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B075E9"/>
    <w:multiLevelType w:val="hybridMultilevel"/>
    <w:tmpl w:val="5F1C2804"/>
    <w:lvl w:ilvl="0" w:tplc="847CF7C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2050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63A8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23FF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18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0719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83CD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C17C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C104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246D6"/>
    <w:multiLevelType w:val="hybridMultilevel"/>
    <w:tmpl w:val="62BAEF6A"/>
    <w:lvl w:ilvl="0" w:tplc="4BBAA59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0C6D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AE0F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2253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A627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AE25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2285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6226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03F4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22E68"/>
    <w:multiLevelType w:val="hybridMultilevel"/>
    <w:tmpl w:val="2CEE14A2"/>
    <w:lvl w:ilvl="0" w:tplc="F5DA3EB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4ED3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E661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AACC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2693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E7BC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E84D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00E3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60D1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207D12"/>
    <w:multiLevelType w:val="hybridMultilevel"/>
    <w:tmpl w:val="CD6AF260"/>
    <w:lvl w:ilvl="0" w:tplc="12E4339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39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A1AB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45EE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6DF7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EB7B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C52D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218E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02CD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D2"/>
    <w:rsid w:val="006C1A2A"/>
    <w:rsid w:val="00772222"/>
    <w:rsid w:val="009F25D2"/>
    <w:rsid w:val="00D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4803"/>
  <w15:docId w15:val="{6B653507-DF1F-4EB5-BE31-D2E71C7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67" w:lineRule="auto"/>
      <w:ind w:left="10" w:hanging="10"/>
      <w:outlineLvl w:val="0"/>
    </w:pPr>
    <w:rPr>
      <w:rFonts w:ascii="Cambria" w:eastAsia="Cambria" w:hAnsi="Cambria" w:cs="Cambria"/>
      <w:b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C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921</Words>
  <Characters>5528</Characters>
  <Application>Microsoft Office Word</Application>
  <DocSecurity>0</DocSecurity>
  <Lines>46</Lines>
  <Paragraphs>12</Paragraphs>
  <ScaleCrop>false</ScaleCrop>
  <Company>Uniwersytet Warszawski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3</cp:revision>
  <dcterms:created xsi:type="dcterms:W3CDTF">2024-04-08T13:30:00Z</dcterms:created>
  <dcterms:modified xsi:type="dcterms:W3CDTF">2024-04-08T13:42:00Z</dcterms:modified>
</cp:coreProperties>
</file>