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32" w:type="dxa"/>
        <w:tblInd w:w="-70" w:type="dxa"/>
        <w:tblCellMar>
          <w:left w:w="70" w:type="dxa"/>
          <w:bottom w:w="10" w:type="dxa"/>
          <w:right w:w="12" w:type="dxa"/>
        </w:tblCellMar>
        <w:tblLook w:val="04A0" w:firstRow="1" w:lastRow="0" w:firstColumn="1" w:lastColumn="0" w:noHBand="0" w:noVBand="1"/>
      </w:tblPr>
      <w:tblGrid>
        <w:gridCol w:w="401"/>
        <w:gridCol w:w="401"/>
        <w:gridCol w:w="9728"/>
        <w:gridCol w:w="526"/>
        <w:gridCol w:w="528"/>
        <w:gridCol w:w="526"/>
        <w:gridCol w:w="528"/>
        <w:gridCol w:w="526"/>
        <w:gridCol w:w="804"/>
        <w:gridCol w:w="864"/>
      </w:tblGrid>
      <w:tr w:rsidR="0073576E" w14:paraId="009A9800" w14:textId="77777777">
        <w:trPr>
          <w:trHeight w:val="16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7D03" w14:textId="77777777" w:rsidR="0073576E" w:rsidRDefault="006714D3">
            <w:pPr>
              <w:spacing w:after="0"/>
              <w:ind w:left="6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0561E94" wp14:editId="12DFE3F1">
                      <wp:extent cx="102870" cy="219090"/>
                      <wp:effectExtent l="0" t="0" r="0" b="0"/>
                      <wp:docPr id="20714" name="Group 20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219090"/>
                                <a:chOff x="0" y="0"/>
                                <a:chExt cx="102870" cy="219090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77285" y="4987"/>
                                  <a:ext cx="29138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0C9ED0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61E94" id="Group 20714" o:spid="_x0000_s1026" style="width:8.1pt;height:17.25pt;mso-position-horizontal-relative:char;mso-position-vertical-relative:line" coordsize="102870,21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">
                      <v:rect id="Rectangle 22" o:spid="_x0000_s1027" style="position:absolute;left:-77285;top:4987;width:291389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14:paraId="160C9ED0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975B" w14:textId="77777777" w:rsidR="0073576E" w:rsidRDefault="006714D3">
            <w:pPr>
              <w:spacing w:after="0"/>
              <w:ind w:left="6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23855AA" wp14:editId="363B2EAE">
                      <wp:extent cx="102870" cy="424830"/>
                      <wp:effectExtent l="0" t="0" r="0" b="0"/>
                      <wp:docPr id="20721" name="Group 20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424830"/>
                                <a:chOff x="0" y="0"/>
                                <a:chExt cx="102870" cy="424830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214102" y="73909"/>
                                  <a:ext cx="56502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D12959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855AA" id="Group 20721" o:spid="_x0000_s1028" style="width:8.1pt;height:33.45pt;mso-position-horizontal-relative:char;mso-position-vertical-relative:line" coordsize="102870,42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">
                      <v:rect id="Rectangle 23" o:spid="_x0000_s1029" style="position:absolute;left:-214102;top:73909;width:565024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01D12959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71E6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5759" w14:textId="77777777" w:rsidR="0073576E" w:rsidRDefault="006714D3">
            <w:pPr>
              <w:spacing w:after="0"/>
              <w:ind w:left="12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77A8D79" wp14:editId="539220A4">
                      <wp:extent cx="102870" cy="365394"/>
                      <wp:effectExtent l="0" t="0" r="0" b="0"/>
                      <wp:docPr id="20750" name="Group 20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365394"/>
                                <a:chOff x="0" y="0"/>
                                <a:chExt cx="102870" cy="365394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174577" y="53999"/>
                                  <a:ext cx="48597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F0BBCD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8D79" id="Group 20750" o:spid="_x0000_s1030" style="width:8.1pt;height:28.75pt;mso-position-horizontal-relative:char;mso-position-vertical-relative:line" coordsize="102870,36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">
                      <v:rect id="Rectangle 27" o:spid="_x0000_s1031" style="position:absolute;left:-174577;top:53999;width:485973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14:paraId="41F0BBCD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E686" w14:textId="77777777" w:rsidR="0073576E" w:rsidRDefault="006714D3">
            <w:pPr>
              <w:spacing w:after="0"/>
              <w:ind w:left="9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7FB0A92" wp14:editId="64D15875">
                      <wp:extent cx="126657" cy="485790"/>
                      <wp:effectExtent l="0" t="0" r="0" b="0"/>
                      <wp:docPr id="20761" name="Group 20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57" cy="485790"/>
                                <a:chOff x="0" y="0"/>
                                <a:chExt cx="126657" cy="485790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50409" y="367850"/>
                                  <a:ext cx="67532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0370B4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197409" y="77483"/>
                                  <a:ext cx="57921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58BCB2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wiczenia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B0A92" id="Group 20761" o:spid="_x0000_s1032" style="width:9.95pt;height:38.25pt;mso-position-horizontal-relative:char;mso-position-vertical-relative:line" coordsize="126657,48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">
                      <v:rect id="Rectangle 28" o:spid="_x0000_s1033" style="position:absolute;left:50409;top:367850;width:67532;height:1683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      <v:textbox inset="0,0,0,0">
                          <w:txbxContent>
                            <w:p w14:paraId="790370B4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</w:t>
                              </w:r>
                            </w:p>
                          </w:txbxContent>
                        </v:textbox>
                      </v:rect>
                      <v:rect id="Rectangle 29" o:spid="_x0000_s1034" style="position:absolute;left:-197409;top:77483;width:579213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<v:textbox inset="0,0,0,0">
                          <w:txbxContent>
                            <w:p w14:paraId="0258BCB2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wiczenia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5974" w14:textId="77777777" w:rsidR="0073576E" w:rsidRDefault="006714D3">
            <w:pPr>
              <w:spacing w:after="0"/>
              <w:ind w:left="12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E3B5D0A" wp14:editId="566D2EFC">
                      <wp:extent cx="102870" cy="770778"/>
                      <wp:effectExtent l="0" t="0" r="0" b="0"/>
                      <wp:docPr id="20772" name="Group 20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770778"/>
                                <a:chOff x="0" y="0"/>
                                <a:chExt cx="102870" cy="770778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444159" y="189802"/>
                                  <a:ext cx="102513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00DF4B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B5D0A" id="Group 20772" o:spid="_x0000_s1035" style="width:8.1pt;height:60.7pt;mso-position-horizontal-relative:char;mso-position-vertical-relative:line" coordsize="1028,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">
                      <v:rect id="Rectangle 30" o:spid="_x0000_s1036" style="position:absolute;left:-4441;top:1898;width:10250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    <v:textbox inset="0,0,0,0">
                          <w:txbxContent>
                            <w:p w14:paraId="6E00DF4B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8884" w14:textId="77777777" w:rsidR="0073576E" w:rsidRDefault="006714D3">
            <w:pPr>
              <w:spacing w:after="0"/>
              <w:ind w:left="131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5B05808" wp14:editId="492E069E">
                      <wp:extent cx="102870" cy="568086"/>
                      <wp:effectExtent l="0" t="0" r="0" b="0"/>
                      <wp:docPr id="20781" name="Group 20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568086"/>
                                <a:chOff x="0" y="0"/>
                                <a:chExt cx="102870" cy="568086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-309368" y="121900"/>
                                  <a:ext cx="75555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57CD01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05808" id="Group 20781" o:spid="_x0000_s1037" style="width:8.1pt;height:44.75pt;mso-position-horizontal-relative:char;mso-position-vertical-relative:line" coordsize="1028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">
                      <v:rect id="Rectangle 31" o:spid="_x0000_s1038" style="position:absolute;left:-3093;top:1219;width:7554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      <v:textbox inset="0,0,0,0">
                          <w:txbxContent>
                            <w:p w14:paraId="7057CD01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ED78" w14:textId="77777777" w:rsidR="0073576E" w:rsidRDefault="006714D3">
            <w:pPr>
              <w:spacing w:after="0"/>
              <w:ind w:left="9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5C0C1D4" wp14:editId="4ED8A11B">
                      <wp:extent cx="126657" cy="1000902"/>
                      <wp:effectExtent l="0" t="0" r="0" b="0"/>
                      <wp:docPr id="20793" name="Group 20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57" cy="1000902"/>
                                <a:chOff x="0" y="0"/>
                                <a:chExt cx="126657" cy="1000902"/>
                              </a:xfrm>
                            </wpg:grpSpPr>
                            <wps:wsp>
                              <wps:cNvPr id="34" name="Rectangle 34"/>
                              <wps:cNvSpPr/>
                              <wps:spPr>
                                <a:xfrm rot="-5399999">
                                  <a:off x="45730" y="886028"/>
                                  <a:ext cx="92932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5800B2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 rot="-5399999">
                                  <a:off x="50409" y="812857"/>
                                  <a:ext cx="67531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26AA1F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 rot="-5399999">
                                  <a:off x="-493339" y="226561"/>
                                  <a:ext cx="117107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F966A0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czna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0C1D4" id="Group 20793" o:spid="_x0000_s1039" style="width:9.95pt;height:78.8pt;mso-position-horizontal-relative:char;mso-position-vertical-relative:line" coordsize="1266,10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">
                      <v:rect id="Rectangle 34" o:spid="_x0000_s1040" style="position:absolute;left:457;top:8859;width:930;height:13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8j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" filled="f" stroked="f">
                        <v:textbox inset="0,0,0,0">
                          <w:txbxContent>
                            <w:p w14:paraId="5B5800B2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Ł</w:t>
                              </w:r>
                            </w:p>
                          </w:txbxContent>
                        </v:textbox>
                      </v:rect>
                      <v:rect id="Rectangle 35" o:spid="_x0000_s1041" style="position:absolute;left:504;top:8128;width:675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      <v:textbox inset="0,0,0,0">
                          <w:txbxContent>
                            <w:p w14:paraId="0A26AA1F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ą</w:t>
                              </w:r>
                            </w:p>
                          </w:txbxContent>
                        </v:textbox>
                      </v:rect>
                      <v:rect id="Rectangle 36" o:spid="_x0000_s1042" style="position:absolute;left:-4933;top:2265;width:11710;height:13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      <v:textbox inset="0,0,0,0">
                          <w:txbxContent>
                            <w:p w14:paraId="5BF966A0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czna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liczba 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F34D" w14:textId="77777777" w:rsidR="0073576E" w:rsidRDefault="006714D3">
            <w:pPr>
              <w:spacing w:after="0"/>
              <w:ind w:left="271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7A96066" wp14:editId="67E40FDB">
                      <wp:extent cx="102870" cy="653429"/>
                      <wp:effectExtent l="0" t="0" r="0" b="0"/>
                      <wp:docPr id="20803" name="Group 20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653429"/>
                                <a:chOff x="0" y="0"/>
                                <a:chExt cx="102870" cy="653429"/>
                              </a:xfrm>
                            </wpg:grpSpPr>
                            <wps:wsp>
                              <wps:cNvPr id="37" name="Rectangle 37"/>
                              <wps:cNvSpPr/>
                              <wps:spPr>
                                <a:xfrm rot="-5399999">
                                  <a:off x="-366122" y="150491"/>
                                  <a:ext cx="869062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05EFBE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96066" id="Group 20803" o:spid="_x0000_s1043" style="width:8.1pt;height:51.45pt;mso-position-horizontal-relative:char;mso-position-vertical-relative:line" coordsize="1028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">
                      <v:rect id="Rectangle 37" o:spid="_x0000_s1044" style="position:absolute;left:-3661;top:1505;width:8690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      <v:textbox inset="0,0,0,0">
                          <w:txbxContent>
                            <w:p w14:paraId="6305EFBE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C196" w14:textId="77777777" w:rsidR="0073576E" w:rsidRDefault="006714D3">
            <w:pPr>
              <w:spacing w:after="0"/>
              <w:ind w:left="29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341267E" wp14:editId="656E72C2">
                      <wp:extent cx="102870" cy="787541"/>
                      <wp:effectExtent l="0" t="0" r="0" b="0"/>
                      <wp:docPr id="20811" name="Group 20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787541"/>
                                <a:chOff x="0" y="0"/>
                                <a:chExt cx="102870" cy="787541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 rot="-5399999">
                                  <a:off x="-455305" y="195418"/>
                                  <a:ext cx="1047430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9D93C5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1267E" id="Group 20811" o:spid="_x0000_s1045" style="width:8.1pt;height:62pt;mso-position-horizontal-relative:char;mso-position-vertical-relative:line" coordsize="1028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">
                      <v:rect id="Rectangle 38" o:spid="_x0000_s1046" style="position:absolute;left:-4553;top:1955;width:10473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    <v:textbox inset="0,0,0,0">
                          <w:txbxContent>
                            <w:p w14:paraId="0E9D93C5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3576E" w14:paraId="3C7D26B9" w14:textId="77777777">
        <w:trPr>
          <w:trHeight w:val="3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8E5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9911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F83D" w14:textId="77777777" w:rsidR="0073576E" w:rsidRDefault="006714D3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Ekonomia finansowa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EE8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4922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8B20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0213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5643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2D7E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33EF" w14:textId="77777777" w:rsidR="0073576E" w:rsidRDefault="006714D3">
            <w:pPr>
              <w:spacing w:after="0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73576E" w14:paraId="099FF5F9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6B50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A950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4651" w14:textId="77777777" w:rsidR="0073576E" w:rsidRDefault="006714D3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Zaawansowana rachunkowość finansowa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6C9E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9F0B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6B4B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17A7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41BB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512A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94DF" w14:textId="77777777" w:rsidR="0073576E" w:rsidRDefault="006714D3">
            <w:pPr>
              <w:spacing w:after="0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73576E" w14:paraId="4B76124C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0575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3597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C4C3" w14:textId="77777777" w:rsidR="0073576E" w:rsidRDefault="006714D3">
            <w:pPr>
              <w:spacing w:after="0"/>
              <w:ind w:left="0" w:right="5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Inwestycje finansowe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3DB0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6266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DE9C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F4AA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107A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CF65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1C93" w14:textId="77777777" w:rsidR="0073576E" w:rsidRDefault="006714D3">
            <w:pPr>
              <w:spacing w:after="0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73576E" w14:paraId="02D3F4BC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DC82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141B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4872" w14:textId="77777777" w:rsidR="0073576E" w:rsidRDefault="006714D3">
            <w:pPr>
              <w:spacing w:after="0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System ubezpieczeń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01D3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F46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7F2E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DDE1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D63B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78F1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716B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73576E" w14:paraId="14F0F701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8220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D773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2EBE" w14:textId="77777777" w:rsidR="0073576E" w:rsidRDefault="006714D3">
            <w:pPr>
              <w:spacing w:after="0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Metody ilościowe w zarządzaniu finansami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24D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07BC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A97C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F35C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C6D2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3B30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4C32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73576E" w14:paraId="4DE761E8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96DC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6A48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4FCF" w14:textId="77777777" w:rsidR="0073576E" w:rsidRDefault="006714D3">
            <w:pPr>
              <w:spacing w:after="0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Bazy danych w zarządzaniu finansami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7138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53F4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6C9E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ACFC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133D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073F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A792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73576E" w14:paraId="30DA9A5D" w14:textId="77777777">
        <w:trPr>
          <w:trHeight w:val="3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E144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BB54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663F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Zarzadzanie projektami inwestycyjnymi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6BD5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A86A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2C7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FEB8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BC0C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0515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BF9C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73576E" w14:paraId="6C4D652E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C1B1" w14:textId="77777777" w:rsidR="0073576E" w:rsidRDefault="006714D3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9053" w14:textId="77777777" w:rsidR="0073576E" w:rsidRDefault="006714D3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47EA6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B4627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F0137" w14:textId="77777777" w:rsidR="0073576E" w:rsidRDefault="006714D3">
            <w:pPr>
              <w:spacing w:after="0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E6A8F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A9FAE" w14:textId="77777777" w:rsidR="0073576E" w:rsidRDefault="006714D3">
            <w:pPr>
              <w:spacing w:after="0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CA4BC" w14:textId="77777777" w:rsidR="0073576E" w:rsidRDefault="006714D3">
            <w:pPr>
              <w:spacing w:after="0"/>
              <w:ind w:left="58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8A7EB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EAAB" w14:textId="77777777" w:rsidR="0073576E" w:rsidRDefault="006714D3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73576E" w14:paraId="39B261FD" w14:textId="77777777">
        <w:trPr>
          <w:trHeight w:val="161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855A" w14:textId="77777777" w:rsidR="0073576E" w:rsidRDefault="006714D3">
            <w:pPr>
              <w:spacing w:after="0"/>
              <w:ind w:left="6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9356526" wp14:editId="7076597D">
                      <wp:extent cx="102870" cy="219090"/>
                      <wp:effectExtent l="0" t="0" r="0" b="0"/>
                      <wp:docPr id="22860" name="Group 22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219090"/>
                                <a:chOff x="0" y="0"/>
                                <a:chExt cx="102870" cy="219090"/>
                              </a:xfrm>
                            </wpg:grpSpPr>
                            <wps:wsp>
                              <wps:cNvPr id="575" name="Rectangle 575"/>
                              <wps:cNvSpPr/>
                              <wps:spPr>
                                <a:xfrm rot="-5399999">
                                  <a:off x="-77286" y="4987"/>
                                  <a:ext cx="29138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489599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56526" id="Group 22860" o:spid="_x0000_s1047" style="width:8.1pt;height:17.25pt;mso-position-horizontal-relative:char;mso-position-vertical-relative:line" coordsize="102870,21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">
                      <v:rect id="Rectangle 575" o:spid="_x0000_s1048" style="position:absolute;left:-77286;top:4987;width:291389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" filled="f" stroked="f">
                        <v:textbox inset="0,0,0,0">
                          <w:txbxContent>
                            <w:p w14:paraId="3A489599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C069" w14:textId="77777777" w:rsidR="0073576E" w:rsidRDefault="006714D3">
            <w:pPr>
              <w:spacing w:after="0"/>
              <w:ind w:left="6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75405D4" wp14:editId="3D703B68">
                      <wp:extent cx="102870" cy="424830"/>
                      <wp:effectExtent l="0" t="0" r="0" b="0"/>
                      <wp:docPr id="22864" name="Group 22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424830"/>
                                <a:chOff x="0" y="0"/>
                                <a:chExt cx="102870" cy="424830"/>
                              </a:xfrm>
                            </wpg:grpSpPr>
                            <wps:wsp>
                              <wps:cNvPr id="576" name="Rectangle 576"/>
                              <wps:cNvSpPr/>
                              <wps:spPr>
                                <a:xfrm rot="-5399999">
                                  <a:off x="-214103" y="73909"/>
                                  <a:ext cx="56502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30F70F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405D4" id="Group 22864" o:spid="_x0000_s1049" style="width:8.1pt;height:33.45pt;mso-position-horizontal-relative:char;mso-position-vertical-relative:line" coordsize="102870,42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">
                      <v:rect id="Rectangle 576" o:spid="_x0000_s1050" style="position:absolute;left:-214103;top:73909;width:565023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dd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vAaz+D/TDgCMr0CAAD//wMAUEsBAi0AFAAGAAgAAAAhANvh9svuAAAAhQEAABMAAAAAAAAA&#10;AAAAAAAAAAAAAFtDb250ZW50X1R5cGVzXS54bWxQSwECLQAUAAYACAAAACEAWvQsW78AAAAVAQAA&#10;CwAAAAAAAAAAAAAAAAAfAQAAX3JlbHMvLnJlbHNQSwECLQAUAAYACAAAACEAm5ZHXcYAAADcAAAA&#10;DwAAAAAAAAAAAAAAAAAHAgAAZHJzL2Rvd25yZXYueG1sUEsFBgAAAAADAAMAtwAAAPoCAAAAAA==&#10;" filled="f" stroked="f">
                        <v:textbox inset="0,0,0,0">
                          <w:txbxContent>
                            <w:p w14:paraId="4C30F70F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5995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7003" w14:textId="77777777" w:rsidR="0073576E" w:rsidRDefault="006714D3">
            <w:pPr>
              <w:spacing w:after="0"/>
              <w:ind w:left="13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5A3D0C3" wp14:editId="488C835C">
                      <wp:extent cx="102870" cy="365394"/>
                      <wp:effectExtent l="0" t="0" r="0" b="0"/>
                      <wp:docPr id="22875" name="Group 22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365394"/>
                                <a:chOff x="0" y="0"/>
                                <a:chExt cx="102870" cy="365394"/>
                              </a:xfrm>
                            </wpg:grpSpPr>
                            <wps:wsp>
                              <wps:cNvPr id="580" name="Rectangle 580"/>
                              <wps:cNvSpPr/>
                              <wps:spPr>
                                <a:xfrm rot="-5399999">
                                  <a:off x="-174578" y="53998"/>
                                  <a:ext cx="48597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0861B0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3D0C3" id="Group 22875" o:spid="_x0000_s1051" style="width:8.1pt;height:28.75pt;mso-position-horizontal-relative:char;mso-position-vertical-relative:line" coordsize="102870,36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">
                      <v:rect id="Rectangle 580" o:spid="_x0000_s1052" style="position:absolute;left:-174578;top:53998;width:485973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qV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3hehfnhTDgCcnMDAAD//wMAUEsBAi0AFAAGAAgAAAAhANvh9svuAAAAhQEAABMAAAAAAAAAAAAA&#10;AAAAAAAAAFtDb250ZW50X1R5cGVzXS54bWxQSwECLQAUAAYACAAAACEAWvQsW78AAAAVAQAACwAA&#10;AAAAAAAAAAAAAAAfAQAAX3JlbHMvLnJlbHNQSwECLQAUAAYACAAAACEATuYKlcMAAADcAAAADwAA&#10;AAAAAAAAAAAAAAAHAgAAZHJzL2Rvd25yZXYueG1sUEsFBgAAAAADAAMAtwAAAPcCAAAAAA==&#10;" filled="f" stroked="f">
                        <v:textbox inset="0,0,0,0">
                          <w:txbxContent>
                            <w:p w14:paraId="700861B0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F67C" w14:textId="77777777" w:rsidR="0073576E" w:rsidRDefault="006714D3">
            <w:pPr>
              <w:spacing w:after="0"/>
              <w:ind w:left="9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19834F1" wp14:editId="5733D731">
                      <wp:extent cx="126657" cy="485789"/>
                      <wp:effectExtent l="0" t="0" r="0" b="0"/>
                      <wp:docPr id="22879" name="Group 22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57" cy="485789"/>
                                <a:chOff x="0" y="0"/>
                                <a:chExt cx="126657" cy="485789"/>
                              </a:xfrm>
                            </wpg:grpSpPr>
                            <wps:wsp>
                              <wps:cNvPr id="581" name="Rectangle 581"/>
                              <wps:cNvSpPr/>
                              <wps:spPr>
                                <a:xfrm rot="-5399999">
                                  <a:off x="50409" y="367848"/>
                                  <a:ext cx="67531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9D8227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2" name="Rectangle 582"/>
                              <wps:cNvSpPr/>
                              <wps:spPr>
                                <a:xfrm rot="-5399999">
                                  <a:off x="-197408" y="77483"/>
                                  <a:ext cx="579211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81338C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wiczenia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834F1" id="Group 22879" o:spid="_x0000_s1053" style="width:9.95pt;height:38.25pt;mso-position-horizontal-relative:char;mso-position-vertical-relative:line" coordsize="126657,48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">
                      <v:rect id="Rectangle 581" o:spid="_x0000_s1054" style="position:absolute;left:50409;top:367848;width:67531;height:1683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" filled="f" stroked="f">
                        <v:textbox inset="0,0,0,0">
                          <w:txbxContent>
                            <w:p w14:paraId="559D8227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</w:t>
                              </w:r>
                            </w:p>
                          </w:txbxContent>
                        </v:textbox>
                      </v:rect>
                      <v:rect id="Rectangle 582" o:spid="_x0000_s1055" style="position:absolute;left:-197408;top:77483;width:579211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F5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vAym8L1TDgCMr0AAAD//wMAUEsBAi0AFAAGAAgAAAAhANvh9svuAAAAhQEAABMAAAAAAAAA&#10;AAAAAAAAAAAAAFtDb250ZW50X1R5cGVzXS54bWxQSwECLQAUAAYACAAAACEAWvQsW78AAAAVAQAA&#10;CwAAAAAAAAAAAAAAAAAfAQAAX3JlbHMvLnJlbHNQSwECLQAUAAYACAAAACEA0XgxecYAAADcAAAA&#10;DwAAAAAAAAAAAAAAAAAHAgAAZHJzL2Rvd25yZXYueG1sUEsFBgAAAAADAAMAtwAAAPoCAAAAAA==&#10;" filled="f" stroked="f">
                        <v:textbox inset="0,0,0,0">
                          <w:txbxContent>
                            <w:p w14:paraId="3781338C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wiczenia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342" w14:textId="77777777" w:rsidR="0073576E" w:rsidRDefault="006714D3">
            <w:pPr>
              <w:spacing w:after="0"/>
              <w:ind w:left="12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AD3643D" wp14:editId="1AB97884">
                      <wp:extent cx="102870" cy="770777"/>
                      <wp:effectExtent l="0" t="0" r="0" b="0"/>
                      <wp:docPr id="22883" name="Group 22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770777"/>
                                <a:chOff x="0" y="0"/>
                                <a:chExt cx="102870" cy="770777"/>
                              </a:xfrm>
                            </wpg:grpSpPr>
                            <wps:wsp>
                              <wps:cNvPr id="583" name="Rectangle 583"/>
                              <wps:cNvSpPr/>
                              <wps:spPr>
                                <a:xfrm rot="-5399999">
                                  <a:off x="-444158" y="189802"/>
                                  <a:ext cx="102513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F40262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3643D" id="Group 22883" o:spid="_x0000_s1056" style="width:8.1pt;height:60.7pt;mso-position-horizontal-relative:char;mso-position-vertical-relative:line" coordsize="1028,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">
                      <v:rect id="Rectangle 583" o:spid="_x0000_s1057" style="position:absolute;left:-4441;top:1898;width:10250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JTixgAAANw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t4mr/B3JhwBOf8FAAD//wMAUEsBAi0AFAAGAAgAAAAhANvh9svuAAAAhQEAABMAAAAAAAAA&#10;AAAAAAAAAAAAAFtDb250ZW50X1R5cGVzXS54bWxQSwECLQAUAAYACAAAACEAWvQsW78AAAAVAQAA&#10;CwAAAAAAAAAAAAAAAAAfAQAAX3JlbHMvLnJlbHNQSwECLQAUAAYACAAAACEAvjSU4sYAAADcAAAA&#10;DwAAAAAAAAAAAAAAAAAHAgAAZHJzL2Rvd25yZXYueG1sUEsFBgAAAAADAAMAtwAAAPoCAAAAAA==&#10;" filled="f" stroked="f">
                        <v:textbox inset="0,0,0,0">
                          <w:txbxContent>
                            <w:p w14:paraId="7BF40262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4724" w14:textId="77777777" w:rsidR="0073576E" w:rsidRDefault="006714D3">
            <w:pPr>
              <w:spacing w:after="0"/>
              <w:ind w:left="131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8511946" wp14:editId="3A436A8C">
                      <wp:extent cx="102870" cy="568085"/>
                      <wp:effectExtent l="0" t="0" r="0" b="0"/>
                      <wp:docPr id="22887" name="Group 22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568085"/>
                                <a:chOff x="0" y="0"/>
                                <a:chExt cx="102870" cy="568085"/>
                              </a:xfrm>
                            </wpg:grpSpPr>
                            <wps:wsp>
                              <wps:cNvPr id="584" name="Rectangle 584"/>
                              <wps:cNvSpPr/>
                              <wps:spPr>
                                <a:xfrm rot="-5399999">
                                  <a:off x="-309367" y="121900"/>
                                  <a:ext cx="75555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F0A4D9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11946" id="Group 22887" o:spid="_x0000_s1058" style="width:8.1pt;height:44.75pt;mso-position-horizontal-relative:char;mso-position-vertical-relative:line" coordsize="1028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">
                      <v:rect id="Rectangle 584" o:spid="_x0000_s1059" style="position:absolute;left:-3093;top:1219;width:7554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" filled="f" stroked="f">
                        <v:textbox inset="0,0,0,0">
                          <w:txbxContent>
                            <w:p w14:paraId="04F0A4D9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2AD0" w14:textId="77777777" w:rsidR="0073576E" w:rsidRDefault="006714D3">
            <w:pPr>
              <w:spacing w:after="0"/>
              <w:ind w:left="9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75B47B6" wp14:editId="13DAFC91">
                      <wp:extent cx="126657" cy="1000900"/>
                      <wp:effectExtent l="0" t="0" r="0" b="0"/>
                      <wp:docPr id="22891" name="Group 22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57" cy="1000900"/>
                                <a:chOff x="0" y="0"/>
                                <a:chExt cx="126657" cy="1000900"/>
                              </a:xfrm>
                            </wpg:grpSpPr>
                            <wps:wsp>
                              <wps:cNvPr id="587" name="Rectangle 587"/>
                              <wps:cNvSpPr/>
                              <wps:spPr>
                                <a:xfrm rot="-5399999">
                                  <a:off x="45731" y="886025"/>
                                  <a:ext cx="92931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F7AE97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" name="Rectangle 588"/>
                              <wps:cNvSpPr/>
                              <wps:spPr>
                                <a:xfrm rot="-5399999">
                                  <a:off x="50409" y="812856"/>
                                  <a:ext cx="67531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0F3120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" name="Rectangle 589"/>
                              <wps:cNvSpPr/>
                              <wps:spPr>
                                <a:xfrm rot="-5399999">
                                  <a:off x="-493338" y="226561"/>
                                  <a:ext cx="1171071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767888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czna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B47B6" id="Group 22891" o:spid="_x0000_s1060" style="width:9.95pt;height:78.8pt;mso-position-horizontal-relative:char;mso-position-vertical-relative:line" coordsize="1266,10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">
                      <v:rect id="Rectangle 587" o:spid="_x0000_s1061" style="position:absolute;left:457;top:8859;width:929;height:13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" filled="f" stroked="f">
                        <v:textbox inset="0,0,0,0">
                          <w:txbxContent>
                            <w:p w14:paraId="15F7AE97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Ł</w:t>
                              </w:r>
                            </w:p>
                          </w:txbxContent>
                        </v:textbox>
                      </v:rect>
                      <v:rect id="Rectangle 588" o:spid="_x0000_s1062" style="position:absolute;left:504;top:8128;width:675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aT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3hehbXhTDgCcnMDAAD//wMAUEsBAi0AFAAGAAgAAAAhANvh9svuAAAAhQEAABMAAAAAAAAAAAAA&#10;AAAAAAAAAFtDb250ZW50X1R5cGVzXS54bWxQSwECLQAUAAYACAAAACEAWvQsW78AAAAVAQAACwAA&#10;AAAAAAAAAAAAAAAfAQAAX3JlbHMvLnJlbHNQSwECLQAUAAYACAAAACEAsJAGk8MAAADcAAAADwAA&#10;AAAAAAAAAAAAAAAHAgAAZHJzL2Rvd25yZXYueG1sUEsFBgAAAAADAAMAtwAAAPcCAAAAAA==&#10;" filled="f" stroked="f">
                        <v:textbox inset="0,0,0,0">
                          <w:txbxContent>
                            <w:p w14:paraId="250F3120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ą</w:t>
                              </w:r>
                            </w:p>
                          </w:txbxContent>
                        </v:textbox>
                      </v:rect>
                      <v:rect id="Rectangle 589" o:spid="_x0000_s1063" style="position:absolute;left:-4933;top:2265;width:11710;height:13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MI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xhPZ/B/JhwBufgDAAD//wMAUEsBAi0AFAAGAAgAAAAhANvh9svuAAAAhQEAABMAAAAAAAAA&#10;AAAAAAAAAAAAAFtDb250ZW50X1R5cGVzXS54bWxQSwECLQAUAAYACAAAACEAWvQsW78AAAAVAQAA&#10;CwAAAAAAAAAAAAAAAAAfAQAAX3JlbHMvLnJlbHNQSwECLQAUAAYACAAAACEA39yjCMYAAADcAAAA&#10;DwAAAAAAAAAAAAAAAAAHAgAAZHJzL2Rvd25yZXYueG1sUEsFBgAAAAADAAMAtwAAAPoCAAAAAA==&#10;" filled="f" stroked="f">
                        <v:textbox inset="0,0,0,0">
                          <w:txbxContent>
                            <w:p w14:paraId="6D767888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czna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liczba 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356C" w14:textId="77777777" w:rsidR="0073576E" w:rsidRDefault="006714D3">
            <w:pPr>
              <w:spacing w:after="0"/>
              <w:ind w:left="271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3180C49" wp14:editId="5C9C1C8B">
                      <wp:extent cx="102870" cy="653429"/>
                      <wp:effectExtent l="0" t="0" r="0" b="0"/>
                      <wp:docPr id="22895" name="Group 22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653429"/>
                                <a:chOff x="0" y="0"/>
                                <a:chExt cx="102870" cy="653429"/>
                              </a:xfrm>
                            </wpg:grpSpPr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-366122" y="150490"/>
                                  <a:ext cx="869062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66F41C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80C49" id="Group 22895" o:spid="_x0000_s1064" style="width:8.1pt;height:51.45pt;mso-position-horizontal-relative:char;mso-position-vertical-relative:line" coordsize="1028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">
                      <v:rect id="Rectangle 590" o:spid="_x0000_s1065" style="position:absolute;left:-3661;top:1505;width:8690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xI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" filled="f" stroked="f">
                        <v:textbox inset="0,0,0,0">
                          <w:txbxContent>
                            <w:p w14:paraId="5766F41C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B21" w14:textId="77777777" w:rsidR="0073576E" w:rsidRDefault="006714D3">
            <w:pPr>
              <w:spacing w:after="0"/>
              <w:ind w:left="29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BFFDA08" wp14:editId="515C676E">
                      <wp:extent cx="102870" cy="787540"/>
                      <wp:effectExtent l="0" t="0" r="0" b="0"/>
                      <wp:docPr id="22899" name="Group 22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787540"/>
                                <a:chOff x="0" y="0"/>
                                <a:chExt cx="102870" cy="787540"/>
                              </a:xfrm>
                            </wpg:grpSpPr>
                            <wps:wsp>
                              <wps:cNvPr id="591" name="Rectangle 591"/>
                              <wps:cNvSpPr/>
                              <wps:spPr>
                                <a:xfrm rot="-5399999">
                                  <a:off x="-455305" y="195418"/>
                                  <a:ext cx="104742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619959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FDA08" id="Group 22899" o:spid="_x0000_s1066" style="width:8.1pt;height:62pt;mso-position-horizontal-relative:char;mso-position-vertical-relative:line" coordsize="1028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">
                      <v:rect id="Rectangle 591" o:spid="_x0000_s1067" style="position:absolute;left:-4553;top:1955;width:10473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nT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vC4iOF+JhwBuboBAAD//wMAUEsBAi0AFAAGAAgAAAAhANvh9svuAAAAhQEAABMAAAAAAAAA&#10;AAAAAAAAAAAAAFtDb250ZW50X1R5cGVzXS54bWxQSwECLQAUAAYACAAAACEAWvQsW78AAAAVAQAA&#10;CwAAAAAAAAAAAAAAAAAfAQAAX3JlbHMvLnJlbHNQSwECLQAUAAYACAAAACEApHM508YAAADcAAAA&#10;DwAAAAAAAAAAAAAAAAAHAgAAZHJzL2Rvd25yZXYueG1sUEsFBgAAAAADAAMAtwAAAPoCAAAAAA==&#10;" filled="f" stroked="f">
                        <v:textbox inset="0,0,0,0">
                          <w:txbxContent>
                            <w:p w14:paraId="28619959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3576E" w14:paraId="656464F5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E7F4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223A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F9D0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Zaawansowane zarządzanie finansami w przedsiębiorstwie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8C3D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B44F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24B8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A7DE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E7C2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DDD6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24D9" w14:textId="77777777" w:rsidR="0073576E" w:rsidRDefault="006714D3">
            <w:pPr>
              <w:spacing w:after="0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73576E" w14:paraId="0834852C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F9D2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DFEE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83DB" w14:textId="77777777" w:rsidR="0073576E" w:rsidRDefault="006714D3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Instytucje finansów publicznych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2C98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9A5D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B5C7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84E2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BA06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75E8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3DB1" w14:textId="77777777" w:rsidR="0073576E" w:rsidRDefault="006714D3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73576E" w14:paraId="45D6FBBD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A29A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E1EF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E8F" w14:textId="77777777" w:rsidR="0073576E" w:rsidRDefault="006714D3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Makroekonomiczne uwarunkowania inwestycji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2A88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814A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E494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BC70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D0C7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560F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4947" w14:textId="77777777" w:rsidR="0073576E" w:rsidRDefault="006714D3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73576E" w14:paraId="1D99E194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5E6B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2A20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061C" w14:textId="77777777" w:rsidR="0073576E" w:rsidRDefault="006714D3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Metody badań w zarządzaniu finansami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3D03" w14:textId="77777777" w:rsidR="0073576E" w:rsidRDefault="006714D3">
            <w:pPr>
              <w:spacing w:after="0"/>
              <w:ind w:left="1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5196" w14:textId="77777777" w:rsidR="0073576E" w:rsidRDefault="006714D3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DBDB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3DC5" w14:textId="77777777" w:rsidR="0073576E" w:rsidRDefault="006714D3">
            <w:pPr>
              <w:spacing w:after="0"/>
              <w:ind w:left="0" w:right="13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86E9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520A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8B7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ocena </w:t>
            </w:r>
          </w:p>
        </w:tc>
      </w:tr>
      <w:tr w:rsidR="0073576E" w14:paraId="3E9A9804" w14:textId="77777777">
        <w:trPr>
          <w:trHeight w:val="3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B03A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6328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D750" w14:textId="77777777" w:rsidR="0073576E" w:rsidRDefault="006714D3">
            <w:pPr>
              <w:spacing w:after="0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Przedmioty ogólnouniwersyteckie / humanistyczne*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F379" w14:textId="77777777" w:rsidR="0073576E" w:rsidRDefault="006714D3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59DF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B607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E150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B1CC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C2FD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2A0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73576E" w14:paraId="3359D047" w14:textId="77777777">
        <w:trPr>
          <w:trHeight w:val="30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AB85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lastRenderedPageBreak/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E489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3821FBC" w14:textId="77777777" w:rsidR="0073576E" w:rsidRDefault="006714D3">
            <w:pPr>
              <w:spacing w:after="0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Konwersatoria specjalnościowe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191C" w14:textId="77777777" w:rsidR="0073576E" w:rsidRDefault="006714D3">
            <w:pPr>
              <w:spacing w:after="0"/>
              <w:ind w:left="1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084A" w14:textId="77777777" w:rsidR="0073576E" w:rsidRDefault="006714D3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AC71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464F" w14:textId="77777777" w:rsidR="0073576E" w:rsidRDefault="006714D3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F212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6290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021D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ocena </w:t>
            </w:r>
          </w:p>
        </w:tc>
      </w:tr>
      <w:tr w:rsidR="0073576E" w14:paraId="38AEDD70" w14:textId="77777777">
        <w:trPr>
          <w:trHeight w:val="31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10C" w14:textId="77777777" w:rsidR="0073576E" w:rsidRDefault="006714D3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F5A3" w14:textId="77777777" w:rsidR="0073576E" w:rsidRDefault="006714D3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8449C" w14:textId="77777777" w:rsidR="0073576E" w:rsidRDefault="006714D3">
            <w:pPr>
              <w:spacing w:after="0"/>
              <w:ind w:left="0" w:right="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CD8B4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26EE5" w14:textId="77777777" w:rsidR="0073576E" w:rsidRDefault="006714D3">
            <w:pPr>
              <w:spacing w:after="0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52A9F" w14:textId="77777777" w:rsidR="0073576E" w:rsidRDefault="006714D3">
            <w:pPr>
              <w:spacing w:after="0"/>
              <w:ind w:left="58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0F106" w14:textId="77777777" w:rsidR="0073576E" w:rsidRDefault="006714D3">
            <w:pPr>
              <w:spacing w:after="0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B5628" w14:textId="77777777" w:rsidR="0073576E" w:rsidRDefault="006714D3">
            <w:pPr>
              <w:spacing w:after="0"/>
              <w:ind w:left="58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53AB6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A2D76" w14:textId="77777777" w:rsidR="0073576E" w:rsidRDefault="006714D3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</w:tbl>
    <w:p w14:paraId="2771D5CD" w14:textId="77777777" w:rsidR="0073576E" w:rsidRDefault="006714D3">
      <w:pPr>
        <w:spacing w:after="83"/>
        <w:ind w:left="799"/>
      </w:pPr>
      <w:r>
        <w:rPr>
          <w:rFonts w:ascii="Calibri" w:eastAsia="Calibri" w:hAnsi="Calibri" w:cs="Calibri"/>
          <w:sz w:val="16"/>
        </w:rPr>
        <w:t>*w ramach wybieranych przedmiotów OGUN przynajmniej 3 pkt ECTS muszą dotyczyć OGUN-ów przyporządkowanych do dziedziny humanistycznej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4832" w:type="dxa"/>
        <w:tblInd w:w="-70" w:type="dxa"/>
        <w:tblCellMar>
          <w:left w:w="70" w:type="dxa"/>
          <w:bottom w:w="9" w:type="dxa"/>
          <w:right w:w="12" w:type="dxa"/>
        </w:tblCellMar>
        <w:tblLook w:val="04A0" w:firstRow="1" w:lastRow="0" w:firstColumn="1" w:lastColumn="0" w:noHBand="0" w:noVBand="1"/>
      </w:tblPr>
      <w:tblGrid>
        <w:gridCol w:w="401"/>
        <w:gridCol w:w="401"/>
        <w:gridCol w:w="9727"/>
        <w:gridCol w:w="527"/>
        <w:gridCol w:w="528"/>
        <w:gridCol w:w="526"/>
        <w:gridCol w:w="528"/>
        <w:gridCol w:w="526"/>
        <w:gridCol w:w="804"/>
        <w:gridCol w:w="864"/>
      </w:tblGrid>
      <w:tr w:rsidR="0073576E" w14:paraId="6393D4DA" w14:textId="77777777">
        <w:trPr>
          <w:trHeight w:val="161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D138" w14:textId="77777777" w:rsidR="0073576E" w:rsidRDefault="006714D3">
            <w:pPr>
              <w:spacing w:after="0"/>
              <w:ind w:left="6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0F8D0FC" wp14:editId="44762E36">
                      <wp:extent cx="102870" cy="219090"/>
                      <wp:effectExtent l="0" t="0" r="0" b="0"/>
                      <wp:docPr id="19806" name="Group 19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219090"/>
                                <a:chOff x="0" y="0"/>
                                <a:chExt cx="102870" cy="219090"/>
                              </a:xfrm>
                            </wpg:grpSpPr>
                            <wps:wsp>
                              <wps:cNvPr id="1187" name="Rectangle 1187"/>
                              <wps:cNvSpPr/>
                              <wps:spPr>
                                <a:xfrm rot="-5399999">
                                  <a:off x="-77285" y="4987"/>
                                  <a:ext cx="29138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C96EA5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8D0FC" id="Group 19806" o:spid="_x0000_s1068" style="width:8.1pt;height:17.25pt;mso-position-horizontal-relative:char;mso-position-vertical-relative:line" coordsize="102870,21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">
                      <v:rect id="Rectangle 1187" o:spid="_x0000_s1069" style="position:absolute;left:-77285;top:4987;width:291389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" filled="f" stroked="f">
                        <v:textbox inset="0,0,0,0">
                          <w:txbxContent>
                            <w:p w14:paraId="3BC96EA5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3094" w14:textId="77777777" w:rsidR="0073576E" w:rsidRDefault="006714D3">
            <w:pPr>
              <w:spacing w:after="0"/>
              <w:ind w:left="6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4D79F38" wp14:editId="5F03D366">
                      <wp:extent cx="102870" cy="424830"/>
                      <wp:effectExtent l="0" t="0" r="0" b="0"/>
                      <wp:docPr id="19816" name="Group 19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424830"/>
                                <a:chOff x="0" y="0"/>
                                <a:chExt cx="102870" cy="424830"/>
                              </a:xfrm>
                            </wpg:grpSpPr>
                            <wps:wsp>
                              <wps:cNvPr id="1188" name="Rectangle 1188"/>
                              <wps:cNvSpPr/>
                              <wps:spPr>
                                <a:xfrm rot="-5399999">
                                  <a:off x="-214102" y="73910"/>
                                  <a:ext cx="56502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FD83F3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79F38" id="Group 19816" o:spid="_x0000_s1070" style="width:8.1pt;height:33.45pt;mso-position-horizontal-relative:char;mso-position-vertical-relative:line" coordsize="102870,42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">
                      <v:rect id="Rectangle 1188" o:spid="_x0000_s1071" style="position:absolute;left:-214102;top:73910;width:565024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" filled="f" stroked="f">
                        <v:textbox inset="0,0,0,0">
                          <w:txbxContent>
                            <w:p w14:paraId="45FD83F3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726F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FE8" w14:textId="77777777" w:rsidR="0073576E" w:rsidRDefault="006714D3">
            <w:pPr>
              <w:spacing w:after="0"/>
              <w:ind w:left="13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0D1E8C4" wp14:editId="7FDB7294">
                      <wp:extent cx="102870" cy="365394"/>
                      <wp:effectExtent l="0" t="0" r="0" b="0"/>
                      <wp:docPr id="19841" name="Group 19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365394"/>
                                <a:chOff x="0" y="0"/>
                                <a:chExt cx="102870" cy="365394"/>
                              </a:xfrm>
                            </wpg:grpSpPr>
                            <wps:wsp>
                              <wps:cNvPr id="1192" name="Rectangle 1192"/>
                              <wps:cNvSpPr/>
                              <wps:spPr>
                                <a:xfrm rot="-5399999">
                                  <a:off x="-174577" y="53998"/>
                                  <a:ext cx="48597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25BE5A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1E8C4" id="Group 19841" o:spid="_x0000_s1072" style="width:8.1pt;height:28.75pt;mso-position-horizontal-relative:char;mso-position-vertical-relative:line" coordsize="102870,36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">
                      <v:rect id="Rectangle 1192" o:spid="_x0000_s1073" style="position:absolute;left:-174577;top:53998;width:485974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5c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8WIKf9+EE2T6CwAA//8DAFBLAQItABQABgAIAAAAIQDb4fbL7gAAAIUBAAATAAAAAAAAAAAA&#10;AAAAAAAAAABbQ29udGVudF9UeXBlc10ueG1sUEsBAi0AFAAGAAgAAAAhAFr0LFu/AAAAFQEAAAsA&#10;AAAAAAAAAAAAAAAAHwEAAF9yZWxzLy5yZWxzUEsBAi0AFAAGAAgAAAAhAJbwTlzEAAAA3QAAAA8A&#10;AAAAAAAAAAAAAAAABwIAAGRycy9kb3ducmV2LnhtbFBLBQYAAAAAAwADALcAAAD4AgAAAAA=&#10;" filled="f" stroked="f">
                        <v:textbox inset="0,0,0,0">
                          <w:txbxContent>
                            <w:p w14:paraId="2425BE5A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5A1E" w14:textId="77777777" w:rsidR="0073576E" w:rsidRDefault="006714D3">
            <w:pPr>
              <w:spacing w:after="0"/>
              <w:ind w:left="9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0C78DA1" wp14:editId="229128B1">
                      <wp:extent cx="126657" cy="485790"/>
                      <wp:effectExtent l="0" t="0" r="0" b="0"/>
                      <wp:docPr id="19845" name="Group 19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57" cy="485790"/>
                                <a:chOff x="0" y="0"/>
                                <a:chExt cx="126657" cy="485790"/>
                              </a:xfrm>
                            </wpg:grpSpPr>
                            <wps:wsp>
                              <wps:cNvPr id="1193" name="Rectangle 1193"/>
                              <wps:cNvSpPr/>
                              <wps:spPr>
                                <a:xfrm rot="-5399999">
                                  <a:off x="50409" y="367849"/>
                                  <a:ext cx="67532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F62ED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" name="Rectangle 1194"/>
                              <wps:cNvSpPr/>
                              <wps:spPr>
                                <a:xfrm rot="-5399999">
                                  <a:off x="-197409" y="77484"/>
                                  <a:ext cx="57921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81A40C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wiczenia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78DA1" id="Group 19845" o:spid="_x0000_s1074" style="width:9.95pt;height:38.25pt;mso-position-horizontal-relative:char;mso-position-vertical-relative:line" coordsize="126657,48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">
                      <v:rect id="Rectangle 1193" o:spid="_x0000_s1075" style="position:absolute;left:50409;top:367849;width:67532;height:1683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vH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yPP9/h/5twgpz+AQAA//8DAFBLAQItABQABgAIAAAAIQDb4fbL7gAAAIUBAAATAAAAAAAAAAAA&#10;AAAAAAAAAABbQ29udGVudF9UeXBlc10ueG1sUEsBAi0AFAAGAAgAAAAhAFr0LFu/AAAAFQEAAAsA&#10;AAAAAAAAAAAAAAAAHwEAAF9yZWxzLy5yZWxzUEsBAi0AFAAGAAgAAAAhAPm868fEAAAA3QAAAA8A&#10;AAAAAAAAAAAAAAAABwIAAGRycy9kb3ducmV2LnhtbFBLBQYAAAAAAwADALcAAAD4AgAAAAA=&#10;" filled="f" stroked="f">
                        <v:textbox inset="0,0,0,0">
                          <w:txbxContent>
                            <w:p w14:paraId="5ACF62ED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</w:t>
                              </w:r>
                            </w:p>
                          </w:txbxContent>
                        </v:textbox>
                      </v:rect>
                      <v:rect id="Rectangle 1194" o:spid="_x0000_s1076" style="position:absolute;left:-197409;top:77484;width:579213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" filled="f" stroked="f">
                        <v:textbox inset="0,0,0,0">
                          <w:txbxContent>
                            <w:p w14:paraId="3281A40C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wiczenia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0BA4" w14:textId="77777777" w:rsidR="0073576E" w:rsidRDefault="006714D3">
            <w:pPr>
              <w:spacing w:after="0"/>
              <w:ind w:left="12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5D2C18D" wp14:editId="7158215A">
                      <wp:extent cx="102870" cy="770777"/>
                      <wp:effectExtent l="0" t="0" r="0" b="0"/>
                      <wp:docPr id="19854" name="Group 19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770777"/>
                                <a:chOff x="0" y="0"/>
                                <a:chExt cx="102870" cy="770777"/>
                              </a:xfrm>
                            </wpg:grpSpPr>
                            <wps:wsp>
                              <wps:cNvPr id="1195" name="Rectangle 1195"/>
                              <wps:cNvSpPr/>
                              <wps:spPr>
                                <a:xfrm rot="-5399999">
                                  <a:off x="-444158" y="189802"/>
                                  <a:ext cx="102513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64A52B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2C18D" id="Group 19854" o:spid="_x0000_s1077" style="width:8.1pt;height:60.7pt;mso-position-horizontal-relative:char;mso-position-vertical-relative:line" coordsize="1028,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">
                      <v:rect id="Rectangle 1195" o:spid="_x0000_s1078" style="position:absolute;left:-4441;top:1898;width:10250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dYoxAAAAN0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gffw7g/5twgpz+AQAA//8DAFBLAQItABQABgAIAAAAIQDb4fbL7gAAAIUBAAATAAAAAAAAAAAA&#10;AAAAAAAAAABbQ29udGVudF9UeXBlc10ueG1sUEsBAi0AFAAGAAgAAAAhAFr0LFu/AAAAFQEAAAsA&#10;AAAAAAAAAAAAAAAAHwEAAF9yZWxzLy5yZWxzUEsBAi0AFAAGAAgAAAAhABkZ1ijEAAAA3QAAAA8A&#10;AAAAAAAAAAAAAAAABwIAAGRycy9kb3ducmV2LnhtbFBLBQYAAAAAAwADALcAAAD4AgAAAAA=&#10;" filled="f" stroked="f">
                        <v:textbox inset="0,0,0,0">
                          <w:txbxContent>
                            <w:p w14:paraId="5364A52B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44C8" w14:textId="77777777" w:rsidR="0073576E" w:rsidRDefault="006714D3">
            <w:pPr>
              <w:spacing w:after="0"/>
              <w:ind w:left="131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D045F72" wp14:editId="0BCE8C08">
                      <wp:extent cx="102870" cy="568085"/>
                      <wp:effectExtent l="0" t="0" r="0" b="0"/>
                      <wp:docPr id="19859" name="Group 19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568085"/>
                                <a:chOff x="0" y="0"/>
                                <a:chExt cx="102870" cy="568085"/>
                              </a:xfrm>
                            </wpg:grpSpPr>
                            <wps:wsp>
                              <wps:cNvPr id="1196" name="Rectangle 1196"/>
                              <wps:cNvSpPr/>
                              <wps:spPr>
                                <a:xfrm rot="-5399999">
                                  <a:off x="-309368" y="121900"/>
                                  <a:ext cx="75555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64092E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45F72" id="Group 19859" o:spid="_x0000_s1079" style="width:8.1pt;height:44.75pt;mso-position-horizontal-relative:char;mso-position-vertical-relative:line" coordsize="1028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">
                      <v:rect id="Rectangle 1196" o:spid="_x0000_s1080" style="position:absolute;left:-3093;top:1219;width:7554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0hf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+GUO/9+EE2T6BwAA//8DAFBLAQItABQABgAIAAAAIQDb4fbL7gAAAIUBAAATAAAAAAAAAAAA&#10;AAAAAAAAAABbQ29udGVudF9UeXBlc10ueG1sUEsBAi0AFAAGAAgAAAAhAFr0LFu/AAAAFQEAAAsA&#10;AAAAAAAAAAAAAAAAHwEAAF9yZWxzLy5yZWxzUEsBAi0AFAAGAAgAAAAhAOnLSF/EAAAA3QAAAA8A&#10;AAAAAAAAAAAAAAAABwIAAGRycy9kb3ducmV2LnhtbFBLBQYAAAAAAwADALcAAAD4AgAAAAA=&#10;" filled="f" stroked="f">
                        <v:textbox inset="0,0,0,0">
                          <w:txbxContent>
                            <w:p w14:paraId="3164092E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7AF4" w14:textId="77777777" w:rsidR="0073576E" w:rsidRDefault="006714D3">
            <w:pPr>
              <w:spacing w:after="0"/>
              <w:ind w:left="9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DDECCCD" wp14:editId="3763894C">
                      <wp:extent cx="126657" cy="1000901"/>
                      <wp:effectExtent l="0" t="0" r="0" b="0"/>
                      <wp:docPr id="19870" name="Group 19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57" cy="1000901"/>
                                <a:chOff x="0" y="0"/>
                                <a:chExt cx="126657" cy="1000901"/>
                              </a:xfrm>
                            </wpg:grpSpPr>
                            <wps:wsp>
                              <wps:cNvPr id="1199" name="Rectangle 1199"/>
                              <wps:cNvSpPr/>
                              <wps:spPr>
                                <a:xfrm rot="-5399999">
                                  <a:off x="45730" y="886028"/>
                                  <a:ext cx="92932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11BF2E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0" name="Rectangle 1200"/>
                              <wps:cNvSpPr/>
                              <wps:spPr>
                                <a:xfrm rot="-5399999">
                                  <a:off x="50409" y="812857"/>
                                  <a:ext cx="67531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1E61D0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" name="Rectangle 1201"/>
                              <wps:cNvSpPr/>
                              <wps:spPr>
                                <a:xfrm rot="-5399999">
                                  <a:off x="-493339" y="226561"/>
                                  <a:ext cx="117107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EA1D17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czna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ECCCD" id="Group 19870" o:spid="_x0000_s1081" style="width:9.95pt;height:78.8pt;mso-position-horizontal-relative:char;mso-position-vertical-relative:line" coordsize="1266,10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">
                      <v:rect id="Rectangle 1199" o:spid="_x0000_s1082" style="position:absolute;left:457;top:8859;width:930;height:13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" filled="f" stroked="f">
                        <v:textbox inset="0,0,0,0">
                          <w:txbxContent>
                            <w:p w14:paraId="3411BF2E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Ł</w:t>
                              </w:r>
                            </w:p>
                          </w:txbxContent>
                        </v:textbox>
                      </v:rect>
                      <v:rect id="Rectangle 1200" o:spid="_x0000_s1083" style="position:absolute;left:504;top:8128;width:675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" filled="f" stroked="f">
                        <v:textbox inset="0,0,0,0">
                          <w:txbxContent>
                            <w:p w14:paraId="581E61D0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ą</w:t>
                              </w:r>
                            </w:p>
                          </w:txbxContent>
                        </v:textbox>
                      </v:rect>
                      <v:rect id="Rectangle 1201" o:spid="_x0000_s1084" style="position:absolute;left:-4933;top:2265;width:11710;height:13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TQ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D+KYvj/Jpwgl38AAAD//wMAUEsBAi0AFAAGAAgAAAAhANvh9svuAAAAhQEAABMAAAAAAAAAAAAA&#10;AAAAAAAAAFtDb250ZW50X1R5cGVzXS54bWxQSwECLQAUAAYACAAAACEAWvQsW78AAAAVAQAACwAA&#10;AAAAAAAAAAAAAAAfAQAAX3JlbHMvLnJlbHNQSwECLQAUAAYACAAAACEAVQ0k0MMAAADdAAAADwAA&#10;AAAAAAAAAAAAAAAHAgAAZHJzL2Rvd25yZXYueG1sUEsFBgAAAAADAAMAtwAAAPcCAAAAAA==&#10;" filled="f" stroked="f">
                        <v:textbox inset="0,0,0,0">
                          <w:txbxContent>
                            <w:p w14:paraId="01EA1D17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czna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liczba 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DBB9" w14:textId="77777777" w:rsidR="0073576E" w:rsidRDefault="006714D3">
            <w:pPr>
              <w:spacing w:after="0"/>
              <w:ind w:left="271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09704A0" wp14:editId="3C9923B3">
                      <wp:extent cx="102870" cy="653429"/>
                      <wp:effectExtent l="0" t="0" r="0" b="0"/>
                      <wp:docPr id="19877" name="Group 19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653429"/>
                                <a:chOff x="0" y="0"/>
                                <a:chExt cx="102870" cy="653429"/>
                              </a:xfrm>
                            </wpg:grpSpPr>
                            <wps:wsp>
                              <wps:cNvPr id="1202" name="Rectangle 1202"/>
                              <wps:cNvSpPr/>
                              <wps:spPr>
                                <a:xfrm rot="-5399999">
                                  <a:off x="-366122" y="150490"/>
                                  <a:ext cx="869061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23AEA8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704A0" id="Group 19877" o:spid="_x0000_s1085" style="width:8.1pt;height:51.45pt;mso-position-horizontal-relative:char;mso-position-vertical-relative:line" coordsize="1028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">
                      <v:rect id="Rectangle 1202" o:spid="_x0000_s1086" style="position:absolute;left:-3661;top:1505;width:8690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" filled="f" stroked="f">
                        <v:textbox inset="0,0,0,0">
                          <w:txbxContent>
                            <w:p w14:paraId="5123AEA8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366E" w14:textId="77777777" w:rsidR="0073576E" w:rsidRDefault="006714D3">
            <w:pPr>
              <w:spacing w:after="0"/>
              <w:ind w:left="29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9FB5EFF" wp14:editId="1B784131">
                      <wp:extent cx="102870" cy="787542"/>
                      <wp:effectExtent l="0" t="0" r="0" b="0"/>
                      <wp:docPr id="19886" name="Group 19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787542"/>
                                <a:chOff x="0" y="0"/>
                                <a:chExt cx="102870" cy="787542"/>
                              </a:xfrm>
                            </wpg:grpSpPr>
                            <wps:wsp>
                              <wps:cNvPr id="1203" name="Rectangle 1203"/>
                              <wps:cNvSpPr/>
                              <wps:spPr>
                                <a:xfrm rot="-5399999">
                                  <a:off x="-455306" y="195418"/>
                                  <a:ext cx="1047431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FD2CF3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B5EFF" id="Group 19886" o:spid="_x0000_s1087" style="width:8.1pt;height:62pt;mso-position-horizontal-relative:char;mso-position-vertical-relative:line" coordsize="1028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">
                      <v:rect id="Rectangle 1203" o:spid="_x0000_s1088" style="position:absolute;left:-4553;top:1955;width:10473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88xAAAAN0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JHqF2zfhBJleAQAA//8DAFBLAQItABQABgAIAAAAIQDb4fbL7gAAAIUBAAATAAAAAAAAAAAA&#10;AAAAAAAAAABbQ29udGVudF9UeXBlc10ueG1sUEsBAi0AFAAGAAgAAAAhAFr0LFu/AAAAFQEAAAsA&#10;AAAAAAAAAAAAAAAAHwEAAF9yZWxzLy5yZWxzUEsBAi0AFAAGAAgAAAAhAMqTHzzEAAAA3QAAAA8A&#10;AAAAAAAAAAAAAAAABwIAAGRycy9kb3ducmV2LnhtbFBLBQYAAAAAAwADALcAAAD4AgAAAAA=&#10;" filled="f" stroked="f">
                        <v:textbox inset="0,0,0,0">
                          <w:txbxContent>
                            <w:p w14:paraId="7AFD2CF3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3576E" w14:paraId="00CF06F4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A68F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7CFD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C2DD" w14:textId="77777777" w:rsidR="0073576E" w:rsidRDefault="006714D3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Strategia organizacji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60AA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456E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677A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76FB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55D9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376E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4962" w14:textId="77777777" w:rsidR="0073576E" w:rsidRDefault="006714D3">
            <w:pPr>
              <w:spacing w:after="0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73576E" w14:paraId="0E10BCAB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63A8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F388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8309" w14:textId="77777777" w:rsidR="0073576E" w:rsidRDefault="006714D3">
            <w:pPr>
              <w:spacing w:after="0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Międzynarodowy system finansowy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AB2A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3B42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1403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AA69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203D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9070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EF15" w14:textId="77777777" w:rsidR="0073576E" w:rsidRDefault="006714D3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73576E" w14:paraId="5F3905FA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CE7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06E9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ECF1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Negocjacje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A4A" w14:textId="77777777" w:rsidR="0073576E" w:rsidRDefault="006714D3">
            <w:pPr>
              <w:spacing w:after="0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E052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A904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E8C7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EA77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BEB5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F9BF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73576E" w14:paraId="2C30E14F" w14:textId="77777777">
        <w:trPr>
          <w:trHeight w:val="3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2FBF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89C2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8302" w14:textId="77777777" w:rsidR="0073576E" w:rsidRDefault="006714D3">
            <w:pPr>
              <w:spacing w:after="0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Przedmioty ogólnouniwersyteckie / humanistyczne*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D205" w14:textId="77777777" w:rsidR="0073576E" w:rsidRDefault="006714D3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20B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5CE0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BECA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14D0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9B4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4592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73576E" w14:paraId="1CE6469D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636C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0A44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81D98FD" w14:textId="77777777" w:rsidR="0073576E" w:rsidRDefault="006714D3">
            <w:pPr>
              <w:spacing w:after="0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Konwersatoria specjalnościowe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E3EC" w14:textId="77777777" w:rsidR="0073576E" w:rsidRDefault="006714D3">
            <w:pPr>
              <w:spacing w:after="0"/>
              <w:ind w:left="1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AF8C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6D64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85DE" w14:textId="77777777" w:rsidR="0073576E" w:rsidRDefault="006714D3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8F1C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E983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ECE0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ocena </w:t>
            </w:r>
          </w:p>
        </w:tc>
      </w:tr>
      <w:tr w:rsidR="0073576E" w14:paraId="5A7DAD3F" w14:textId="77777777">
        <w:trPr>
          <w:trHeight w:val="30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A49D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01FD" w14:textId="77777777" w:rsidR="0073576E" w:rsidRDefault="006714D3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18106A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Konwersatorium English 1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939D" w14:textId="77777777" w:rsidR="0073576E" w:rsidRDefault="006714D3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D775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9326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E501" w14:textId="77777777" w:rsidR="0073576E" w:rsidRDefault="006714D3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4D27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9953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DBEC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73576E" w14:paraId="7CBDABA1" w14:textId="77777777">
        <w:trPr>
          <w:trHeight w:val="31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32CA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2E40" w14:textId="77777777" w:rsidR="0073576E" w:rsidRDefault="006714D3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0FF0" w14:textId="77777777" w:rsidR="0073576E" w:rsidRDefault="006714D3">
            <w:pPr>
              <w:spacing w:after="0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Zajęcia do wyboru 1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36FD" w14:textId="77777777" w:rsidR="0073576E" w:rsidRDefault="006714D3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68B8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2866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474" w14:textId="77777777" w:rsidR="0073576E" w:rsidRDefault="006714D3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4736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A53A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8E45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73576E" w14:paraId="3A3A4459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3308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70FC" w14:textId="77777777" w:rsidR="0073576E" w:rsidRDefault="006714D3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1411" w14:textId="77777777" w:rsidR="0073576E" w:rsidRDefault="006714D3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Seminarium magisterskie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A392" w14:textId="77777777" w:rsidR="0073576E" w:rsidRDefault="006714D3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F83F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B6B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BC3E" w14:textId="77777777" w:rsidR="0073576E" w:rsidRDefault="006714D3">
            <w:pPr>
              <w:spacing w:after="0"/>
              <w:ind w:left="0" w:right="5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5E3C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D0C1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555B" w14:textId="77777777" w:rsidR="0073576E" w:rsidRDefault="006714D3">
            <w:pPr>
              <w:spacing w:after="0"/>
              <w:ind w:left="0" w:right="58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73576E" w14:paraId="305A5A30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DE53" w14:textId="77777777" w:rsidR="0073576E" w:rsidRDefault="006714D3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07BE" w14:textId="77777777" w:rsidR="0073576E" w:rsidRDefault="006714D3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7EBF3" w14:textId="77777777" w:rsidR="0073576E" w:rsidRDefault="006714D3">
            <w:pPr>
              <w:spacing w:after="0"/>
              <w:ind w:left="0" w:right="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3A0A6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6ABD6" w14:textId="77777777" w:rsidR="0073576E" w:rsidRDefault="006714D3">
            <w:pPr>
              <w:spacing w:after="0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B1F09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2847E" w14:textId="77777777" w:rsidR="0073576E" w:rsidRDefault="006714D3">
            <w:pPr>
              <w:spacing w:after="0"/>
              <w:ind w:left="0" w:right="5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1C903" w14:textId="77777777" w:rsidR="0073576E" w:rsidRDefault="006714D3">
            <w:pPr>
              <w:spacing w:after="0"/>
              <w:ind w:left="58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96004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550D2" w14:textId="77777777" w:rsidR="0073576E" w:rsidRDefault="006714D3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</w:tbl>
    <w:p w14:paraId="1542AB5F" w14:textId="77777777" w:rsidR="0073576E" w:rsidRDefault="006714D3">
      <w:pPr>
        <w:spacing w:after="83"/>
        <w:ind w:left="799"/>
      </w:pPr>
      <w:r>
        <w:rPr>
          <w:rFonts w:ascii="Calibri" w:eastAsia="Calibri" w:hAnsi="Calibri" w:cs="Calibri"/>
          <w:sz w:val="16"/>
        </w:rPr>
        <w:t>*w ramach wybieranych przedmiotów OGUN przynajmniej 3 pkt ECTS muszą dotyczyć OGUN-ów przyporządkowanych do dziedziny humanistycznej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4832" w:type="dxa"/>
        <w:tblInd w:w="-70" w:type="dxa"/>
        <w:tblCellMar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01"/>
        <w:gridCol w:w="401"/>
        <w:gridCol w:w="9727"/>
        <w:gridCol w:w="527"/>
        <w:gridCol w:w="528"/>
        <w:gridCol w:w="526"/>
        <w:gridCol w:w="528"/>
        <w:gridCol w:w="526"/>
        <w:gridCol w:w="804"/>
        <w:gridCol w:w="864"/>
      </w:tblGrid>
      <w:tr w:rsidR="0073576E" w14:paraId="57EB05B5" w14:textId="77777777">
        <w:trPr>
          <w:trHeight w:val="161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1D60" w14:textId="77777777" w:rsidR="0073576E" w:rsidRDefault="006714D3">
            <w:pPr>
              <w:spacing w:after="0"/>
              <w:ind w:left="6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F69C57F" wp14:editId="47CA8B07">
                      <wp:extent cx="102870" cy="219089"/>
                      <wp:effectExtent l="0" t="0" r="0" b="0"/>
                      <wp:docPr id="21927" name="Group 21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219089"/>
                                <a:chOff x="0" y="0"/>
                                <a:chExt cx="102870" cy="219089"/>
                              </a:xfrm>
                            </wpg:grpSpPr>
                            <wps:wsp>
                              <wps:cNvPr id="1798" name="Rectangle 1798"/>
                              <wps:cNvSpPr/>
                              <wps:spPr>
                                <a:xfrm rot="-5399999">
                                  <a:off x="-77285" y="4987"/>
                                  <a:ext cx="29138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634D44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9C57F" id="Group 21927" o:spid="_x0000_s1089" style="width:8.1pt;height:17.25pt;mso-position-horizontal-relative:char;mso-position-vertical-relative:line" coordsize="102870,219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">
                      <v:rect id="Rectangle 1798" o:spid="_x0000_s1090" style="position:absolute;left:-77285;top:4987;width:291389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7tO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6avgyjcygl7eAAAA//8DAFBLAQItABQABgAIAAAAIQDb4fbL7gAAAIUBAAATAAAAAAAA&#10;AAAAAAAAAAAAAABbQ29udGVudF9UeXBlc10ueG1sUEsBAi0AFAAGAAgAAAAhAFr0LFu/AAAAFQEA&#10;AAsAAAAAAAAAAAAAAAAAHwEAAF9yZWxzLy5yZWxzUEsBAi0AFAAGAAgAAAAhAEFTu07HAAAA3QAA&#10;AA8AAAAAAAAAAAAAAAAABwIAAGRycy9kb3ducmV2LnhtbFBLBQYAAAAAAwADALcAAAD7AgAAAAA=&#10;" filled="f" stroked="f">
                        <v:textbox inset="0,0,0,0">
                          <w:txbxContent>
                            <w:p w14:paraId="1D634D44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B8C0" w14:textId="77777777" w:rsidR="0073576E" w:rsidRDefault="006714D3">
            <w:pPr>
              <w:spacing w:after="0"/>
              <w:ind w:left="6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04468FB" wp14:editId="1B7C2C11">
                      <wp:extent cx="102870" cy="424830"/>
                      <wp:effectExtent l="0" t="0" r="0" b="0"/>
                      <wp:docPr id="21931" name="Group 21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424830"/>
                                <a:chOff x="0" y="0"/>
                                <a:chExt cx="102870" cy="424830"/>
                              </a:xfrm>
                            </wpg:grpSpPr>
                            <wps:wsp>
                              <wps:cNvPr id="1799" name="Rectangle 1799"/>
                              <wps:cNvSpPr/>
                              <wps:spPr>
                                <a:xfrm rot="-5399999">
                                  <a:off x="-214102" y="73910"/>
                                  <a:ext cx="56502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DB738B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468FB" id="Group 21931" o:spid="_x0000_s1091" style="width:8.1pt;height:33.45pt;mso-position-horizontal-relative:char;mso-position-vertical-relative:line" coordsize="102870,42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">
                      <v:rect id="Rectangle 1799" o:spid="_x0000_s1092" style="position:absolute;left:-214102;top:73910;width:565023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7V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JbAavb8IJcvELAAD//wMAUEsBAi0AFAAGAAgAAAAhANvh9svuAAAAhQEAABMAAAAAAAAAAAAA&#10;AAAAAAAAAFtDb250ZW50X1R5cGVzXS54bWxQSwECLQAUAAYACAAAACEAWvQsW78AAAAVAQAACwAA&#10;AAAAAAAAAAAAAAAfAQAAX3JlbHMvLnJlbHNQSwECLQAUAAYACAAAACEALh8e1cMAAADdAAAADwAA&#10;AAAAAAAAAAAAAAAHAgAAZHJzL2Rvd25yZXYueG1sUEsFBgAAAAADAAMAtwAAAPcCAAAAAA==&#10;" filled="f" stroked="f">
                        <v:textbox inset="0,0,0,0">
                          <w:txbxContent>
                            <w:p w14:paraId="31DB738B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8587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558D" w14:textId="77777777" w:rsidR="0073576E" w:rsidRDefault="006714D3">
            <w:pPr>
              <w:spacing w:after="0"/>
              <w:ind w:left="13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5B35B93" wp14:editId="4CCCD03F">
                      <wp:extent cx="102870" cy="365393"/>
                      <wp:effectExtent l="0" t="0" r="0" b="0"/>
                      <wp:docPr id="21942" name="Group 21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365393"/>
                                <a:chOff x="0" y="0"/>
                                <a:chExt cx="102870" cy="365393"/>
                              </a:xfrm>
                            </wpg:grpSpPr>
                            <wps:wsp>
                              <wps:cNvPr id="1803" name="Rectangle 1803"/>
                              <wps:cNvSpPr/>
                              <wps:spPr>
                                <a:xfrm rot="-5399999">
                                  <a:off x="-174578" y="53999"/>
                                  <a:ext cx="485973" cy="1368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E8B23C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35B93" id="Group 21942" o:spid="_x0000_s1093" style="width:8.1pt;height:28.75pt;mso-position-horizontal-relative:char;mso-position-vertical-relative:line" coordsize="102870,36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">
                      <v:rect id="Rectangle 1803" o:spid="_x0000_s1094" style="position:absolute;left:-174578;top:53999;width:485973;height:136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juxAAAAN0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ZP43e4fxNOkPMbAAAA//8DAFBLAQItABQABgAIAAAAIQDb4fbL7gAAAIUBAAATAAAAAAAAAAAA&#10;AAAAAAAAAABbQ29udGVudF9UeXBlc10ueG1sUEsBAi0AFAAGAAgAAAAhAFr0LFu/AAAAFQEAAAsA&#10;AAAAAAAAAAAAAAAAHwEAAF9yZWxzLy5yZWxzUEsBAi0AFAAGAAgAAAAhAFFJKO7EAAAA3QAAAA8A&#10;AAAAAAAAAAAAAAAABwIAAGRycy9kb3ducmV2LnhtbFBLBQYAAAAAAwADALcAAAD4AgAAAAA=&#10;" filled="f" stroked="f">
                        <v:textbox inset="0,0,0,0">
                          <w:txbxContent>
                            <w:p w14:paraId="69E8B23C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BCF8" w14:textId="77777777" w:rsidR="0073576E" w:rsidRDefault="006714D3">
            <w:pPr>
              <w:spacing w:after="0"/>
              <w:ind w:left="9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85DE36A" wp14:editId="74EA543D">
                      <wp:extent cx="126657" cy="485789"/>
                      <wp:effectExtent l="0" t="0" r="0" b="0"/>
                      <wp:docPr id="21946" name="Group 21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57" cy="485789"/>
                                <a:chOff x="0" y="0"/>
                                <a:chExt cx="126657" cy="485789"/>
                              </a:xfrm>
                            </wpg:grpSpPr>
                            <wps:wsp>
                              <wps:cNvPr id="1804" name="Rectangle 1804"/>
                              <wps:cNvSpPr/>
                              <wps:spPr>
                                <a:xfrm rot="-5399999">
                                  <a:off x="50409" y="367848"/>
                                  <a:ext cx="67532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1019DF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5" name="Rectangle 1805"/>
                              <wps:cNvSpPr/>
                              <wps:spPr>
                                <a:xfrm rot="-5399999">
                                  <a:off x="-197409" y="77484"/>
                                  <a:ext cx="579211" cy="1368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68811D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wiczenia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DE36A" id="Group 21946" o:spid="_x0000_s1095" style="width:9.95pt;height:38.25pt;mso-position-horizontal-relative:char;mso-position-vertical-relative:line" coordsize="126657,48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">
                      <v:rect id="Rectangle 1804" o:spid="_x0000_s1096" style="position:absolute;left:50409;top:367848;width:67532;height:1683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" filled="f" stroked="f">
                        <v:textbox inset="0,0,0,0">
                          <w:txbxContent>
                            <w:p w14:paraId="741019DF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</w:t>
                              </w:r>
                            </w:p>
                          </w:txbxContent>
                        </v:textbox>
                      </v:rect>
                      <v:rect id="Rectangle 1805" o:spid="_x0000_s1097" style="position:absolute;left:-197409;top:77484;width:579211;height:136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" filled="f" stroked="f">
                        <v:textbox inset="0,0,0,0">
                          <w:txbxContent>
                            <w:p w14:paraId="0768811D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wiczenia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3927" w14:textId="77777777" w:rsidR="0073576E" w:rsidRDefault="006714D3">
            <w:pPr>
              <w:spacing w:after="0"/>
              <w:ind w:left="12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CAE963A" wp14:editId="30C628D4">
                      <wp:extent cx="102870" cy="770777"/>
                      <wp:effectExtent l="0" t="0" r="0" b="0"/>
                      <wp:docPr id="21950" name="Group 21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770777"/>
                                <a:chOff x="0" y="0"/>
                                <a:chExt cx="102870" cy="770777"/>
                              </a:xfrm>
                            </wpg:grpSpPr>
                            <wps:wsp>
                              <wps:cNvPr id="1806" name="Rectangle 1806"/>
                              <wps:cNvSpPr/>
                              <wps:spPr>
                                <a:xfrm rot="-5399999">
                                  <a:off x="-444158" y="189803"/>
                                  <a:ext cx="1025133" cy="1368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22694D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E963A" id="Group 21950" o:spid="_x0000_s1098" style="width:8.1pt;height:60.7pt;mso-position-horizontal-relative:char;mso-position-vertical-relative:line" coordsize="1028,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">
                      <v:rect id="Rectangle 1806" o:spid="_x0000_s1099" style="position:absolute;left:-4441;top:1898;width:10250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" filled="f" stroked="f">
                        <v:textbox inset="0,0,0,0">
                          <w:txbxContent>
                            <w:p w14:paraId="3222694D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7CD0" w14:textId="77777777" w:rsidR="0073576E" w:rsidRDefault="006714D3">
            <w:pPr>
              <w:spacing w:after="0"/>
              <w:ind w:left="131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D192D39" wp14:editId="09E8C63E">
                      <wp:extent cx="102870" cy="568085"/>
                      <wp:effectExtent l="0" t="0" r="0" b="0"/>
                      <wp:docPr id="21954" name="Group 21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568085"/>
                                <a:chOff x="0" y="0"/>
                                <a:chExt cx="102870" cy="568085"/>
                              </a:xfrm>
                            </wpg:grpSpPr>
                            <wps:wsp>
                              <wps:cNvPr id="1807" name="Rectangle 1807"/>
                              <wps:cNvSpPr/>
                              <wps:spPr>
                                <a:xfrm rot="-5399999">
                                  <a:off x="-309367" y="121901"/>
                                  <a:ext cx="755554" cy="1368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68C38E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92D39" id="Group 21954" o:spid="_x0000_s1100" style="width:8.1pt;height:44.75pt;mso-position-horizontal-relative:char;mso-position-vertical-relative:line" coordsize="1028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">
                      <v:rect id="Rectangle 1807" o:spid="_x0000_s1101" style="position:absolute;left:-3093;top:1219;width:7554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" filled="f" stroked="f">
                        <v:textbox inset="0,0,0,0">
                          <w:txbxContent>
                            <w:p w14:paraId="2D68C38E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03C4" w14:textId="77777777" w:rsidR="0073576E" w:rsidRDefault="006714D3">
            <w:pPr>
              <w:spacing w:after="0"/>
              <w:ind w:left="9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209E688" wp14:editId="10DDB71E">
                      <wp:extent cx="126657" cy="1000900"/>
                      <wp:effectExtent l="0" t="0" r="0" b="0"/>
                      <wp:docPr id="21958" name="Group 21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57" cy="1000900"/>
                                <a:chOff x="0" y="0"/>
                                <a:chExt cx="126657" cy="1000900"/>
                              </a:xfrm>
                            </wpg:grpSpPr>
                            <wps:wsp>
                              <wps:cNvPr id="1810" name="Rectangle 1810"/>
                              <wps:cNvSpPr/>
                              <wps:spPr>
                                <a:xfrm rot="-5399999">
                                  <a:off x="45731" y="886026"/>
                                  <a:ext cx="92932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B5A2C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1" name="Rectangle 1811"/>
                              <wps:cNvSpPr/>
                              <wps:spPr>
                                <a:xfrm rot="-5399999">
                                  <a:off x="50409" y="812855"/>
                                  <a:ext cx="67531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C7138F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2" name="Rectangle 1812"/>
                              <wps:cNvSpPr/>
                              <wps:spPr>
                                <a:xfrm rot="-5399999">
                                  <a:off x="-493339" y="226561"/>
                                  <a:ext cx="1171071" cy="1368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E36D96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czna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9E688" id="Group 21958" o:spid="_x0000_s1102" style="width:9.95pt;height:78.8pt;mso-position-horizontal-relative:char;mso-position-vertical-relative:line" coordsize="1266,10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">
                      <v:rect id="Rectangle 1810" o:spid="_x0000_s1103" style="position:absolute;left:457;top:8859;width:930;height:13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" filled="f" stroked="f">
                        <v:textbox inset="0,0,0,0">
                          <w:txbxContent>
                            <w:p w14:paraId="014B5A2C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Ł</w:t>
                              </w:r>
                            </w:p>
                          </w:txbxContent>
                        </v:textbox>
                      </v:rect>
                      <v:rect id="Rectangle 1811" o:spid="_x0000_s1104" style="position:absolute;left:504;top:8128;width:675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XfxAAAAN0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i/iGP4+yacINNfAAAA//8DAFBLAQItABQABgAIAAAAIQDb4fbL7gAAAIUBAAATAAAAAAAAAAAA&#10;AAAAAAAAAABbQ29udGVudF9UeXBlc10ueG1sUEsBAi0AFAAGAAgAAAAhAFr0LFu/AAAAFQEAAAsA&#10;AAAAAAAAAAAAAAAAHwEAAF9yZWxzLy5yZWxzUEsBAi0AFAAGAAgAAAAhAEsOhd/EAAAA3QAAAA8A&#10;AAAAAAAAAAAAAAAABwIAAGRycy9kb3ducmV2LnhtbFBLBQYAAAAAAwADALcAAAD4AgAAAAA=&#10;" filled="f" stroked="f">
                        <v:textbox inset="0,0,0,0">
                          <w:txbxContent>
                            <w:p w14:paraId="1BC7138F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ą</w:t>
                              </w:r>
                            </w:p>
                          </w:txbxContent>
                        </v:textbox>
                      </v:rect>
                      <v:rect id="Rectangle 1812" o:spid="_x0000_s1105" style="position:absolute;left:-4933;top:2265;width:11710;height:13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" filled="f" stroked="f">
                        <v:textbox inset="0,0,0,0">
                          <w:txbxContent>
                            <w:p w14:paraId="7CE36D96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czna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liczba 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45A0" w14:textId="77777777" w:rsidR="0073576E" w:rsidRDefault="006714D3">
            <w:pPr>
              <w:spacing w:after="0"/>
              <w:ind w:left="271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4C6A6DB" wp14:editId="73FBF8CC">
                      <wp:extent cx="102870" cy="653429"/>
                      <wp:effectExtent l="0" t="0" r="0" b="0"/>
                      <wp:docPr id="21962" name="Group 21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653429"/>
                                <a:chOff x="0" y="0"/>
                                <a:chExt cx="102870" cy="653429"/>
                              </a:xfrm>
                            </wpg:grpSpPr>
                            <wps:wsp>
                              <wps:cNvPr id="1813" name="Rectangle 1813"/>
                              <wps:cNvSpPr/>
                              <wps:spPr>
                                <a:xfrm rot="-5399999">
                                  <a:off x="-366122" y="150491"/>
                                  <a:ext cx="869062" cy="1368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D7A085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6A6DB" id="Group 21962" o:spid="_x0000_s1106" style="width:8.1pt;height:51.45pt;mso-position-horizontal-relative:char;mso-position-vertical-relative:line" coordsize="1028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">
                      <v:rect id="Rectangle 1813" o:spid="_x0000_s1107" style="position:absolute;left:-3661;top:1505;width:8690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" filled="f" stroked="f">
                        <v:textbox inset="0,0,0,0">
                          <w:txbxContent>
                            <w:p w14:paraId="01D7A085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F9A4" w14:textId="77777777" w:rsidR="0073576E" w:rsidRDefault="006714D3">
            <w:pPr>
              <w:spacing w:after="0"/>
              <w:ind w:left="29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48490C3" wp14:editId="0CB25CFD">
                      <wp:extent cx="102870" cy="787541"/>
                      <wp:effectExtent l="0" t="0" r="0" b="0"/>
                      <wp:docPr id="21966" name="Group 21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787541"/>
                                <a:chOff x="0" y="0"/>
                                <a:chExt cx="102870" cy="787541"/>
                              </a:xfrm>
                            </wpg:grpSpPr>
                            <wps:wsp>
                              <wps:cNvPr id="1814" name="Rectangle 1814"/>
                              <wps:cNvSpPr/>
                              <wps:spPr>
                                <a:xfrm rot="-5399999">
                                  <a:off x="-455305" y="195419"/>
                                  <a:ext cx="1047429" cy="1368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6077B" w14:textId="77777777" w:rsidR="0073576E" w:rsidRDefault="006714D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490C3" id="Group 21966" o:spid="_x0000_s1108" style="width:8.1pt;height:62pt;mso-position-horizontal-relative:char;mso-position-vertical-relative:line" coordsize="1028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">
                      <v:rect id="Rectangle 1814" o:spid="_x0000_s1109" style="position:absolute;left:-4553;top:1955;width:10473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" filled="f" stroked="f">
                        <v:textbox inset="0,0,0,0">
                          <w:txbxContent>
                            <w:p w14:paraId="5036077B" w14:textId="77777777" w:rsidR="0073576E" w:rsidRDefault="006714D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3576E" w14:paraId="63B42027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D7C7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lastRenderedPageBreak/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E421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A320" w14:textId="77777777" w:rsidR="0073576E" w:rsidRDefault="006714D3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Polityka ekonomiczna w UE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400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C183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C3AB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1B04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1C28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EAC0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856A" w14:textId="77777777" w:rsidR="0073576E" w:rsidRDefault="006714D3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73576E" w14:paraId="4FC846D9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608C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8F4F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A93B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Etyka w biznesie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2CFA" w14:textId="77777777" w:rsidR="0073576E" w:rsidRDefault="006714D3">
            <w:pPr>
              <w:spacing w:after="0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45EB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0CB5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4868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0A7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2C76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83E2" w14:textId="77777777" w:rsidR="0073576E" w:rsidRDefault="006714D3">
            <w:pPr>
              <w:spacing w:after="0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73576E" w14:paraId="2D4046BB" w14:textId="77777777">
        <w:trPr>
          <w:trHeight w:val="31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D330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C8E7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3868" w14:textId="77777777" w:rsidR="0073576E" w:rsidRDefault="006714D3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Symulacyjna gra giełdowa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DC99" w14:textId="77777777" w:rsidR="0073576E" w:rsidRDefault="006714D3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CC39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7D3F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D239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A39B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556A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90C2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73576E" w14:paraId="7064B55C" w14:textId="77777777">
        <w:trPr>
          <w:trHeight w:val="30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4F20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3446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4C03D5E" w14:textId="77777777" w:rsidR="0073576E" w:rsidRDefault="006714D3">
            <w:pPr>
              <w:spacing w:after="0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Konwersatoria specjalnościowe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141E" w14:textId="77777777" w:rsidR="0073576E" w:rsidRDefault="006714D3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9BFD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119F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35D" w14:textId="77777777" w:rsidR="0073576E" w:rsidRDefault="006714D3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D157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C62E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8CD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ocena </w:t>
            </w:r>
          </w:p>
        </w:tc>
      </w:tr>
      <w:tr w:rsidR="0073576E" w14:paraId="2FC1C8EC" w14:textId="77777777">
        <w:trPr>
          <w:trHeight w:val="304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720C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184B" w14:textId="77777777" w:rsidR="0073576E" w:rsidRDefault="006714D3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42B83C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Konwersatorium English 2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981C" w14:textId="77777777" w:rsidR="0073576E" w:rsidRDefault="006714D3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3A7F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E92F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21E" w14:textId="77777777" w:rsidR="0073576E" w:rsidRDefault="006714D3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1DE9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3249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EEAB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73576E" w14:paraId="55815288" w14:textId="77777777">
        <w:trPr>
          <w:trHeight w:val="31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E56B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11FC" w14:textId="77777777" w:rsidR="0073576E" w:rsidRDefault="006714D3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E1C3" w14:textId="77777777" w:rsidR="0073576E" w:rsidRDefault="006714D3">
            <w:pPr>
              <w:spacing w:after="0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Zajęcia do wyboru 2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E15D" w14:textId="77777777" w:rsidR="0073576E" w:rsidRDefault="006714D3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795D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B0B1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29DA" w14:textId="77777777" w:rsidR="0073576E" w:rsidRDefault="006714D3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68D6" w14:textId="77777777" w:rsidR="0073576E" w:rsidRDefault="006714D3">
            <w:pPr>
              <w:spacing w:after="0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AF04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D4B1" w14:textId="77777777" w:rsidR="0073576E" w:rsidRDefault="006714D3">
            <w:pPr>
              <w:spacing w:after="0"/>
              <w:ind w:left="0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73576E" w14:paraId="1B920FF5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2025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0522" w14:textId="77777777" w:rsidR="0073576E" w:rsidRDefault="006714D3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AD17" w14:textId="77777777" w:rsidR="0073576E" w:rsidRDefault="006714D3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Seminarium magisterskie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069F" w14:textId="77777777" w:rsidR="0073576E" w:rsidRDefault="006714D3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F59A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7BE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32D9" w14:textId="77777777" w:rsidR="0073576E" w:rsidRDefault="006714D3">
            <w:pPr>
              <w:spacing w:after="0"/>
              <w:ind w:left="0" w:right="5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8BF8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7A76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0B1B" w14:textId="77777777" w:rsidR="0073576E" w:rsidRDefault="006714D3">
            <w:pPr>
              <w:spacing w:after="0"/>
              <w:ind w:left="0" w:right="58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73576E" w14:paraId="3917734E" w14:textId="77777777">
        <w:trPr>
          <w:trHeight w:val="3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FB4D" w14:textId="77777777" w:rsidR="0073576E" w:rsidRDefault="006714D3">
            <w:pPr>
              <w:spacing w:after="0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95E3" w14:textId="77777777" w:rsidR="0073576E" w:rsidRDefault="006714D3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1EE" w14:textId="77777777" w:rsidR="0073576E" w:rsidRDefault="006714D3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Praca magisterska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57B5" w14:textId="77777777" w:rsidR="0073576E" w:rsidRDefault="006714D3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890F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B0CF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BD0F" w14:textId="77777777" w:rsidR="0073576E" w:rsidRDefault="006714D3">
            <w:pPr>
              <w:spacing w:after="0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A358" w14:textId="77777777" w:rsidR="0073576E" w:rsidRDefault="006714D3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37F8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E621" w14:textId="77777777" w:rsidR="0073576E" w:rsidRDefault="006714D3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73576E" w14:paraId="5A61D0AD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3FB7" w14:textId="77777777" w:rsidR="0073576E" w:rsidRDefault="006714D3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3B28" w14:textId="77777777" w:rsidR="0073576E" w:rsidRDefault="006714D3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621AF" w14:textId="77777777" w:rsidR="0073576E" w:rsidRDefault="006714D3">
            <w:pPr>
              <w:spacing w:after="0"/>
              <w:ind w:left="0" w:right="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6FA3B" w14:textId="77777777" w:rsidR="0073576E" w:rsidRDefault="006714D3">
            <w:pPr>
              <w:spacing w:after="0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AAA75" w14:textId="77777777" w:rsidR="0073576E" w:rsidRDefault="006714D3">
            <w:pPr>
              <w:spacing w:after="0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A429D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A6164" w14:textId="77777777" w:rsidR="0073576E" w:rsidRDefault="006714D3">
            <w:pPr>
              <w:spacing w:after="0"/>
              <w:ind w:left="0" w:right="5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729CC" w14:textId="77777777" w:rsidR="0073576E" w:rsidRDefault="006714D3">
            <w:pPr>
              <w:spacing w:after="0"/>
              <w:ind w:left="58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111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B433E" w14:textId="77777777" w:rsidR="0073576E" w:rsidRDefault="006714D3">
            <w:pPr>
              <w:spacing w:after="0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F439D" w14:textId="77777777" w:rsidR="0073576E" w:rsidRDefault="006714D3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</w:tbl>
    <w:p w14:paraId="758F5EC7" w14:textId="77777777" w:rsidR="0073576E" w:rsidRDefault="006714D3">
      <w:pPr>
        <w:spacing w:after="215"/>
        <w:ind w:left="0" w:firstLine="0"/>
      </w:pPr>
      <w:r>
        <w:t xml:space="preserve"> </w:t>
      </w:r>
    </w:p>
    <w:p w14:paraId="1833E1A5" w14:textId="77777777" w:rsidR="0073576E" w:rsidRDefault="006714D3">
      <w:pPr>
        <w:pStyle w:val="Nagwek1"/>
        <w:spacing w:after="10" w:line="266" w:lineRule="auto"/>
        <w:ind w:left="-5" w:right="788"/>
      </w:pPr>
      <w:r>
        <w:rPr>
          <w:color w:val="31849B"/>
        </w:rPr>
        <w:t xml:space="preserve">Specjalności  </w:t>
      </w:r>
    </w:p>
    <w:p w14:paraId="19643968" w14:textId="77777777" w:rsidR="0073576E" w:rsidRDefault="006714D3">
      <w:pPr>
        <w:numPr>
          <w:ilvl w:val="0"/>
          <w:numId w:val="1"/>
        </w:numPr>
        <w:ind w:hanging="360"/>
      </w:pPr>
      <w:r>
        <w:t xml:space="preserve">5 specjalności  </w:t>
      </w:r>
    </w:p>
    <w:p w14:paraId="34FB02AE" w14:textId="6CA9DC85" w:rsidR="0073576E" w:rsidRDefault="006714D3">
      <w:pPr>
        <w:numPr>
          <w:ilvl w:val="0"/>
          <w:numId w:val="1"/>
        </w:numPr>
        <w:spacing w:after="185"/>
        <w:ind w:hanging="360"/>
      </w:pPr>
      <w:r>
        <w:t xml:space="preserve">34 punkty ECTS </w:t>
      </w:r>
    </w:p>
    <w:p w14:paraId="4B7DDA85" w14:textId="5DDD43A8" w:rsidR="00804EEF" w:rsidRDefault="00804EEF" w:rsidP="00804EEF">
      <w:pPr>
        <w:spacing w:after="196"/>
        <w:ind w:left="0" w:firstLine="0"/>
      </w:pPr>
      <w:r w:rsidRPr="00804EEF">
        <w:rPr>
          <w:rFonts w:cs="Segoe UI"/>
        </w:rPr>
        <w:t>Uwaga! Specjalność zostanie uruchomiona jeśli zapisze się na nią min. 20 osób.</w:t>
      </w:r>
    </w:p>
    <w:p w14:paraId="1CA29405" w14:textId="77777777" w:rsidR="0073576E" w:rsidRDefault="006714D3">
      <w:pPr>
        <w:pStyle w:val="Nagwek1"/>
        <w:ind w:left="-5"/>
      </w:pPr>
      <w:r>
        <w:t>Rachunkowość i rewizja finansowa</w:t>
      </w:r>
      <w:r>
        <w:rPr>
          <w:sz w:val="20"/>
        </w:rPr>
        <w:t xml:space="preserve"> </w:t>
      </w:r>
    </w:p>
    <w:p w14:paraId="2415503F" w14:textId="77777777" w:rsidR="0073576E" w:rsidRDefault="006714D3">
      <w:pPr>
        <w:ind w:left="10"/>
      </w:pPr>
      <w:r>
        <w:t>Przedmioty 18 godz. (4 ECTS)</w:t>
      </w:r>
      <w:r>
        <w:rPr>
          <w:b/>
          <w:sz w:val="20"/>
        </w:rPr>
        <w:t xml:space="preserve"> </w:t>
      </w:r>
    </w:p>
    <w:p w14:paraId="60B43EDA" w14:textId="77777777" w:rsidR="0073576E" w:rsidRDefault="006714D3">
      <w:pPr>
        <w:numPr>
          <w:ilvl w:val="0"/>
          <w:numId w:val="2"/>
        </w:numPr>
        <w:ind w:hanging="360"/>
      </w:pPr>
      <w:r>
        <w:t xml:space="preserve">Zaawansowana rachunkowość  zarządcza </w:t>
      </w:r>
    </w:p>
    <w:p w14:paraId="7DDC1359" w14:textId="77777777" w:rsidR="0073576E" w:rsidRDefault="006714D3">
      <w:pPr>
        <w:numPr>
          <w:ilvl w:val="0"/>
          <w:numId w:val="2"/>
        </w:numPr>
        <w:ind w:hanging="360"/>
      </w:pPr>
      <w:r>
        <w:t xml:space="preserve">Międzynarodowe standardy rachunkowości </w:t>
      </w:r>
    </w:p>
    <w:p w14:paraId="7EDF3B95" w14:textId="77777777" w:rsidR="0073576E" w:rsidRDefault="006714D3">
      <w:pPr>
        <w:numPr>
          <w:ilvl w:val="0"/>
          <w:numId w:val="2"/>
        </w:numPr>
        <w:ind w:hanging="360"/>
      </w:pPr>
      <w:r>
        <w:t xml:space="preserve">Podatki </w:t>
      </w:r>
    </w:p>
    <w:p w14:paraId="54FDC5E1" w14:textId="77777777" w:rsidR="0073576E" w:rsidRDefault="006714D3">
      <w:pPr>
        <w:numPr>
          <w:ilvl w:val="0"/>
          <w:numId w:val="2"/>
        </w:numPr>
        <w:ind w:hanging="360"/>
      </w:pPr>
      <w:r>
        <w:t xml:space="preserve">Audyt wewnętrzny </w:t>
      </w:r>
    </w:p>
    <w:p w14:paraId="269D213B" w14:textId="77777777" w:rsidR="0073576E" w:rsidRDefault="006714D3">
      <w:pPr>
        <w:numPr>
          <w:ilvl w:val="0"/>
          <w:numId w:val="2"/>
        </w:numPr>
        <w:ind w:hanging="360"/>
      </w:pPr>
      <w:r>
        <w:t xml:space="preserve">Ocena przedsięwzięć rozwojowych przedsiębiorstwa </w:t>
      </w:r>
    </w:p>
    <w:p w14:paraId="75109BC3" w14:textId="77777777" w:rsidR="0073576E" w:rsidRDefault="006714D3">
      <w:pPr>
        <w:numPr>
          <w:ilvl w:val="0"/>
          <w:numId w:val="2"/>
        </w:numPr>
        <w:ind w:hanging="360"/>
      </w:pPr>
      <w:r>
        <w:t xml:space="preserve">Prawo spółek i ład korporacyjny </w:t>
      </w:r>
    </w:p>
    <w:p w14:paraId="1934850C" w14:textId="77777777" w:rsidR="0073576E" w:rsidRDefault="006714D3">
      <w:pPr>
        <w:numPr>
          <w:ilvl w:val="0"/>
          <w:numId w:val="2"/>
        </w:numPr>
        <w:ind w:hanging="360"/>
      </w:pPr>
      <w:r>
        <w:t xml:space="preserve">Rachunkowość podatkowa </w:t>
      </w:r>
    </w:p>
    <w:p w14:paraId="0EE0E4EB" w14:textId="77777777" w:rsidR="0073576E" w:rsidRDefault="006714D3">
      <w:pPr>
        <w:numPr>
          <w:ilvl w:val="0"/>
          <w:numId w:val="2"/>
        </w:numPr>
        <w:ind w:hanging="360"/>
      </w:pPr>
      <w:r>
        <w:lastRenderedPageBreak/>
        <w:t xml:space="preserve">Międzynarodowe prawo podatkowe </w:t>
      </w:r>
    </w:p>
    <w:p w14:paraId="64BAD0C1" w14:textId="77777777" w:rsidR="0073576E" w:rsidRDefault="006714D3">
      <w:pPr>
        <w:ind w:left="10"/>
      </w:pPr>
      <w:r>
        <w:t xml:space="preserve">Przedmiot  9 godz. (2 ECTS) </w:t>
      </w:r>
    </w:p>
    <w:p w14:paraId="6DE75D98" w14:textId="77777777" w:rsidR="0073576E" w:rsidRDefault="006714D3">
      <w:pPr>
        <w:numPr>
          <w:ilvl w:val="0"/>
          <w:numId w:val="2"/>
        </w:numPr>
        <w:ind w:hanging="360"/>
      </w:pPr>
      <w:r>
        <w:t xml:space="preserve">Konsolidacja sprawozdań finansowych </w:t>
      </w:r>
    </w:p>
    <w:p w14:paraId="5FFE761F" w14:textId="77777777" w:rsidR="0073576E" w:rsidRDefault="006714D3">
      <w:pPr>
        <w:shd w:val="clear" w:color="auto" w:fill="FAFBFD"/>
        <w:spacing w:after="0"/>
        <w:ind w:left="0" w:firstLine="0"/>
      </w:pPr>
      <w:r>
        <w:rPr>
          <w:b/>
        </w:rPr>
        <w:t xml:space="preserve"> </w:t>
      </w:r>
    </w:p>
    <w:p w14:paraId="40065E4D" w14:textId="77777777" w:rsidR="0073576E" w:rsidRDefault="006714D3">
      <w:pPr>
        <w:shd w:val="clear" w:color="auto" w:fill="FAFBFD"/>
        <w:spacing w:after="0"/>
        <w:ind w:left="0" w:firstLine="0"/>
      </w:pPr>
      <w:r>
        <w:rPr>
          <w:b/>
        </w:rPr>
        <w:t xml:space="preserve">Bankowość i ubezpieczenia </w:t>
      </w:r>
    </w:p>
    <w:p w14:paraId="4F5C7E0C" w14:textId="77777777" w:rsidR="0073576E" w:rsidRDefault="006714D3">
      <w:pPr>
        <w:shd w:val="clear" w:color="auto" w:fill="FAFBFD"/>
        <w:spacing w:after="0"/>
        <w:ind w:left="0" w:firstLine="0"/>
      </w:pPr>
      <w:r>
        <w:t>Przedmioty 18 godz. (4 ECTS)</w:t>
      </w:r>
      <w:r>
        <w:rPr>
          <w:b/>
        </w:rPr>
        <w:t xml:space="preserve"> </w:t>
      </w:r>
    </w:p>
    <w:p w14:paraId="2A5C768A" w14:textId="77777777" w:rsidR="0073576E" w:rsidRDefault="006714D3">
      <w:pPr>
        <w:numPr>
          <w:ilvl w:val="0"/>
          <w:numId w:val="3"/>
        </w:numPr>
        <w:ind w:hanging="360"/>
      </w:pPr>
      <w:r>
        <w:t xml:space="preserve">Zarządzanie ryzykiem instytucji kredytowych   </w:t>
      </w:r>
    </w:p>
    <w:p w14:paraId="383C605A" w14:textId="77777777" w:rsidR="0073576E" w:rsidRDefault="006714D3">
      <w:pPr>
        <w:numPr>
          <w:ilvl w:val="0"/>
          <w:numId w:val="3"/>
        </w:numPr>
        <w:ind w:hanging="360"/>
      </w:pPr>
      <w:r>
        <w:t xml:space="preserve">Ubezpieczenia majątkowe i osobowe </w:t>
      </w:r>
    </w:p>
    <w:p w14:paraId="7F493CD3" w14:textId="77777777" w:rsidR="0073576E" w:rsidRDefault="006714D3">
      <w:pPr>
        <w:numPr>
          <w:ilvl w:val="0"/>
          <w:numId w:val="3"/>
        </w:numPr>
        <w:ind w:hanging="360"/>
      </w:pPr>
      <w:r>
        <w:t xml:space="preserve">Analiza ekonomiczna instytucji finansowych </w:t>
      </w:r>
    </w:p>
    <w:p w14:paraId="37AF6C94" w14:textId="77777777" w:rsidR="0073576E" w:rsidRDefault="006714D3">
      <w:pPr>
        <w:numPr>
          <w:ilvl w:val="0"/>
          <w:numId w:val="3"/>
        </w:numPr>
        <w:ind w:hanging="360"/>
      </w:pPr>
      <w:r>
        <w:t xml:space="preserve">Bankowość centralna i polityka pieniężna </w:t>
      </w:r>
    </w:p>
    <w:p w14:paraId="5FE54267" w14:textId="77777777" w:rsidR="0073576E" w:rsidRDefault="006714D3">
      <w:pPr>
        <w:numPr>
          <w:ilvl w:val="0"/>
          <w:numId w:val="3"/>
        </w:numPr>
        <w:ind w:hanging="360"/>
      </w:pPr>
      <w:r>
        <w:t xml:space="preserve">Standardy adekwatności kapitałowej instytucji finansowych </w:t>
      </w:r>
    </w:p>
    <w:p w14:paraId="7931650C" w14:textId="77777777" w:rsidR="0073576E" w:rsidRDefault="006714D3">
      <w:pPr>
        <w:numPr>
          <w:ilvl w:val="0"/>
          <w:numId w:val="3"/>
        </w:numPr>
        <w:ind w:hanging="360"/>
      </w:pPr>
      <w:r>
        <w:t xml:space="preserve">Zarządzanie portfelem   </w:t>
      </w:r>
    </w:p>
    <w:p w14:paraId="76FE7252" w14:textId="77777777" w:rsidR="0073576E" w:rsidRDefault="006714D3">
      <w:pPr>
        <w:numPr>
          <w:ilvl w:val="0"/>
          <w:numId w:val="3"/>
        </w:numPr>
        <w:ind w:hanging="360"/>
      </w:pPr>
      <w:r>
        <w:t xml:space="preserve">Marketing usług finansowych </w:t>
      </w:r>
    </w:p>
    <w:p w14:paraId="1A74A276" w14:textId="77777777" w:rsidR="0073576E" w:rsidRDefault="006714D3">
      <w:pPr>
        <w:ind w:left="10"/>
      </w:pPr>
      <w:r>
        <w:t xml:space="preserve">Przedmioty  9 godz. (2 ECTS) </w:t>
      </w:r>
    </w:p>
    <w:p w14:paraId="07894749" w14:textId="77777777" w:rsidR="0073576E" w:rsidRDefault="006714D3">
      <w:pPr>
        <w:numPr>
          <w:ilvl w:val="0"/>
          <w:numId w:val="3"/>
        </w:numPr>
        <w:ind w:hanging="360"/>
      </w:pPr>
      <w:proofErr w:type="spellStart"/>
      <w:r>
        <w:t>Fintech</w:t>
      </w:r>
      <w:proofErr w:type="spellEnd"/>
      <w:r>
        <w:t xml:space="preserve"> </w:t>
      </w:r>
    </w:p>
    <w:p w14:paraId="38807AC3" w14:textId="77777777" w:rsidR="0073576E" w:rsidRPr="00804EEF" w:rsidRDefault="006714D3">
      <w:pPr>
        <w:numPr>
          <w:ilvl w:val="0"/>
          <w:numId w:val="3"/>
        </w:numPr>
        <w:ind w:hanging="360"/>
        <w:rPr>
          <w:lang w:val="en-US"/>
        </w:rPr>
      </w:pPr>
      <w:proofErr w:type="spellStart"/>
      <w:r w:rsidRPr="00804EEF">
        <w:rPr>
          <w:lang w:val="en-US"/>
        </w:rPr>
        <w:t>Fundusze</w:t>
      </w:r>
      <w:proofErr w:type="spellEnd"/>
      <w:r w:rsidRPr="00804EEF">
        <w:rPr>
          <w:lang w:val="en-US"/>
        </w:rPr>
        <w:t xml:space="preserve"> Private Equity </w:t>
      </w:r>
      <w:proofErr w:type="spellStart"/>
      <w:r w:rsidRPr="00804EEF">
        <w:rPr>
          <w:lang w:val="en-US"/>
        </w:rPr>
        <w:t>i</w:t>
      </w:r>
      <w:proofErr w:type="spellEnd"/>
      <w:r w:rsidRPr="00804EEF">
        <w:rPr>
          <w:lang w:val="en-US"/>
        </w:rPr>
        <w:t xml:space="preserve"> Venture Capital  </w:t>
      </w:r>
    </w:p>
    <w:p w14:paraId="33F24A01" w14:textId="77777777" w:rsidR="0073576E" w:rsidRDefault="006714D3">
      <w:pPr>
        <w:numPr>
          <w:ilvl w:val="0"/>
          <w:numId w:val="3"/>
        </w:numPr>
        <w:ind w:hanging="360"/>
      </w:pPr>
      <w:r>
        <w:t xml:space="preserve">Matematyka aktuarialna  </w:t>
      </w:r>
    </w:p>
    <w:p w14:paraId="710DE6EC" w14:textId="77777777" w:rsidR="0073576E" w:rsidRDefault="006714D3">
      <w:pPr>
        <w:spacing w:after="0"/>
        <w:ind w:left="0" w:firstLine="0"/>
      </w:pPr>
      <w:r>
        <w:t xml:space="preserve"> </w:t>
      </w:r>
    </w:p>
    <w:p w14:paraId="3D60CE6A" w14:textId="77777777" w:rsidR="0073576E" w:rsidRDefault="006714D3">
      <w:pPr>
        <w:pStyle w:val="Nagwek1"/>
        <w:ind w:left="-5"/>
      </w:pPr>
      <w:r>
        <w:t xml:space="preserve">Zarządzanie finansami przedsiębiorstwa </w:t>
      </w:r>
    </w:p>
    <w:p w14:paraId="45DB9AE3" w14:textId="77777777" w:rsidR="0073576E" w:rsidRDefault="006714D3">
      <w:pPr>
        <w:ind w:left="10"/>
      </w:pPr>
      <w:r>
        <w:t>Przedmioty 18 godz. (4 ECTS)</w:t>
      </w:r>
      <w:r>
        <w:rPr>
          <w:b/>
        </w:rPr>
        <w:t xml:space="preserve"> </w:t>
      </w:r>
    </w:p>
    <w:p w14:paraId="14D1E344" w14:textId="77777777" w:rsidR="0073576E" w:rsidRDefault="006714D3">
      <w:pPr>
        <w:numPr>
          <w:ilvl w:val="0"/>
          <w:numId w:val="4"/>
        </w:numPr>
        <w:ind w:hanging="360"/>
      </w:pPr>
      <w:r>
        <w:t xml:space="preserve">Ocena i kształtowanie wartości przedsiębiorstwa   </w:t>
      </w:r>
    </w:p>
    <w:p w14:paraId="5308514A" w14:textId="77777777" w:rsidR="0073576E" w:rsidRDefault="006714D3">
      <w:pPr>
        <w:numPr>
          <w:ilvl w:val="0"/>
          <w:numId w:val="4"/>
        </w:numPr>
        <w:ind w:hanging="360"/>
      </w:pPr>
      <w:r>
        <w:t xml:space="preserve">Finanse przedsiębiorstwa na rynku globalnym   </w:t>
      </w:r>
    </w:p>
    <w:p w14:paraId="01235675" w14:textId="77777777" w:rsidR="0073576E" w:rsidRDefault="006714D3">
      <w:pPr>
        <w:numPr>
          <w:ilvl w:val="0"/>
          <w:numId w:val="4"/>
        </w:numPr>
        <w:ind w:hanging="360"/>
      </w:pPr>
      <w:r>
        <w:t xml:space="preserve">Zaawansowana rachunkowość  zarządcza </w:t>
      </w:r>
    </w:p>
    <w:p w14:paraId="43B8806C" w14:textId="77777777" w:rsidR="0073576E" w:rsidRDefault="006714D3">
      <w:pPr>
        <w:numPr>
          <w:ilvl w:val="0"/>
          <w:numId w:val="4"/>
        </w:numPr>
        <w:ind w:hanging="360"/>
      </w:pPr>
      <w:r>
        <w:t xml:space="preserve">Finanse grup kapitałowych   </w:t>
      </w:r>
    </w:p>
    <w:p w14:paraId="182398BD" w14:textId="77777777" w:rsidR="0073576E" w:rsidRDefault="006714D3">
      <w:pPr>
        <w:numPr>
          <w:ilvl w:val="0"/>
          <w:numId w:val="4"/>
        </w:numPr>
        <w:ind w:hanging="360"/>
      </w:pPr>
      <w:r>
        <w:t xml:space="preserve">Ocena przedsięwzięć rozwojowych przedsiębiorstwa </w:t>
      </w:r>
    </w:p>
    <w:p w14:paraId="28A74003" w14:textId="77777777" w:rsidR="0073576E" w:rsidRDefault="006714D3">
      <w:pPr>
        <w:numPr>
          <w:ilvl w:val="0"/>
          <w:numId w:val="4"/>
        </w:numPr>
        <w:ind w:hanging="360"/>
      </w:pPr>
      <w:r>
        <w:t xml:space="preserve">Finanse behawioralne </w:t>
      </w:r>
    </w:p>
    <w:p w14:paraId="334F7328" w14:textId="77777777" w:rsidR="0073576E" w:rsidRDefault="006714D3">
      <w:pPr>
        <w:numPr>
          <w:ilvl w:val="0"/>
          <w:numId w:val="4"/>
        </w:numPr>
        <w:ind w:hanging="360"/>
      </w:pPr>
      <w:r>
        <w:t xml:space="preserve">Podatki </w:t>
      </w:r>
    </w:p>
    <w:p w14:paraId="0A0184A0" w14:textId="77777777" w:rsidR="0073576E" w:rsidRDefault="006714D3">
      <w:pPr>
        <w:numPr>
          <w:ilvl w:val="0"/>
          <w:numId w:val="4"/>
        </w:numPr>
        <w:ind w:hanging="360"/>
      </w:pPr>
      <w:r>
        <w:lastRenderedPageBreak/>
        <w:t xml:space="preserve">Strategie cen  </w:t>
      </w:r>
    </w:p>
    <w:p w14:paraId="77499F5A" w14:textId="77777777" w:rsidR="0073576E" w:rsidRDefault="006714D3">
      <w:pPr>
        <w:ind w:left="10"/>
      </w:pPr>
      <w:r>
        <w:t xml:space="preserve">Przedmiot  9 godz. (2 ECTS) </w:t>
      </w:r>
    </w:p>
    <w:p w14:paraId="5E73267F" w14:textId="77777777" w:rsidR="0073576E" w:rsidRDefault="006714D3">
      <w:pPr>
        <w:numPr>
          <w:ilvl w:val="0"/>
          <w:numId w:val="4"/>
        </w:numPr>
        <w:ind w:hanging="360"/>
      </w:pPr>
      <w:r>
        <w:t xml:space="preserve">Controlling finansowy  </w:t>
      </w:r>
    </w:p>
    <w:p w14:paraId="0298B812" w14:textId="77777777" w:rsidR="0073576E" w:rsidRDefault="006714D3">
      <w:pPr>
        <w:spacing w:after="0"/>
        <w:ind w:left="0" w:firstLine="0"/>
      </w:pPr>
      <w:r>
        <w:t xml:space="preserve"> </w:t>
      </w:r>
    </w:p>
    <w:p w14:paraId="37DA4D87" w14:textId="77777777" w:rsidR="0073576E" w:rsidRDefault="006714D3">
      <w:pPr>
        <w:pStyle w:val="Nagwek1"/>
        <w:ind w:left="-5"/>
      </w:pPr>
      <w:r>
        <w:t xml:space="preserve">Doradztwo podatkowe i finanse publiczne </w:t>
      </w:r>
    </w:p>
    <w:p w14:paraId="4CDCF65B" w14:textId="77777777" w:rsidR="0073576E" w:rsidRDefault="006714D3">
      <w:pPr>
        <w:ind w:left="10"/>
      </w:pPr>
      <w:r>
        <w:t>Przedmioty 18 godz. (4 ECTS)</w:t>
      </w:r>
      <w:r>
        <w:rPr>
          <w:b/>
        </w:rPr>
        <w:t xml:space="preserve"> </w:t>
      </w:r>
    </w:p>
    <w:p w14:paraId="53E3E862" w14:textId="77777777" w:rsidR="0073576E" w:rsidRDefault="006714D3">
      <w:pPr>
        <w:numPr>
          <w:ilvl w:val="0"/>
          <w:numId w:val="5"/>
        </w:numPr>
        <w:ind w:hanging="360"/>
      </w:pPr>
      <w:r>
        <w:t xml:space="preserve">Umowy w instytucjach publicznych    </w:t>
      </w:r>
    </w:p>
    <w:p w14:paraId="6956E3F2" w14:textId="77777777" w:rsidR="0073576E" w:rsidRDefault="006714D3">
      <w:pPr>
        <w:numPr>
          <w:ilvl w:val="0"/>
          <w:numId w:val="5"/>
        </w:numPr>
        <w:ind w:hanging="360"/>
      </w:pPr>
      <w:r>
        <w:t xml:space="preserve">Dyscyplina finansów publicznych   </w:t>
      </w:r>
    </w:p>
    <w:p w14:paraId="4573ADC7" w14:textId="77777777" w:rsidR="0073576E" w:rsidRDefault="006714D3">
      <w:pPr>
        <w:numPr>
          <w:ilvl w:val="0"/>
          <w:numId w:val="5"/>
        </w:numPr>
        <w:ind w:hanging="360"/>
      </w:pPr>
      <w:r>
        <w:t xml:space="preserve">Podatki </w:t>
      </w:r>
    </w:p>
    <w:p w14:paraId="01DE9698" w14:textId="77777777" w:rsidR="0073576E" w:rsidRDefault="006714D3">
      <w:pPr>
        <w:numPr>
          <w:ilvl w:val="0"/>
          <w:numId w:val="5"/>
        </w:numPr>
        <w:ind w:hanging="360"/>
      </w:pPr>
      <w:r>
        <w:t xml:space="preserve">Optymalizacja opodatkowania </w:t>
      </w:r>
    </w:p>
    <w:p w14:paraId="5343FCE4" w14:textId="77777777" w:rsidR="0073576E" w:rsidRDefault="006714D3">
      <w:pPr>
        <w:numPr>
          <w:ilvl w:val="0"/>
          <w:numId w:val="5"/>
        </w:numPr>
        <w:ind w:hanging="360"/>
      </w:pPr>
      <w:r>
        <w:t xml:space="preserve">Rachunkowość podatkowa </w:t>
      </w:r>
    </w:p>
    <w:p w14:paraId="72498F18" w14:textId="77777777" w:rsidR="0073576E" w:rsidRDefault="006714D3">
      <w:pPr>
        <w:numPr>
          <w:ilvl w:val="0"/>
          <w:numId w:val="5"/>
        </w:numPr>
        <w:ind w:hanging="360"/>
      </w:pPr>
      <w:r>
        <w:t xml:space="preserve">Finanse instytucji niedochodowych </w:t>
      </w:r>
    </w:p>
    <w:p w14:paraId="0B037B84" w14:textId="77777777" w:rsidR="0073576E" w:rsidRDefault="006714D3">
      <w:pPr>
        <w:numPr>
          <w:ilvl w:val="0"/>
          <w:numId w:val="5"/>
        </w:numPr>
        <w:ind w:hanging="360"/>
      </w:pPr>
      <w:r>
        <w:t xml:space="preserve">Międzynarodowe prawo podatkowe </w:t>
      </w:r>
    </w:p>
    <w:p w14:paraId="1FA62ABB" w14:textId="77777777" w:rsidR="0073576E" w:rsidRDefault="006714D3">
      <w:pPr>
        <w:numPr>
          <w:ilvl w:val="0"/>
          <w:numId w:val="5"/>
        </w:numPr>
        <w:ind w:hanging="360"/>
      </w:pPr>
      <w:r>
        <w:t xml:space="preserve">Ubezpieczenia społeczne  </w:t>
      </w:r>
    </w:p>
    <w:p w14:paraId="44C20F1E" w14:textId="77777777" w:rsidR="0073576E" w:rsidRDefault="006714D3">
      <w:pPr>
        <w:ind w:left="10"/>
      </w:pPr>
      <w:r>
        <w:t xml:space="preserve">Przedmiot  9 godz. (2 ECTS) </w:t>
      </w:r>
    </w:p>
    <w:p w14:paraId="63CABACD" w14:textId="77777777" w:rsidR="0073576E" w:rsidRDefault="006714D3">
      <w:pPr>
        <w:numPr>
          <w:ilvl w:val="0"/>
          <w:numId w:val="5"/>
        </w:numPr>
        <w:ind w:hanging="360"/>
      </w:pPr>
      <w:r>
        <w:t xml:space="preserve">Budżetowanie w sektorze publicznym </w:t>
      </w:r>
    </w:p>
    <w:p w14:paraId="736D408F" w14:textId="77777777" w:rsidR="0073576E" w:rsidRDefault="006714D3">
      <w:pPr>
        <w:spacing w:after="0"/>
        <w:ind w:left="0" w:firstLine="0"/>
      </w:pPr>
      <w:r>
        <w:t xml:space="preserve"> </w:t>
      </w:r>
    </w:p>
    <w:p w14:paraId="415291FB" w14:textId="77777777" w:rsidR="0073576E" w:rsidRDefault="006714D3">
      <w:pPr>
        <w:pStyle w:val="Nagwek1"/>
        <w:ind w:left="-5"/>
      </w:pPr>
      <w:r>
        <w:t>Rynek kapitałowy i doradztwo inwestycyjne</w:t>
      </w:r>
      <w:r>
        <w:rPr>
          <w:b w:val="0"/>
        </w:rPr>
        <w:t xml:space="preserve"> </w:t>
      </w:r>
    </w:p>
    <w:p w14:paraId="17B7108B" w14:textId="77777777" w:rsidR="0073576E" w:rsidRDefault="006714D3">
      <w:pPr>
        <w:ind w:left="10"/>
      </w:pPr>
      <w:r>
        <w:t xml:space="preserve">Przedmioty 18 godz. (4 ECTS) </w:t>
      </w:r>
    </w:p>
    <w:p w14:paraId="65026D79" w14:textId="77777777" w:rsidR="0073576E" w:rsidRDefault="006714D3">
      <w:pPr>
        <w:numPr>
          <w:ilvl w:val="0"/>
          <w:numId w:val="6"/>
        </w:numPr>
        <w:ind w:hanging="360"/>
      </w:pPr>
      <w:r>
        <w:t xml:space="preserve">Giełda i jej otoczenie  </w:t>
      </w:r>
    </w:p>
    <w:p w14:paraId="292EB804" w14:textId="77777777" w:rsidR="0073576E" w:rsidRDefault="006714D3">
      <w:pPr>
        <w:numPr>
          <w:ilvl w:val="0"/>
          <w:numId w:val="6"/>
        </w:numPr>
        <w:ind w:hanging="360"/>
      </w:pPr>
      <w:r>
        <w:t xml:space="preserve">Fundusze inwestycyjne  </w:t>
      </w:r>
    </w:p>
    <w:p w14:paraId="00562B01" w14:textId="77777777" w:rsidR="0073576E" w:rsidRDefault="006714D3">
      <w:pPr>
        <w:numPr>
          <w:ilvl w:val="0"/>
          <w:numId w:val="6"/>
        </w:numPr>
        <w:ind w:hanging="360"/>
      </w:pPr>
      <w:r>
        <w:t xml:space="preserve">Zaawansowana analiza instrumentów dłużnych </w:t>
      </w:r>
    </w:p>
    <w:p w14:paraId="04BC65A9" w14:textId="77777777" w:rsidR="0073576E" w:rsidRDefault="006714D3">
      <w:pPr>
        <w:numPr>
          <w:ilvl w:val="0"/>
          <w:numId w:val="6"/>
        </w:numPr>
        <w:ind w:hanging="360"/>
      </w:pPr>
      <w:r>
        <w:t xml:space="preserve">Zarządzanie ryzykiem finansowym  </w:t>
      </w:r>
    </w:p>
    <w:p w14:paraId="4A94C2E3" w14:textId="77777777" w:rsidR="0073576E" w:rsidRDefault="006714D3">
      <w:pPr>
        <w:numPr>
          <w:ilvl w:val="0"/>
          <w:numId w:val="6"/>
        </w:numPr>
        <w:ind w:hanging="360"/>
      </w:pPr>
      <w:r>
        <w:t xml:space="preserve">Ocena i kształtowanie wartości przedsiębiorstwa </w:t>
      </w:r>
    </w:p>
    <w:p w14:paraId="4805530B" w14:textId="77777777" w:rsidR="0073576E" w:rsidRDefault="006714D3">
      <w:pPr>
        <w:numPr>
          <w:ilvl w:val="0"/>
          <w:numId w:val="6"/>
        </w:numPr>
        <w:ind w:hanging="360"/>
      </w:pPr>
      <w:r>
        <w:t xml:space="preserve">Prawo spółek i ład korporacyjny  </w:t>
      </w:r>
    </w:p>
    <w:p w14:paraId="0F4FB91F" w14:textId="77777777" w:rsidR="0073576E" w:rsidRDefault="006714D3">
      <w:pPr>
        <w:numPr>
          <w:ilvl w:val="0"/>
          <w:numId w:val="6"/>
        </w:numPr>
        <w:ind w:hanging="360"/>
      </w:pPr>
      <w:r>
        <w:t xml:space="preserve">Marketing  usług finansowych  </w:t>
      </w:r>
    </w:p>
    <w:p w14:paraId="007D91DD" w14:textId="77777777" w:rsidR="0073576E" w:rsidRDefault="006714D3">
      <w:pPr>
        <w:ind w:left="10"/>
      </w:pPr>
      <w:r>
        <w:t xml:space="preserve">Przedmioty  9 godz. (2 ECTS) </w:t>
      </w:r>
    </w:p>
    <w:p w14:paraId="6C517637" w14:textId="77777777" w:rsidR="0073576E" w:rsidRDefault="006714D3">
      <w:pPr>
        <w:numPr>
          <w:ilvl w:val="0"/>
          <w:numId w:val="6"/>
        </w:numPr>
        <w:ind w:hanging="360"/>
      </w:pPr>
      <w:proofErr w:type="spellStart"/>
      <w:r>
        <w:lastRenderedPageBreak/>
        <w:t>Fintech</w:t>
      </w:r>
      <w:proofErr w:type="spellEnd"/>
      <w:r>
        <w:t xml:space="preserve"> (Nowoczesne rozwiązania technologiczne na rynku finansowym)  </w:t>
      </w:r>
    </w:p>
    <w:p w14:paraId="0C311F42" w14:textId="77777777" w:rsidR="0073576E" w:rsidRDefault="006714D3">
      <w:pPr>
        <w:numPr>
          <w:ilvl w:val="0"/>
          <w:numId w:val="6"/>
        </w:numPr>
        <w:ind w:hanging="360"/>
      </w:pPr>
      <w:r>
        <w:t xml:space="preserve">Zarządzanie portfelem </w:t>
      </w:r>
    </w:p>
    <w:p w14:paraId="5388EEFB" w14:textId="77777777" w:rsidR="0073576E" w:rsidRDefault="006714D3">
      <w:pPr>
        <w:numPr>
          <w:ilvl w:val="0"/>
          <w:numId w:val="6"/>
        </w:numPr>
        <w:spacing w:after="215"/>
        <w:ind w:hanging="360"/>
      </w:pPr>
      <w:r>
        <w:t xml:space="preserve">Finanse behawioralne </w:t>
      </w:r>
    </w:p>
    <w:p w14:paraId="47450261" w14:textId="77777777" w:rsidR="0073576E" w:rsidRDefault="006714D3">
      <w:pPr>
        <w:spacing w:after="213"/>
        <w:ind w:left="0" w:firstLine="0"/>
      </w:pPr>
      <w:r>
        <w:rPr>
          <w:b/>
          <w:color w:val="31849B"/>
        </w:rPr>
        <w:t xml:space="preserve"> </w:t>
      </w:r>
    </w:p>
    <w:p w14:paraId="3D790BFE" w14:textId="77777777" w:rsidR="0073576E" w:rsidRDefault="006714D3">
      <w:pPr>
        <w:spacing w:after="10" w:line="266" w:lineRule="auto"/>
        <w:ind w:left="-5" w:right="788"/>
      </w:pPr>
      <w:r>
        <w:rPr>
          <w:b/>
          <w:color w:val="31849B"/>
        </w:rPr>
        <w:t xml:space="preserve">Seminarium magisterskie </w:t>
      </w:r>
    </w:p>
    <w:p w14:paraId="67CDF76C" w14:textId="77777777" w:rsidR="0073576E" w:rsidRDefault="006714D3">
      <w:pPr>
        <w:numPr>
          <w:ilvl w:val="0"/>
          <w:numId w:val="7"/>
        </w:numPr>
        <w:spacing w:after="177"/>
        <w:ind w:hanging="170"/>
      </w:pPr>
      <w:r>
        <w:t xml:space="preserve">do wyboru: 24 godz.; 3. i 4. semestr, (6 ECTS) </w:t>
      </w:r>
    </w:p>
    <w:p w14:paraId="6399D681" w14:textId="77777777" w:rsidR="0073576E" w:rsidRDefault="006714D3">
      <w:pPr>
        <w:spacing w:after="168" w:line="266" w:lineRule="auto"/>
        <w:ind w:left="-5" w:right="788"/>
      </w:pPr>
      <w:r>
        <w:rPr>
          <w:b/>
          <w:color w:val="31849B"/>
        </w:rPr>
        <w:t xml:space="preserve">Przedmioty ogólnouniwersyteckie / humanistyczne (6 ECTS) -  w ramach wybieranych przedmiotów OGUN przynajmniej 3 pkt ECTS muszą dotyczyć OGUN-ów przyporządkowanych do dziedziny humanistycznej </w:t>
      </w:r>
      <w:r>
        <w:t xml:space="preserve">Do wyboru: 6 ETCS; 2. i 3. semestr  </w:t>
      </w:r>
    </w:p>
    <w:p w14:paraId="1FC6FEC3" w14:textId="77777777" w:rsidR="0073576E" w:rsidRDefault="006714D3">
      <w:pPr>
        <w:spacing w:after="215"/>
        <w:ind w:left="0" w:firstLine="0"/>
      </w:pPr>
      <w:r>
        <w:rPr>
          <w:b/>
          <w:color w:val="31849B"/>
        </w:rPr>
        <w:t xml:space="preserve"> </w:t>
      </w:r>
    </w:p>
    <w:p w14:paraId="302847E5" w14:textId="77777777" w:rsidR="0073576E" w:rsidRDefault="006714D3">
      <w:pPr>
        <w:spacing w:after="10" w:line="266" w:lineRule="auto"/>
        <w:ind w:left="-5" w:right="788"/>
      </w:pPr>
      <w:r>
        <w:rPr>
          <w:b/>
          <w:color w:val="31849B"/>
        </w:rPr>
        <w:t xml:space="preserve">Zajęcia do wyboru (2 ECTS) </w:t>
      </w:r>
    </w:p>
    <w:p w14:paraId="145AF9DB" w14:textId="77777777" w:rsidR="0073576E" w:rsidRDefault="006714D3">
      <w:pPr>
        <w:numPr>
          <w:ilvl w:val="0"/>
          <w:numId w:val="7"/>
        </w:numPr>
        <w:spacing w:after="215"/>
        <w:ind w:hanging="170"/>
      </w:pPr>
      <w:r>
        <w:t xml:space="preserve">zajęcia do wyboru , 9 godz., 3. i 4. semestr  </w:t>
      </w:r>
    </w:p>
    <w:p w14:paraId="012FFBFD" w14:textId="77777777" w:rsidR="0073576E" w:rsidRDefault="006714D3">
      <w:pPr>
        <w:spacing w:after="0"/>
        <w:ind w:left="0" w:firstLine="0"/>
      </w:pPr>
      <w:r>
        <w:t xml:space="preserve"> </w:t>
      </w:r>
    </w:p>
    <w:p w14:paraId="28E2B995" w14:textId="77777777" w:rsidR="0073576E" w:rsidRDefault="006714D3">
      <w:pPr>
        <w:pStyle w:val="Nagwek2"/>
        <w:ind w:left="-5" w:right="788"/>
      </w:pPr>
      <w:r>
        <w:t xml:space="preserve">Zajęcia wyrównawcze  - realizowane internetowo (wspólnie z zajęciami regularnymi) </w:t>
      </w:r>
    </w:p>
    <w:p w14:paraId="1CF6441A" w14:textId="77777777" w:rsidR="0073576E" w:rsidRDefault="006714D3">
      <w:pPr>
        <w:numPr>
          <w:ilvl w:val="0"/>
          <w:numId w:val="8"/>
        </w:numPr>
        <w:ind w:hanging="360"/>
      </w:pPr>
      <w:r>
        <w:t xml:space="preserve">Ekonomia finansowa </w:t>
      </w:r>
    </w:p>
    <w:p w14:paraId="2E9F568D" w14:textId="77777777" w:rsidR="0073576E" w:rsidRDefault="006714D3">
      <w:pPr>
        <w:numPr>
          <w:ilvl w:val="0"/>
          <w:numId w:val="8"/>
        </w:numPr>
        <w:ind w:hanging="360"/>
      </w:pPr>
      <w:r>
        <w:t xml:space="preserve">Zaawansowana rachunkowość finansowa </w:t>
      </w:r>
    </w:p>
    <w:p w14:paraId="31C82ACA" w14:textId="77777777" w:rsidR="0073576E" w:rsidRDefault="006714D3">
      <w:pPr>
        <w:numPr>
          <w:ilvl w:val="0"/>
          <w:numId w:val="8"/>
        </w:numPr>
        <w:ind w:hanging="360"/>
      </w:pPr>
      <w:r>
        <w:t xml:space="preserve">System ubezpieczeń </w:t>
      </w:r>
    </w:p>
    <w:p w14:paraId="671E551E" w14:textId="77777777" w:rsidR="0073576E" w:rsidRDefault="006714D3">
      <w:pPr>
        <w:numPr>
          <w:ilvl w:val="0"/>
          <w:numId w:val="8"/>
        </w:numPr>
        <w:ind w:hanging="360"/>
      </w:pPr>
      <w:r>
        <w:t xml:space="preserve">Zaawansowane zarządzanie finansami w przedsiębiorstwie </w:t>
      </w:r>
    </w:p>
    <w:p w14:paraId="11B45E45" w14:textId="77777777" w:rsidR="0073576E" w:rsidRDefault="006714D3">
      <w:pPr>
        <w:numPr>
          <w:ilvl w:val="0"/>
          <w:numId w:val="8"/>
        </w:numPr>
        <w:ind w:hanging="360"/>
      </w:pPr>
      <w:r>
        <w:t xml:space="preserve">Instytucje finansów publicznych </w:t>
      </w:r>
    </w:p>
    <w:p w14:paraId="4F912A53" w14:textId="77777777" w:rsidR="0073576E" w:rsidRDefault="006714D3">
      <w:pPr>
        <w:numPr>
          <w:ilvl w:val="0"/>
          <w:numId w:val="8"/>
        </w:numPr>
        <w:spacing w:after="213"/>
        <w:ind w:hanging="360"/>
      </w:pPr>
      <w:r>
        <w:t xml:space="preserve">Metody ilościowe w finansach </w:t>
      </w:r>
    </w:p>
    <w:p w14:paraId="0F1180E8" w14:textId="77777777" w:rsidR="0073576E" w:rsidRDefault="006714D3">
      <w:pPr>
        <w:pStyle w:val="Nagwek2"/>
        <w:ind w:left="-5" w:right="788"/>
      </w:pPr>
      <w:r>
        <w:t xml:space="preserve">Zajęcia w języku angielskim  </w:t>
      </w:r>
    </w:p>
    <w:p w14:paraId="2D8AF416" w14:textId="77777777" w:rsidR="0073576E" w:rsidRDefault="006714D3">
      <w:pPr>
        <w:pStyle w:val="Nagwek3"/>
        <w:ind w:left="-5"/>
      </w:pPr>
      <w:r>
        <w:t xml:space="preserve">2 przedmioty specjalnościowe: po 9 godz. do wyboru (każdy ze studentów musi je zrealizować) – 4 ECTS </w:t>
      </w:r>
    </w:p>
    <w:p w14:paraId="46C2C57C" w14:textId="77777777" w:rsidR="0073576E" w:rsidRDefault="006714D3">
      <w:pPr>
        <w:numPr>
          <w:ilvl w:val="0"/>
          <w:numId w:val="9"/>
        </w:numPr>
        <w:ind w:hanging="360"/>
      </w:pPr>
      <w:r w:rsidRPr="00804EEF">
        <w:rPr>
          <w:lang w:val="en-US"/>
        </w:rPr>
        <w:t xml:space="preserve">Financial and Monetary System of the EU 15 </w:t>
      </w:r>
      <w:proofErr w:type="spellStart"/>
      <w:r w:rsidRPr="00804EEF">
        <w:rPr>
          <w:lang w:val="en-US"/>
        </w:rPr>
        <w:t>godz</w:t>
      </w:r>
      <w:proofErr w:type="spellEnd"/>
      <w:r w:rsidRPr="00804EEF">
        <w:rPr>
          <w:lang w:val="en-US"/>
        </w:rPr>
        <w:t xml:space="preserve">. </w:t>
      </w:r>
      <w:r>
        <w:t xml:space="preserve">(2 ECTS) </w:t>
      </w:r>
    </w:p>
    <w:p w14:paraId="391F098D" w14:textId="77777777" w:rsidR="0073576E" w:rsidRDefault="006714D3">
      <w:pPr>
        <w:numPr>
          <w:ilvl w:val="0"/>
          <w:numId w:val="9"/>
        </w:numPr>
        <w:ind w:hanging="360"/>
      </w:pPr>
      <w:r w:rsidRPr="00804EEF">
        <w:rPr>
          <w:lang w:val="en-US"/>
        </w:rPr>
        <w:lastRenderedPageBreak/>
        <w:t xml:space="preserve">Prudential Regulations of Financial Intermediaries 15 </w:t>
      </w:r>
      <w:proofErr w:type="spellStart"/>
      <w:r w:rsidRPr="00804EEF">
        <w:rPr>
          <w:lang w:val="en-US"/>
        </w:rPr>
        <w:t>godz</w:t>
      </w:r>
      <w:proofErr w:type="spellEnd"/>
      <w:r w:rsidRPr="00804EEF">
        <w:rPr>
          <w:lang w:val="en-US"/>
        </w:rPr>
        <w:t xml:space="preserve">. </w:t>
      </w:r>
      <w:r>
        <w:t xml:space="preserve">(2 ECTS) </w:t>
      </w:r>
    </w:p>
    <w:p w14:paraId="76BE4873" w14:textId="77777777" w:rsidR="0073576E" w:rsidRDefault="006714D3">
      <w:pPr>
        <w:numPr>
          <w:ilvl w:val="0"/>
          <w:numId w:val="9"/>
        </w:numPr>
        <w:ind w:hanging="360"/>
      </w:pPr>
      <w:r w:rsidRPr="00804EEF">
        <w:rPr>
          <w:lang w:val="en-US"/>
        </w:rPr>
        <w:t xml:space="preserve">Economic Analysis of Financial Intermediaries 15 </w:t>
      </w:r>
      <w:proofErr w:type="spellStart"/>
      <w:r w:rsidRPr="00804EEF">
        <w:rPr>
          <w:lang w:val="en-US"/>
        </w:rPr>
        <w:t>godz</w:t>
      </w:r>
      <w:proofErr w:type="spellEnd"/>
      <w:r w:rsidRPr="00804EEF">
        <w:rPr>
          <w:lang w:val="en-US"/>
        </w:rPr>
        <w:t xml:space="preserve">. </w:t>
      </w:r>
      <w:r>
        <w:t xml:space="preserve">(2 ECTS) </w:t>
      </w:r>
    </w:p>
    <w:p w14:paraId="7CEE68FF" w14:textId="77777777" w:rsidR="0073576E" w:rsidRDefault="006714D3">
      <w:pPr>
        <w:numPr>
          <w:ilvl w:val="0"/>
          <w:numId w:val="9"/>
        </w:numPr>
        <w:ind w:hanging="360"/>
      </w:pPr>
      <w:r>
        <w:t xml:space="preserve">Central Banking 15 godz. (2 ECTS) </w:t>
      </w:r>
    </w:p>
    <w:p w14:paraId="613EFD57" w14:textId="77777777" w:rsidR="0073576E" w:rsidRDefault="006714D3">
      <w:pPr>
        <w:numPr>
          <w:ilvl w:val="0"/>
          <w:numId w:val="9"/>
        </w:numPr>
        <w:ind w:hanging="360"/>
      </w:pPr>
      <w:r w:rsidRPr="00804EEF">
        <w:rPr>
          <w:lang w:val="en-US"/>
        </w:rPr>
        <w:t xml:space="preserve">Analysis and Valuation of Derivative Instruments 15 </w:t>
      </w:r>
      <w:proofErr w:type="spellStart"/>
      <w:r w:rsidRPr="00804EEF">
        <w:rPr>
          <w:lang w:val="en-US"/>
        </w:rPr>
        <w:t>godz</w:t>
      </w:r>
      <w:proofErr w:type="spellEnd"/>
      <w:r w:rsidRPr="00804EEF">
        <w:rPr>
          <w:lang w:val="en-US"/>
        </w:rPr>
        <w:t xml:space="preserve">. </w:t>
      </w:r>
      <w:r>
        <w:t xml:space="preserve">(2 ECTS) </w:t>
      </w:r>
    </w:p>
    <w:p w14:paraId="4889D270" w14:textId="77777777" w:rsidR="0073576E" w:rsidRDefault="006714D3">
      <w:pPr>
        <w:numPr>
          <w:ilvl w:val="0"/>
          <w:numId w:val="9"/>
        </w:numPr>
        <w:ind w:hanging="360"/>
      </w:pPr>
      <w:r w:rsidRPr="00804EEF">
        <w:rPr>
          <w:lang w:val="en-US"/>
        </w:rPr>
        <w:t xml:space="preserve">Corporate Law and Corporate Governance 15 </w:t>
      </w:r>
      <w:proofErr w:type="spellStart"/>
      <w:r w:rsidRPr="00804EEF">
        <w:rPr>
          <w:lang w:val="en-US"/>
        </w:rPr>
        <w:t>godz</w:t>
      </w:r>
      <w:proofErr w:type="spellEnd"/>
      <w:r w:rsidRPr="00804EEF">
        <w:rPr>
          <w:lang w:val="en-US"/>
        </w:rPr>
        <w:t xml:space="preserve">. </w:t>
      </w:r>
      <w:r>
        <w:t xml:space="preserve">(2 ECTS) </w:t>
      </w:r>
    </w:p>
    <w:p w14:paraId="6A5AF8BD" w14:textId="77777777" w:rsidR="0073576E" w:rsidRDefault="006714D3">
      <w:pPr>
        <w:numPr>
          <w:ilvl w:val="0"/>
          <w:numId w:val="9"/>
        </w:numPr>
        <w:ind w:hanging="360"/>
      </w:pPr>
      <w:proofErr w:type="spellStart"/>
      <w:r>
        <w:t>Tax</w:t>
      </w:r>
      <w:proofErr w:type="spellEnd"/>
      <w:r>
        <w:t xml:space="preserve"> Accounting 15 godz. (2 ECTS) </w:t>
      </w:r>
    </w:p>
    <w:p w14:paraId="3F0553A3" w14:textId="77777777" w:rsidR="0073576E" w:rsidRDefault="006714D3">
      <w:pPr>
        <w:numPr>
          <w:ilvl w:val="0"/>
          <w:numId w:val="9"/>
        </w:numPr>
        <w:ind w:hanging="360"/>
      </w:pPr>
      <w:r w:rsidRPr="00804EEF">
        <w:rPr>
          <w:lang w:val="en-US"/>
        </w:rPr>
        <w:t xml:space="preserve">Accounting of Financial Institutions 15 </w:t>
      </w:r>
      <w:proofErr w:type="spellStart"/>
      <w:r w:rsidRPr="00804EEF">
        <w:rPr>
          <w:lang w:val="en-US"/>
        </w:rPr>
        <w:t>godz</w:t>
      </w:r>
      <w:proofErr w:type="spellEnd"/>
      <w:r w:rsidRPr="00804EEF">
        <w:rPr>
          <w:lang w:val="en-US"/>
        </w:rPr>
        <w:t xml:space="preserve">. </w:t>
      </w:r>
      <w:r>
        <w:t xml:space="preserve">(2 ECTS) </w:t>
      </w:r>
    </w:p>
    <w:p w14:paraId="4A665A0C" w14:textId="77777777" w:rsidR="0073576E" w:rsidRDefault="006714D3">
      <w:pPr>
        <w:numPr>
          <w:ilvl w:val="0"/>
          <w:numId w:val="9"/>
        </w:numPr>
        <w:ind w:hanging="360"/>
      </w:pPr>
      <w:proofErr w:type="spellStart"/>
      <w:r>
        <w:t>Behavioral</w:t>
      </w:r>
      <w:proofErr w:type="spellEnd"/>
      <w:r>
        <w:t xml:space="preserve"> Finance 15 godz. (2 ECTS) </w:t>
      </w:r>
    </w:p>
    <w:p w14:paraId="53996349" w14:textId="77777777" w:rsidR="0073576E" w:rsidRDefault="006714D3">
      <w:pPr>
        <w:numPr>
          <w:ilvl w:val="0"/>
          <w:numId w:val="9"/>
        </w:numPr>
        <w:ind w:hanging="360"/>
      </w:pPr>
      <w:r w:rsidRPr="00804EEF">
        <w:rPr>
          <w:lang w:val="en-US"/>
        </w:rPr>
        <w:t xml:space="preserve">Marketing of Financial Services 15 </w:t>
      </w:r>
      <w:proofErr w:type="spellStart"/>
      <w:r w:rsidRPr="00804EEF">
        <w:rPr>
          <w:lang w:val="en-US"/>
        </w:rPr>
        <w:t>godz</w:t>
      </w:r>
      <w:proofErr w:type="spellEnd"/>
      <w:r w:rsidRPr="00804EEF">
        <w:rPr>
          <w:lang w:val="en-US"/>
        </w:rPr>
        <w:t xml:space="preserve">. </w:t>
      </w:r>
      <w:r>
        <w:t xml:space="preserve">(2 ECTS) </w:t>
      </w:r>
    </w:p>
    <w:p w14:paraId="3E82DB0F" w14:textId="77777777" w:rsidR="0073576E" w:rsidRDefault="006714D3">
      <w:pPr>
        <w:numPr>
          <w:ilvl w:val="0"/>
          <w:numId w:val="9"/>
        </w:numPr>
        <w:ind w:hanging="360"/>
      </w:pPr>
      <w:r>
        <w:t xml:space="preserve">Investment </w:t>
      </w:r>
      <w:proofErr w:type="spellStart"/>
      <w:r>
        <w:t>Funds</w:t>
      </w:r>
      <w:proofErr w:type="spellEnd"/>
      <w:r>
        <w:t xml:space="preserve"> 15 godz. (2 ECTS) </w:t>
      </w:r>
    </w:p>
    <w:p w14:paraId="3D1AABBC" w14:textId="77777777" w:rsidR="0073576E" w:rsidRDefault="006714D3">
      <w:pPr>
        <w:numPr>
          <w:ilvl w:val="0"/>
          <w:numId w:val="9"/>
        </w:numPr>
        <w:ind w:hanging="360"/>
      </w:pPr>
      <w:r>
        <w:t xml:space="preserve">Technical Analysis 15 godz. (2 ECTS) </w:t>
      </w:r>
    </w:p>
    <w:p w14:paraId="433B2A9B" w14:textId="77777777" w:rsidR="0073576E" w:rsidRDefault="006714D3">
      <w:pPr>
        <w:numPr>
          <w:ilvl w:val="0"/>
          <w:numId w:val="9"/>
        </w:numPr>
        <w:ind w:hanging="360"/>
      </w:pPr>
      <w:r w:rsidRPr="00804EEF">
        <w:rPr>
          <w:lang w:val="en-US"/>
        </w:rPr>
        <w:t xml:space="preserve">Mergers, Acquisitions and Restructuring  15 </w:t>
      </w:r>
      <w:proofErr w:type="spellStart"/>
      <w:r w:rsidRPr="00804EEF">
        <w:rPr>
          <w:lang w:val="en-US"/>
        </w:rPr>
        <w:t>godz</w:t>
      </w:r>
      <w:proofErr w:type="spellEnd"/>
      <w:r w:rsidRPr="00804EEF">
        <w:rPr>
          <w:lang w:val="en-US"/>
        </w:rPr>
        <w:t xml:space="preserve">. </w:t>
      </w:r>
      <w:r>
        <w:t xml:space="preserve">(2 ECTS) </w:t>
      </w:r>
    </w:p>
    <w:p w14:paraId="4FDE57F2" w14:textId="77777777" w:rsidR="0073576E" w:rsidRPr="00804EEF" w:rsidRDefault="006714D3">
      <w:pPr>
        <w:numPr>
          <w:ilvl w:val="0"/>
          <w:numId w:val="9"/>
        </w:numPr>
        <w:spacing w:after="215"/>
        <w:ind w:hanging="360"/>
        <w:rPr>
          <w:lang w:val="en-US"/>
        </w:rPr>
      </w:pPr>
      <w:r w:rsidRPr="00804EEF">
        <w:rPr>
          <w:lang w:val="en-US"/>
        </w:rPr>
        <w:t xml:space="preserve">International Financial Markets 15 </w:t>
      </w:r>
      <w:proofErr w:type="spellStart"/>
      <w:r w:rsidRPr="00804EEF">
        <w:rPr>
          <w:lang w:val="en-US"/>
        </w:rPr>
        <w:t>godz</w:t>
      </w:r>
      <w:proofErr w:type="spellEnd"/>
      <w:r w:rsidRPr="00804EEF">
        <w:rPr>
          <w:lang w:val="en-US"/>
        </w:rPr>
        <w:t xml:space="preserve">. (2 ECTS) </w:t>
      </w:r>
    </w:p>
    <w:p w14:paraId="1FE0BE60" w14:textId="77777777" w:rsidR="0073576E" w:rsidRDefault="006714D3">
      <w:pPr>
        <w:ind w:left="10"/>
      </w:pPr>
      <w:r>
        <w:t xml:space="preserve">Uwaga: nie można wybrać przedmiotów, które są realizowane na specjalnościach - w języku polskim. </w:t>
      </w:r>
    </w:p>
    <w:p w14:paraId="0BF42C17" w14:textId="77777777" w:rsidR="0073576E" w:rsidRDefault="006714D3">
      <w:pPr>
        <w:spacing w:after="213"/>
        <w:ind w:left="0" w:firstLine="0"/>
      </w:pPr>
      <w:r>
        <w:t xml:space="preserve"> </w:t>
      </w:r>
    </w:p>
    <w:p w14:paraId="314C1F36" w14:textId="77777777" w:rsidR="0073576E" w:rsidRDefault="006714D3">
      <w:pPr>
        <w:spacing w:after="0"/>
        <w:ind w:left="0" w:firstLine="0"/>
      </w:pPr>
      <w:r>
        <w:t xml:space="preserve"> </w:t>
      </w:r>
    </w:p>
    <w:sectPr w:rsidR="00735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62" w:right="641" w:bottom="1653" w:left="1416" w:header="282" w:footer="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3B46" w14:textId="77777777" w:rsidR="00841426" w:rsidRDefault="006714D3">
      <w:pPr>
        <w:spacing w:after="0" w:line="240" w:lineRule="auto"/>
      </w:pPr>
      <w:r>
        <w:separator/>
      </w:r>
    </w:p>
  </w:endnote>
  <w:endnote w:type="continuationSeparator" w:id="0">
    <w:p w14:paraId="4BA50B6A" w14:textId="77777777" w:rsidR="00841426" w:rsidRDefault="0067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653F" w14:textId="77777777" w:rsidR="0073576E" w:rsidRDefault="006714D3">
    <w:pPr>
      <w:spacing w:after="33"/>
      <w:ind w:left="0" w:right="54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234DEE" wp14:editId="207198CD">
              <wp:simplePos x="0" y="0"/>
              <wp:positionH relativeFrom="page">
                <wp:posOffset>880753</wp:posOffset>
              </wp:positionH>
              <wp:positionV relativeFrom="page">
                <wp:posOffset>6664452</wp:posOffset>
              </wp:positionV>
              <wp:extent cx="9366504" cy="6097"/>
              <wp:effectExtent l="0" t="0" r="0" b="0"/>
              <wp:wrapSquare wrapText="bothSides"/>
              <wp:docPr id="23555" name="Group 23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6504" cy="6097"/>
                        <a:chOff x="0" y="0"/>
                        <a:chExt cx="9366504" cy="6097"/>
                      </a:xfrm>
                    </wpg:grpSpPr>
                    <wps:wsp>
                      <wps:cNvPr id="24785" name="Shape 24785"/>
                      <wps:cNvSpPr/>
                      <wps:spPr>
                        <a:xfrm>
                          <a:off x="0" y="0"/>
                          <a:ext cx="9366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6504" h="9144">
                              <a:moveTo>
                                <a:pt x="0" y="0"/>
                              </a:moveTo>
                              <a:lnTo>
                                <a:pt x="9366504" y="1"/>
                              </a:lnTo>
                              <a:lnTo>
                                <a:pt x="9366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555" style="width:737.52pt;height:0.480042pt;position:absolute;mso-position-horizontal-relative:page;mso-position-horizontal:absolute;margin-left:69.3506pt;mso-position-vertical-relative:page;margin-top:524.76pt;" coordsize="93665,60">
              <v:shape id="Shape 24786" style="position:absolute;width:93665;height:91;left:0;top:0;" coordsize="9366504,9144" path="m0,0l9366504,1l936650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43A0E240" w14:textId="77777777" w:rsidR="0073576E" w:rsidRDefault="006714D3">
    <w:pPr>
      <w:spacing w:after="0"/>
      <w:ind w:left="0" w:right="96" w:firstLine="0"/>
      <w:jc w:val="center"/>
    </w:pPr>
    <w:r>
      <w:rPr>
        <w:b/>
        <w:sz w:val="18"/>
      </w:rPr>
      <w:t xml:space="preserve">WYDZIAŁ ZARZĄDZANIA </w:t>
    </w:r>
  </w:p>
  <w:p w14:paraId="0E148C37" w14:textId="77777777" w:rsidR="0073576E" w:rsidRDefault="006714D3">
    <w:pPr>
      <w:spacing w:after="0"/>
      <w:ind w:left="0" w:right="95" w:firstLine="0"/>
      <w:jc w:val="center"/>
    </w:pPr>
    <w:r>
      <w:rPr>
        <w:b/>
        <w:sz w:val="18"/>
      </w:rPr>
      <w:t xml:space="preserve">UNIWERSYTET WARSZAWSKI </w:t>
    </w:r>
  </w:p>
  <w:p w14:paraId="4553E116" w14:textId="77777777" w:rsidR="0073576E" w:rsidRDefault="006714D3">
    <w:pPr>
      <w:spacing w:after="0"/>
      <w:ind w:left="0" w:right="51" w:firstLine="0"/>
      <w:jc w:val="center"/>
    </w:pPr>
    <w:r>
      <w:rPr>
        <w:b/>
        <w:sz w:val="18"/>
      </w:rPr>
      <w:t xml:space="preserve"> </w:t>
    </w:r>
  </w:p>
  <w:p w14:paraId="3DEEF14B" w14:textId="77777777" w:rsidR="0073576E" w:rsidRDefault="006714D3">
    <w:pPr>
      <w:spacing w:after="20"/>
      <w:ind w:left="0" w:right="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12AB9E18" w14:textId="77777777" w:rsidR="0073576E" w:rsidRDefault="006714D3">
    <w:pPr>
      <w:spacing w:after="0"/>
      <w:ind w:left="0" w:right="41" w:firstLine="0"/>
      <w:jc w:val="center"/>
    </w:pPr>
    <w:r>
      <w:rPr>
        <w:rFonts w:ascii="Calibri" w:eastAsia="Calibri" w:hAnsi="Calibri" w:cs="Calibri"/>
      </w:rPr>
      <w:t xml:space="preserve"> </w:t>
    </w:r>
  </w:p>
  <w:p w14:paraId="5CDCBC02" w14:textId="77777777" w:rsidR="0073576E" w:rsidRDefault="006714D3">
    <w:pPr>
      <w:spacing w:after="0"/>
      <w:ind w:left="0" w:right="41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8FD0" w14:textId="77777777" w:rsidR="0073576E" w:rsidRDefault="006714D3">
    <w:pPr>
      <w:spacing w:after="33"/>
      <w:ind w:left="0" w:right="54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0FFB555" wp14:editId="2CDC54F2">
              <wp:simplePos x="0" y="0"/>
              <wp:positionH relativeFrom="page">
                <wp:posOffset>880753</wp:posOffset>
              </wp:positionH>
              <wp:positionV relativeFrom="page">
                <wp:posOffset>6664452</wp:posOffset>
              </wp:positionV>
              <wp:extent cx="9366504" cy="6097"/>
              <wp:effectExtent l="0" t="0" r="0" b="0"/>
              <wp:wrapSquare wrapText="bothSides"/>
              <wp:docPr id="23505" name="Group 235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6504" cy="6097"/>
                        <a:chOff x="0" y="0"/>
                        <a:chExt cx="9366504" cy="6097"/>
                      </a:xfrm>
                    </wpg:grpSpPr>
                    <wps:wsp>
                      <wps:cNvPr id="24783" name="Shape 24783"/>
                      <wps:cNvSpPr/>
                      <wps:spPr>
                        <a:xfrm>
                          <a:off x="0" y="0"/>
                          <a:ext cx="9366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6504" h="9144">
                              <a:moveTo>
                                <a:pt x="0" y="0"/>
                              </a:moveTo>
                              <a:lnTo>
                                <a:pt x="9366504" y="1"/>
                              </a:lnTo>
                              <a:lnTo>
                                <a:pt x="9366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505" style="width:737.52pt;height:0.480042pt;position:absolute;mso-position-horizontal-relative:page;mso-position-horizontal:absolute;margin-left:69.3506pt;mso-position-vertical-relative:page;margin-top:524.76pt;" coordsize="93665,60">
              <v:shape id="Shape 24784" style="position:absolute;width:93665;height:91;left:0;top:0;" coordsize="9366504,9144" path="m0,0l9366504,1l936650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78F6D123" w14:textId="77777777" w:rsidR="0073576E" w:rsidRDefault="006714D3">
    <w:pPr>
      <w:spacing w:after="0"/>
      <w:ind w:left="0" w:right="96" w:firstLine="0"/>
      <w:jc w:val="center"/>
    </w:pPr>
    <w:r>
      <w:rPr>
        <w:b/>
        <w:sz w:val="18"/>
      </w:rPr>
      <w:t xml:space="preserve">WYDZIAŁ ZARZĄDZANIA </w:t>
    </w:r>
  </w:p>
  <w:p w14:paraId="2FC21CDC" w14:textId="77777777" w:rsidR="0073576E" w:rsidRDefault="006714D3">
    <w:pPr>
      <w:spacing w:after="0"/>
      <w:ind w:left="0" w:right="95" w:firstLine="0"/>
      <w:jc w:val="center"/>
    </w:pPr>
    <w:r>
      <w:rPr>
        <w:b/>
        <w:sz w:val="18"/>
      </w:rPr>
      <w:t xml:space="preserve">UNIWERSYTET WARSZAWSKI </w:t>
    </w:r>
  </w:p>
  <w:p w14:paraId="44D9E230" w14:textId="77777777" w:rsidR="0073576E" w:rsidRDefault="006714D3">
    <w:pPr>
      <w:spacing w:after="0"/>
      <w:ind w:left="0" w:right="51" w:firstLine="0"/>
      <w:jc w:val="center"/>
    </w:pPr>
    <w:r>
      <w:rPr>
        <w:b/>
        <w:sz w:val="18"/>
      </w:rPr>
      <w:t xml:space="preserve"> </w:t>
    </w:r>
  </w:p>
  <w:p w14:paraId="75C7231A" w14:textId="77777777" w:rsidR="0073576E" w:rsidRDefault="006714D3">
    <w:pPr>
      <w:spacing w:after="20"/>
      <w:ind w:left="0" w:right="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739A8A36" w14:textId="77777777" w:rsidR="0073576E" w:rsidRDefault="006714D3">
    <w:pPr>
      <w:spacing w:after="0"/>
      <w:ind w:left="0" w:right="41" w:firstLine="0"/>
      <w:jc w:val="center"/>
    </w:pPr>
    <w:r>
      <w:rPr>
        <w:rFonts w:ascii="Calibri" w:eastAsia="Calibri" w:hAnsi="Calibri" w:cs="Calibri"/>
      </w:rPr>
      <w:t xml:space="preserve"> </w:t>
    </w:r>
  </w:p>
  <w:p w14:paraId="0AB53DDF" w14:textId="77777777" w:rsidR="0073576E" w:rsidRDefault="006714D3">
    <w:pPr>
      <w:spacing w:after="0"/>
      <w:ind w:left="0" w:right="41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7781" w14:textId="77777777" w:rsidR="0073576E" w:rsidRDefault="006714D3">
    <w:pPr>
      <w:spacing w:after="33"/>
      <w:ind w:left="0" w:right="54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DA31AB1" wp14:editId="0543D345">
              <wp:simplePos x="0" y="0"/>
              <wp:positionH relativeFrom="page">
                <wp:posOffset>880753</wp:posOffset>
              </wp:positionH>
              <wp:positionV relativeFrom="page">
                <wp:posOffset>6664452</wp:posOffset>
              </wp:positionV>
              <wp:extent cx="9366504" cy="6097"/>
              <wp:effectExtent l="0" t="0" r="0" b="0"/>
              <wp:wrapSquare wrapText="bothSides"/>
              <wp:docPr id="23455" name="Group 23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6504" cy="6097"/>
                        <a:chOff x="0" y="0"/>
                        <a:chExt cx="9366504" cy="6097"/>
                      </a:xfrm>
                    </wpg:grpSpPr>
                    <wps:wsp>
                      <wps:cNvPr id="24781" name="Shape 24781"/>
                      <wps:cNvSpPr/>
                      <wps:spPr>
                        <a:xfrm>
                          <a:off x="0" y="0"/>
                          <a:ext cx="9366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6504" h="9144">
                              <a:moveTo>
                                <a:pt x="0" y="0"/>
                              </a:moveTo>
                              <a:lnTo>
                                <a:pt x="9366504" y="1"/>
                              </a:lnTo>
                              <a:lnTo>
                                <a:pt x="9366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55" style="width:737.52pt;height:0.480042pt;position:absolute;mso-position-horizontal-relative:page;mso-position-horizontal:absolute;margin-left:69.3506pt;mso-position-vertical-relative:page;margin-top:524.76pt;" coordsize="93665,60">
              <v:shape id="Shape 24782" style="position:absolute;width:93665;height:91;left:0;top:0;" coordsize="9366504,9144" path="m0,0l9366504,1l936650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473047B0" w14:textId="77777777" w:rsidR="0073576E" w:rsidRDefault="006714D3">
    <w:pPr>
      <w:spacing w:after="0"/>
      <w:ind w:left="0" w:right="96" w:firstLine="0"/>
      <w:jc w:val="center"/>
    </w:pPr>
    <w:r>
      <w:rPr>
        <w:b/>
        <w:sz w:val="18"/>
      </w:rPr>
      <w:t xml:space="preserve">WYDZIAŁ ZARZĄDZANIA </w:t>
    </w:r>
  </w:p>
  <w:p w14:paraId="223B01C6" w14:textId="77777777" w:rsidR="0073576E" w:rsidRDefault="006714D3">
    <w:pPr>
      <w:spacing w:after="0"/>
      <w:ind w:left="0" w:right="95" w:firstLine="0"/>
      <w:jc w:val="center"/>
    </w:pPr>
    <w:r>
      <w:rPr>
        <w:b/>
        <w:sz w:val="18"/>
      </w:rPr>
      <w:t xml:space="preserve">UNIWERSYTET WARSZAWSKI </w:t>
    </w:r>
  </w:p>
  <w:p w14:paraId="4CBFC120" w14:textId="77777777" w:rsidR="0073576E" w:rsidRDefault="006714D3">
    <w:pPr>
      <w:spacing w:after="0"/>
      <w:ind w:left="0" w:right="51" w:firstLine="0"/>
      <w:jc w:val="center"/>
    </w:pPr>
    <w:r>
      <w:rPr>
        <w:b/>
        <w:sz w:val="18"/>
      </w:rPr>
      <w:t xml:space="preserve"> </w:t>
    </w:r>
  </w:p>
  <w:p w14:paraId="7360CB4E" w14:textId="77777777" w:rsidR="0073576E" w:rsidRDefault="006714D3">
    <w:pPr>
      <w:spacing w:after="20"/>
      <w:ind w:left="0" w:right="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636451A4" w14:textId="77777777" w:rsidR="0073576E" w:rsidRDefault="006714D3">
    <w:pPr>
      <w:spacing w:after="0"/>
      <w:ind w:left="0" w:right="41" w:firstLine="0"/>
      <w:jc w:val="center"/>
    </w:pPr>
    <w:r>
      <w:rPr>
        <w:rFonts w:ascii="Calibri" w:eastAsia="Calibri" w:hAnsi="Calibri" w:cs="Calibri"/>
      </w:rPr>
      <w:t xml:space="preserve"> </w:t>
    </w:r>
  </w:p>
  <w:p w14:paraId="1A9CE669" w14:textId="77777777" w:rsidR="0073576E" w:rsidRDefault="006714D3">
    <w:pPr>
      <w:spacing w:after="0"/>
      <w:ind w:left="0" w:right="41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08B6" w14:textId="77777777" w:rsidR="00841426" w:rsidRDefault="006714D3">
      <w:pPr>
        <w:spacing w:after="0" w:line="240" w:lineRule="auto"/>
      </w:pPr>
      <w:r>
        <w:separator/>
      </w:r>
    </w:p>
  </w:footnote>
  <w:footnote w:type="continuationSeparator" w:id="0">
    <w:p w14:paraId="75834996" w14:textId="77777777" w:rsidR="00841426" w:rsidRDefault="0067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F6E0" w14:textId="77777777" w:rsidR="0073576E" w:rsidRDefault="006714D3">
    <w:pPr>
      <w:spacing w:after="0"/>
      <w:ind w:left="0" w:right="9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C43821" wp14:editId="25AA4819">
              <wp:simplePos x="0" y="0"/>
              <wp:positionH relativeFrom="page">
                <wp:posOffset>880753</wp:posOffset>
              </wp:positionH>
              <wp:positionV relativeFrom="page">
                <wp:posOffset>1011936</wp:posOffset>
              </wp:positionV>
              <wp:extent cx="9366503" cy="6096"/>
              <wp:effectExtent l="0" t="0" r="0" b="0"/>
              <wp:wrapSquare wrapText="bothSides"/>
              <wp:docPr id="23532" name="Group 23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6503" cy="6096"/>
                        <a:chOff x="0" y="0"/>
                        <a:chExt cx="9366503" cy="6096"/>
                      </a:xfrm>
                    </wpg:grpSpPr>
                    <wps:wsp>
                      <wps:cNvPr id="24779" name="Shape 24779"/>
                      <wps:cNvSpPr/>
                      <wps:spPr>
                        <a:xfrm>
                          <a:off x="0" y="0"/>
                          <a:ext cx="9366503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6503" h="9145">
                              <a:moveTo>
                                <a:pt x="0" y="0"/>
                              </a:moveTo>
                              <a:lnTo>
                                <a:pt x="9366503" y="0"/>
                              </a:lnTo>
                              <a:lnTo>
                                <a:pt x="9366503" y="9145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532" style="width:737.52pt;height:0.480034pt;position:absolute;mso-position-horizontal-relative:page;mso-position-horizontal:absolute;margin-left:69.3506pt;mso-position-vertical-relative:page;margin-top:79.68pt;" coordsize="93665,60">
              <v:shape id="Shape 24780" style="position:absolute;width:93665;height:91;left:0;top:0;" coordsize="9366503,9145" path="m0,0l9366503,0l9366503,9145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FINANSAMI I RACHUNKOWOŚĆ </w:t>
    </w:r>
  </w:p>
  <w:p w14:paraId="03F0C4A6" w14:textId="77777777" w:rsidR="0073576E" w:rsidRDefault="006714D3">
    <w:pPr>
      <w:spacing w:after="0"/>
      <w:ind w:left="0" w:right="91" w:firstLine="0"/>
      <w:jc w:val="center"/>
    </w:pPr>
    <w:r>
      <w:rPr>
        <w:b/>
        <w:color w:val="31849B"/>
      </w:rPr>
      <w:t xml:space="preserve">NIESTACJONARNE ZAOCZNE STUDIA II STOPNIA </w:t>
    </w:r>
  </w:p>
  <w:p w14:paraId="46B4BC8B" w14:textId="77777777" w:rsidR="0073576E" w:rsidRDefault="006714D3">
    <w:pPr>
      <w:spacing w:after="0"/>
      <w:ind w:left="54" w:firstLine="0"/>
      <w:jc w:val="center"/>
    </w:pPr>
    <w:r>
      <w:rPr>
        <w:b/>
        <w:color w:val="31849B"/>
      </w:rPr>
      <w:t xml:space="preserve">   </w:t>
    </w:r>
  </w:p>
  <w:p w14:paraId="1EB1E8BB" w14:textId="77777777" w:rsidR="0073576E" w:rsidRDefault="006714D3">
    <w:pPr>
      <w:spacing w:after="29" w:line="236" w:lineRule="auto"/>
      <w:ind w:left="4369" w:right="4368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2A3A054F" w14:textId="77777777" w:rsidR="0073576E" w:rsidRDefault="006714D3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AFA1" w14:textId="77777777" w:rsidR="0073576E" w:rsidRDefault="006714D3">
    <w:pPr>
      <w:spacing w:after="0"/>
      <w:ind w:left="0" w:right="9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9C9AB6" wp14:editId="62E7F15C">
              <wp:simplePos x="0" y="0"/>
              <wp:positionH relativeFrom="page">
                <wp:posOffset>880753</wp:posOffset>
              </wp:positionH>
              <wp:positionV relativeFrom="page">
                <wp:posOffset>1011936</wp:posOffset>
              </wp:positionV>
              <wp:extent cx="9366503" cy="6096"/>
              <wp:effectExtent l="0" t="0" r="0" b="0"/>
              <wp:wrapSquare wrapText="bothSides"/>
              <wp:docPr id="23482" name="Group 23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6503" cy="6096"/>
                        <a:chOff x="0" y="0"/>
                        <a:chExt cx="9366503" cy="6096"/>
                      </a:xfrm>
                    </wpg:grpSpPr>
                    <wps:wsp>
                      <wps:cNvPr id="24777" name="Shape 24777"/>
                      <wps:cNvSpPr/>
                      <wps:spPr>
                        <a:xfrm>
                          <a:off x="0" y="0"/>
                          <a:ext cx="9366503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6503" h="9145">
                              <a:moveTo>
                                <a:pt x="0" y="0"/>
                              </a:moveTo>
                              <a:lnTo>
                                <a:pt x="9366503" y="0"/>
                              </a:lnTo>
                              <a:lnTo>
                                <a:pt x="9366503" y="9145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82" style="width:737.52pt;height:0.480034pt;position:absolute;mso-position-horizontal-relative:page;mso-position-horizontal:absolute;margin-left:69.3506pt;mso-position-vertical-relative:page;margin-top:79.68pt;" coordsize="93665,60">
              <v:shape id="Shape 24778" style="position:absolute;width:93665;height:91;left:0;top:0;" coordsize="9366503,9145" path="m0,0l9366503,0l9366503,9145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FINANSAMI I RACHUNKOWOŚĆ </w:t>
    </w:r>
  </w:p>
  <w:p w14:paraId="3B749532" w14:textId="77777777" w:rsidR="0073576E" w:rsidRDefault="006714D3">
    <w:pPr>
      <w:spacing w:after="0"/>
      <w:ind w:left="0" w:right="91" w:firstLine="0"/>
      <w:jc w:val="center"/>
    </w:pPr>
    <w:r>
      <w:rPr>
        <w:b/>
        <w:color w:val="31849B"/>
      </w:rPr>
      <w:t xml:space="preserve">NIESTACJONARNE ZAOCZNE STUDIA II STOPNIA </w:t>
    </w:r>
  </w:p>
  <w:p w14:paraId="028C739D" w14:textId="77777777" w:rsidR="0073576E" w:rsidRDefault="006714D3">
    <w:pPr>
      <w:spacing w:after="0"/>
      <w:ind w:left="54" w:firstLine="0"/>
      <w:jc w:val="center"/>
    </w:pPr>
    <w:r>
      <w:rPr>
        <w:b/>
        <w:color w:val="31849B"/>
      </w:rPr>
      <w:t xml:space="preserve">   </w:t>
    </w:r>
  </w:p>
  <w:p w14:paraId="613BF658" w14:textId="77777777" w:rsidR="0073576E" w:rsidRDefault="006714D3">
    <w:pPr>
      <w:spacing w:after="29" w:line="236" w:lineRule="auto"/>
      <w:ind w:left="4369" w:right="4368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54668388" w14:textId="77777777" w:rsidR="0073576E" w:rsidRDefault="006714D3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2BA" w14:textId="77777777" w:rsidR="0073576E" w:rsidRDefault="006714D3">
    <w:pPr>
      <w:spacing w:after="0"/>
      <w:ind w:left="0" w:right="9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B3A44E" wp14:editId="55B2F663">
              <wp:simplePos x="0" y="0"/>
              <wp:positionH relativeFrom="page">
                <wp:posOffset>880753</wp:posOffset>
              </wp:positionH>
              <wp:positionV relativeFrom="page">
                <wp:posOffset>1011936</wp:posOffset>
              </wp:positionV>
              <wp:extent cx="9366503" cy="6096"/>
              <wp:effectExtent l="0" t="0" r="0" b="0"/>
              <wp:wrapSquare wrapText="bothSides"/>
              <wp:docPr id="23432" name="Group 23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6503" cy="6096"/>
                        <a:chOff x="0" y="0"/>
                        <a:chExt cx="9366503" cy="6096"/>
                      </a:xfrm>
                    </wpg:grpSpPr>
                    <wps:wsp>
                      <wps:cNvPr id="24775" name="Shape 24775"/>
                      <wps:cNvSpPr/>
                      <wps:spPr>
                        <a:xfrm>
                          <a:off x="0" y="0"/>
                          <a:ext cx="9366503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6503" h="9145">
                              <a:moveTo>
                                <a:pt x="0" y="0"/>
                              </a:moveTo>
                              <a:lnTo>
                                <a:pt x="9366503" y="0"/>
                              </a:lnTo>
                              <a:lnTo>
                                <a:pt x="9366503" y="9145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32" style="width:737.52pt;height:0.480034pt;position:absolute;mso-position-horizontal-relative:page;mso-position-horizontal:absolute;margin-left:69.3506pt;mso-position-vertical-relative:page;margin-top:79.68pt;" coordsize="93665,60">
              <v:shape id="Shape 24776" style="position:absolute;width:93665;height:91;left:0;top:0;" coordsize="9366503,9145" path="m0,0l9366503,0l9366503,9145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FINANSAMI I RACHUNKOWOŚĆ </w:t>
    </w:r>
  </w:p>
  <w:p w14:paraId="4158C18B" w14:textId="77777777" w:rsidR="0073576E" w:rsidRDefault="006714D3">
    <w:pPr>
      <w:spacing w:after="0"/>
      <w:ind w:left="0" w:right="91" w:firstLine="0"/>
      <w:jc w:val="center"/>
    </w:pPr>
    <w:r>
      <w:rPr>
        <w:b/>
        <w:color w:val="31849B"/>
      </w:rPr>
      <w:t xml:space="preserve">NIESTACJONARNE ZAOCZNE STUDIA II STOPNIA </w:t>
    </w:r>
  </w:p>
  <w:p w14:paraId="0505BF47" w14:textId="77777777" w:rsidR="0073576E" w:rsidRDefault="006714D3">
    <w:pPr>
      <w:spacing w:after="0"/>
      <w:ind w:left="54" w:firstLine="0"/>
      <w:jc w:val="center"/>
    </w:pPr>
    <w:r>
      <w:rPr>
        <w:b/>
        <w:color w:val="31849B"/>
      </w:rPr>
      <w:t xml:space="preserve">   </w:t>
    </w:r>
  </w:p>
  <w:p w14:paraId="4887A8BC" w14:textId="77777777" w:rsidR="0073576E" w:rsidRDefault="006714D3">
    <w:pPr>
      <w:spacing w:after="29" w:line="236" w:lineRule="auto"/>
      <w:ind w:left="4369" w:right="4368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17611901" w14:textId="77777777" w:rsidR="0073576E" w:rsidRDefault="006714D3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587"/>
    <w:multiLevelType w:val="hybridMultilevel"/>
    <w:tmpl w:val="6B3C55AC"/>
    <w:lvl w:ilvl="0" w:tplc="FED2739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6B7D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52DD7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0A6D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58162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448A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E329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E66E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4B4E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BA5590"/>
    <w:multiLevelType w:val="hybridMultilevel"/>
    <w:tmpl w:val="5AEC6490"/>
    <w:lvl w:ilvl="0" w:tplc="7CF66DD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A4EE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CE65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CA0C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03BF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28F7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A17F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A7AF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A928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C2551"/>
    <w:multiLevelType w:val="hybridMultilevel"/>
    <w:tmpl w:val="AAEA458C"/>
    <w:lvl w:ilvl="0" w:tplc="73E22CE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2FB2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0581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98F78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89CB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8B02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4BF3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9E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22AA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216B1A"/>
    <w:multiLevelType w:val="hybridMultilevel"/>
    <w:tmpl w:val="04E2A65A"/>
    <w:lvl w:ilvl="0" w:tplc="64FED35E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87B2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6FF0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12A2A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E451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EED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21BA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4F8E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D0DAB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AC4068"/>
    <w:multiLevelType w:val="hybridMultilevel"/>
    <w:tmpl w:val="4E8825EA"/>
    <w:lvl w:ilvl="0" w:tplc="C94E4E62">
      <w:start w:val="1"/>
      <w:numFmt w:val="decimal"/>
      <w:lvlText w:val="%1"/>
      <w:lvlJc w:val="left"/>
      <w:pPr>
        <w:ind w:left="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082E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6F63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C566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249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43F4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A3F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AF84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A44B9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525B39"/>
    <w:multiLevelType w:val="hybridMultilevel"/>
    <w:tmpl w:val="B426BFB8"/>
    <w:lvl w:ilvl="0" w:tplc="9188BB4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C582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881B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4175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B9A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845C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CB9B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810F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4E1F9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860AE9"/>
    <w:multiLevelType w:val="hybridMultilevel"/>
    <w:tmpl w:val="9FE21D7E"/>
    <w:lvl w:ilvl="0" w:tplc="EBD018A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8158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38371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EA2D8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4064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E28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6A14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0CA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4B84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A710D7"/>
    <w:multiLevelType w:val="hybridMultilevel"/>
    <w:tmpl w:val="93687414"/>
    <w:lvl w:ilvl="0" w:tplc="9E5EE28E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621A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E907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C055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607A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E9EE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E839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4974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4602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CB144D"/>
    <w:multiLevelType w:val="hybridMultilevel"/>
    <w:tmpl w:val="19EAAB82"/>
    <w:lvl w:ilvl="0" w:tplc="3B686434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6CF7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2F41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48F6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C829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E790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CA498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6EFB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4BAD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6E"/>
    <w:rsid w:val="006714D3"/>
    <w:rsid w:val="0073576E"/>
    <w:rsid w:val="00804EEF"/>
    <w:rsid w:val="008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3AA3"/>
  <w15:docId w15:val="{FA6C0DDB-66B7-47CF-8BE3-72C1069D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730" w:hanging="10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6" w:lineRule="auto"/>
      <w:ind w:left="10" w:hanging="10"/>
      <w:outlineLvl w:val="1"/>
    </w:pPr>
    <w:rPr>
      <w:rFonts w:ascii="Cambria" w:eastAsia="Cambria" w:hAnsi="Cambria" w:cs="Cambria"/>
      <w:b/>
      <w:color w:val="31849B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0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896</Words>
  <Characters>5378</Characters>
  <Application>Microsoft Office Word</Application>
  <DocSecurity>0</DocSecurity>
  <Lines>44</Lines>
  <Paragraphs>12</Paragraphs>
  <ScaleCrop>false</ScaleCrop>
  <Company>Uniwersytet Warszawski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ZFR2-zaoczne</dc:title>
  <dc:subject/>
  <dc:creator>EZawistowska</dc:creator>
  <cp:keywords/>
  <cp:lastModifiedBy>Katarzyna Łuczak</cp:lastModifiedBy>
  <cp:revision>3</cp:revision>
  <dcterms:created xsi:type="dcterms:W3CDTF">2024-04-08T13:22:00Z</dcterms:created>
  <dcterms:modified xsi:type="dcterms:W3CDTF">2024-04-08T13:36:00Z</dcterms:modified>
</cp:coreProperties>
</file>