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34" w:type="dxa"/>
        <w:tblInd w:w="-70" w:type="dxa"/>
        <w:tblCellMar>
          <w:left w:w="70" w:type="dxa"/>
          <w:right w:w="12" w:type="dxa"/>
        </w:tblCellMar>
        <w:tblLook w:val="04A0" w:firstRow="1" w:lastRow="0" w:firstColumn="1" w:lastColumn="0" w:noHBand="0" w:noVBand="1"/>
      </w:tblPr>
      <w:tblGrid>
        <w:gridCol w:w="401"/>
        <w:gridCol w:w="401"/>
        <w:gridCol w:w="9730"/>
        <w:gridCol w:w="526"/>
        <w:gridCol w:w="528"/>
        <w:gridCol w:w="526"/>
        <w:gridCol w:w="528"/>
        <w:gridCol w:w="526"/>
        <w:gridCol w:w="804"/>
        <w:gridCol w:w="864"/>
      </w:tblGrid>
      <w:tr w:rsidR="0054194B" w14:paraId="5ED98D5A" w14:textId="77777777">
        <w:trPr>
          <w:trHeight w:val="16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1366" w14:textId="77777777" w:rsidR="0054194B" w:rsidRDefault="00742A67">
            <w:pPr>
              <w:ind w:left="7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86E37B" wp14:editId="7FD1A96A">
                      <wp:extent cx="126530" cy="219075"/>
                      <wp:effectExtent l="0" t="0" r="0" b="0"/>
                      <wp:docPr id="21970" name="Group 219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219075"/>
                                <a:chOff x="0" y="0"/>
                                <a:chExt cx="126530" cy="219075"/>
                              </a:xfrm>
                            </wpg:grpSpPr>
                            <wps:wsp>
                              <wps:cNvPr id="42" name="Rectangle 42"/>
                              <wps:cNvSpPr/>
                              <wps:spPr>
                                <a:xfrm rot="-5399999">
                                  <a:off x="-42944" y="7845"/>
                                  <a:ext cx="254176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CBFA55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AE0C54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86E37B" id="Group 21970" o:spid="_x0000_s1026" style="width:9.95pt;height:17.25pt;mso-position-horizontal-relative:char;mso-position-vertical-relative:line" coordsize="12653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">
                      <v:rect id="Rectangle 42" o:spid="_x0000_s1027" style="position:absolute;left:-42944;top:7845;width:254176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Gx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" filled="f" stroked="f">
                        <v:textbox inset="0,0,0,0">
                          <w:txbxContent>
                            <w:p w14:paraId="15CBFA55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Rok</w:t>
                              </w:r>
                            </w:p>
                          </w:txbxContent>
                        </v:textbox>
                      </v:rect>
                      <v:rect id="Rectangle 43" o:spid="_x0000_s1028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8QqxQAAANs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" filled="f" stroked="f">
                        <v:textbox inset="0,0,0,0">
                          <w:txbxContent>
                            <w:p w14:paraId="77AE0C54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FF41" w14:textId="77777777" w:rsidR="0054194B" w:rsidRDefault="00742A67">
            <w:pPr>
              <w:ind w:left="7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5D4F81" wp14:editId="7BBFD569">
                      <wp:extent cx="126530" cy="424815"/>
                      <wp:effectExtent l="0" t="0" r="0" b="0"/>
                      <wp:docPr id="21981" name="Group 219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424815"/>
                                <a:chOff x="0" y="0"/>
                                <a:chExt cx="126530" cy="424815"/>
                              </a:xfrm>
                            </wpg:grpSpPr>
                            <wps:wsp>
                              <wps:cNvPr id="44" name="Rectangle 44"/>
                              <wps:cNvSpPr/>
                              <wps:spPr>
                                <a:xfrm rot="-5399999">
                                  <a:off x="-179001" y="77528"/>
                                  <a:ext cx="526290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DCF564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DC0621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5D4F81" id="Group 21981" o:spid="_x0000_s1029" style="width:9.95pt;height:33.45pt;mso-position-horizontal-relative:char;mso-position-vertical-relative:line" coordsize="126530,42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">
                      <v:rect id="Rectangle 44" o:spid="_x0000_s1030" style="position:absolute;left:-179001;top:77528;width:526290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" filled="f" stroked="f">
                        <v:textbox inset="0,0,0,0">
                          <w:txbxContent>
                            <w:p w14:paraId="26DCF564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v:rect id="Rectangle 45" o:spid="_x0000_s1031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nF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" filled="f" stroked="f">
                        <v:textbox inset="0,0,0,0">
                          <w:txbxContent>
                            <w:p w14:paraId="01DC0621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A3A3B" w14:textId="77777777" w:rsidR="0054194B" w:rsidRDefault="00742A6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Nazwa przedmiotu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A633" w14:textId="77777777" w:rsidR="0054194B" w:rsidRDefault="00742A67">
            <w:pPr>
              <w:ind w:left="1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6B1D47" wp14:editId="6D4ED148">
                      <wp:extent cx="126565" cy="365379"/>
                      <wp:effectExtent l="0" t="0" r="0" b="0"/>
                      <wp:docPr id="22006" name="Group 220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5" cy="365379"/>
                                <a:chOff x="0" y="0"/>
                                <a:chExt cx="126565" cy="365379"/>
                              </a:xfrm>
                            </wpg:grpSpPr>
                            <wps:wsp>
                              <wps:cNvPr id="50" name="Rectangle 50"/>
                              <wps:cNvSpPr/>
                              <wps:spPr>
                                <a:xfrm rot="-5399999">
                                  <a:off x="-132797" y="71704"/>
                                  <a:ext cx="449063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A188FD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B394DF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6B1D47" id="Group 22006" o:spid="_x0000_s1032" style="width:9.95pt;height:28.75pt;mso-position-horizontal-relative:char;mso-position-vertical-relative:line" coordsize="126565,36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">
                      <v:rect id="Rectangle 50" o:spid="_x0000_s1033" style="position:absolute;left:-132797;top:71704;width:449063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yA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" filled="f" stroked="f">
                        <v:textbox inset="0,0,0,0">
                          <w:txbxContent>
                            <w:p w14:paraId="6FA188FD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51" o:spid="_x0000_s1034" style="position:absolute;left:65140;top:-74569;width:38005;height:1682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" filled="f" stroked="f">
                        <v:textbox inset="0,0,0,0">
                          <w:txbxContent>
                            <w:p w14:paraId="67B394DF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D847" w14:textId="77777777" w:rsidR="0054194B" w:rsidRDefault="00742A67">
            <w:pPr>
              <w:ind w:left="1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BFA29C" wp14:editId="69CDDA11">
                      <wp:extent cx="126565" cy="485775"/>
                      <wp:effectExtent l="0" t="0" r="0" b="0"/>
                      <wp:docPr id="22014" name="Group 220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5" cy="485775"/>
                                <a:chOff x="0" y="0"/>
                                <a:chExt cx="126565" cy="485775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 rot="-5399999">
                                  <a:off x="-211392" y="113505"/>
                                  <a:ext cx="606252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B8F4F6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/>
                              <wps:spPr>
                                <a:xfrm rot="-5399999">
                                  <a:off x="65140" y="-74568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6220AA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BFA29C" id="Group 22014" o:spid="_x0000_s1035" style="width:9.95pt;height:38.25pt;mso-position-horizontal-relative:char;mso-position-vertical-relative:line" coordsize="12656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">
                      <v:rect id="Rectangle 52" o:spid="_x0000_s1036" style="position:absolute;left:-211392;top:113505;width:606252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" filled="f" stroked="f">
                        <v:textbox inset="0,0,0,0">
                          <w:txbxContent>
                            <w:p w14:paraId="46B8F4F6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53" o:spid="_x0000_s1037" style="position:absolute;left:65140;top:-74568;width:38005;height:1682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" filled="f" stroked="f">
                        <v:textbox inset="0,0,0,0">
                          <w:txbxContent>
                            <w:p w14:paraId="7B6220AA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0F42" w14:textId="77777777" w:rsidR="0054194B" w:rsidRDefault="00742A67">
            <w:pPr>
              <w:ind w:left="1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339C23" wp14:editId="6BF9BC02">
                      <wp:extent cx="126529" cy="770763"/>
                      <wp:effectExtent l="0" t="0" r="0" b="0"/>
                      <wp:docPr id="22020" name="Group 22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770763"/>
                                <a:chOff x="0" y="0"/>
                                <a:chExt cx="126529" cy="770763"/>
                              </a:xfrm>
                            </wpg:grpSpPr>
                            <wps:wsp>
                              <wps:cNvPr id="54" name="Rectangle 54"/>
                              <wps:cNvSpPr/>
                              <wps:spPr>
                                <a:xfrm rot="-5399999">
                                  <a:off x="-410527" y="191951"/>
                                  <a:ext cx="989340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25B498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02CF80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339C23" id="Group 22020" o:spid="_x0000_s1038" style="width:9.95pt;height:60.7pt;mso-position-horizontal-relative:char;mso-position-vertical-relative:line" coordsize="1265,7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">
                      <v:rect id="Rectangle 54" o:spid="_x0000_s1039" style="position:absolute;left:-4105;top:1920;width:9892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8qD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" filled="f" stroked="f">
                        <v:textbox inset="0,0,0,0">
                          <w:txbxContent>
                            <w:p w14:paraId="6125B498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55" o:spid="_x0000_s1040" style="position:absolute;left:651;top:-745;width:3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" filled="f" stroked="f">
                        <v:textbox inset="0,0,0,0">
                          <w:txbxContent>
                            <w:p w14:paraId="2B02CF80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2D5E" w14:textId="77777777" w:rsidR="0054194B" w:rsidRDefault="00742A67">
            <w:pPr>
              <w:ind w:left="1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AE9C00" wp14:editId="53A38ED4">
                      <wp:extent cx="126529" cy="568071"/>
                      <wp:effectExtent l="0" t="0" r="0" b="0"/>
                      <wp:docPr id="22029" name="Group 220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568071"/>
                                <a:chOff x="0" y="0"/>
                                <a:chExt cx="126529" cy="568071"/>
                              </a:xfrm>
                            </wpg:grpSpPr>
                            <wps:wsp>
                              <wps:cNvPr id="56" name="Rectangle 56"/>
                              <wps:cNvSpPr/>
                              <wps:spPr>
                                <a:xfrm rot="-5399999">
                                  <a:off x="-274850" y="124936"/>
                                  <a:ext cx="717986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36E9D4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 rot="-5399999">
                                  <a:off x="65139" y="-74568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DDEAE6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E9C00" id="Group 22029" o:spid="_x0000_s1041" style="width:9.95pt;height:44.75pt;mso-position-horizontal-relative:char;mso-position-vertical-relative:line" coordsize="1265,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">
                      <v:rect id="Rectangle 56" o:spid="_x0000_s1042" style="position:absolute;left:-2749;top:1250;width:71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Fv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X0P4/xJ+gJw9AAAA//8DAFBLAQItABQABgAIAAAAIQDb4fbL7gAAAIUBAAATAAAAAAAAAAAA&#10;AAAAAAAAAABbQ29udGVudF9UeXBlc10ueG1sUEsBAi0AFAAGAAgAAAAhAFr0LFu/AAAAFQEAAAsA&#10;AAAAAAAAAAAAAAAAHwEAAF9yZWxzLy5yZWxzUEsBAi0AFAAGAAgAAAAhAIBt8W/EAAAA2wAAAA8A&#10;AAAAAAAAAAAAAAAABwIAAGRycy9kb3ducmV2LnhtbFBLBQYAAAAAAwADALcAAAD4AgAAAAA=&#10;" filled="f" stroked="f">
                        <v:textbox inset="0,0,0,0">
                          <w:txbxContent>
                            <w:p w14:paraId="7D36E9D4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57" o:spid="_x0000_s1043" style="position:absolute;left:651;top:-745;width:3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" filled="f" stroked="f">
                        <v:textbox inset="0,0,0,0">
                          <w:txbxContent>
                            <w:p w14:paraId="51DDEAE6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598C" w14:textId="77777777" w:rsidR="0054194B" w:rsidRDefault="00742A67">
            <w:pPr>
              <w:ind w:left="1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AB4B42" wp14:editId="7A73008F">
                      <wp:extent cx="103975" cy="1000011"/>
                      <wp:effectExtent l="0" t="0" r="0" b="0"/>
                      <wp:docPr id="22036" name="Group 220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975" cy="1000011"/>
                                <a:chOff x="0" y="0"/>
                                <a:chExt cx="103975" cy="1000011"/>
                              </a:xfrm>
                            </wpg:grpSpPr>
                            <wps:wsp>
                              <wps:cNvPr id="60" name="Rectangle 60"/>
                              <wps:cNvSpPr/>
                              <wps:spPr>
                                <a:xfrm rot="-5399999">
                                  <a:off x="-595863" y="265860"/>
                                  <a:ext cx="1330015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8A6D45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Łączna liczba 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AB4B42" id="Group 22036" o:spid="_x0000_s1044" style="width:8.2pt;height:78.75pt;mso-position-horizontal-relative:char;mso-position-vertical-relative:line" coordsize="1039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">
                      <v:rect id="Rectangle 60" o:spid="_x0000_s1045" style="position:absolute;left:-5959;top:2659;width:13300;height:1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" filled="f" stroked="f">
                        <v:textbox inset="0,0,0,0">
                          <w:txbxContent>
                            <w:p w14:paraId="358A6D45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Łączna liczba godzin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2700" w14:textId="77777777" w:rsidR="0054194B" w:rsidRDefault="00742A67">
            <w:pPr>
              <w:ind w:left="2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E96922" wp14:editId="1D730882">
                      <wp:extent cx="126529" cy="653415"/>
                      <wp:effectExtent l="0" t="0" r="0" b="0"/>
                      <wp:docPr id="22043" name="Group 220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653415"/>
                                <a:chOff x="0" y="0"/>
                                <a:chExt cx="126529" cy="653415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 rot="-5399999">
                                  <a:off x="-331781" y="153348"/>
                                  <a:ext cx="831849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BFEAAC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ECD24F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E96922" id="Group 22043" o:spid="_x0000_s1046" style="width:9.95pt;height:51.45pt;mso-position-horizontal-relative:char;mso-position-vertical-relative:line" coordsize="1265,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">
                      <v:rect id="Rectangle 61" o:spid="_x0000_s1047" style="position:absolute;left:-3318;top:1534;width:8318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" filled="f" stroked="f">
                        <v:textbox inset="0,0,0,0">
                          <w:txbxContent>
                            <w:p w14:paraId="6EBFEAAC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62" o:spid="_x0000_s1048" style="position:absolute;left:651;top:-745;width:3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3R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" filled="f" stroked="f">
                        <v:textbox inset="0,0,0,0">
                          <w:txbxContent>
                            <w:p w14:paraId="71ECD24F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0E5B" w14:textId="77777777" w:rsidR="0054194B" w:rsidRDefault="00742A67">
            <w:pPr>
              <w:ind w:left="3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1A1DD2" wp14:editId="41F6DCC7">
                      <wp:extent cx="126529" cy="787527"/>
                      <wp:effectExtent l="0" t="0" r="0" b="0"/>
                      <wp:docPr id="22049" name="Group 22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787527"/>
                                <a:chOff x="0" y="0"/>
                                <a:chExt cx="126529" cy="787527"/>
                              </a:xfrm>
                            </wpg:grpSpPr>
                            <wps:wsp>
                              <wps:cNvPr id="63" name="Rectangle 63"/>
                              <wps:cNvSpPr/>
                              <wps:spPr>
                                <a:xfrm rot="-5399999">
                                  <a:off x="-419419" y="199821"/>
                                  <a:ext cx="1007126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1CD076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/>
                              <wps:spPr>
                                <a:xfrm rot="-5399999">
                                  <a:off x="65140" y="-74568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E9E897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A1DD2" id="Group 22049" o:spid="_x0000_s1049" style="width:9.95pt;height:62pt;mso-position-horizontal-relative:char;mso-position-vertical-relative:line" coordsize="1265,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">
                      <v:rect id="Rectangle 63" o:spid="_x0000_s1050" style="position:absolute;left:-4195;top:1999;width:10071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phK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hgP4/xJ+gJw9AAAA//8DAFBLAQItABQABgAIAAAAIQDb4fbL7gAAAIUBAAATAAAAAAAAAAAA&#10;AAAAAAAAAABbQ29udGVudF9UeXBlc10ueG1sUEsBAi0AFAAGAAgAAAAhAFr0LFu/AAAAFQEAAAsA&#10;AAAAAAAAAAAAAAAAHwEAAF9yZWxzLy5yZWxzUEsBAi0AFAAGAAgAAAAhAF52mErEAAAA2wAAAA8A&#10;AAAAAAAAAAAAAAAABwIAAGRycy9kb3ducmV2LnhtbFBLBQYAAAAAAwADALcAAAD4AgAAAAA=&#10;" filled="f" stroked="f">
                        <v:textbox inset="0,0,0,0">
                          <w:txbxContent>
                            <w:p w14:paraId="181CD076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64" o:spid="_x0000_s1051" style="position:absolute;left:651;top:-745;width:3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A+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PIL/L+EHyPkTAAD//wMAUEsBAi0AFAAGAAgAAAAhANvh9svuAAAAhQEAABMAAAAAAAAAAAAA&#10;AAAAAAAAAFtDb250ZW50X1R5cGVzXS54bWxQSwECLQAUAAYACAAAACEAWvQsW78AAAAVAQAACwAA&#10;AAAAAAAAAAAAAAAfAQAAX3JlbHMvLnJlbHNQSwECLQAUAAYACAAAACEA0Z8APsMAAADbAAAADwAA&#10;AAAAAAAAAAAAAAAHAgAAZHJzL2Rvd25yZXYueG1sUEsFBgAAAAADAAMAtwAAAPcCAAAAAA==&#10;" filled="f" stroked="f">
                        <v:textbox inset="0,0,0,0">
                          <w:txbxContent>
                            <w:p w14:paraId="5EE9E897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4194B" w14:paraId="3185BF1E" w14:textId="77777777">
        <w:trPr>
          <w:trHeight w:val="31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9CCC" w14:textId="77777777" w:rsidR="0054194B" w:rsidRDefault="00742A67">
            <w:pPr>
              <w:ind w:right="56"/>
              <w:jc w:val="right"/>
            </w:pPr>
            <w: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158D" w14:textId="77777777" w:rsidR="0054194B" w:rsidRDefault="00742A67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9B17" w14:textId="77777777" w:rsidR="0054194B" w:rsidRDefault="00742A6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Ekonomia finansowa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852B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4DC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B547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37F6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CA09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83CE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22B9" w14:textId="77777777" w:rsidR="0054194B" w:rsidRDefault="00742A6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</w:t>
            </w:r>
          </w:p>
        </w:tc>
      </w:tr>
      <w:tr w:rsidR="0054194B" w14:paraId="1058E549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BD4F" w14:textId="77777777" w:rsidR="0054194B" w:rsidRDefault="00742A67">
            <w:pPr>
              <w:ind w:right="56"/>
              <w:jc w:val="right"/>
            </w:pPr>
            <w: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709E" w14:textId="77777777" w:rsidR="0054194B" w:rsidRDefault="00742A67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2D0C" w14:textId="77777777" w:rsidR="0054194B" w:rsidRDefault="00742A67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Zaawansowana rachunkowość finansowa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026B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B3A3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5C38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8851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5933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E832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AADF" w14:textId="77777777" w:rsidR="0054194B" w:rsidRDefault="00742A6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</w:t>
            </w:r>
          </w:p>
        </w:tc>
      </w:tr>
      <w:tr w:rsidR="0054194B" w14:paraId="0348D078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E4CE" w14:textId="77777777" w:rsidR="0054194B" w:rsidRDefault="00742A67">
            <w:pPr>
              <w:ind w:right="56"/>
              <w:jc w:val="right"/>
            </w:pPr>
            <w: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9105" w14:textId="77777777" w:rsidR="0054194B" w:rsidRDefault="00742A67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5305" w14:textId="77777777" w:rsidR="0054194B" w:rsidRDefault="00742A6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Inwestycje finansowe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B75D" w14:textId="77777777" w:rsidR="0054194B" w:rsidRDefault="00742A6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4EBE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8E56" w14:textId="77777777" w:rsidR="0054194B" w:rsidRDefault="00742A6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65BE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DE18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4823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45A6" w14:textId="77777777" w:rsidR="0054194B" w:rsidRDefault="00742A6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</w:t>
            </w:r>
          </w:p>
        </w:tc>
      </w:tr>
      <w:tr w:rsidR="0054194B" w14:paraId="49F68028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32EF" w14:textId="77777777" w:rsidR="0054194B" w:rsidRDefault="00742A67">
            <w:pPr>
              <w:ind w:right="56"/>
              <w:jc w:val="right"/>
            </w:pPr>
            <w: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BC2B" w14:textId="77777777" w:rsidR="0054194B" w:rsidRDefault="00742A67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70B9" w14:textId="77777777" w:rsidR="0054194B" w:rsidRDefault="00742A6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System ubezpieczeń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3E66" w14:textId="77777777" w:rsidR="0054194B" w:rsidRDefault="00742A6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BD0D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6813" w14:textId="77777777" w:rsidR="0054194B" w:rsidRDefault="00742A6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7E43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B69F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A2EA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CAD7" w14:textId="77777777" w:rsidR="0054194B" w:rsidRDefault="00742A6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zal./ocena </w:t>
            </w:r>
          </w:p>
        </w:tc>
      </w:tr>
      <w:tr w:rsidR="0054194B" w14:paraId="1B59C5D3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6782" w14:textId="77777777" w:rsidR="0054194B" w:rsidRDefault="00742A67">
            <w:pPr>
              <w:ind w:right="56"/>
              <w:jc w:val="right"/>
            </w:pPr>
            <w: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AC0F" w14:textId="77777777" w:rsidR="0054194B" w:rsidRDefault="00742A67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A060" w14:textId="77777777" w:rsidR="0054194B" w:rsidRDefault="00742A6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Metody ilościowe w zarządzaniu finansami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766B" w14:textId="77777777" w:rsidR="0054194B" w:rsidRDefault="00742A6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9DCC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540F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78B8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30AB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27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D37B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FAD6" w14:textId="77777777" w:rsidR="0054194B" w:rsidRDefault="00742A6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zal./ocena </w:t>
            </w:r>
          </w:p>
        </w:tc>
      </w:tr>
      <w:tr w:rsidR="0054194B" w14:paraId="3EADC2CB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00A6" w14:textId="77777777" w:rsidR="0054194B" w:rsidRDefault="00742A67">
            <w:pPr>
              <w:ind w:right="56"/>
              <w:jc w:val="right"/>
            </w:pPr>
            <w: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C7B5" w14:textId="77777777" w:rsidR="0054194B" w:rsidRDefault="00742A67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37B5" w14:textId="77777777" w:rsidR="0054194B" w:rsidRDefault="00742A67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Bazy danych w zarządzaniu finansami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E322" w14:textId="77777777" w:rsidR="0054194B" w:rsidRDefault="00742A6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7B05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6FB2" w14:textId="77777777" w:rsidR="0054194B" w:rsidRDefault="00742A6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C353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21D2" w14:textId="77777777" w:rsidR="0054194B" w:rsidRDefault="00742A6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2086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871A" w14:textId="77777777" w:rsidR="0054194B" w:rsidRDefault="00742A6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zal./ocena </w:t>
            </w:r>
          </w:p>
        </w:tc>
      </w:tr>
      <w:tr w:rsidR="0054194B" w14:paraId="0E2D272E" w14:textId="77777777">
        <w:trPr>
          <w:trHeight w:val="31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B120" w14:textId="77777777" w:rsidR="0054194B" w:rsidRDefault="00742A67">
            <w:pPr>
              <w:ind w:right="56"/>
              <w:jc w:val="right"/>
            </w:pPr>
            <w: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E820" w14:textId="77777777" w:rsidR="0054194B" w:rsidRDefault="00742A67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E2C0" w14:textId="77777777" w:rsidR="0054194B" w:rsidRDefault="00742A6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Zarzadzanie projektami inwestycyjnymi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B265" w14:textId="77777777" w:rsidR="0054194B" w:rsidRDefault="00742A6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B3F1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09EE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C016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D08E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92C8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C92B" w14:textId="77777777" w:rsidR="0054194B" w:rsidRDefault="00742A6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zal./ocena </w:t>
            </w:r>
          </w:p>
        </w:tc>
      </w:tr>
      <w:tr w:rsidR="0054194B" w14:paraId="2BE2AEDC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B7CC" w14:textId="77777777" w:rsidR="0054194B" w:rsidRDefault="00742A67">
            <w:r>
              <w:t xml:space="preserve"> 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04C5" w14:textId="77777777" w:rsidR="0054194B" w:rsidRDefault="00742A67">
            <w:pPr>
              <w:ind w:left="2"/>
            </w:pPr>
            <w:r>
              <w:t xml:space="preserve">  </w:t>
            </w:r>
          </w:p>
        </w:tc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D68D" w14:textId="77777777" w:rsidR="0054194B" w:rsidRDefault="00742A6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C906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B0EF" w14:textId="77777777" w:rsidR="0054194B" w:rsidRDefault="00742A6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C526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1440" w14:textId="77777777" w:rsidR="0054194B" w:rsidRDefault="00742A6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C619" w14:textId="77777777" w:rsidR="0054194B" w:rsidRDefault="00742A67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162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87D2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5BDA" w14:textId="77777777" w:rsidR="0054194B" w:rsidRDefault="00742A6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</w:tbl>
    <w:p w14:paraId="325B00B8" w14:textId="77777777" w:rsidR="0054194B" w:rsidRDefault="00742A67">
      <w:pPr>
        <w:spacing w:after="0"/>
      </w:pPr>
      <w:r>
        <w:t xml:space="preserve"> </w:t>
      </w:r>
      <w: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tbl>
      <w:tblPr>
        <w:tblStyle w:val="TableGrid"/>
        <w:tblW w:w="14834" w:type="dxa"/>
        <w:tblInd w:w="-70" w:type="dxa"/>
        <w:tblCellMar>
          <w:left w:w="70" w:type="dxa"/>
          <w:right w:w="12" w:type="dxa"/>
        </w:tblCellMar>
        <w:tblLook w:val="04A0" w:firstRow="1" w:lastRow="0" w:firstColumn="1" w:lastColumn="0" w:noHBand="0" w:noVBand="1"/>
      </w:tblPr>
      <w:tblGrid>
        <w:gridCol w:w="401"/>
        <w:gridCol w:w="401"/>
        <w:gridCol w:w="9729"/>
        <w:gridCol w:w="527"/>
        <w:gridCol w:w="528"/>
        <w:gridCol w:w="526"/>
        <w:gridCol w:w="528"/>
        <w:gridCol w:w="526"/>
        <w:gridCol w:w="804"/>
        <w:gridCol w:w="864"/>
      </w:tblGrid>
      <w:tr w:rsidR="0054194B" w14:paraId="55F4DFB6" w14:textId="77777777">
        <w:trPr>
          <w:trHeight w:val="161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61AB" w14:textId="77777777" w:rsidR="0054194B" w:rsidRDefault="00742A67">
            <w:pPr>
              <w:ind w:left="7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808FD1" wp14:editId="7D1A1060">
                      <wp:extent cx="126530" cy="219075"/>
                      <wp:effectExtent l="0" t="0" r="0" b="0"/>
                      <wp:docPr id="24273" name="Group 24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219075"/>
                                <a:chOff x="0" y="0"/>
                                <a:chExt cx="126530" cy="219075"/>
                              </a:xfrm>
                            </wpg:grpSpPr>
                            <wps:wsp>
                              <wps:cNvPr id="670" name="Rectangle 670"/>
                              <wps:cNvSpPr/>
                              <wps:spPr>
                                <a:xfrm rot="-5399999">
                                  <a:off x="-42944" y="7845"/>
                                  <a:ext cx="25417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209E46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1" name="Rectangle 671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96C41E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808FD1" id="Group 24273" o:spid="_x0000_s1052" style="width:9.95pt;height:17.25pt;mso-position-horizontal-relative:char;mso-position-vertical-relative:line" coordsize="12653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">
                      <v:rect id="Rectangle 670" o:spid="_x0000_s1053" style="position:absolute;left:-42944;top:7845;width:25417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" filled="f" stroked="f">
                        <v:textbox inset="0,0,0,0">
                          <w:txbxContent>
                            <w:p w14:paraId="0E209E46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Rok</w:t>
                              </w:r>
                            </w:p>
                          </w:txbxContent>
                        </v:textbox>
                      </v:rect>
                      <v:rect id="Rectangle 671" o:spid="_x0000_s1054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" filled="f" stroked="f">
                        <v:textbox inset="0,0,0,0">
                          <w:txbxContent>
                            <w:p w14:paraId="7096C41E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BA42" w14:textId="77777777" w:rsidR="0054194B" w:rsidRDefault="00742A67">
            <w:pPr>
              <w:ind w:left="7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F32FB4" wp14:editId="6B79FDE8">
                      <wp:extent cx="126530" cy="424815"/>
                      <wp:effectExtent l="0" t="0" r="0" b="0"/>
                      <wp:docPr id="24277" name="Group 24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424815"/>
                                <a:chOff x="0" y="0"/>
                                <a:chExt cx="126530" cy="424815"/>
                              </a:xfrm>
                            </wpg:grpSpPr>
                            <wps:wsp>
                              <wps:cNvPr id="672" name="Rectangle 672"/>
                              <wps:cNvSpPr/>
                              <wps:spPr>
                                <a:xfrm rot="-5399999">
                                  <a:off x="-179001" y="77528"/>
                                  <a:ext cx="526290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FE44C8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3" name="Rectangle 673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0F5EA2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F32FB4" id="Group 24277" o:spid="_x0000_s1055" style="width:9.95pt;height:33.45pt;mso-position-horizontal-relative:char;mso-position-vertical-relative:line" coordsize="126530,42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">
                      <v:rect id="Rectangle 672" o:spid="_x0000_s1056" style="position:absolute;left:-179001;top:77528;width:526290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" filled="f" stroked="f">
                        <v:textbox inset="0,0,0,0">
                          <w:txbxContent>
                            <w:p w14:paraId="76FE44C8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v:rect id="Rectangle 673" o:spid="_x0000_s1057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" filled="f" stroked="f">
                        <v:textbox inset="0,0,0,0">
                          <w:txbxContent>
                            <w:p w14:paraId="3D0F5EA2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84759" w14:textId="77777777" w:rsidR="0054194B" w:rsidRDefault="00742A67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Nazwa przedmiotu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0537" w14:textId="77777777" w:rsidR="0054194B" w:rsidRDefault="00742A67">
            <w:pPr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0E8E50" wp14:editId="43767598">
                      <wp:extent cx="126565" cy="365379"/>
                      <wp:effectExtent l="0" t="0" r="0" b="0"/>
                      <wp:docPr id="24296" name="Group 24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5" cy="365379"/>
                                <a:chOff x="0" y="0"/>
                                <a:chExt cx="126565" cy="365379"/>
                              </a:xfrm>
                            </wpg:grpSpPr>
                            <wps:wsp>
                              <wps:cNvPr id="678" name="Rectangle 678"/>
                              <wps:cNvSpPr/>
                              <wps:spPr>
                                <a:xfrm rot="-5399999">
                                  <a:off x="-132797" y="71703"/>
                                  <a:ext cx="449063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A78AD4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9" name="Rectangle 679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BC9B45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0E8E50" id="Group 24296" o:spid="_x0000_s1058" style="width:9.95pt;height:28.75pt;mso-position-horizontal-relative:char;mso-position-vertical-relative:line" coordsize="126565,36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">
                      <v:rect id="Rectangle 678" o:spid="_x0000_s1059" style="position:absolute;left:-132797;top:71703;width:449063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" filled="f" stroked="f">
                        <v:textbox inset="0,0,0,0">
                          <w:txbxContent>
                            <w:p w14:paraId="62A78AD4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679" o:spid="_x0000_s1060" style="position:absolute;left:65140;top:-74569;width:38005;height:1682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" filled="f" stroked="f">
                        <v:textbox inset="0,0,0,0">
                          <w:txbxContent>
                            <w:p w14:paraId="39BC9B45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C755" w14:textId="77777777" w:rsidR="0054194B" w:rsidRDefault="00742A67">
            <w:pPr>
              <w:ind w:left="1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8A1C97" wp14:editId="7777948F">
                      <wp:extent cx="126565" cy="485775"/>
                      <wp:effectExtent l="0" t="0" r="0" b="0"/>
                      <wp:docPr id="24304" name="Group 24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5" cy="485775"/>
                                <a:chOff x="0" y="0"/>
                                <a:chExt cx="126565" cy="485775"/>
                              </a:xfrm>
                            </wpg:grpSpPr>
                            <wps:wsp>
                              <wps:cNvPr id="680" name="Rectangle 680"/>
                              <wps:cNvSpPr/>
                              <wps:spPr>
                                <a:xfrm rot="-5399999">
                                  <a:off x="-211392" y="113505"/>
                                  <a:ext cx="606251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12E689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1" name="Rectangle 681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1915D8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8A1C97" id="Group 24304" o:spid="_x0000_s1061" style="width:9.95pt;height:38.25pt;mso-position-horizontal-relative:char;mso-position-vertical-relative:line" coordsize="12656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">
                      <v:rect id="Rectangle 680" o:spid="_x0000_s1062" style="position:absolute;left:-211392;top:113505;width:606251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" filled="f" stroked="f">
                        <v:textbox inset="0,0,0,0">
                          <w:txbxContent>
                            <w:p w14:paraId="1B12E689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681" o:spid="_x0000_s1063" style="position:absolute;left:65140;top:-74569;width:38005;height:1682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" filled="f" stroked="f">
                        <v:textbox inset="0,0,0,0">
                          <w:txbxContent>
                            <w:p w14:paraId="361915D8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ABC5" w14:textId="77777777" w:rsidR="0054194B" w:rsidRDefault="00742A67">
            <w:pPr>
              <w:ind w:left="1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8B2BA2" wp14:editId="1315BF18">
                      <wp:extent cx="126529" cy="770763"/>
                      <wp:effectExtent l="0" t="0" r="0" b="0"/>
                      <wp:docPr id="24312" name="Group 24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770763"/>
                                <a:chOff x="0" y="0"/>
                                <a:chExt cx="126529" cy="770763"/>
                              </a:xfrm>
                            </wpg:grpSpPr>
                            <wps:wsp>
                              <wps:cNvPr id="682" name="Rectangle 682"/>
                              <wps:cNvSpPr/>
                              <wps:spPr>
                                <a:xfrm rot="-5399999">
                                  <a:off x="-410527" y="191951"/>
                                  <a:ext cx="989340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D84D9C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3" name="Rectangle 683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E93661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8B2BA2" id="Group 24312" o:spid="_x0000_s1064" style="width:9.95pt;height:60.7pt;mso-position-horizontal-relative:char;mso-position-vertical-relative:line" coordsize="1265,7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">
                      <v:rect id="Rectangle 682" o:spid="_x0000_s1065" style="position:absolute;left:-4105;top:1920;width:9892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AF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NBnA/5lwBOT8CQAA//8DAFBLAQItABQABgAIAAAAIQDb4fbL7gAAAIUBAAATAAAAAAAAAAAA&#10;AAAAAAAAAABbQ29udGVudF9UeXBlc10ueG1sUEsBAi0AFAAGAAgAAAAhAFr0LFu/AAAAFQEAAAsA&#10;AAAAAAAAAAAAAAAAHwEAAF9yZWxzLy5yZWxzUEsBAi0AFAAGAAgAAAAhAApdUAXEAAAA3AAAAA8A&#10;AAAAAAAAAAAAAAAABwIAAGRycy9kb3ducmV2LnhtbFBLBQYAAAAAAwADALcAAAD4AgAAAAA=&#10;" filled="f" stroked="f">
                        <v:textbox inset="0,0,0,0">
                          <w:txbxContent>
                            <w:p w14:paraId="55D84D9C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683" o:spid="_x0000_s1066" style="position:absolute;left:651;top:-745;width:3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" filled="f" stroked="f">
                        <v:textbox inset="0,0,0,0">
                          <w:txbxContent>
                            <w:p w14:paraId="62E93661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7EA2" w14:textId="77777777" w:rsidR="0054194B" w:rsidRDefault="00742A67">
            <w:pPr>
              <w:ind w:left="1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50BC02" wp14:editId="68496CB8">
                      <wp:extent cx="126529" cy="568071"/>
                      <wp:effectExtent l="0" t="0" r="0" b="0"/>
                      <wp:docPr id="24317" name="Group 24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568071"/>
                                <a:chOff x="0" y="0"/>
                                <a:chExt cx="126529" cy="568071"/>
                              </a:xfrm>
                            </wpg:grpSpPr>
                            <wps:wsp>
                              <wps:cNvPr id="684" name="Rectangle 684"/>
                              <wps:cNvSpPr/>
                              <wps:spPr>
                                <a:xfrm rot="-5399999">
                                  <a:off x="-274850" y="124937"/>
                                  <a:ext cx="71798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14FB3E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5" name="Rectangle 685"/>
                              <wps:cNvSpPr/>
                              <wps:spPr>
                                <a:xfrm rot="-5399999">
                                  <a:off x="65139" y="-74568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93B07A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50BC02" id="Group 24317" o:spid="_x0000_s1067" style="width:9.95pt;height:44.75pt;mso-position-horizontal-relative:char;mso-position-vertical-relative:line" coordsize="1265,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">
                      <v:rect id="Rectangle 684" o:spid="_x0000_s1068" style="position:absolute;left:-2749;top:1250;width:71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" filled="f" stroked="f">
                        <v:textbox inset="0,0,0,0">
                          <w:txbxContent>
                            <w:p w14:paraId="2914FB3E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685" o:spid="_x0000_s1069" style="position:absolute;left:651;top:-745;width:3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" filled="f" stroked="f">
                        <v:textbox inset="0,0,0,0">
                          <w:txbxContent>
                            <w:p w14:paraId="3E93B07A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CD11" w14:textId="77777777" w:rsidR="0054194B" w:rsidRDefault="00742A67">
            <w:pPr>
              <w:ind w:left="1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DCC06F" wp14:editId="26CF4A40">
                      <wp:extent cx="103975" cy="1000011"/>
                      <wp:effectExtent l="0" t="0" r="0" b="0"/>
                      <wp:docPr id="24327" name="Group 24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975" cy="1000011"/>
                                <a:chOff x="0" y="0"/>
                                <a:chExt cx="103975" cy="1000011"/>
                              </a:xfrm>
                            </wpg:grpSpPr>
                            <wps:wsp>
                              <wps:cNvPr id="688" name="Rectangle 688"/>
                              <wps:cNvSpPr/>
                              <wps:spPr>
                                <a:xfrm rot="-5399999">
                                  <a:off x="-595863" y="265860"/>
                                  <a:ext cx="1330016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4E17D9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Łączna liczba 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DCC06F" id="Group 24327" o:spid="_x0000_s1070" style="width:8.2pt;height:78.75pt;mso-position-horizontal-relative:char;mso-position-vertical-relative:line" coordsize="1039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">
                      <v:rect id="Rectangle 688" o:spid="_x0000_s1071" style="position:absolute;left:-5959;top:2659;width:13300;height:1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" filled="f" stroked="f">
                        <v:textbox inset="0,0,0,0">
                          <w:txbxContent>
                            <w:p w14:paraId="0D4E17D9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Łączna liczba godzin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D234" w14:textId="77777777" w:rsidR="0054194B" w:rsidRDefault="00742A67">
            <w:pPr>
              <w:ind w:left="2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60509D" wp14:editId="7F018F4B">
                      <wp:extent cx="126529" cy="653415"/>
                      <wp:effectExtent l="0" t="0" r="0" b="0"/>
                      <wp:docPr id="24331" name="Group 24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653415"/>
                                <a:chOff x="0" y="0"/>
                                <a:chExt cx="126529" cy="653415"/>
                              </a:xfrm>
                            </wpg:grpSpPr>
                            <wps:wsp>
                              <wps:cNvPr id="689" name="Rectangle 689"/>
                              <wps:cNvSpPr/>
                              <wps:spPr>
                                <a:xfrm rot="-5399999">
                                  <a:off x="-331781" y="153348"/>
                                  <a:ext cx="831848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FE39E6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0" name="Rectangle 690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A7D5E1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60509D" id="Group 24331" o:spid="_x0000_s1072" style="width:9.95pt;height:51.45pt;mso-position-horizontal-relative:char;mso-position-vertical-relative:line" coordsize="1265,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">
                      <v:rect id="Rectangle 689" o:spid="_x0000_s1073" style="position:absolute;left:-3318;top:1534;width:8318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" filled="f" stroked="f">
                        <v:textbox inset="0,0,0,0">
                          <w:txbxContent>
                            <w:p w14:paraId="74FE39E6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690" o:spid="_x0000_s1074" style="position:absolute;left:651;top:-745;width:3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" filled="f" stroked="f">
                        <v:textbox inset="0,0,0,0">
                          <w:txbxContent>
                            <w:p w14:paraId="1AA7D5E1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E43E" w14:textId="77777777" w:rsidR="0054194B" w:rsidRDefault="00742A67">
            <w:pPr>
              <w:ind w:left="3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E31E9D" wp14:editId="191A5C4E">
                      <wp:extent cx="126529" cy="787527"/>
                      <wp:effectExtent l="0" t="0" r="0" b="0"/>
                      <wp:docPr id="24336" name="Group 24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787527"/>
                                <a:chOff x="0" y="0"/>
                                <a:chExt cx="126529" cy="787527"/>
                              </a:xfrm>
                            </wpg:grpSpPr>
                            <wps:wsp>
                              <wps:cNvPr id="691" name="Rectangle 691"/>
                              <wps:cNvSpPr/>
                              <wps:spPr>
                                <a:xfrm rot="-5399999">
                                  <a:off x="-419419" y="199821"/>
                                  <a:ext cx="1007126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2B2581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2" name="Rectangle 692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D59C7D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E31E9D" id="Group 24336" o:spid="_x0000_s1075" style="width:9.95pt;height:62pt;mso-position-horizontal-relative:char;mso-position-vertical-relative:line" coordsize="1265,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">
                      <v:rect id="Rectangle 691" o:spid="_x0000_s1076" style="position:absolute;left:-4195;top:1999;width:10071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" filled="f" stroked="f">
                        <v:textbox inset="0,0,0,0">
                          <w:txbxContent>
                            <w:p w14:paraId="232B2581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692" o:spid="_x0000_s1077" style="position:absolute;left:651;top:-745;width:3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bYxgAAANw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B9G8PjTDgCMrkDAAD//wMAUEsBAi0AFAAGAAgAAAAhANvh9svuAAAAhQEAABMAAAAAAAAA&#10;AAAAAAAAAAAAAFtDb250ZW50X1R5cGVzXS54bWxQSwECLQAUAAYACAAAACEAWvQsW78AAAAVAQAA&#10;CwAAAAAAAAAAAAAAAAAfAQAAX3JlbHMvLnJlbHNQSwECLQAUAAYACAAAACEAj4TG2MYAAADcAAAA&#10;DwAAAAAAAAAAAAAAAAAHAgAAZHJzL2Rvd25yZXYueG1sUEsFBgAAAAADAAMAtwAAAPoCAAAAAA==&#10;" filled="f" stroked="f">
                        <v:textbox inset="0,0,0,0">
                          <w:txbxContent>
                            <w:p w14:paraId="4AD59C7D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4194B" w14:paraId="30B8EE48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2402" w14:textId="77777777" w:rsidR="0054194B" w:rsidRDefault="00742A67">
            <w:pPr>
              <w:ind w:right="56"/>
              <w:jc w:val="right"/>
            </w:pPr>
            <w: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20DE" w14:textId="77777777" w:rsidR="0054194B" w:rsidRDefault="00742A67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AAB5" w14:textId="77777777" w:rsidR="0054194B" w:rsidRDefault="00742A6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Zaawansowane zarządzanie finansami w przedsiębiorstwie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B539" w14:textId="77777777" w:rsidR="0054194B" w:rsidRDefault="00742A6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32E2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E684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0456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1B6C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09AD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0D09" w14:textId="77777777" w:rsidR="0054194B" w:rsidRDefault="00742A6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</w:t>
            </w:r>
          </w:p>
        </w:tc>
      </w:tr>
      <w:tr w:rsidR="0054194B" w14:paraId="0D8ABD9A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1C18" w14:textId="77777777" w:rsidR="0054194B" w:rsidRDefault="00742A67">
            <w:pPr>
              <w:ind w:right="56"/>
              <w:jc w:val="right"/>
            </w:pPr>
            <w: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99B0" w14:textId="77777777" w:rsidR="0054194B" w:rsidRDefault="00742A67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CE08" w14:textId="77777777" w:rsidR="0054194B" w:rsidRDefault="00742A6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Instytucje finansów publicznych 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BB42" w14:textId="77777777" w:rsidR="0054194B" w:rsidRDefault="00742A6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AF37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9B76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C678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EA2B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36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6822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CB81" w14:textId="77777777" w:rsidR="0054194B" w:rsidRDefault="00742A6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 </w:t>
            </w:r>
          </w:p>
        </w:tc>
      </w:tr>
      <w:tr w:rsidR="0054194B" w14:paraId="30D9E84C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7718" w14:textId="77777777" w:rsidR="0054194B" w:rsidRDefault="00742A67">
            <w:pPr>
              <w:ind w:right="56"/>
              <w:jc w:val="right"/>
            </w:pPr>
            <w:r>
              <w:lastRenderedPageBreak/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8565" w14:textId="77777777" w:rsidR="0054194B" w:rsidRDefault="00742A67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5DF1" w14:textId="77777777" w:rsidR="0054194B" w:rsidRDefault="00742A6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Makroekonomiczne uwarunkowania inwestycji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AFC1" w14:textId="77777777" w:rsidR="0054194B" w:rsidRDefault="00742A6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6AB6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9BAA" w14:textId="77777777" w:rsidR="0054194B" w:rsidRDefault="00742A6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908A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D86D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7C5A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6FB9" w14:textId="77777777" w:rsidR="0054194B" w:rsidRDefault="00742A6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 </w:t>
            </w:r>
          </w:p>
        </w:tc>
      </w:tr>
      <w:tr w:rsidR="0054194B" w14:paraId="34366589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6827" w14:textId="77777777" w:rsidR="0054194B" w:rsidRDefault="00742A67">
            <w:pPr>
              <w:ind w:right="56"/>
              <w:jc w:val="right"/>
            </w:pPr>
            <w: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7104" w14:textId="77777777" w:rsidR="0054194B" w:rsidRDefault="00742A67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7FEC" w14:textId="77777777" w:rsidR="0054194B" w:rsidRDefault="00742A67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Metody badań w zarządzaniu finansami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2F90" w14:textId="77777777" w:rsidR="0054194B" w:rsidRDefault="00742A6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9550" w14:textId="77777777" w:rsidR="0054194B" w:rsidRDefault="00742A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C40C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0415" w14:textId="77777777" w:rsidR="0054194B" w:rsidRDefault="00742A67">
            <w:pPr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8E4B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A5F8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E2F3" w14:textId="77777777" w:rsidR="0054194B" w:rsidRDefault="00742A6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zal/ ocena </w:t>
            </w:r>
          </w:p>
        </w:tc>
      </w:tr>
      <w:tr w:rsidR="0054194B" w14:paraId="481166C3" w14:textId="77777777">
        <w:trPr>
          <w:trHeight w:val="31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09C5" w14:textId="77777777" w:rsidR="0054194B" w:rsidRDefault="00742A67">
            <w:pPr>
              <w:ind w:right="56"/>
              <w:jc w:val="right"/>
            </w:pPr>
            <w: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8B9A" w14:textId="77777777" w:rsidR="0054194B" w:rsidRDefault="00742A67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8643" w14:textId="77777777" w:rsidR="0054194B" w:rsidRDefault="00742A6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Przedmioty ogólnouniwersyteckie / humanistyczne*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80CB" w14:textId="77777777" w:rsidR="0054194B" w:rsidRDefault="00742A6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DE63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525B" w14:textId="77777777" w:rsidR="0054194B" w:rsidRDefault="00742A6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5775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FAA5" w14:textId="77777777" w:rsidR="0054194B" w:rsidRDefault="00742A6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6F4B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8B0D" w14:textId="77777777" w:rsidR="0054194B" w:rsidRDefault="00742A6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zal./ocena </w:t>
            </w:r>
          </w:p>
        </w:tc>
      </w:tr>
      <w:tr w:rsidR="0054194B" w14:paraId="2C53FDA4" w14:textId="77777777">
        <w:trPr>
          <w:trHeight w:val="30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160A" w14:textId="77777777" w:rsidR="0054194B" w:rsidRDefault="00742A67">
            <w:pPr>
              <w:ind w:right="56"/>
              <w:jc w:val="right"/>
            </w:pPr>
            <w:r>
              <w:t xml:space="preserve">1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573F" w14:textId="77777777" w:rsidR="0054194B" w:rsidRDefault="00742A67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671EF04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Konwersatoria specjalnościowe 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5236" w14:textId="77777777" w:rsidR="0054194B" w:rsidRDefault="00742A6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8881" w14:textId="77777777" w:rsidR="0054194B" w:rsidRDefault="00742A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A11E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D716" w14:textId="77777777" w:rsidR="0054194B" w:rsidRDefault="00742A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4302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54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594E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B3F1" w14:textId="77777777" w:rsidR="0054194B" w:rsidRDefault="00742A6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zal/ ocena </w:t>
            </w:r>
          </w:p>
        </w:tc>
      </w:tr>
      <w:tr w:rsidR="0054194B" w14:paraId="7C7A16A1" w14:textId="77777777">
        <w:trPr>
          <w:trHeight w:val="31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554B" w14:textId="77777777" w:rsidR="0054194B" w:rsidRDefault="00742A67">
            <w:r>
              <w:t xml:space="preserve"> 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FA7C" w14:textId="77777777" w:rsidR="0054194B" w:rsidRDefault="00742A67">
            <w:pPr>
              <w:ind w:left="2"/>
            </w:pPr>
            <w:r>
              <w:t xml:space="preserve"> 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3187" w14:textId="77777777" w:rsidR="0054194B" w:rsidRDefault="00742A67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D0A6" w14:textId="77777777" w:rsidR="0054194B" w:rsidRDefault="00742A6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4A86" w14:textId="77777777" w:rsidR="0054194B" w:rsidRDefault="00742A6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9E77" w14:textId="77777777" w:rsidR="0054194B" w:rsidRDefault="00742A67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2661" w14:textId="77777777" w:rsidR="0054194B" w:rsidRDefault="00742A6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2756" w14:textId="77777777" w:rsidR="0054194B" w:rsidRDefault="00742A67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162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EEC0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13CA" w14:textId="77777777" w:rsidR="0054194B" w:rsidRDefault="00742A6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</w:tbl>
    <w:p w14:paraId="72C30E0E" w14:textId="77777777" w:rsidR="0054194B" w:rsidRDefault="00742A67">
      <w:pPr>
        <w:tabs>
          <w:tab w:val="center" w:pos="404"/>
          <w:tab w:val="center" w:pos="5600"/>
          <w:tab w:val="center" w:pos="13970"/>
        </w:tabs>
        <w:spacing w:after="0"/>
        <w:ind w:left="-15"/>
      </w:pPr>
      <w:r>
        <w:t xml:space="preserve"> </w:t>
      </w:r>
      <w:r>
        <w:tab/>
        <w:t xml:space="preserve"> </w:t>
      </w:r>
      <w:r>
        <w:tab/>
      </w:r>
      <w:r>
        <w:rPr>
          <w:sz w:val="16"/>
        </w:rPr>
        <w:t>*w ramach wybieranych przedmiotów OGUN przynajmniej 3 pkt ECTS muszą dotyczyć OGUN-ów przyporządkowanych do dziedziny humanistycznej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   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14:paraId="3FFF1AC2" w14:textId="77777777" w:rsidR="0054194B" w:rsidRDefault="00742A67">
      <w:pPr>
        <w:spacing w:after="0"/>
      </w:pPr>
      <w:r>
        <w:t xml:space="preserve"> </w:t>
      </w:r>
      <w: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tbl>
      <w:tblPr>
        <w:tblStyle w:val="TableGrid"/>
        <w:tblW w:w="14834" w:type="dxa"/>
        <w:tblInd w:w="-70" w:type="dxa"/>
        <w:tblCellMar>
          <w:left w:w="70" w:type="dxa"/>
          <w:bottom w:w="4" w:type="dxa"/>
          <w:right w:w="12" w:type="dxa"/>
        </w:tblCellMar>
        <w:tblLook w:val="04A0" w:firstRow="1" w:lastRow="0" w:firstColumn="1" w:lastColumn="0" w:noHBand="0" w:noVBand="1"/>
      </w:tblPr>
      <w:tblGrid>
        <w:gridCol w:w="401"/>
        <w:gridCol w:w="401"/>
        <w:gridCol w:w="9729"/>
        <w:gridCol w:w="527"/>
        <w:gridCol w:w="528"/>
        <w:gridCol w:w="526"/>
        <w:gridCol w:w="528"/>
        <w:gridCol w:w="526"/>
        <w:gridCol w:w="804"/>
        <w:gridCol w:w="864"/>
      </w:tblGrid>
      <w:tr w:rsidR="0054194B" w14:paraId="2B737166" w14:textId="77777777">
        <w:trPr>
          <w:trHeight w:val="161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5F11" w14:textId="77777777" w:rsidR="0054194B" w:rsidRDefault="00742A67">
            <w:pPr>
              <w:ind w:left="7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53EC23" wp14:editId="6596BF59">
                      <wp:extent cx="126530" cy="219075"/>
                      <wp:effectExtent l="0" t="0" r="0" b="0"/>
                      <wp:docPr id="22804" name="Group 22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219075"/>
                                <a:chOff x="0" y="0"/>
                                <a:chExt cx="126530" cy="219075"/>
                              </a:xfrm>
                            </wpg:grpSpPr>
                            <wps:wsp>
                              <wps:cNvPr id="1296" name="Rectangle 1296"/>
                              <wps:cNvSpPr/>
                              <wps:spPr>
                                <a:xfrm rot="-5399999">
                                  <a:off x="-42944" y="7845"/>
                                  <a:ext cx="254176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BE8154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7" name="Rectangle 1297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AD0B1B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53EC23" id="Group 22804" o:spid="_x0000_s1078" style="width:9.95pt;height:17.25pt;mso-position-horizontal-relative:char;mso-position-vertical-relative:line" coordsize="12653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">
                      <v:rect id="Rectangle 1296" o:spid="_x0000_s1079" style="position:absolute;left:-42944;top:7845;width:254176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" filled="f" stroked="f">
                        <v:textbox inset="0,0,0,0">
                          <w:txbxContent>
                            <w:p w14:paraId="02BE8154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Rok</w:t>
                              </w:r>
                            </w:p>
                          </w:txbxContent>
                        </v:textbox>
                      </v:rect>
                      <v:rect id="Rectangle 1297" o:spid="_x0000_s1080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" filled="f" stroked="f">
                        <v:textbox inset="0,0,0,0">
                          <w:txbxContent>
                            <w:p w14:paraId="3DAD0B1B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D9CE" w14:textId="77777777" w:rsidR="0054194B" w:rsidRDefault="00742A67">
            <w:pPr>
              <w:ind w:left="7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37A1DB" wp14:editId="6849374E">
                      <wp:extent cx="126530" cy="424815"/>
                      <wp:effectExtent l="0" t="0" r="0" b="0"/>
                      <wp:docPr id="22810" name="Group 22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424815"/>
                                <a:chOff x="0" y="0"/>
                                <a:chExt cx="126530" cy="424815"/>
                              </a:xfrm>
                            </wpg:grpSpPr>
                            <wps:wsp>
                              <wps:cNvPr id="1298" name="Rectangle 1298"/>
                              <wps:cNvSpPr/>
                              <wps:spPr>
                                <a:xfrm rot="-5399999">
                                  <a:off x="-179001" y="77528"/>
                                  <a:ext cx="526290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1B1C47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9" name="Rectangle 1299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CBE20C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37A1DB" id="Group 22810" o:spid="_x0000_s1081" style="width:9.95pt;height:33.45pt;mso-position-horizontal-relative:char;mso-position-vertical-relative:line" coordsize="126530,42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">
                      <v:rect id="Rectangle 1298" o:spid="_x0000_s1082" style="position:absolute;left:-179001;top:77528;width:526290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" filled="f" stroked="f">
                        <v:textbox inset="0,0,0,0">
                          <w:txbxContent>
                            <w:p w14:paraId="561B1C47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v:rect id="Rectangle 1299" o:spid="_x0000_s1083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" filled="f" stroked="f">
                        <v:textbox inset="0,0,0,0">
                          <w:txbxContent>
                            <w:p w14:paraId="71CBE20C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8A61" w14:textId="77777777" w:rsidR="0054194B" w:rsidRDefault="00742A67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Nazwa przedmiotu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7D35" w14:textId="77777777" w:rsidR="0054194B" w:rsidRDefault="00742A67">
            <w:pPr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DBA8FD" wp14:editId="14EEE334">
                      <wp:extent cx="126565" cy="365379"/>
                      <wp:effectExtent l="0" t="0" r="0" b="0"/>
                      <wp:docPr id="22833" name="Group 22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5" cy="365379"/>
                                <a:chOff x="0" y="0"/>
                                <a:chExt cx="126565" cy="365379"/>
                              </a:xfrm>
                            </wpg:grpSpPr>
                            <wps:wsp>
                              <wps:cNvPr id="1304" name="Rectangle 1304"/>
                              <wps:cNvSpPr/>
                              <wps:spPr>
                                <a:xfrm rot="-5399999">
                                  <a:off x="-132797" y="71704"/>
                                  <a:ext cx="449063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4624D2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5" name="Rectangle 1305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71A60A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DBA8FD" id="Group 22833" o:spid="_x0000_s1084" style="width:9.95pt;height:28.75pt;mso-position-horizontal-relative:char;mso-position-vertical-relative:line" coordsize="126565,36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">
                      <v:rect id="Rectangle 1304" o:spid="_x0000_s1085" style="position:absolute;left:-132797;top:71704;width:449063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" filled="f" stroked="f">
                        <v:textbox inset="0,0,0,0">
                          <w:txbxContent>
                            <w:p w14:paraId="1D4624D2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1305" o:spid="_x0000_s1086" style="position:absolute;left:65140;top:-74569;width:38005;height:1682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y1OxAAAAN0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D/JXqDv2/CCTL9BQAA//8DAFBLAQItABQABgAIAAAAIQDb4fbL7gAAAIUBAAATAAAAAAAAAAAA&#10;AAAAAAAAAABbQ29udGVudF9UeXBlc10ueG1sUEsBAi0AFAAGAAgAAAAhAFr0LFu/AAAAFQEAAAsA&#10;AAAAAAAAAAAAAAAAHwEAAF9yZWxzLy5yZWxzUEsBAi0AFAAGAAgAAAAhAFzXLU7EAAAA3QAAAA8A&#10;AAAAAAAAAAAAAAAABwIAAGRycy9kb3ducmV2LnhtbFBLBQYAAAAAAwADALcAAAD4AgAAAAA=&#10;" filled="f" stroked="f">
                        <v:textbox inset="0,0,0,0">
                          <w:txbxContent>
                            <w:p w14:paraId="2A71A60A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4F83" w14:textId="77777777" w:rsidR="0054194B" w:rsidRDefault="00742A67">
            <w:pPr>
              <w:ind w:left="1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8F0DF2" wp14:editId="2A16BE67">
                      <wp:extent cx="126565" cy="485775"/>
                      <wp:effectExtent l="0" t="0" r="0" b="0"/>
                      <wp:docPr id="22839" name="Group 228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5" cy="485775"/>
                                <a:chOff x="0" y="0"/>
                                <a:chExt cx="126565" cy="485775"/>
                              </a:xfrm>
                            </wpg:grpSpPr>
                            <wps:wsp>
                              <wps:cNvPr id="1306" name="Rectangle 1306"/>
                              <wps:cNvSpPr/>
                              <wps:spPr>
                                <a:xfrm rot="-5399999">
                                  <a:off x="-211392" y="113506"/>
                                  <a:ext cx="606252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6C2020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7" name="Rectangle 1307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73E472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8F0DF2" id="Group 22839" o:spid="_x0000_s1087" style="width:9.95pt;height:38.25pt;mso-position-horizontal-relative:char;mso-position-vertical-relative:line" coordsize="12656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">
                      <v:rect id="Rectangle 1306" o:spid="_x0000_s1088" style="position:absolute;left:-211392;top:113506;width:606252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" filled="f" stroked="f">
                        <v:textbox inset="0,0,0,0">
                          <w:txbxContent>
                            <w:p w14:paraId="226C2020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1307" o:spid="_x0000_s1089" style="position:absolute;left:65140;top:-74569;width:38005;height:1682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" filled="f" stroked="f">
                        <v:textbox inset="0,0,0,0">
                          <w:txbxContent>
                            <w:p w14:paraId="4873E472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5F22" w14:textId="77777777" w:rsidR="0054194B" w:rsidRDefault="00742A67">
            <w:pPr>
              <w:ind w:left="1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9345D1" wp14:editId="3DEA38F2">
                      <wp:extent cx="126529" cy="770763"/>
                      <wp:effectExtent l="0" t="0" r="0" b="0"/>
                      <wp:docPr id="22848" name="Group 22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770763"/>
                                <a:chOff x="0" y="0"/>
                                <a:chExt cx="126529" cy="770763"/>
                              </a:xfrm>
                            </wpg:grpSpPr>
                            <wps:wsp>
                              <wps:cNvPr id="1308" name="Rectangle 1308"/>
                              <wps:cNvSpPr/>
                              <wps:spPr>
                                <a:xfrm rot="-5399999">
                                  <a:off x="-410527" y="191951"/>
                                  <a:ext cx="989340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1B2B41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9" name="Rectangle 1309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E74E65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9345D1" id="Group 22848" o:spid="_x0000_s1090" style="width:9.95pt;height:60.7pt;mso-position-horizontal-relative:char;mso-position-vertical-relative:line" coordsize="1265,7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">
                      <v:rect id="Rectangle 1308" o:spid="_x0000_s1091" style="position:absolute;left:-4105;top:1920;width:9892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" filled="f" stroked="f">
                        <v:textbox inset="0,0,0,0">
                          <w:txbxContent>
                            <w:p w14:paraId="771B2B41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1309" o:spid="_x0000_s1092" style="position:absolute;left:651;top:-745;width:3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idLxAAAAN0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L9EU/r4JJ8j0FwAA//8DAFBLAQItABQABgAIAAAAIQDb4fbL7gAAAIUBAAATAAAAAAAAAAAA&#10;AAAAAAAAAABbQ29udGVudF9UeXBlc10ueG1sUEsBAi0AFAAGAAgAAAAhAFr0LFu/AAAAFQEAAAsA&#10;AAAAAAAAAAAAAAAAHwEAAF9yZWxzLy5yZWxzUEsBAi0AFAAGAAgAAAAhAN2aJ0vEAAAA3QAAAA8A&#10;AAAAAAAAAAAAAAAABwIAAGRycy9kb3ducmV2LnhtbFBLBQYAAAAAAwADALcAAAD4AgAAAAA=&#10;" filled="f" stroked="f">
                        <v:textbox inset="0,0,0,0">
                          <w:txbxContent>
                            <w:p w14:paraId="77E74E65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6FA4" w14:textId="77777777" w:rsidR="0054194B" w:rsidRDefault="00742A67">
            <w:pPr>
              <w:ind w:left="1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976378" wp14:editId="13CFDE58">
                      <wp:extent cx="126529" cy="568071"/>
                      <wp:effectExtent l="0" t="0" r="0" b="0"/>
                      <wp:docPr id="22854" name="Group 22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568071"/>
                                <a:chOff x="0" y="0"/>
                                <a:chExt cx="126529" cy="568071"/>
                              </a:xfrm>
                            </wpg:grpSpPr>
                            <wps:wsp>
                              <wps:cNvPr id="1310" name="Rectangle 1310"/>
                              <wps:cNvSpPr/>
                              <wps:spPr>
                                <a:xfrm rot="-5399999">
                                  <a:off x="-274850" y="124936"/>
                                  <a:ext cx="717986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8EE78F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1" name="Rectangle 1311"/>
                              <wps:cNvSpPr/>
                              <wps:spPr>
                                <a:xfrm rot="-5399999">
                                  <a:off x="65139" y="-74568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99D00F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976378" id="Group 22854" o:spid="_x0000_s1093" style="width:9.95pt;height:44.75pt;mso-position-horizontal-relative:char;mso-position-vertical-relative:line" coordsize="1265,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">
                      <v:rect id="Rectangle 1310" o:spid="_x0000_s1094" style="position:absolute;left:-2749;top:1250;width:71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" filled="f" stroked="f">
                        <v:textbox inset="0,0,0,0">
                          <w:txbxContent>
                            <w:p w14:paraId="3B8EE78F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1311" o:spid="_x0000_s1095" style="position:absolute;left:651;top:-745;width:3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" filled="f" stroked="f">
                        <v:textbox inset="0,0,0,0">
                          <w:txbxContent>
                            <w:p w14:paraId="2899D00F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F40C" w14:textId="77777777" w:rsidR="0054194B" w:rsidRDefault="00742A67">
            <w:pPr>
              <w:ind w:left="1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919117" wp14:editId="7377DEE4">
                      <wp:extent cx="103975" cy="1000011"/>
                      <wp:effectExtent l="0" t="0" r="0" b="0"/>
                      <wp:docPr id="22863" name="Group 228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975" cy="1000011"/>
                                <a:chOff x="0" y="0"/>
                                <a:chExt cx="103975" cy="1000011"/>
                              </a:xfrm>
                            </wpg:grpSpPr>
                            <wps:wsp>
                              <wps:cNvPr id="1314" name="Rectangle 1314"/>
                              <wps:cNvSpPr/>
                              <wps:spPr>
                                <a:xfrm rot="-5399999">
                                  <a:off x="-595863" y="265860"/>
                                  <a:ext cx="1330015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7971C4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Łączna liczba 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919117" id="Group 22863" o:spid="_x0000_s1096" style="width:8.2pt;height:78.75pt;mso-position-horizontal-relative:char;mso-position-vertical-relative:line" coordsize="1039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">
                      <v:rect id="Rectangle 1314" o:spid="_x0000_s1097" style="position:absolute;left:-5959;top:2659;width:13300;height:1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" filled="f" stroked="f">
                        <v:textbox inset="0,0,0,0">
                          <w:txbxContent>
                            <w:p w14:paraId="497971C4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Łączna liczba godzin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2171" w14:textId="77777777" w:rsidR="0054194B" w:rsidRDefault="00742A67">
            <w:pPr>
              <w:ind w:left="2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AED23A" wp14:editId="45C3EF95">
                      <wp:extent cx="126529" cy="653415"/>
                      <wp:effectExtent l="0" t="0" r="0" b="0"/>
                      <wp:docPr id="22869" name="Group 228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653415"/>
                                <a:chOff x="0" y="0"/>
                                <a:chExt cx="126529" cy="653415"/>
                              </a:xfrm>
                            </wpg:grpSpPr>
                            <wps:wsp>
                              <wps:cNvPr id="1315" name="Rectangle 1315"/>
                              <wps:cNvSpPr/>
                              <wps:spPr>
                                <a:xfrm rot="-5399999">
                                  <a:off x="-331781" y="153348"/>
                                  <a:ext cx="831849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03A145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6" name="Rectangle 1316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60D8B5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AED23A" id="Group 22869" o:spid="_x0000_s1098" style="width:9.95pt;height:51.45pt;mso-position-horizontal-relative:char;mso-position-vertical-relative:line" coordsize="1265,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">
                      <v:rect id="Rectangle 1315" o:spid="_x0000_s1099" style="position:absolute;left:-3318;top:1534;width:8318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" filled="f" stroked="f">
                        <v:textbox inset="0,0,0,0">
                          <w:txbxContent>
                            <w:p w14:paraId="6603A145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1316" o:spid="_x0000_s1100" style="position:absolute;left:651;top:-745;width:3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" filled="f" stroked="f">
                        <v:textbox inset="0,0,0,0">
                          <w:txbxContent>
                            <w:p w14:paraId="4B60D8B5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9E8E" w14:textId="77777777" w:rsidR="0054194B" w:rsidRDefault="00742A67">
            <w:pPr>
              <w:ind w:left="3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CB1248" wp14:editId="7188FDE3">
                      <wp:extent cx="126529" cy="787527"/>
                      <wp:effectExtent l="0" t="0" r="0" b="0"/>
                      <wp:docPr id="22878" name="Group 22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787527"/>
                                <a:chOff x="0" y="0"/>
                                <a:chExt cx="126529" cy="787527"/>
                              </a:xfrm>
                            </wpg:grpSpPr>
                            <wps:wsp>
                              <wps:cNvPr id="1317" name="Rectangle 1317"/>
                              <wps:cNvSpPr/>
                              <wps:spPr>
                                <a:xfrm rot="-5399999">
                                  <a:off x="-419419" y="199821"/>
                                  <a:ext cx="1007126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11C402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8" name="Rectangle 1318"/>
                              <wps:cNvSpPr/>
                              <wps:spPr>
                                <a:xfrm rot="-5399999">
                                  <a:off x="65140" y="-74568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4E48B1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CB1248" id="Group 22878" o:spid="_x0000_s1101" style="width:9.95pt;height:62pt;mso-position-horizontal-relative:char;mso-position-vertical-relative:line" coordsize="1265,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">
                      <v:rect id="Rectangle 1317" o:spid="_x0000_s1102" style="position:absolute;left:-4195;top:1999;width:10071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" filled="f" stroked="f">
                        <v:textbox inset="0,0,0,0">
                          <w:txbxContent>
                            <w:p w14:paraId="4111C402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1318" o:spid="_x0000_s1103" style="position:absolute;left:651;top:-745;width:3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" filled="f" stroked="f">
                        <v:textbox inset="0,0,0,0">
                          <w:txbxContent>
                            <w:p w14:paraId="524E48B1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4194B" w14:paraId="079CF83B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184C" w14:textId="77777777" w:rsidR="0054194B" w:rsidRDefault="00742A67">
            <w:pPr>
              <w:ind w:right="56"/>
              <w:jc w:val="right"/>
            </w:pPr>
            <w:r>
              <w:t xml:space="preserve">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BE9A" w14:textId="77777777" w:rsidR="0054194B" w:rsidRDefault="00742A67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ED1D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Strategia organizacji 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6333" w14:textId="77777777" w:rsidR="0054194B" w:rsidRDefault="00742A6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8A6D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247B" w14:textId="77777777" w:rsidR="0054194B" w:rsidRDefault="00742A6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54F6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166C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D16C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122B" w14:textId="77777777" w:rsidR="0054194B" w:rsidRDefault="00742A6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</w:t>
            </w:r>
          </w:p>
        </w:tc>
      </w:tr>
      <w:tr w:rsidR="0054194B" w14:paraId="630ADF91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A589" w14:textId="77777777" w:rsidR="0054194B" w:rsidRDefault="00742A67">
            <w:pPr>
              <w:ind w:right="56"/>
              <w:jc w:val="right"/>
            </w:pPr>
            <w:r>
              <w:t xml:space="preserve">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31CB" w14:textId="77777777" w:rsidR="0054194B" w:rsidRDefault="00742A67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F4FC" w14:textId="77777777" w:rsidR="0054194B" w:rsidRDefault="00742A6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Międzynarodowy system finansowy 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693F" w14:textId="77777777" w:rsidR="0054194B" w:rsidRDefault="00742A6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7FE9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E862" w14:textId="77777777" w:rsidR="0054194B" w:rsidRDefault="00742A6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D02A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CFEC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6388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273B" w14:textId="77777777" w:rsidR="0054194B" w:rsidRDefault="00742A6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 </w:t>
            </w:r>
          </w:p>
        </w:tc>
      </w:tr>
      <w:tr w:rsidR="0054194B" w14:paraId="7A034CCB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B56A" w14:textId="77777777" w:rsidR="0054194B" w:rsidRDefault="00742A67">
            <w:pPr>
              <w:ind w:right="56"/>
              <w:jc w:val="right"/>
            </w:pPr>
            <w:r>
              <w:t xml:space="preserve">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6106" w14:textId="77777777" w:rsidR="0054194B" w:rsidRDefault="00742A67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01E4" w14:textId="77777777" w:rsidR="0054194B" w:rsidRDefault="00742A6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Negocjacje 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5215" w14:textId="77777777" w:rsidR="0054194B" w:rsidRDefault="00742A6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C9B1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71E2" w14:textId="77777777" w:rsidR="0054194B" w:rsidRDefault="00742A6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91D8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BB6D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01AA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B205" w14:textId="77777777" w:rsidR="0054194B" w:rsidRDefault="00742A6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zal./ocena </w:t>
            </w:r>
          </w:p>
        </w:tc>
      </w:tr>
      <w:tr w:rsidR="0054194B" w14:paraId="79F889A5" w14:textId="77777777">
        <w:trPr>
          <w:trHeight w:val="31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05EC" w14:textId="77777777" w:rsidR="0054194B" w:rsidRDefault="00742A67">
            <w:pPr>
              <w:ind w:right="56"/>
              <w:jc w:val="right"/>
            </w:pPr>
            <w:r>
              <w:t xml:space="preserve">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2A71" w14:textId="77777777" w:rsidR="0054194B" w:rsidRDefault="00742A67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06B1" w14:textId="77777777" w:rsidR="0054194B" w:rsidRDefault="00742A6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Przedmioty ogólnouniwersyteckie / humanistyczne*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A5BE" w14:textId="77777777" w:rsidR="0054194B" w:rsidRDefault="00742A6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4429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C670" w14:textId="77777777" w:rsidR="0054194B" w:rsidRDefault="00742A6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A5F5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77CE" w14:textId="77777777" w:rsidR="0054194B" w:rsidRDefault="00742A6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DE78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8A1F" w14:textId="77777777" w:rsidR="0054194B" w:rsidRDefault="00742A6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zal./ocena </w:t>
            </w:r>
          </w:p>
        </w:tc>
      </w:tr>
      <w:tr w:rsidR="0054194B" w14:paraId="0BACF92D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7C98" w14:textId="77777777" w:rsidR="0054194B" w:rsidRDefault="00742A67">
            <w:pPr>
              <w:ind w:right="56"/>
              <w:jc w:val="right"/>
            </w:pPr>
            <w:r>
              <w:t xml:space="preserve">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C497" w14:textId="77777777" w:rsidR="0054194B" w:rsidRDefault="00742A67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E078183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Konwersatoria specjalnościowe 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6252" w14:textId="77777777" w:rsidR="0054194B" w:rsidRDefault="00742A6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B4A2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AAAF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AA8E" w14:textId="77777777" w:rsidR="0054194B" w:rsidRDefault="00742A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DF27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54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C5A4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02B1" w14:textId="77777777" w:rsidR="0054194B" w:rsidRDefault="00742A6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zal/ ocena </w:t>
            </w:r>
          </w:p>
        </w:tc>
      </w:tr>
      <w:tr w:rsidR="0054194B" w14:paraId="1F0442F5" w14:textId="77777777">
        <w:trPr>
          <w:trHeight w:val="30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E1A8" w14:textId="77777777" w:rsidR="0054194B" w:rsidRDefault="00742A67">
            <w:pPr>
              <w:ind w:right="56"/>
              <w:jc w:val="right"/>
            </w:pPr>
            <w:r>
              <w:t xml:space="preserve">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A73F" w14:textId="77777777" w:rsidR="0054194B" w:rsidRDefault="00742A67">
            <w:pPr>
              <w:ind w:right="54"/>
              <w:jc w:val="right"/>
            </w:pPr>
            <w:r>
              <w:t xml:space="preserve">3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7D0516" w14:textId="77777777" w:rsidR="0054194B" w:rsidRDefault="00742A67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Konwersatorium English 1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F7BC" w14:textId="77777777" w:rsidR="0054194B" w:rsidRDefault="00742A6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9980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91CD" w14:textId="77777777" w:rsidR="0054194B" w:rsidRDefault="00742A6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3832" w14:textId="77777777" w:rsidR="0054194B" w:rsidRDefault="00742A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9E05" w14:textId="77777777" w:rsidR="0054194B" w:rsidRDefault="00742A6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0713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34E6" w14:textId="77777777" w:rsidR="0054194B" w:rsidRDefault="00742A6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zal./ocena </w:t>
            </w:r>
          </w:p>
        </w:tc>
      </w:tr>
      <w:tr w:rsidR="0054194B" w14:paraId="12F447FF" w14:textId="77777777">
        <w:trPr>
          <w:trHeight w:val="31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7DF6" w14:textId="77777777" w:rsidR="0054194B" w:rsidRDefault="00742A67">
            <w:pPr>
              <w:ind w:right="56"/>
              <w:jc w:val="right"/>
            </w:pPr>
            <w:r>
              <w:t xml:space="preserve">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E863" w14:textId="77777777" w:rsidR="0054194B" w:rsidRDefault="00742A67">
            <w:pPr>
              <w:ind w:right="54"/>
              <w:jc w:val="right"/>
            </w:pPr>
            <w:r>
              <w:t xml:space="preserve">3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E346" w14:textId="77777777" w:rsidR="0054194B" w:rsidRDefault="00742A6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Zajęcia do wyboru 1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DA72" w14:textId="77777777" w:rsidR="0054194B" w:rsidRDefault="00742A6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19AF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3958" w14:textId="77777777" w:rsidR="0054194B" w:rsidRDefault="00742A6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DEF4" w14:textId="77777777" w:rsidR="0054194B" w:rsidRDefault="00742A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564" w14:textId="77777777" w:rsidR="0054194B" w:rsidRDefault="00742A6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A37E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14A1" w14:textId="77777777" w:rsidR="0054194B" w:rsidRDefault="00742A6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zal./ocena </w:t>
            </w:r>
          </w:p>
        </w:tc>
      </w:tr>
      <w:tr w:rsidR="0054194B" w14:paraId="40D2BA29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BD81" w14:textId="77777777" w:rsidR="0054194B" w:rsidRDefault="00742A67">
            <w:pPr>
              <w:ind w:right="56"/>
              <w:jc w:val="right"/>
            </w:pPr>
            <w:r>
              <w:t xml:space="preserve">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DCB9" w14:textId="77777777" w:rsidR="0054194B" w:rsidRDefault="00742A67">
            <w:pPr>
              <w:ind w:right="54"/>
              <w:jc w:val="right"/>
            </w:pPr>
            <w:r>
              <w:t xml:space="preserve">3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7D65" w14:textId="77777777" w:rsidR="0054194B" w:rsidRDefault="00742A6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Seminarium magisterskie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83E1" w14:textId="77777777" w:rsidR="0054194B" w:rsidRDefault="00742A6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0FB3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3260" w14:textId="77777777" w:rsidR="0054194B" w:rsidRDefault="00742A6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5987" w14:textId="77777777" w:rsidR="0054194B" w:rsidRDefault="00742A6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62EB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80CE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117D" w14:textId="77777777" w:rsidR="0054194B" w:rsidRDefault="00742A6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zal. </w:t>
            </w:r>
          </w:p>
        </w:tc>
      </w:tr>
      <w:tr w:rsidR="0054194B" w14:paraId="0B6232E1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87E4" w14:textId="77777777" w:rsidR="0054194B" w:rsidRDefault="00742A67">
            <w:r>
              <w:t xml:space="preserve"> 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1D3C" w14:textId="77777777" w:rsidR="0054194B" w:rsidRDefault="00742A67">
            <w:pPr>
              <w:ind w:left="2"/>
            </w:pPr>
            <w:r>
              <w:t xml:space="preserve"> 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C2D63" w14:textId="77777777" w:rsidR="0054194B" w:rsidRDefault="00742A67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35F758" w14:textId="77777777" w:rsidR="0054194B" w:rsidRDefault="00742A6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5EE507" w14:textId="77777777" w:rsidR="0054194B" w:rsidRDefault="00742A6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51344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40C363" w14:textId="77777777" w:rsidR="0054194B" w:rsidRDefault="00742A6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9482D6" w14:textId="77777777" w:rsidR="0054194B" w:rsidRDefault="00742A67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138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C055D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68E69" w14:textId="77777777" w:rsidR="0054194B" w:rsidRDefault="00742A6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</w:tbl>
    <w:p w14:paraId="5146A852" w14:textId="77777777" w:rsidR="0054194B" w:rsidRDefault="00742A67">
      <w:pPr>
        <w:tabs>
          <w:tab w:val="center" w:pos="404"/>
          <w:tab w:val="center" w:pos="5600"/>
          <w:tab w:val="center" w:pos="13970"/>
        </w:tabs>
        <w:spacing w:after="51"/>
        <w:ind w:left="-15"/>
      </w:pPr>
      <w:r>
        <w:t xml:space="preserve"> </w:t>
      </w:r>
      <w:r>
        <w:tab/>
        <w:t xml:space="preserve"> </w:t>
      </w:r>
      <w:r>
        <w:tab/>
      </w:r>
      <w:r>
        <w:rPr>
          <w:sz w:val="16"/>
        </w:rPr>
        <w:t>*w ramach wybieranych przedmiotów OGUN przynajmniej 3 pkt ECTS muszą dotyczyć OGUN-ów przyporządkowanych do dziedziny humanistycznej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   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14:paraId="1EB42FAD" w14:textId="77777777" w:rsidR="0054194B" w:rsidRDefault="00742A67">
      <w:pPr>
        <w:spacing w:after="0"/>
      </w:pPr>
      <w:r>
        <w:lastRenderedPageBreak/>
        <w:t xml:space="preserve"> </w:t>
      </w:r>
      <w: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tbl>
      <w:tblPr>
        <w:tblStyle w:val="TableGrid"/>
        <w:tblW w:w="14834" w:type="dxa"/>
        <w:tblInd w:w="-70" w:type="dxa"/>
        <w:tblCellMar>
          <w:left w:w="70" w:type="dxa"/>
          <w:right w:w="12" w:type="dxa"/>
        </w:tblCellMar>
        <w:tblLook w:val="04A0" w:firstRow="1" w:lastRow="0" w:firstColumn="1" w:lastColumn="0" w:noHBand="0" w:noVBand="1"/>
      </w:tblPr>
      <w:tblGrid>
        <w:gridCol w:w="401"/>
        <w:gridCol w:w="401"/>
        <w:gridCol w:w="9729"/>
        <w:gridCol w:w="527"/>
        <w:gridCol w:w="528"/>
        <w:gridCol w:w="526"/>
        <w:gridCol w:w="528"/>
        <w:gridCol w:w="526"/>
        <w:gridCol w:w="804"/>
        <w:gridCol w:w="864"/>
      </w:tblGrid>
      <w:tr w:rsidR="0054194B" w14:paraId="438107B6" w14:textId="77777777">
        <w:trPr>
          <w:trHeight w:val="161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CA2E" w14:textId="77777777" w:rsidR="0054194B" w:rsidRDefault="00742A67">
            <w:pPr>
              <w:ind w:left="7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80F456" wp14:editId="012A5F49">
                      <wp:extent cx="126530" cy="219075"/>
                      <wp:effectExtent l="0" t="0" r="0" b="0"/>
                      <wp:docPr id="25026" name="Group 250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219075"/>
                                <a:chOff x="0" y="0"/>
                                <a:chExt cx="126530" cy="219075"/>
                              </a:xfrm>
                            </wpg:grpSpPr>
                            <wps:wsp>
                              <wps:cNvPr id="2015" name="Rectangle 2015"/>
                              <wps:cNvSpPr/>
                              <wps:spPr>
                                <a:xfrm rot="-5399999">
                                  <a:off x="-42944" y="7844"/>
                                  <a:ext cx="254176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973835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6" name="Rectangle 2016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7060CE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80F456" id="Group 25026" o:spid="_x0000_s1104" style="width:9.95pt;height:17.25pt;mso-position-horizontal-relative:char;mso-position-vertical-relative:line" coordsize="12653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">
                      <v:rect id="Rectangle 2015" o:spid="_x0000_s1105" style="position:absolute;left:-42944;top:7844;width:254176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" filled="f" stroked="f">
                        <v:textbox inset="0,0,0,0">
                          <w:txbxContent>
                            <w:p w14:paraId="76973835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Rok</w:t>
                              </w:r>
                            </w:p>
                          </w:txbxContent>
                        </v:textbox>
                      </v:rect>
                      <v:rect id="Rectangle 2016" o:spid="_x0000_s1106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zmJxgAAAN0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IqTCfy/CU9Azu8AAAD//wMAUEsBAi0AFAAGAAgAAAAhANvh9svuAAAAhQEAABMAAAAAAAAA&#10;AAAAAAAAAAAAAFtDb250ZW50X1R5cGVzXS54bWxQSwECLQAUAAYACAAAACEAWvQsW78AAAAVAQAA&#10;CwAAAAAAAAAAAAAAAAAfAQAAX3JlbHMvLnJlbHNQSwECLQAUAAYACAAAACEAi5M5icYAAADdAAAA&#10;DwAAAAAAAAAAAAAAAAAHAgAAZHJzL2Rvd25yZXYueG1sUEsFBgAAAAADAAMAtwAAAPoCAAAAAA==&#10;" filled="f" stroked="f">
                        <v:textbox inset="0,0,0,0">
                          <w:txbxContent>
                            <w:p w14:paraId="167060CE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0161" w14:textId="77777777" w:rsidR="0054194B" w:rsidRDefault="00742A67">
            <w:pPr>
              <w:ind w:left="7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963767" wp14:editId="0AD859FE">
                      <wp:extent cx="126530" cy="424815"/>
                      <wp:effectExtent l="0" t="0" r="0" b="0"/>
                      <wp:docPr id="25035" name="Group 250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30" cy="424815"/>
                                <a:chOff x="0" y="0"/>
                                <a:chExt cx="126530" cy="424815"/>
                              </a:xfrm>
                            </wpg:grpSpPr>
                            <wps:wsp>
                              <wps:cNvPr id="2017" name="Rectangle 2017"/>
                              <wps:cNvSpPr/>
                              <wps:spPr>
                                <a:xfrm rot="-5399999">
                                  <a:off x="-179001" y="77528"/>
                                  <a:ext cx="526290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57BA58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8" name="Rectangle 2018"/>
                              <wps:cNvSpPr/>
                              <wps:spPr>
                                <a:xfrm rot="-5399999">
                                  <a:off x="65140" y="-74568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B476AF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963767" id="Group 25035" o:spid="_x0000_s1107" style="width:9.95pt;height:33.45pt;mso-position-horizontal-relative:char;mso-position-vertical-relative:line" coordsize="126530,42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">
                      <v:rect id="Rectangle 2017" o:spid="_x0000_s1108" style="position:absolute;left:-179001;top:77528;width:526290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" filled="f" stroked="f">
                        <v:textbox inset="0,0,0,0">
                          <w:txbxContent>
                            <w:p w14:paraId="2957BA58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v:rect id="Rectangle 2018" o:spid="_x0000_s1109" style="position:absolute;left:65140;top:-74568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" filled="f" stroked="f">
                        <v:textbox inset="0,0,0,0">
                          <w:txbxContent>
                            <w:p w14:paraId="4FB476AF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3C8B1" w14:textId="77777777" w:rsidR="0054194B" w:rsidRDefault="00742A67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Nazwa przedmiotu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2D87" w14:textId="77777777" w:rsidR="0054194B" w:rsidRDefault="00742A67">
            <w:pPr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010F9C" wp14:editId="28C09F34">
                      <wp:extent cx="126565" cy="365378"/>
                      <wp:effectExtent l="0" t="0" r="0" b="0"/>
                      <wp:docPr id="25060" name="Group 25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5" cy="365378"/>
                                <a:chOff x="0" y="0"/>
                                <a:chExt cx="126565" cy="365378"/>
                              </a:xfrm>
                            </wpg:grpSpPr>
                            <wps:wsp>
                              <wps:cNvPr id="2023" name="Rectangle 2023"/>
                              <wps:cNvSpPr/>
                              <wps:spPr>
                                <a:xfrm rot="-5399999">
                                  <a:off x="-132797" y="71703"/>
                                  <a:ext cx="449063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AA4449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4" name="Rectangle 2024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203DCD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010F9C" id="Group 25060" o:spid="_x0000_s1110" style="width:9.95pt;height:28.75pt;mso-position-horizontal-relative:char;mso-position-vertical-relative:line" coordsize="126565,36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">
                      <v:rect id="Rectangle 2023" o:spid="_x0000_s1111" style="position:absolute;left:-132797;top:71703;width:449063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" filled="f" stroked="f">
                        <v:textbox inset="0,0,0,0">
                          <w:txbxContent>
                            <w:p w14:paraId="1EAA4449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2024" o:spid="_x0000_s1112" style="position:absolute;left:65140;top:-74569;width:38005;height:1682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" filled="f" stroked="f">
                        <v:textbox inset="0,0,0,0">
                          <w:txbxContent>
                            <w:p w14:paraId="7C203DCD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7E37" w14:textId="77777777" w:rsidR="0054194B" w:rsidRDefault="00742A67">
            <w:pPr>
              <w:ind w:left="1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A844F8" wp14:editId="526A7E9D">
                      <wp:extent cx="126565" cy="485775"/>
                      <wp:effectExtent l="0" t="0" r="0" b="0"/>
                      <wp:docPr id="25065" name="Group 250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5" cy="485775"/>
                                <a:chOff x="0" y="0"/>
                                <a:chExt cx="126565" cy="485775"/>
                              </a:xfrm>
                            </wpg:grpSpPr>
                            <wps:wsp>
                              <wps:cNvPr id="2025" name="Rectangle 2025"/>
                              <wps:cNvSpPr/>
                              <wps:spPr>
                                <a:xfrm rot="-5399999">
                                  <a:off x="-211392" y="113505"/>
                                  <a:ext cx="606251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C00675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6" name="Rectangle 2026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01C4B6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844F8" id="Group 25065" o:spid="_x0000_s1113" style="width:9.95pt;height:38.25pt;mso-position-horizontal-relative:char;mso-position-vertical-relative:line" coordsize="12656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">
                      <v:rect id="Rectangle 2025" o:spid="_x0000_s1114" style="position:absolute;left:-211392;top:113505;width:606251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" filled="f" stroked="f">
                        <v:textbox inset="0,0,0,0">
                          <w:txbxContent>
                            <w:p w14:paraId="3BC00675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2026" o:spid="_x0000_s1115" style="position:absolute;left:65140;top:-74569;width:38005;height:1682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" filled="f" stroked="f">
                        <v:textbox inset="0,0,0,0">
                          <w:txbxContent>
                            <w:p w14:paraId="2101C4B6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ECA7" w14:textId="77777777" w:rsidR="0054194B" w:rsidRDefault="00742A67">
            <w:pPr>
              <w:ind w:left="1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88206E" wp14:editId="335107A2">
                      <wp:extent cx="126529" cy="770763"/>
                      <wp:effectExtent l="0" t="0" r="0" b="0"/>
                      <wp:docPr id="25075" name="Group 250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770763"/>
                                <a:chOff x="0" y="0"/>
                                <a:chExt cx="126529" cy="770763"/>
                              </a:xfrm>
                            </wpg:grpSpPr>
                            <wps:wsp>
                              <wps:cNvPr id="2027" name="Rectangle 2027"/>
                              <wps:cNvSpPr/>
                              <wps:spPr>
                                <a:xfrm rot="-5399999">
                                  <a:off x="-410527" y="191951"/>
                                  <a:ext cx="989340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202198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8" name="Rectangle 2028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18591E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88206E" id="Group 25075" o:spid="_x0000_s1116" style="width:9.95pt;height:60.7pt;mso-position-horizontal-relative:char;mso-position-vertical-relative:line" coordsize="1265,7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">
                      <v:rect id="Rectangle 2027" o:spid="_x0000_s1117" style="position:absolute;left:-4105;top:1920;width:9892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" filled="f" stroked="f">
                        <v:textbox inset="0,0,0,0">
                          <w:txbxContent>
                            <w:p w14:paraId="5D202198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2028" o:spid="_x0000_s1118" style="position:absolute;left:651;top:-745;width:3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" filled="f" stroked="f">
                        <v:textbox inset="0,0,0,0">
                          <w:txbxContent>
                            <w:p w14:paraId="3918591E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B95A" w14:textId="77777777" w:rsidR="0054194B" w:rsidRDefault="00742A67">
            <w:pPr>
              <w:ind w:left="1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9EAC5D" wp14:editId="504755CF">
                      <wp:extent cx="126529" cy="568072"/>
                      <wp:effectExtent l="0" t="0" r="0" b="0"/>
                      <wp:docPr id="25080" name="Group 25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568072"/>
                                <a:chOff x="0" y="0"/>
                                <a:chExt cx="126529" cy="568072"/>
                              </a:xfrm>
                            </wpg:grpSpPr>
                            <wps:wsp>
                              <wps:cNvPr id="2029" name="Rectangle 2029"/>
                              <wps:cNvSpPr/>
                              <wps:spPr>
                                <a:xfrm rot="-5399999">
                                  <a:off x="-274849" y="124937"/>
                                  <a:ext cx="71798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BAB8F0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seminarium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0" name="Rectangle 2030"/>
                              <wps:cNvSpPr/>
                              <wps:spPr>
                                <a:xfrm rot="-5399999">
                                  <a:off x="65139" y="-74568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70EF2F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9EAC5D" id="Group 25080" o:spid="_x0000_s1119" style="width:9.95pt;height:44.75pt;mso-position-horizontal-relative:char;mso-position-vertical-relative:line" coordsize="1265,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">
                      <v:rect id="Rectangle 2029" o:spid="_x0000_s1120" style="position:absolute;left:-2749;top:1250;width:71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" filled="f" stroked="f">
                        <v:textbox inset="0,0,0,0">
                          <w:txbxContent>
                            <w:p w14:paraId="38BAB8F0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seminarium</w:t>
                              </w:r>
                            </w:p>
                          </w:txbxContent>
                        </v:textbox>
                      </v:rect>
                      <v:rect id="Rectangle 2030" o:spid="_x0000_s1121" style="position:absolute;left:651;top:-745;width:3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" filled="f" stroked="f">
                        <v:textbox inset="0,0,0,0">
                          <w:txbxContent>
                            <w:p w14:paraId="6370EF2F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A71B" w14:textId="77777777" w:rsidR="0054194B" w:rsidRDefault="00742A67">
            <w:pPr>
              <w:ind w:left="1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B3C0DC" wp14:editId="19FAAFE2">
                      <wp:extent cx="103975" cy="1000011"/>
                      <wp:effectExtent l="0" t="0" r="0" b="0"/>
                      <wp:docPr id="25088" name="Group 25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975" cy="1000011"/>
                                <a:chOff x="0" y="0"/>
                                <a:chExt cx="103975" cy="1000011"/>
                              </a:xfrm>
                            </wpg:grpSpPr>
                            <wps:wsp>
                              <wps:cNvPr id="2033" name="Rectangle 2033"/>
                              <wps:cNvSpPr/>
                              <wps:spPr>
                                <a:xfrm rot="-5399999">
                                  <a:off x="-595863" y="265860"/>
                                  <a:ext cx="1330015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573B8A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Łączna liczba 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B3C0DC" id="Group 25088" o:spid="_x0000_s1122" style="width:8.2pt;height:78.75pt;mso-position-horizontal-relative:char;mso-position-vertical-relative:line" coordsize="1039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">
                      <v:rect id="Rectangle 2033" o:spid="_x0000_s1123" style="position:absolute;left:-5959;top:2659;width:13300;height:1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" filled="f" stroked="f">
                        <v:textbox inset="0,0,0,0">
                          <w:txbxContent>
                            <w:p w14:paraId="2D573B8A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Łączna liczba godzin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A8D9" w14:textId="77777777" w:rsidR="0054194B" w:rsidRDefault="00742A67">
            <w:pPr>
              <w:ind w:left="2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3A4386" wp14:editId="733D3E06">
                      <wp:extent cx="126529" cy="653415"/>
                      <wp:effectExtent l="0" t="0" r="0" b="0"/>
                      <wp:docPr id="25094" name="Group 250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653415"/>
                                <a:chOff x="0" y="0"/>
                                <a:chExt cx="126529" cy="653415"/>
                              </a:xfrm>
                            </wpg:grpSpPr>
                            <wps:wsp>
                              <wps:cNvPr id="2034" name="Rectangle 2034"/>
                              <wps:cNvSpPr/>
                              <wps:spPr>
                                <a:xfrm rot="-5399999">
                                  <a:off x="-331780" y="153349"/>
                                  <a:ext cx="831847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5A1870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5" name="Rectangle 2035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33B06B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3A4386" id="Group 25094" o:spid="_x0000_s1124" style="width:9.95pt;height:51.45pt;mso-position-horizontal-relative:char;mso-position-vertical-relative:line" coordsize="1265,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">
                      <v:rect id="Rectangle 2034" o:spid="_x0000_s1125" style="position:absolute;left:-3318;top:1534;width:8318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F4FxwAAAN0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E4mkzh8SY8AZncAQAA//8DAFBLAQItABQABgAIAAAAIQDb4fbL7gAAAIUBAAATAAAAAAAA&#10;AAAAAAAAAAAAAABbQ29udGVudF9UeXBlc10ueG1sUEsBAi0AFAAGAAgAAAAhAFr0LFu/AAAAFQEA&#10;AAsAAAAAAAAAAAAAAAAAHwEAAF9yZWxzLy5yZWxzUEsBAi0AFAAGAAgAAAAhAF+4XgXHAAAA3QAA&#10;AA8AAAAAAAAAAAAAAAAABwIAAGRycy9kb3ducmV2LnhtbFBLBQYAAAAAAwADALcAAAD7AgAAAAA=&#10;" filled="f" stroked="f">
                        <v:textbox inset="0,0,0,0">
                          <w:txbxContent>
                            <w:p w14:paraId="735A1870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2035" o:spid="_x0000_s1126" style="position:absolute;left:651;top:-745;width:3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PuexwAAAN0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xhFL69wfxOegFzcAAAA//8DAFBLAQItABQABgAIAAAAIQDb4fbL7gAAAIUBAAATAAAAAAAA&#10;AAAAAAAAAAAAAABbQ29udGVudF9UeXBlc10ueG1sUEsBAi0AFAAGAAgAAAAhAFr0LFu/AAAAFQEA&#10;AAsAAAAAAAAAAAAAAAAAHwEAAF9yZWxzLy5yZWxzUEsBAi0AFAAGAAgAAAAhADD0+57HAAAA3QAA&#10;AA8AAAAAAAAAAAAAAAAABwIAAGRycy9kb3ducmV2LnhtbFBLBQYAAAAAAwADALcAAAD7AgAAAAA=&#10;" filled="f" stroked="f">
                        <v:textbox inset="0,0,0,0">
                          <w:txbxContent>
                            <w:p w14:paraId="5F33B06B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785A" w14:textId="77777777" w:rsidR="0054194B" w:rsidRDefault="00742A67">
            <w:pPr>
              <w:ind w:left="3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815DED" wp14:editId="70FCF661">
                      <wp:extent cx="126529" cy="787527"/>
                      <wp:effectExtent l="0" t="0" r="0" b="0"/>
                      <wp:docPr id="25103" name="Group 25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787527"/>
                                <a:chOff x="0" y="0"/>
                                <a:chExt cx="126529" cy="787527"/>
                              </a:xfrm>
                            </wpg:grpSpPr>
                            <wps:wsp>
                              <wps:cNvPr id="2036" name="Rectangle 2036"/>
                              <wps:cNvSpPr/>
                              <wps:spPr>
                                <a:xfrm rot="-5399999">
                                  <a:off x="-419419" y="199822"/>
                                  <a:ext cx="1007126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21BD00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7" name="Rectangle 2037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E820CE" w14:textId="77777777" w:rsidR="0054194B" w:rsidRDefault="00742A6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815DED" id="Group 25103" o:spid="_x0000_s1127" style="width:9.95pt;height:62pt;mso-position-horizontal-relative:char;mso-position-vertical-relative:line" coordsize="1265,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">
                      <v:rect id="Rectangle 2036" o:spid="_x0000_s1128" style="position:absolute;left:-4194;top:1999;width:10070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mXpxwAAAN0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CJXmfweBOegEzuAAAA//8DAFBLAQItABQABgAIAAAAIQDb4fbL7gAAAIUBAAATAAAAAAAA&#10;AAAAAAAAAAAAAABbQ29udGVudF9UeXBlc10ueG1sUEsBAi0AFAAGAAgAAAAhAFr0LFu/AAAAFQEA&#10;AAsAAAAAAAAAAAAAAAAAHwEAAF9yZWxzLy5yZWxzUEsBAi0AFAAGAAgAAAAhAMAmZenHAAAA3QAA&#10;AA8AAAAAAAAAAAAAAAAABwIAAGRycy9kb3ducmV2LnhtbFBLBQYAAAAAAwADALcAAAD7AgAAAAA=&#10;" filled="f" stroked="f">
                        <v:textbox inset="0,0,0,0">
                          <w:txbxContent>
                            <w:p w14:paraId="7721BD00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2037" o:spid="_x0000_s1129" style="position:absolute;left:651;top:-745;width:37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" filled="f" stroked="f">
                        <v:textbox inset="0,0,0,0">
                          <w:txbxContent>
                            <w:p w14:paraId="51E820CE" w14:textId="77777777" w:rsidR="0054194B" w:rsidRDefault="00742A6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4194B" w14:paraId="1E9A7A20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A3FD" w14:textId="77777777" w:rsidR="0054194B" w:rsidRDefault="00742A67">
            <w:pPr>
              <w:ind w:right="56"/>
              <w:jc w:val="right"/>
            </w:pPr>
            <w:r>
              <w:t xml:space="preserve">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F6B3" w14:textId="77777777" w:rsidR="0054194B" w:rsidRDefault="00742A67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3068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Polityka ekonomiczna w UE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D787" w14:textId="77777777" w:rsidR="0054194B" w:rsidRDefault="00742A6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3666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D786" w14:textId="77777777" w:rsidR="0054194B" w:rsidRDefault="00742A6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FBE1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DC87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EF33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4E4B" w14:textId="77777777" w:rsidR="0054194B" w:rsidRDefault="00742A6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 </w:t>
            </w:r>
          </w:p>
        </w:tc>
      </w:tr>
      <w:tr w:rsidR="0054194B" w14:paraId="594622DA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E03D" w14:textId="77777777" w:rsidR="0054194B" w:rsidRDefault="00742A67">
            <w:pPr>
              <w:ind w:right="56"/>
              <w:jc w:val="right"/>
            </w:pPr>
            <w:r>
              <w:t xml:space="preserve">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49FF" w14:textId="77777777" w:rsidR="0054194B" w:rsidRDefault="00742A67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7A34" w14:textId="77777777" w:rsidR="0054194B" w:rsidRDefault="00742A6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Etyka w biznesie 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EA12" w14:textId="77777777" w:rsidR="0054194B" w:rsidRDefault="00742A6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6B77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6D2D" w14:textId="77777777" w:rsidR="0054194B" w:rsidRDefault="00742A6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3E7D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0930" w14:textId="77777777" w:rsidR="0054194B" w:rsidRDefault="00742A6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7717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828D" w14:textId="77777777" w:rsidR="0054194B" w:rsidRDefault="00742A6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egz. </w:t>
            </w:r>
          </w:p>
        </w:tc>
      </w:tr>
      <w:tr w:rsidR="0054194B" w14:paraId="53D83716" w14:textId="77777777">
        <w:trPr>
          <w:trHeight w:val="313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F7E8" w14:textId="77777777" w:rsidR="0054194B" w:rsidRDefault="00742A67">
            <w:pPr>
              <w:ind w:right="56"/>
              <w:jc w:val="right"/>
            </w:pPr>
            <w:r>
              <w:t xml:space="preserve">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8300" w14:textId="77777777" w:rsidR="0054194B" w:rsidRDefault="00742A67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A3CA" w14:textId="77777777" w:rsidR="0054194B" w:rsidRDefault="00742A67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Symulacyjna gra giełdowa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61EA" w14:textId="77777777" w:rsidR="0054194B" w:rsidRDefault="00742A6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0634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DB92" w14:textId="77777777" w:rsidR="0054194B" w:rsidRDefault="00742A6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5258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DFCC" w14:textId="77777777" w:rsidR="0054194B" w:rsidRDefault="00742A6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692E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DBE8" w14:textId="77777777" w:rsidR="0054194B" w:rsidRDefault="00742A6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zal./ocena </w:t>
            </w:r>
          </w:p>
        </w:tc>
      </w:tr>
      <w:tr w:rsidR="0054194B" w14:paraId="1EEB3508" w14:textId="77777777">
        <w:trPr>
          <w:trHeight w:val="30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1EBC" w14:textId="77777777" w:rsidR="0054194B" w:rsidRDefault="00742A67">
            <w:pPr>
              <w:ind w:right="56"/>
              <w:jc w:val="right"/>
            </w:pPr>
            <w:r>
              <w:t xml:space="preserve">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E0AC" w14:textId="77777777" w:rsidR="0054194B" w:rsidRDefault="00742A67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7D9002D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Konwersatoria specjalnościowe 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8216" w14:textId="77777777" w:rsidR="0054194B" w:rsidRDefault="00742A6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4142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74D2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48B8" w14:textId="77777777" w:rsidR="0054194B" w:rsidRDefault="00742A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B009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000B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775E" w14:textId="77777777" w:rsidR="0054194B" w:rsidRDefault="00742A6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zal/ ocena </w:t>
            </w:r>
          </w:p>
        </w:tc>
      </w:tr>
      <w:tr w:rsidR="0054194B" w14:paraId="1CFC6B48" w14:textId="77777777">
        <w:trPr>
          <w:trHeight w:val="304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2C41" w14:textId="77777777" w:rsidR="0054194B" w:rsidRDefault="00742A67">
            <w:pPr>
              <w:ind w:right="56"/>
              <w:jc w:val="right"/>
            </w:pPr>
            <w:r>
              <w:t xml:space="preserve">2 </w:t>
            </w:r>
          </w:p>
        </w:tc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83DD" w14:textId="77777777" w:rsidR="0054194B" w:rsidRDefault="00742A67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9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ED3B5B7" w14:textId="77777777" w:rsidR="0054194B" w:rsidRDefault="00742A67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Konwersatorium English 2 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EDD9" w14:textId="77777777" w:rsidR="0054194B" w:rsidRDefault="00742A6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526F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336D" w14:textId="77777777" w:rsidR="0054194B" w:rsidRDefault="00742A6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EB43" w14:textId="77777777" w:rsidR="0054194B" w:rsidRDefault="00742A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3D30" w14:textId="77777777" w:rsidR="0054194B" w:rsidRDefault="00742A6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17BB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2ABD" w14:textId="77777777" w:rsidR="0054194B" w:rsidRDefault="00742A6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zal./ocena </w:t>
            </w:r>
          </w:p>
        </w:tc>
      </w:tr>
      <w:tr w:rsidR="0054194B" w14:paraId="610DC314" w14:textId="77777777">
        <w:trPr>
          <w:trHeight w:val="31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5BBC" w14:textId="77777777" w:rsidR="0054194B" w:rsidRDefault="00742A67">
            <w:pPr>
              <w:ind w:right="56"/>
              <w:jc w:val="right"/>
            </w:pPr>
            <w:r>
              <w:t xml:space="preserve">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0613" w14:textId="77777777" w:rsidR="0054194B" w:rsidRDefault="00742A67">
            <w:pPr>
              <w:ind w:right="54"/>
              <w:jc w:val="right"/>
            </w:pPr>
            <w:r>
              <w:t xml:space="preserve">4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EB62" w14:textId="77777777" w:rsidR="0054194B" w:rsidRDefault="00742A6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Zajęcia do wyboru 2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D855" w14:textId="77777777" w:rsidR="0054194B" w:rsidRDefault="00742A6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0488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8C1A" w14:textId="77777777" w:rsidR="0054194B" w:rsidRDefault="00742A6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B236" w14:textId="77777777" w:rsidR="0054194B" w:rsidRDefault="00742A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A99D" w14:textId="77777777" w:rsidR="0054194B" w:rsidRDefault="00742A6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F0BC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2A25" w14:textId="77777777" w:rsidR="0054194B" w:rsidRDefault="00742A6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zal./ocena </w:t>
            </w:r>
          </w:p>
        </w:tc>
      </w:tr>
      <w:tr w:rsidR="0054194B" w14:paraId="3ABCF1C6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B6D9" w14:textId="77777777" w:rsidR="0054194B" w:rsidRDefault="00742A67">
            <w:pPr>
              <w:ind w:right="56"/>
              <w:jc w:val="right"/>
            </w:pPr>
            <w:r>
              <w:t xml:space="preserve">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81D8" w14:textId="77777777" w:rsidR="0054194B" w:rsidRDefault="00742A67">
            <w:pPr>
              <w:ind w:right="54"/>
              <w:jc w:val="right"/>
            </w:pPr>
            <w:r>
              <w:t xml:space="preserve">4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FB3B" w14:textId="77777777" w:rsidR="0054194B" w:rsidRDefault="00742A6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Seminarium magisterskie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F660" w14:textId="77777777" w:rsidR="0054194B" w:rsidRDefault="00742A6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A91A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1752" w14:textId="77777777" w:rsidR="0054194B" w:rsidRDefault="00742A6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8C90" w14:textId="77777777" w:rsidR="0054194B" w:rsidRDefault="00742A6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601B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C5F2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C275" w14:textId="77777777" w:rsidR="0054194B" w:rsidRDefault="00742A6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zal. </w:t>
            </w:r>
          </w:p>
        </w:tc>
      </w:tr>
      <w:tr w:rsidR="0054194B" w14:paraId="03E2A011" w14:textId="77777777">
        <w:trPr>
          <w:trHeight w:val="31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08A6" w14:textId="77777777" w:rsidR="0054194B" w:rsidRDefault="00742A67">
            <w:pPr>
              <w:ind w:right="56"/>
              <w:jc w:val="right"/>
            </w:pPr>
            <w:r>
              <w:t xml:space="preserve">2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D2B3" w14:textId="77777777" w:rsidR="0054194B" w:rsidRDefault="00742A67">
            <w:pPr>
              <w:ind w:right="54"/>
              <w:jc w:val="right"/>
            </w:pPr>
            <w:r>
              <w:t xml:space="preserve">4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E362" w14:textId="77777777" w:rsidR="0054194B" w:rsidRDefault="00742A6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Praca magisterska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15F1" w14:textId="77777777" w:rsidR="0054194B" w:rsidRDefault="00742A67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BBC1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C908" w14:textId="77777777" w:rsidR="0054194B" w:rsidRDefault="00742A6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23A6" w14:textId="77777777" w:rsidR="0054194B" w:rsidRDefault="00742A6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9F4C" w14:textId="77777777" w:rsidR="0054194B" w:rsidRDefault="00742A6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1A85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6084" w14:textId="77777777" w:rsidR="0054194B" w:rsidRDefault="00742A6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  <w:tr w:rsidR="0054194B" w14:paraId="3D83F04E" w14:textId="77777777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663F" w14:textId="77777777" w:rsidR="0054194B" w:rsidRDefault="00742A67">
            <w:r>
              <w:t xml:space="preserve"> 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4FF5" w14:textId="77777777" w:rsidR="0054194B" w:rsidRDefault="00742A67">
            <w:pPr>
              <w:ind w:left="2"/>
            </w:pPr>
            <w:r>
              <w:t xml:space="preserve">  </w:t>
            </w:r>
          </w:p>
        </w:tc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5861" w14:textId="77777777" w:rsidR="0054194B" w:rsidRDefault="00742A67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23C9" w14:textId="77777777" w:rsidR="0054194B" w:rsidRDefault="00742A6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27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7F61" w14:textId="77777777" w:rsidR="0054194B" w:rsidRDefault="00742A67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9DEC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4DC2" w14:textId="77777777" w:rsidR="0054194B" w:rsidRDefault="00742A6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024F" w14:textId="77777777" w:rsidR="0054194B" w:rsidRDefault="00742A67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111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9434" w14:textId="77777777" w:rsidR="0054194B" w:rsidRDefault="00742A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39F9" w14:textId="77777777" w:rsidR="0054194B" w:rsidRDefault="00742A6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</w:tr>
    </w:tbl>
    <w:p w14:paraId="09A6BB14" w14:textId="77777777" w:rsidR="0054194B" w:rsidRDefault="00742A67">
      <w:pPr>
        <w:spacing w:after="216"/>
      </w:pPr>
      <w:r>
        <w:rPr>
          <w:rFonts w:ascii="Cambria" w:eastAsia="Cambria" w:hAnsi="Cambria" w:cs="Cambria"/>
        </w:rPr>
        <w:t xml:space="preserve"> </w:t>
      </w:r>
    </w:p>
    <w:p w14:paraId="5C63A077" w14:textId="77777777" w:rsidR="0054194B" w:rsidRDefault="00742A67">
      <w:pPr>
        <w:pStyle w:val="Nagwek1"/>
        <w:spacing w:after="48"/>
        <w:ind w:left="-5" w:right="788"/>
      </w:pPr>
      <w:r>
        <w:t xml:space="preserve">Specjalności  </w:t>
      </w:r>
    </w:p>
    <w:p w14:paraId="750FE9E4" w14:textId="77777777" w:rsidR="0054194B" w:rsidRDefault="00742A67">
      <w:pPr>
        <w:numPr>
          <w:ilvl w:val="0"/>
          <w:numId w:val="1"/>
        </w:numPr>
        <w:spacing w:after="25"/>
        <w:ind w:hanging="360"/>
      </w:pPr>
      <w:r>
        <w:rPr>
          <w:rFonts w:ascii="Cambria" w:eastAsia="Cambria" w:hAnsi="Cambria" w:cs="Cambria"/>
        </w:rPr>
        <w:t xml:space="preserve">5 specjalności  </w:t>
      </w:r>
    </w:p>
    <w:p w14:paraId="7E8CC8E9" w14:textId="70109FF7" w:rsidR="0054194B" w:rsidRPr="00382BCD" w:rsidRDefault="00742A67">
      <w:pPr>
        <w:numPr>
          <w:ilvl w:val="0"/>
          <w:numId w:val="1"/>
        </w:numPr>
        <w:spacing w:after="182"/>
        <w:ind w:hanging="360"/>
      </w:pPr>
      <w:r>
        <w:rPr>
          <w:rFonts w:ascii="Cambria" w:eastAsia="Cambria" w:hAnsi="Cambria" w:cs="Cambria"/>
        </w:rPr>
        <w:t xml:space="preserve">34 punkty ECTS </w:t>
      </w:r>
    </w:p>
    <w:p w14:paraId="48D5A896" w14:textId="2F5A6213" w:rsidR="00382BCD" w:rsidRPr="00382BCD" w:rsidRDefault="00382BCD" w:rsidP="00382BCD">
      <w:pPr>
        <w:spacing w:after="196"/>
        <w:rPr>
          <w:rFonts w:ascii="Cambria" w:eastAsia="Cambria" w:hAnsi="Cambria" w:cs="Cambria"/>
        </w:rPr>
      </w:pPr>
      <w:r w:rsidRPr="00382BCD">
        <w:rPr>
          <w:rFonts w:cs="Segoe UI"/>
        </w:rPr>
        <w:t>Uwaga! Specjalność zostanie uruchomiona jeśli zapisze się na nią min. 20 osób.</w:t>
      </w:r>
    </w:p>
    <w:p w14:paraId="7A0480DC" w14:textId="77777777" w:rsidR="0054194B" w:rsidRDefault="00742A67">
      <w:pPr>
        <w:spacing w:after="4"/>
        <w:ind w:left="-5" w:hanging="10"/>
      </w:pPr>
      <w:r>
        <w:rPr>
          <w:rFonts w:ascii="Cambria" w:eastAsia="Cambria" w:hAnsi="Cambria" w:cs="Cambria"/>
          <w:b/>
        </w:rPr>
        <w:lastRenderedPageBreak/>
        <w:t>Rachunkowość i rewizja finansowa</w:t>
      </w:r>
      <w:r>
        <w:rPr>
          <w:rFonts w:ascii="Cambria" w:eastAsia="Cambria" w:hAnsi="Cambria" w:cs="Cambria"/>
          <w:b/>
          <w:sz w:val="20"/>
        </w:rPr>
        <w:t xml:space="preserve"> </w:t>
      </w:r>
    </w:p>
    <w:p w14:paraId="19D07F9F" w14:textId="77777777" w:rsidR="0054194B" w:rsidRDefault="00742A67">
      <w:pPr>
        <w:spacing w:after="3"/>
        <w:ind w:left="10" w:hanging="10"/>
      </w:pPr>
      <w:r>
        <w:rPr>
          <w:rFonts w:ascii="Cambria" w:eastAsia="Cambria" w:hAnsi="Cambria" w:cs="Cambria"/>
        </w:rPr>
        <w:t>Przedmioty 18 godz. (4 ECTS)</w:t>
      </w:r>
      <w:r>
        <w:rPr>
          <w:rFonts w:ascii="Cambria" w:eastAsia="Cambria" w:hAnsi="Cambria" w:cs="Cambria"/>
          <w:b/>
          <w:sz w:val="20"/>
        </w:rPr>
        <w:t xml:space="preserve"> </w:t>
      </w:r>
    </w:p>
    <w:p w14:paraId="6EBCA870" w14:textId="77777777" w:rsidR="0054194B" w:rsidRDefault="00742A67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Zaawansowana rachunkowość  zarządcza </w:t>
      </w:r>
    </w:p>
    <w:p w14:paraId="5696BAEF" w14:textId="77777777" w:rsidR="0054194B" w:rsidRDefault="00742A67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Międzynarodowe standardy rachunkowości </w:t>
      </w:r>
    </w:p>
    <w:p w14:paraId="6F8E528A" w14:textId="77777777" w:rsidR="0054194B" w:rsidRDefault="00742A67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Podatki </w:t>
      </w:r>
    </w:p>
    <w:p w14:paraId="420171AB" w14:textId="77777777" w:rsidR="0054194B" w:rsidRDefault="00742A67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Audyt wewnętrzny </w:t>
      </w:r>
    </w:p>
    <w:p w14:paraId="4C727893" w14:textId="77777777" w:rsidR="0054194B" w:rsidRDefault="00742A67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Ocena przedsięwzięć rozwojowych przedsiębiorstwa </w:t>
      </w:r>
    </w:p>
    <w:p w14:paraId="5E8875DE" w14:textId="77777777" w:rsidR="0054194B" w:rsidRDefault="00742A67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Prawo spółek i ład korporacyjny </w:t>
      </w:r>
    </w:p>
    <w:p w14:paraId="341EB704" w14:textId="77777777" w:rsidR="0054194B" w:rsidRDefault="00742A67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Rachunkowość podatkowa </w:t>
      </w:r>
    </w:p>
    <w:p w14:paraId="195FE77A" w14:textId="77777777" w:rsidR="0054194B" w:rsidRDefault="00742A67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Międzynarodowe prawo podatkowe </w:t>
      </w:r>
    </w:p>
    <w:p w14:paraId="0F3FF0B1" w14:textId="77777777" w:rsidR="0054194B" w:rsidRDefault="00742A67">
      <w:pPr>
        <w:spacing w:after="3"/>
        <w:ind w:left="10" w:hanging="10"/>
      </w:pPr>
      <w:r>
        <w:rPr>
          <w:rFonts w:ascii="Cambria" w:eastAsia="Cambria" w:hAnsi="Cambria" w:cs="Cambria"/>
        </w:rPr>
        <w:t xml:space="preserve">Przedmiot  9 godz. (2 ECTS) </w:t>
      </w:r>
    </w:p>
    <w:p w14:paraId="230160B6" w14:textId="77777777" w:rsidR="0054194B" w:rsidRDefault="00742A67">
      <w:pPr>
        <w:numPr>
          <w:ilvl w:val="0"/>
          <w:numId w:val="2"/>
        </w:numPr>
        <w:spacing w:after="3"/>
        <w:ind w:hanging="360"/>
      </w:pPr>
      <w:r>
        <w:rPr>
          <w:rFonts w:ascii="Cambria" w:eastAsia="Cambria" w:hAnsi="Cambria" w:cs="Cambria"/>
        </w:rPr>
        <w:t xml:space="preserve">Konsolidacja sprawozdań finansowych </w:t>
      </w:r>
    </w:p>
    <w:p w14:paraId="06E7F89E" w14:textId="77777777" w:rsidR="0054194B" w:rsidRDefault="00742A67">
      <w:pPr>
        <w:shd w:val="clear" w:color="auto" w:fill="FAFBFD"/>
        <w:spacing w:after="0"/>
      </w:pPr>
      <w:r>
        <w:rPr>
          <w:rFonts w:ascii="Cambria" w:eastAsia="Cambria" w:hAnsi="Cambria" w:cs="Cambria"/>
          <w:b/>
        </w:rPr>
        <w:t xml:space="preserve"> </w:t>
      </w:r>
    </w:p>
    <w:p w14:paraId="0C39785A" w14:textId="77777777" w:rsidR="0054194B" w:rsidRDefault="00742A67">
      <w:pPr>
        <w:shd w:val="clear" w:color="auto" w:fill="FAFBFD"/>
        <w:spacing w:after="0"/>
      </w:pPr>
      <w:r>
        <w:rPr>
          <w:rFonts w:ascii="Cambria" w:eastAsia="Cambria" w:hAnsi="Cambria" w:cs="Cambria"/>
          <w:b/>
        </w:rPr>
        <w:t xml:space="preserve">Bankowość i ubezpieczenia </w:t>
      </w:r>
    </w:p>
    <w:p w14:paraId="13CADBF5" w14:textId="77777777" w:rsidR="0054194B" w:rsidRDefault="00742A67">
      <w:pPr>
        <w:shd w:val="clear" w:color="auto" w:fill="FAFBFD"/>
        <w:spacing w:after="3"/>
      </w:pPr>
      <w:r>
        <w:rPr>
          <w:rFonts w:ascii="Cambria" w:eastAsia="Cambria" w:hAnsi="Cambria" w:cs="Cambria"/>
        </w:rPr>
        <w:t>Przedmioty 18 godz. (4 ECTS)</w:t>
      </w:r>
      <w:r>
        <w:rPr>
          <w:rFonts w:ascii="Cambria" w:eastAsia="Cambria" w:hAnsi="Cambria" w:cs="Cambria"/>
          <w:b/>
        </w:rPr>
        <w:t xml:space="preserve"> </w:t>
      </w:r>
    </w:p>
    <w:p w14:paraId="6864EF83" w14:textId="77777777" w:rsidR="0054194B" w:rsidRDefault="00742A67">
      <w:pPr>
        <w:numPr>
          <w:ilvl w:val="0"/>
          <w:numId w:val="3"/>
        </w:numPr>
        <w:spacing w:after="3"/>
        <w:ind w:hanging="360"/>
      </w:pPr>
      <w:r>
        <w:rPr>
          <w:rFonts w:ascii="Cambria" w:eastAsia="Cambria" w:hAnsi="Cambria" w:cs="Cambria"/>
        </w:rPr>
        <w:t xml:space="preserve">Zarządzanie ryzykiem instytucji kredytowych   </w:t>
      </w:r>
    </w:p>
    <w:p w14:paraId="0345668F" w14:textId="77777777" w:rsidR="0054194B" w:rsidRDefault="00742A67">
      <w:pPr>
        <w:numPr>
          <w:ilvl w:val="0"/>
          <w:numId w:val="3"/>
        </w:numPr>
        <w:spacing w:after="3"/>
        <w:ind w:hanging="360"/>
      </w:pPr>
      <w:r>
        <w:rPr>
          <w:rFonts w:ascii="Cambria" w:eastAsia="Cambria" w:hAnsi="Cambria" w:cs="Cambria"/>
        </w:rPr>
        <w:t xml:space="preserve">Ubezpieczenia majątkowe i osobowe </w:t>
      </w:r>
    </w:p>
    <w:p w14:paraId="187C39FE" w14:textId="77777777" w:rsidR="0054194B" w:rsidRDefault="00742A67">
      <w:pPr>
        <w:numPr>
          <w:ilvl w:val="0"/>
          <w:numId w:val="3"/>
        </w:numPr>
        <w:spacing w:after="3"/>
        <w:ind w:hanging="360"/>
      </w:pPr>
      <w:r>
        <w:rPr>
          <w:rFonts w:ascii="Cambria" w:eastAsia="Cambria" w:hAnsi="Cambria" w:cs="Cambria"/>
        </w:rPr>
        <w:t xml:space="preserve">Analiza ekonomiczna instytucji finansowych </w:t>
      </w:r>
    </w:p>
    <w:p w14:paraId="70C98809" w14:textId="77777777" w:rsidR="0054194B" w:rsidRDefault="00742A67">
      <w:pPr>
        <w:numPr>
          <w:ilvl w:val="0"/>
          <w:numId w:val="3"/>
        </w:numPr>
        <w:spacing w:after="3"/>
        <w:ind w:hanging="360"/>
      </w:pPr>
      <w:r>
        <w:rPr>
          <w:rFonts w:ascii="Cambria" w:eastAsia="Cambria" w:hAnsi="Cambria" w:cs="Cambria"/>
        </w:rPr>
        <w:t xml:space="preserve">Bankowość centralna i polityka pieniężna </w:t>
      </w:r>
    </w:p>
    <w:p w14:paraId="7E74AC0A" w14:textId="77777777" w:rsidR="0054194B" w:rsidRDefault="00742A67">
      <w:pPr>
        <w:numPr>
          <w:ilvl w:val="0"/>
          <w:numId w:val="3"/>
        </w:numPr>
        <w:spacing w:after="3"/>
        <w:ind w:hanging="360"/>
      </w:pPr>
      <w:r>
        <w:rPr>
          <w:rFonts w:ascii="Cambria" w:eastAsia="Cambria" w:hAnsi="Cambria" w:cs="Cambria"/>
        </w:rPr>
        <w:t xml:space="preserve">Standardy adekwatności kapitałowej instytucji finansowych </w:t>
      </w:r>
    </w:p>
    <w:p w14:paraId="5CF8F5B1" w14:textId="77777777" w:rsidR="0054194B" w:rsidRDefault="00742A67">
      <w:pPr>
        <w:numPr>
          <w:ilvl w:val="0"/>
          <w:numId w:val="3"/>
        </w:numPr>
        <w:spacing w:after="3"/>
        <w:ind w:hanging="360"/>
      </w:pPr>
      <w:r>
        <w:rPr>
          <w:rFonts w:ascii="Cambria" w:eastAsia="Cambria" w:hAnsi="Cambria" w:cs="Cambria"/>
        </w:rPr>
        <w:t xml:space="preserve">Zarządzanie portfelem   </w:t>
      </w:r>
    </w:p>
    <w:p w14:paraId="55F65D18" w14:textId="77777777" w:rsidR="0054194B" w:rsidRDefault="00742A67">
      <w:pPr>
        <w:numPr>
          <w:ilvl w:val="0"/>
          <w:numId w:val="3"/>
        </w:numPr>
        <w:spacing w:after="3"/>
        <w:ind w:hanging="360"/>
      </w:pPr>
      <w:r>
        <w:rPr>
          <w:rFonts w:ascii="Cambria" w:eastAsia="Cambria" w:hAnsi="Cambria" w:cs="Cambria"/>
        </w:rPr>
        <w:t xml:space="preserve">Marketing usług finansowych </w:t>
      </w:r>
    </w:p>
    <w:p w14:paraId="675E3ABB" w14:textId="77777777" w:rsidR="0054194B" w:rsidRDefault="00742A67">
      <w:pPr>
        <w:spacing w:after="3"/>
        <w:ind w:left="10" w:hanging="10"/>
      </w:pPr>
      <w:r>
        <w:rPr>
          <w:rFonts w:ascii="Cambria" w:eastAsia="Cambria" w:hAnsi="Cambria" w:cs="Cambria"/>
        </w:rPr>
        <w:t xml:space="preserve">Przedmioty  9 godz. (2 ECTS) </w:t>
      </w:r>
    </w:p>
    <w:p w14:paraId="2500100C" w14:textId="77777777" w:rsidR="0054194B" w:rsidRDefault="00742A67">
      <w:pPr>
        <w:numPr>
          <w:ilvl w:val="0"/>
          <w:numId w:val="3"/>
        </w:numPr>
        <w:spacing w:after="3"/>
        <w:ind w:hanging="360"/>
      </w:pPr>
      <w:r>
        <w:rPr>
          <w:rFonts w:ascii="Cambria" w:eastAsia="Cambria" w:hAnsi="Cambria" w:cs="Cambria"/>
        </w:rPr>
        <w:t xml:space="preserve">Fintech </w:t>
      </w:r>
    </w:p>
    <w:p w14:paraId="0E74565B" w14:textId="77777777" w:rsidR="0054194B" w:rsidRPr="00382BCD" w:rsidRDefault="00742A67">
      <w:pPr>
        <w:numPr>
          <w:ilvl w:val="0"/>
          <w:numId w:val="3"/>
        </w:numPr>
        <w:spacing w:after="3"/>
        <w:ind w:hanging="360"/>
        <w:rPr>
          <w:lang w:val="en-US"/>
        </w:rPr>
      </w:pPr>
      <w:r w:rsidRPr="00382BCD">
        <w:rPr>
          <w:rFonts w:ascii="Cambria" w:eastAsia="Cambria" w:hAnsi="Cambria" w:cs="Cambria"/>
          <w:lang w:val="en-US"/>
        </w:rPr>
        <w:lastRenderedPageBreak/>
        <w:t xml:space="preserve">Fundusze Private Equity i Venture Capital  </w:t>
      </w:r>
    </w:p>
    <w:p w14:paraId="2021AB2A" w14:textId="77777777" w:rsidR="0054194B" w:rsidRDefault="00742A67">
      <w:pPr>
        <w:numPr>
          <w:ilvl w:val="0"/>
          <w:numId w:val="3"/>
        </w:numPr>
        <w:spacing w:after="3"/>
        <w:ind w:hanging="360"/>
      </w:pPr>
      <w:r>
        <w:rPr>
          <w:rFonts w:ascii="Cambria" w:eastAsia="Cambria" w:hAnsi="Cambria" w:cs="Cambria"/>
        </w:rPr>
        <w:t xml:space="preserve">Matematyka aktuarialna  </w:t>
      </w:r>
    </w:p>
    <w:p w14:paraId="46B03663" w14:textId="77777777" w:rsidR="0054194B" w:rsidRDefault="00742A67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71233C6B" w14:textId="77777777" w:rsidR="0054194B" w:rsidRDefault="00742A67">
      <w:pPr>
        <w:spacing w:after="4"/>
        <w:ind w:left="-5" w:hanging="10"/>
      </w:pPr>
      <w:r>
        <w:rPr>
          <w:rFonts w:ascii="Cambria" w:eastAsia="Cambria" w:hAnsi="Cambria" w:cs="Cambria"/>
          <w:b/>
        </w:rPr>
        <w:t xml:space="preserve">Zarządzanie finansami przedsiębiorstwa </w:t>
      </w:r>
    </w:p>
    <w:p w14:paraId="6FD1C782" w14:textId="77777777" w:rsidR="0054194B" w:rsidRDefault="00742A67">
      <w:pPr>
        <w:spacing w:after="3"/>
        <w:ind w:left="10" w:hanging="10"/>
      </w:pPr>
      <w:r>
        <w:rPr>
          <w:rFonts w:ascii="Cambria" w:eastAsia="Cambria" w:hAnsi="Cambria" w:cs="Cambria"/>
        </w:rPr>
        <w:t>Przedmioty 18 godz. (4 ECTS)</w:t>
      </w:r>
      <w:r>
        <w:rPr>
          <w:rFonts w:ascii="Cambria" w:eastAsia="Cambria" w:hAnsi="Cambria" w:cs="Cambria"/>
          <w:b/>
        </w:rPr>
        <w:t xml:space="preserve"> </w:t>
      </w:r>
    </w:p>
    <w:p w14:paraId="5DDFC321" w14:textId="77777777" w:rsidR="0054194B" w:rsidRDefault="00742A67">
      <w:pPr>
        <w:numPr>
          <w:ilvl w:val="0"/>
          <w:numId w:val="4"/>
        </w:numPr>
        <w:spacing w:after="3"/>
        <w:ind w:hanging="360"/>
      </w:pPr>
      <w:r>
        <w:rPr>
          <w:rFonts w:ascii="Cambria" w:eastAsia="Cambria" w:hAnsi="Cambria" w:cs="Cambria"/>
        </w:rPr>
        <w:t xml:space="preserve">Ocena i kształtowanie wartości przedsiębiorstwa   </w:t>
      </w:r>
    </w:p>
    <w:p w14:paraId="6C4DC165" w14:textId="77777777" w:rsidR="0054194B" w:rsidRDefault="00742A67">
      <w:pPr>
        <w:numPr>
          <w:ilvl w:val="0"/>
          <w:numId w:val="4"/>
        </w:numPr>
        <w:spacing w:after="3"/>
        <w:ind w:hanging="360"/>
      </w:pPr>
      <w:r>
        <w:rPr>
          <w:rFonts w:ascii="Cambria" w:eastAsia="Cambria" w:hAnsi="Cambria" w:cs="Cambria"/>
        </w:rPr>
        <w:t xml:space="preserve">Finanse przedsiębiorstwa na rynku globalnym   </w:t>
      </w:r>
    </w:p>
    <w:p w14:paraId="7E013BEB" w14:textId="77777777" w:rsidR="0054194B" w:rsidRDefault="00742A67">
      <w:pPr>
        <w:numPr>
          <w:ilvl w:val="0"/>
          <w:numId w:val="4"/>
        </w:numPr>
        <w:spacing w:after="3"/>
        <w:ind w:hanging="360"/>
      </w:pPr>
      <w:r>
        <w:rPr>
          <w:rFonts w:ascii="Cambria" w:eastAsia="Cambria" w:hAnsi="Cambria" w:cs="Cambria"/>
        </w:rPr>
        <w:t xml:space="preserve">Zaawansowana rachunkowość  zarządcza </w:t>
      </w:r>
    </w:p>
    <w:p w14:paraId="1064ACDF" w14:textId="77777777" w:rsidR="0054194B" w:rsidRDefault="00742A67">
      <w:pPr>
        <w:numPr>
          <w:ilvl w:val="0"/>
          <w:numId w:val="4"/>
        </w:numPr>
        <w:spacing w:after="3"/>
        <w:ind w:hanging="360"/>
      </w:pPr>
      <w:r>
        <w:rPr>
          <w:rFonts w:ascii="Cambria" w:eastAsia="Cambria" w:hAnsi="Cambria" w:cs="Cambria"/>
        </w:rPr>
        <w:t xml:space="preserve">Finanse grup kapitałowych   </w:t>
      </w:r>
    </w:p>
    <w:p w14:paraId="01489C4A" w14:textId="77777777" w:rsidR="0054194B" w:rsidRDefault="00742A67">
      <w:pPr>
        <w:numPr>
          <w:ilvl w:val="0"/>
          <w:numId w:val="4"/>
        </w:numPr>
        <w:spacing w:after="3"/>
        <w:ind w:hanging="360"/>
      </w:pPr>
      <w:r>
        <w:rPr>
          <w:rFonts w:ascii="Cambria" w:eastAsia="Cambria" w:hAnsi="Cambria" w:cs="Cambria"/>
        </w:rPr>
        <w:t xml:space="preserve">Ocena przedsięwzięć rozwojowych przedsiębiorstwa </w:t>
      </w:r>
    </w:p>
    <w:p w14:paraId="59A07BFA" w14:textId="77777777" w:rsidR="0054194B" w:rsidRDefault="00742A67">
      <w:pPr>
        <w:numPr>
          <w:ilvl w:val="0"/>
          <w:numId w:val="4"/>
        </w:numPr>
        <w:spacing w:after="3"/>
        <w:ind w:hanging="360"/>
      </w:pPr>
      <w:r>
        <w:rPr>
          <w:rFonts w:ascii="Cambria" w:eastAsia="Cambria" w:hAnsi="Cambria" w:cs="Cambria"/>
        </w:rPr>
        <w:t xml:space="preserve">Finanse behawioralne </w:t>
      </w:r>
    </w:p>
    <w:p w14:paraId="7CC10F64" w14:textId="77777777" w:rsidR="0054194B" w:rsidRDefault="00742A67">
      <w:pPr>
        <w:numPr>
          <w:ilvl w:val="0"/>
          <w:numId w:val="4"/>
        </w:numPr>
        <w:spacing w:after="3"/>
        <w:ind w:hanging="360"/>
      </w:pPr>
      <w:r>
        <w:rPr>
          <w:rFonts w:ascii="Cambria" w:eastAsia="Cambria" w:hAnsi="Cambria" w:cs="Cambria"/>
        </w:rPr>
        <w:t xml:space="preserve">Podatki </w:t>
      </w:r>
    </w:p>
    <w:p w14:paraId="15787860" w14:textId="77777777" w:rsidR="0054194B" w:rsidRDefault="00742A67">
      <w:pPr>
        <w:numPr>
          <w:ilvl w:val="0"/>
          <w:numId w:val="4"/>
        </w:numPr>
        <w:spacing w:after="3"/>
        <w:ind w:hanging="360"/>
      </w:pPr>
      <w:r>
        <w:rPr>
          <w:rFonts w:ascii="Cambria" w:eastAsia="Cambria" w:hAnsi="Cambria" w:cs="Cambria"/>
        </w:rPr>
        <w:t xml:space="preserve">Strategie cen  </w:t>
      </w:r>
    </w:p>
    <w:p w14:paraId="49AEB6E4" w14:textId="77777777" w:rsidR="0054194B" w:rsidRDefault="00742A67">
      <w:pPr>
        <w:spacing w:after="3"/>
        <w:ind w:left="10" w:hanging="10"/>
      </w:pPr>
      <w:r>
        <w:rPr>
          <w:rFonts w:ascii="Cambria" w:eastAsia="Cambria" w:hAnsi="Cambria" w:cs="Cambria"/>
        </w:rPr>
        <w:t xml:space="preserve">Przedmiot  9 godz. (2 ECTS) </w:t>
      </w:r>
    </w:p>
    <w:p w14:paraId="4EAB35A0" w14:textId="77777777" w:rsidR="0054194B" w:rsidRDefault="00742A67">
      <w:pPr>
        <w:numPr>
          <w:ilvl w:val="0"/>
          <w:numId w:val="4"/>
        </w:numPr>
        <w:spacing w:after="3"/>
        <w:ind w:hanging="360"/>
      </w:pPr>
      <w:r>
        <w:rPr>
          <w:rFonts w:ascii="Cambria" w:eastAsia="Cambria" w:hAnsi="Cambria" w:cs="Cambria"/>
        </w:rPr>
        <w:t xml:space="preserve">Controlling finansowy  </w:t>
      </w:r>
    </w:p>
    <w:p w14:paraId="19350B14" w14:textId="77777777" w:rsidR="0054194B" w:rsidRDefault="00742A67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22F6AA7A" w14:textId="77777777" w:rsidR="0054194B" w:rsidRDefault="00742A67">
      <w:pPr>
        <w:spacing w:after="0"/>
      </w:pPr>
      <w:r>
        <w:rPr>
          <w:rFonts w:ascii="Cambria" w:eastAsia="Cambria" w:hAnsi="Cambria" w:cs="Cambria"/>
          <w:b/>
        </w:rPr>
        <w:t xml:space="preserve">Doradztwo podatkowe i finanse publiczne </w:t>
      </w:r>
    </w:p>
    <w:p w14:paraId="6BF6C43D" w14:textId="77777777" w:rsidR="0054194B" w:rsidRDefault="00742A67">
      <w:pPr>
        <w:spacing w:after="3"/>
        <w:ind w:left="10" w:hanging="10"/>
      </w:pPr>
      <w:r>
        <w:rPr>
          <w:rFonts w:ascii="Cambria" w:eastAsia="Cambria" w:hAnsi="Cambria" w:cs="Cambria"/>
        </w:rPr>
        <w:t>Przedmioty 18 godz. (4 ECTS)</w:t>
      </w:r>
      <w:r>
        <w:rPr>
          <w:rFonts w:ascii="Cambria" w:eastAsia="Cambria" w:hAnsi="Cambria" w:cs="Cambria"/>
          <w:b/>
        </w:rPr>
        <w:t xml:space="preserve"> </w:t>
      </w:r>
    </w:p>
    <w:p w14:paraId="74D341A8" w14:textId="77777777" w:rsidR="0054194B" w:rsidRDefault="00742A67">
      <w:pPr>
        <w:numPr>
          <w:ilvl w:val="0"/>
          <w:numId w:val="5"/>
        </w:numPr>
        <w:spacing w:after="3"/>
        <w:ind w:hanging="360"/>
      </w:pPr>
      <w:r>
        <w:rPr>
          <w:rFonts w:ascii="Cambria" w:eastAsia="Cambria" w:hAnsi="Cambria" w:cs="Cambria"/>
        </w:rPr>
        <w:t xml:space="preserve">Umowy w instytucjach publicznych    </w:t>
      </w:r>
    </w:p>
    <w:p w14:paraId="678AC0A4" w14:textId="77777777" w:rsidR="0054194B" w:rsidRDefault="00742A67">
      <w:pPr>
        <w:numPr>
          <w:ilvl w:val="0"/>
          <w:numId w:val="5"/>
        </w:numPr>
        <w:spacing w:after="3"/>
        <w:ind w:hanging="360"/>
      </w:pPr>
      <w:r>
        <w:rPr>
          <w:rFonts w:ascii="Cambria" w:eastAsia="Cambria" w:hAnsi="Cambria" w:cs="Cambria"/>
        </w:rPr>
        <w:t xml:space="preserve">Dyscyplina finansów publicznych   </w:t>
      </w:r>
    </w:p>
    <w:p w14:paraId="510D4219" w14:textId="77777777" w:rsidR="0054194B" w:rsidRDefault="00742A67">
      <w:pPr>
        <w:numPr>
          <w:ilvl w:val="0"/>
          <w:numId w:val="5"/>
        </w:numPr>
        <w:spacing w:after="3"/>
        <w:ind w:hanging="360"/>
      </w:pPr>
      <w:r>
        <w:rPr>
          <w:rFonts w:ascii="Cambria" w:eastAsia="Cambria" w:hAnsi="Cambria" w:cs="Cambria"/>
        </w:rPr>
        <w:t xml:space="preserve">Podatki </w:t>
      </w:r>
    </w:p>
    <w:p w14:paraId="04AD8FDA" w14:textId="77777777" w:rsidR="0054194B" w:rsidRDefault="00742A67">
      <w:pPr>
        <w:numPr>
          <w:ilvl w:val="0"/>
          <w:numId w:val="5"/>
        </w:numPr>
        <w:spacing w:after="3"/>
        <w:ind w:hanging="360"/>
      </w:pPr>
      <w:r>
        <w:rPr>
          <w:rFonts w:ascii="Cambria" w:eastAsia="Cambria" w:hAnsi="Cambria" w:cs="Cambria"/>
        </w:rPr>
        <w:t xml:space="preserve">Optymalizacja opodatkowania </w:t>
      </w:r>
    </w:p>
    <w:p w14:paraId="11745EB6" w14:textId="77777777" w:rsidR="0054194B" w:rsidRDefault="00742A67">
      <w:pPr>
        <w:numPr>
          <w:ilvl w:val="0"/>
          <w:numId w:val="5"/>
        </w:numPr>
        <w:spacing w:after="3"/>
        <w:ind w:hanging="360"/>
      </w:pPr>
      <w:r>
        <w:rPr>
          <w:rFonts w:ascii="Cambria" w:eastAsia="Cambria" w:hAnsi="Cambria" w:cs="Cambria"/>
        </w:rPr>
        <w:t xml:space="preserve">Rachunkowość podatkowa </w:t>
      </w:r>
    </w:p>
    <w:p w14:paraId="38622EA8" w14:textId="77777777" w:rsidR="0054194B" w:rsidRDefault="00742A67">
      <w:pPr>
        <w:numPr>
          <w:ilvl w:val="0"/>
          <w:numId w:val="5"/>
        </w:numPr>
        <w:spacing w:after="3"/>
        <w:ind w:hanging="360"/>
      </w:pPr>
      <w:r>
        <w:rPr>
          <w:rFonts w:ascii="Cambria" w:eastAsia="Cambria" w:hAnsi="Cambria" w:cs="Cambria"/>
        </w:rPr>
        <w:t xml:space="preserve">Finanse instytucji niedochodowych </w:t>
      </w:r>
    </w:p>
    <w:p w14:paraId="29A4A1E6" w14:textId="77777777" w:rsidR="0054194B" w:rsidRDefault="00742A67">
      <w:pPr>
        <w:numPr>
          <w:ilvl w:val="0"/>
          <w:numId w:val="5"/>
        </w:numPr>
        <w:spacing w:after="3"/>
        <w:ind w:hanging="360"/>
      </w:pPr>
      <w:r>
        <w:rPr>
          <w:rFonts w:ascii="Cambria" w:eastAsia="Cambria" w:hAnsi="Cambria" w:cs="Cambria"/>
        </w:rPr>
        <w:lastRenderedPageBreak/>
        <w:t xml:space="preserve">Międzynarodowe prawo podatkowe </w:t>
      </w:r>
    </w:p>
    <w:p w14:paraId="2BE3B73E" w14:textId="77777777" w:rsidR="0054194B" w:rsidRDefault="00742A67">
      <w:pPr>
        <w:numPr>
          <w:ilvl w:val="0"/>
          <w:numId w:val="5"/>
        </w:numPr>
        <w:spacing w:after="3"/>
        <w:ind w:hanging="360"/>
      </w:pPr>
      <w:r>
        <w:rPr>
          <w:rFonts w:ascii="Cambria" w:eastAsia="Cambria" w:hAnsi="Cambria" w:cs="Cambria"/>
        </w:rPr>
        <w:t xml:space="preserve">Ubezpieczenia społeczne  </w:t>
      </w:r>
    </w:p>
    <w:p w14:paraId="59F99253" w14:textId="77777777" w:rsidR="0054194B" w:rsidRDefault="00742A67">
      <w:pPr>
        <w:spacing w:after="3"/>
        <w:ind w:left="10" w:hanging="10"/>
      </w:pPr>
      <w:r>
        <w:rPr>
          <w:rFonts w:ascii="Cambria" w:eastAsia="Cambria" w:hAnsi="Cambria" w:cs="Cambria"/>
        </w:rPr>
        <w:t xml:space="preserve">Przedmiot  9 godz. (2 ECTS) </w:t>
      </w:r>
    </w:p>
    <w:p w14:paraId="566F5AF5" w14:textId="77777777" w:rsidR="0054194B" w:rsidRDefault="00742A67">
      <w:pPr>
        <w:numPr>
          <w:ilvl w:val="0"/>
          <w:numId w:val="5"/>
        </w:numPr>
        <w:spacing w:after="3"/>
        <w:ind w:hanging="360"/>
      </w:pPr>
      <w:r>
        <w:rPr>
          <w:rFonts w:ascii="Cambria" w:eastAsia="Cambria" w:hAnsi="Cambria" w:cs="Cambria"/>
        </w:rPr>
        <w:t xml:space="preserve">Budżetowanie w sektorze publicznym </w:t>
      </w:r>
    </w:p>
    <w:p w14:paraId="09015CEC" w14:textId="77777777" w:rsidR="0054194B" w:rsidRDefault="00742A67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14567D23" w14:textId="77777777" w:rsidR="0054194B" w:rsidRDefault="00742A67">
      <w:pPr>
        <w:spacing w:after="4"/>
        <w:ind w:left="-5" w:hanging="10"/>
      </w:pPr>
      <w:r>
        <w:rPr>
          <w:rFonts w:ascii="Cambria" w:eastAsia="Cambria" w:hAnsi="Cambria" w:cs="Cambria"/>
          <w:b/>
        </w:rPr>
        <w:t>Rynek kapitałowy i doradztwo inwestycyjne</w:t>
      </w:r>
      <w:r>
        <w:rPr>
          <w:rFonts w:ascii="Cambria" w:eastAsia="Cambria" w:hAnsi="Cambria" w:cs="Cambria"/>
        </w:rPr>
        <w:t xml:space="preserve"> </w:t>
      </w:r>
    </w:p>
    <w:p w14:paraId="550B726B" w14:textId="77777777" w:rsidR="0054194B" w:rsidRDefault="00742A67">
      <w:pPr>
        <w:spacing w:after="3"/>
        <w:ind w:left="10" w:hanging="10"/>
      </w:pPr>
      <w:r>
        <w:rPr>
          <w:rFonts w:ascii="Cambria" w:eastAsia="Cambria" w:hAnsi="Cambria" w:cs="Cambria"/>
        </w:rPr>
        <w:t xml:space="preserve">Przedmioty 18 godz. (4 ECTS) </w:t>
      </w:r>
    </w:p>
    <w:p w14:paraId="33315062" w14:textId="77777777" w:rsidR="0054194B" w:rsidRDefault="00742A67">
      <w:pPr>
        <w:numPr>
          <w:ilvl w:val="0"/>
          <w:numId w:val="6"/>
        </w:numPr>
        <w:spacing w:after="44"/>
        <w:ind w:hanging="360"/>
      </w:pPr>
      <w:r>
        <w:rPr>
          <w:rFonts w:ascii="Cambria" w:eastAsia="Cambria" w:hAnsi="Cambria" w:cs="Cambria"/>
        </w:rPr>
        <w:t xml:space="preserve">Giełda i jej otoczenie  </w:t>
      </w:r>
    </w:p>
    <w:p w14:paraId="05E58D75" w14:textId="77777777" w:rsidR="0054194B" w:rsidRDefault="00742A67">
      <w:pPr>
        <w:numPr>
          <w:ilvl w:val="0"/>
          <w:numId w:val="6"/>
        </w:numPr>
        <w:spacing w:after="44"/>
        <w:ind w:hanging="360"/>
      </w:pPr>
      <w:r>
        <w:rPr>
          <w:rFonts w:ascii="Cambria" w:eastAsia="Cambria" w:hAnsi="Cambria" w:cs="Cambria"/>
        </w:rPr>
        <w:t xml:space="preserve">Fundusze inwestycyjne  </w:t>
      </w:r>
    </w:p>
    <w:p w14:paraId="52706A6A" w14:textId="77777777" w:rsidR="0054194B" w:rsidRDefault="00742A67">
      <w:pPr>
        <w:numPr>
          <w:ilvl w:val="0"/>
          <w:numId w:val="6"/>
        </w:numPr>
        <w:spacing w:after="42"/>
        <w:ind w:hanging="360"/>
      </w:pPr>
      <w:r>
        <w:rPr>
          <w:rFonts w:ascii="Cambria" w:eastAsia="Cambria" w:hAnsi="Cambria" w:cs="Cambria"/>
        </w:rPr>
        <w:t xml:space="preserve">Zaawansowana analiza instrumentów dłużnych </w:t>
      </w:r>
    </w:p>
    <w:p w14:paraId="3DAF4517" w14:textId="77777777" w:rsidR="0054194B" w:rsidRDefault="00742A67">
      <w:pPr>
        <w:numPr>
          <w:ilvl w:val="0"/>
          <w:numId w:val="6"/>
        </w:numPr>
        <w:spacing w:after="44"/>
        <w:ind w:hanging="360"/>
      </w:pPr>
      <w:r>
        <w:rPr>
          <w:rFonts w:ascii="Cambria" w:eastAsia="Cambria" w:hAnsi="Cambria" w:cs="Cambria"/>
        </w:rPr>
        <w:t xml:space="preserve">Zarządzanie ryzykiem finansowym  </w:t>
      </w:r>
    </w:p>
    <w:p w14:paraId="07FA625E" w14:textId="77777777" w:rsidR="0054194B" w:rsidRDefault="00742A67">
      <w:pPr>
        <w:numPr>
          <w:ilvl w:val="0"/>
          <w:numId w:val="6"/>
        </w:numPr>
        <w:spacing w:after="41"/>
        <w:ind w:hanging="360"/>
      </w:pPr>
      <w:r>
        <w:rPr>
          <w:rFonts w:ascii="Cambria" w:eastAsia="Cambria" w:hAnsi="Cambria" w:cs="Cambria"/>
        </w:rPr>
        <w:t xml:space="preserve">Ocena i kształtowanie wartości przedsiębiorstwa </w:t>
      </w:r>
    </w:p>
    <w:p w14:paraId="2B9C6FEA" w14:textId="77777777" w:rsidR="0054194B" w:rsidRDefault="00742A67">
      <w:pPr>
        <w:numPr>
          <w:ilvl w:val="0"/>
          <w:numId w:val="6"/>
        </w:numPr>
        <w:spacing w:after="41"/>
        <w:ind w:hanging="360"/>
      </w:pPr>
      <w:r>
        <w:rPr>
          <w:rFonts w:ascii="Cambria" w:eastAsia="Cambria" w:hAnsi="Cambria" w:cs="Cambria"/>
        </w:rPr>
        <w:t xml:space="preserve">Prawo spółek i ład korporacyjny  </w:t>
      </w:r>
    </w:p>
    <w:p w14:paraId="2B7E2D97" w14:textId="77777777" w:rsidR="0054194B" w:rsidRDefault="00742A67">
      <w:pPr>
        <w:numPr>
          <w:ilvl w:val="0"/>
          <w:numId w:val="6"/>
        </w:numPr>
        <w:spacing w:after="3"/>
        <w:ind w:hanging="360"/>
      </w:pPr>
      <w:r>
        <w:rPr>
          <w:rFonts w:ascii="Cambria" w:eastAsia="Cambria" w:hAnsi="Cambria" w:cs="Cambria"/>
        </w:rPr>
        <w:t xml:space="preserve">Marketing  usług finansowych  </w:t>
      </w:r>
    </w:p>
    <w:p w14:paraId="22A7BB92" w14:textId="77777777" w:rsidR="0054194B" w:rsidRDefault="00742A67">
      <w:pPr>
        <w:spacing w:after="3"/>
        <w:ind w:left="10" w:hanging="10"/>
      </w:pPr>
      <w:r>
        <w:rPr>
          <w:rFonts w:ascii="Cambria" w:eastAsia="Cambria" w:hAnsi="Cambria" w:cs="Cambria"/>
        </w:rPr>
        <w:t xml:space="preserve">Przedmioty  9 godz. (2 ECTS) </w:t>
      </w:r>
    </w:p>
    <w:p w14:paraId="17D38EFB" w14:textId="77777777" w:rsidR="0054194B" w:rsidRDefault="00742A67">
      <w:pPr>
        <w:numPr>
          <w:ilvl w:val="0"/>
          <w:numId w:val="6"/>
        </w:numPr>
        <w:spacing w:after="3"/>
        <w:ind w:hanging="360"/>
      </w:pPr>
      <w:r>
        <w:rPr>
          <w:rFonts w:ascii="Cambria" w:eastAsia="Cambria" w:hAnsi="Cambria" w:cs="Cambria"/>
        </w:rPr>
        <w:t xml:space="preserve">Fintech (Nowoczesne rozwiązania technologiczne na rynku finansowym)  </w:t>
      </w:r>
    </w:p>
    <w:p w14:paraId="2A20FCD7" w14:textId="77777777" w:rsidR="0054194B" w:rsidRDefault="00742A67">
      <w:pPr>
        <w:numPr>
          <w:ilvl w:val="0"/>
          <w:numId w:val="6"/>
        </w:numPr>
        <w:spacing w:after="43"/>
        <w:ind w:hanging="360"/>
      </w:pPr>
      <w:r>
        <w:rPr>
          <w:rFonts w:ascii="Cambria" w:eastAsia="Cambria" w:hAnsi="Cambria" w:cs="Cambria"/>
        </w:rPr>
        <w:t xml:space="preserve">Zarządzanie portfelem </w:t>
      </w:r>
    </w:p>
    <w:p w14:paraId="4E908CC9" w14:textId="77777777" w:rsidR="0054194B" w:rsidRDefault="00742A67">
      <w:pPr>
        <w:numPr>
          <w:ilvl w:val="0"/>
          <w:numId w:val="6"/>
        </w:numPr>
        <w:spacing w:after="215"/>
        <w:ind w:hanging="360"/>
      </w:pPr>
      <w:r>
        <w:rPr>
          <w:rFonts w:ascii="Cambria" w:eastAsia="Cambria" w:hAnsi="Cambria" w:cs="Cambria"/>
        </w:rPr>
        <w:t xml:space="preserve">Finanse behawioralne </w:t>
      </w:r>
    </w:p>
    <w:p w14:paraId="1A75DC34" w14:textId="77777777" w:rsidR="0054194B" w:rsidRDefault="00742A67">
      <w:pPr>
        <w:spacing w:after="213"/>
      </w:pPr>
      <w:r>
        <w:rPr>
          <w:rFonts w:ascii="Cambria" w:eastAsia="Cambria" w:hAnsi="Cambria" w:cs="Cambria"/>
          <w:b/>
          <w:color w:val="31849B"/>
        </w:rPr>
        <w:t xml:space="preserve"> </w:t>
      </w:r>
    </w:p>
    <w:p w14:paraId="368D80EC" w14:textId="77777777" w:rsidR="0054194B" w:rsidRDefault="00742A67">
      <w:pPr>
        <w:spacing w:after="14"/>
      </w:pPr>
      <w:r>
        <w:rPr>
          <w:rFonts w:ascii="Cambria" w:eastAsia="Cambria" w:hAnsi="Cambria" w:cs="Cambria"/>
          <w:b/>
          <w:color w:val="31849B"/>
        </w:rPr>
        <w:t xml:space="preserve">Seminarium magisterskie </w:t>
      </w:r>
    </w:p>
    <w:p w14:paraId="6D97A2E4" w14:textId="77777777" w:rsidR="0054194B" w:rsidRDefault="00742A67">
      <w:pPr>
        <w:numPr>
          <w:ilvl w:val="0"/>
          <w:numId w:val="7"/>
        </w:numPr>
        <w:spacing w:after="179"/>
        <w:ind w:hanging="171"/>
      </w:pPr>
      <w:r>
        <w:rPr>
          <w:rFonts w:ascii="Cambria" w:eastAsia="Cambria" w:hAnsi="Cambria" w:cs="Cambria"/>
        </w:rPr>
        <w:t xml:space="preserve">do wyboru: 24 godz.; 3. i 4. semestr, (6 ECTS) </w:t>
      </w:r>
    </w:p>
    <w:p w14:paraId="6D50F7C4" w14:textId="77777777" w:rsidR="0054194B" w:rsidRDefault="00742A67">
      <w:pPr>
        <w:spacing w:after="171" w:line="265" w:lineRule="auto"/>
        <w:ind w:left="-5" w:right="788" w:hanging="10"/>
      </w:pPr>
      <w:r>
        <w:rPr>
          <w:rFonts w:ascii="Cambria" w:eastAsia="Cambria" w:hAnsi="Cambria" w:cs="Cambria"/>
          <w:b/>
          <w:color w:val="31849B"/>
        </w:rPr>
        <w:lastRenderedPageBreak/>
        <w:t xml:space="preserve">Przedmioty ogólnouniwersyteckie / humanistyczne (6 ECTS) -  w ramach wybieranych przedmiotów OGUN przynajmniej 3 pkt ECTS muszą dotyczyć OGUN-ów przyporządkowanych do dziedziny humanistycznej </w:t>
      </w:r>
      <w:r>
        <w:rPr>
          <w:rFonts w:ascii="Cambria" w:eastAsia="Cambria" w:hAnsi="Cambria" w:cs="Cambria"/>
        </w:rPr>
        <w:t xml:space="preserve">Do wyboru: 6 ETCS; 2. i 3. semestr  </w:t>
      </w:r>
    </w:p>
    <w:p w14:paraId="563E0C9E" w14:textId="77777777" w:rsidR="0054194B" w:rsidRDefault="00742A67">
      <w:pPr>
        <w:spacing w:after="216"/>
      </w:pPr>
      <w:r>
        <w:rPr>
          <w:rFonts w:ascii="Cambria" w:eastAsia="Cambria" w:hAnsi="Cambria" w:cs="Cambria"/>
          <w:b/>
          <w:color w:val="31849B"/>
        </w:rPr>
        <w:t xml:space="preserve"> </w:t>
      </w:r>
    </w:p>
    <w:p w14:paraId="2576F153" w14:textId="77777777" w:rsidR="0054194B" w:rsidRDefault="00742A67">
      <w:pPr>
        <w:spacing w:after="9" w:line="265" w:lineRule="auto"/>
        <w:ind w:left="-5" w:right="788" w:hanging="10"/>
      </w:pPr>
      <w:r>
        <w:rPr>
          <w:rFonts w:ascii="Cambria" w:eastAsia="Cambria" w:hAnsi="Cambria" w:cs="Cambria"/>
          <w:b/>
          <w:color w:val="31849B"/>
        </w:rPr>
        <w:t xml:space="preserve">Zajęcia do wyboru (2 ECTS) </w:t>
      </w:r>
    </w:p>
    <w:p w14:paraId="5F14D484" w14:textId="77777777" w:rsidR="0054194B" w:rsidRDefault="00742A67">
      <w:pPr>
        <w:numPr>
          <w:ilvl w:val="0"/>
          <w:numId w:val="7"/>
        </w:numPr>
        <w:spacing w:after="215"/>
        <w:ind w:hanging="171"/>
      </w:pPr>
      <w:r>
        <w:rPr>
          <w:rFonts w:ascii="Cambria" w:eastAsia="Cambria" w:hAnsi="Cambria" w:cs="Cambria"/>
        </w:rPr>
        <w:t xml:space="preserve">zajęcia do wyboru , 9 godz., 3. i 4. semestr  </w:t>
      </w:r>
    </w:p>
    <w:p w14:paraId="3D29C437" w14:textId="77777777" w:rsidR="0054194B" w:rsidRDefault="00742A67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065939EA" w14:textId="77777777" w:rsidR="0054194B" w:rsidRDefault="00742A67">
      <w:pPr>
        <w:pStyle w:val="Nagwek1"/>
        <w:spacing w:after="38"/>
        <w:ind w:left="-5" w:right="788"/>
      </w:pPr>
      <w:r>
        <w:t xml:space="preserve">Zajęcia wyrównawcze  - realizowane internetowo (wspólnie z zajęciami regularnymi) </w:t>
      </w:r>
    </w:p>
    <w:p w14:paraId="280F87DF" w14:textId="77777777" w:rsidR="0054194B" w:rsidRDefault="00742A67">
      <w:pPr>
        <w:numPr>
          <w:ilvl w:val="0"/>
          <w:numId w:val="8"/>
        </w:numPr>
        <w:spacing w:after="41"/>
        <w:ind w:hanging="360"/>
      </w:pPr>
      <w:r>
        <w:rPr>
          <w:rFonts w:ascii="Cambria" w:eastAsia="Cambria" w:hAnsi="Cambria" w:cs="Cambria"/>
        </w:rPr>
        <w:t xml:space="preserve">Ekonomia finansowa </w:t>
      </w:r>
    </w:p>
    <w:p w14:paraId="76DC42E3" w14:textId="77777777" w:rsidR="0054194B" w:rsidRDefault="00742A67">
      <w:pPr>
        <w:numPr>
          <w:ilvl w:val="0"/>
          <w:numId w:val="8"/>
        </w:numPr>
        <w:spacing w:after="43"/>
        <w:ind w:hanging="360"/>
      </w:pPr>
      <w:r>
        <w:rPr>
          <w:rFonts w:ascii="Cambria" w:eastAsia="Cambria" w:hAnsi="Cambria" w:cs="Cambria"/>
        </w:rPr>
        <w:t xml:space="preserve">Zaawansowana rachunkowość finansowa </w:t>
      </w:r>
    </w:p>
    <w:p w14:paraId="7AFEE63D" w14:textId="77777777" w:rsidR="0054194B" w:rsidRDefault="00742A67">
      <w:pPr>
        <w:numPr>
          <w:ilvl w:val="0"/>
          <w:numId w:val="8"/>
        </w:numPr>
        <w:spacing w:after="41"/>
        <w:ind w:hanging="360"/>
      </w:pPr>
      <w:r>
        <w:rPr>
          <w:rFonts w:ascii="Cambria" w:eastAsia="Cambria" w:hAnsi="Cambria" w:cs="Cambria"/>
        </w:rPr>
        <w:t xml:space="preserve">System ubezpieczeń </w:t>
      </w:r>
    </w:p>
    <w:p w14:paraId="1FD3A208" w14:textId="77777777" w:rsidR="0054194B" w:rsidRDefault="00742A67">
      <w:pPr>
        <w:numPr>
          <w:ilvl w:val="0"/>
          <w:numId w:val="8"/>
        </w:numPr>
        <w:spacing w:after="44"/>
        <w:ind w:hanging="360"/>
      </w:pPr>
      <w:r>
        <w:rPr>
          <w:rFonts w:ascii="Cambria" w:eastAsia="Cambria" w:hAnsi="Cambria" w:cs="Cambria"/>
        </w:rPr>
        <w:t xml:space="preserve">Zaawansowane zarządzanie finansami w przedsiębiorstwie </w:t>
      </w:r>
    </w:p>
    <w:p w14:paraId="14FBC7BA" w14:textId="77777777" w:rsidR="0054194B" w:rsidRDefault="00742A67">
      <w:pPr>
        <w:numPr>
          <w:ilvl w:val="0"/>
          <w:numId w:val="8"/>
        </w:numPr>
        <w:spacing w:after="44"/>
        <w:ind w:hanging="360"/>
      </w:pPr>
      <w:r>
        <w:rPr>
          <w:rFonts w:ascii="Cambria" w:eastAsia="Cambria" w:hAnsi="Cambria" w:cs="Cambria"/>
        </w:rPr>
        <w:t xml:space="preserve">Instytucje finansów publicznych </w:t>
      </w:r>
    </w:p>
    <w:p w14:paraId="1A29F49A" w14:textId="77777777" w:rsidR="0054194B" w:rsidRDefault="00742A67">
      <w:pPr>
        <w:numPr>
          <w:ilvl w:val="0"/>
          <w:numId w:val="8"/>
        </w:numPr>
        <w:spacing w:after="213"/>
        <w:ind w:hanging="360"/>
      </w:pPr>
      <w:r>
        <w:rPr>
          <w:rFonts w:ascii="Cambria" w:eastAsia="Cambria" w:hAnsi="Cambria" w:cs="Cambria"/>
        </w:rPr>
        <w:t xml:space="preserve">Metody ilościowe w finansach </w:t>
      </w:r>
    </w:p>
    <w:p w14:paraId="56997D1A" w14:textId="77777777" w:rsidR="0054194B" w:rsidRDefault="00742A67">
      <w:pPr>
        <w:pStyle w:val="Nagwek1"/>
        <w:ind w:left="-5" w:right="788"/>
      </w:pPr>
      <w:r>
        <w:t xml:space="preserve">Zajęcia w języku angielskim  </w:t>
      </w:r>
    </w:p>
    <w:p w14:paraId="59614162" w14:textId="77777777" w:rsidR="0054194B" w:rsidRDefault="00742A67">
      <w:pPr>
        <w:spacing w:after="4"/>
        <w:ind w:left="-5" w:hanging="10"/>
      </w:pPr>
      <w:r>
        <w:rPr>
          <w:rFonts w:ascii="Cambria" w:eastAsia="Cambria" w:hAnsi="Cambria" w:cs="Cambria"/>
          <w:b/>
        </w:rPr>
        <w:t xml:space="preserve">2 przedmioty specjalnościowe: po 9 godz. do wyboru (każdy ze studentów musi je zrealizować) – 4 ECTS </w:t>
      </w:r>
    </w:p>
    <w:p w14:paraId="03163EDF" w14:textId="77777777" w:rsidR="0054194B" w:rsidRDefault="00742A67">
      <w:pPr>
        <w:numPr>
          <w:ilvl w:val="0"/>
          <w:numId w:val="9"/>
        </w:numPr>
        <w:spacing w:after="41"/>
        <w:ind w:hanging="360"/>
      </w:pPr>
      <w:r w:rsidRPr="00382BCD">
        <w:rPr>
          <w:rFonts w:ascii="Cambria" w:eastAsia="Cambria" w:hAnsi="Cambria" w:cs="Cambria"/>
          <w:lang w:val="en-US"/>
        </w:rPr>
        <w:t xml:space="preserve">Financial and Monetary System of the EU 15 godz. </w:t>
      </w:r>
      <w:r>
        <w:rPr>
          <w:rFonts w:ascii="Cambria" w:eastAsia="Cambria" w:hAnsi="Cambria" w:cs="Cambria"/>
        </w:rPr>
        <w:t xml:space="preserve">(2 ECTS) </w:t>
      </w:r>
    </w:p>
    <w:p w14:paraId="0776A491" w14:textId="77777777" w:rsidR="0054194B" w:rsidRDefault="00742A67">
      <w:pPr>
        <w:numPr>
          <w:ilvl w:val="0"/>
          <w:numId w:val="9"/>
        </w:numPr>
        <w:spacing w:after="44"/>
        <w:ind w:hanging="360"/>
      </w:pPr>
      <w:r w:rsidRPr="00382BCD">
        <w:rPr>
          <w:rFonts w:ascii="Cambria" w:eastAsia="Cambria" w:hAnsi="Cambria" w:cs="Cambria"/>
          <w:lang w:val="en-US"/>
        </w:rPr>
        <w:t xml:space="preserve">Prudential Regulations of Financial Intermediaries 15 godz. </w:t>
      </w:r>
      <w:r>
        <w:rPr>
          <w:rFonts w:ascii="Cambria" w:eastAsia="Cambria" w:hAnsi="Cambria" w:cs="Cambria"/>
        </w:rPr>
        <w:t xml:space="preserve">(2 ECTS) </w:t>
      </w:r>
    </w:p>
    <w:p w14:paraId="6D9400F4" w14:textId="77777777" w:rsidR="0054194B" w:rsidRDefault="00742A67">
      <w:pPr>
        <w:numPr>
          <w:ilvl w:val="0"/>
          <w:numId w:val="9"/>
        </w:numPr>
        <w:spacing w:after="41"/>
        <w:ind w:hanging="360"/>
      </w:pPr>
      <w:r w:rsidRPr="00382BCD">
        <w:rPr>
          <w:rFonts w:ascii="Cambria" w:eastAsia="Cambria" w:hAnsi="Cambria" w:cs="Cambria"/>
          <w:lang w:val="en-US"/>
        </w:rPr>
        <w:t xml:space="preserve">Economic Analysis of Financial Intermediaries 15 godz. </w:t>
      </w:r>
      <w:r>
        <w:rPr>
          <w:rFonts w:ascii="Cambria" w:eastAsia="Cambria" w:hAnsi="Cambria" w:cs="Cambria"/>
        </w:rPr>
        <w:t xml:space="preserve">(2 ECTS) </w:t>
      </w:r>
    </w:p>
    <w:p w14:paraId="61F57CE7" w14:textId="77777777" w:rsidR="0054194B" w:rsidRDefault="00742A67">
      <w:pPr>
        <w:numPr>
          <w:ilvl w:val="0"/>
          <w:numId w:val="9"/>
        </w:numPr>
        <w:spacing w:after="44"/>
        <w:ind w:hanging="360"/>
      </w:pPr>
      <w:r>
        <w:rPr>
          <w:rFonts w:ascii="Cambria" w:eastAsia="Cambria" w:hAnsi="Cambria" w:cs="Cambria"/>
        </w:rPr>
        <w:t xml:space="preserve">Central Banking 15 godz. (2 ECTS) </w:t>
      </w:r>
    </w:p>
    <w:p w14:paraId="21C5869B" w14:textId="77777777" w:rsidR="0054194B" w:rsidRDefault="00742A67">
      <w:pPr>
        <w:numPr>
          <w:ilvl w:val="0"/>
          <w:numId w:val="9"/>
        </w:numPr>
        <w:spacing w:after="42"/>
        <w:ind w:hanging="360"/>
      </w:pPr>
      <w:r w:rsidRPr="00382BCD">
        <w:rPr>
          <w:rFonts w:ascii="Cambria" w:eastAsia="Cambria" w:hAnsi="Cambria" w:cs="Cambria"/>
          <w:lang w:val="en-US"/>
        </w:rPr>
        <w:t xml:space="preserve">Analysis and Valuation of Derivative Instruments 15 godz. </w:t>
      </w:r>
      <w:r>
        <w:rPr>
          <w:rFonts w:ascii="Cambria" w:eastAsia="Cambria" w:hAnsi="Cambria" w:cs="Cambria"/>
        </w:rPr>
        <w:t xml:space="preserve">(2 ECTS) </w:t>
      </w:r>
    </w:p>
    <w:p w14:paraId="31C9B63C" w14:textId="77777777" w:rsidR="0054194B" w:rsidRDefault="00742A67">
      <w:pPr>
        <w:numPr>
          <w:ilvl w:val="0"/>
          <w:numId w:val="9"/>
        </w:numPr>
        <w:spacing w:after="44"/>
        <w:ind w:hanging="360"/>
      </w:pPr>
      <w:r w:rsidRPr="00382BCD">
        <w:rPr>
          <w:rFonts w:ascii="Cambria" w:eastAsia="Cambria" w:hAnsi="Cambria" w:cs="Cambria"/>
          <w:lang w:val="en-US"/>
        </w:rPr>
        <w:lastRenderedPageBreak/>
        <w:t xml:space="preserve">Corporate Law and Corporate Governance 15 godz. </w:t>
      </w:r>
      <w:r>
        <w:rPr>
          <w:rFonts w:ascii="Cambria" w:eastAsia="Cambria" w:hAnsi="Cambria" w:cs="Cambria"/>
        </w:rPr>
        <w:t xml:space="preserve">(2 ECTS) </w:t>
      </w:r>
    </w:p>
    <w:p w14:paraId="2260F20B" w14:textId="77777777" w:rsidR="0054194B" w:rsidRDefault="00742A67">
      <w:pPr>
        <w:numPr>
          <w:ilvl w:val="0"/>
          <w:numId w:val="9"/>
        </w:numPr>
        <w:spacing w:after="44"/>
        <w:ind w:hanging="360"/>
      </w:pPr>
      <w:r>
        <w:rPr>
          <w:rFonts w:ascii="Cambria" w:eastAsia="Cambria" w:hAnsi="Cambria" w:cs="Cambria"/>
        </w:rPr>
        <w:t xml:space="preserve">Tax Accounting 15 godz. (2 ECTS) </w:t>
      </w:r>
    </w:p>
    <w:p w14:paraId="7C324617" w14:textId="77777777" w:rsidR="0054194B" w:rsidRDefault="00742A67">
      <w:pPr>
        <w:numPr>
          <w:ilvl w:val="0"/>
          <w:numId w:val="9"/>
        </w:numPr>
        <w:spacing w:after="41"/>
        <w:ind w:hanging="360"/>
      </w:pPr>
      <w:r w:rsidRPr="00382BCD">
        <w:rPr>
          <w:rFonts w:ascii="Cambria" w:eastAsia="Cambria" w:hAnsi="Cambria" w:cs="Cambria"/>
          <w:lang w:val="en-US"/>
        </w:rPr>
        <w:t xml:space="preserve">Accounting of Financial Institutions 15 godz. </w:t>
      </w:r>
      <w:r>
        <w:rPr>
          <w:rFonts w:ascii="Cambria" w:eastAsia="Cambria" w:hAnsi="Cambria" w:cs="Cambria"/>
        </w:rPr>
        <w:t xml:space="preserve">(2 ECTS) </w:t>
      </w:r>
    </w:p>
    <w:p w14:paraId="2FB7E61B" w14:textId="77777777" w:rsidR="0054194B" w:rsidRDefault="00742A67">
      <w:pPr>
        <w:numPr>
          <w:ilvl w:val="0"/>
          <w:numId w:val="9"/>
        </w:numPr>
        <w:spacing w:after="44"/>
        <w:ind w:hanging="360"/>
      </w:pPr>
      <w:r>
        <w:rPr>
          <w:rFonts w:ascii="Cambria" w:eastAsia="Cambria" w:hAnsi="Cambria" w:cs="Cambria"/>
        </w:rPr>
        <w:t xml:space="preserve">Behavioral Finance 15 godz. (2 ECTS) </w:t>
      </w:r>
    </w:p>
    <w:p w14:paraId="3D035620" w14:textId="77777777" w:rsidR="0054194B" w:rsidRDefault="00742A67">
      <w:pPr>
        <w:numPr>
          <w:ilvl w:val="0"/>
          <w:numId w:val="9"/>
        </w:numPr>
        <w:spacing w:after="41"/>
        <w:ind w:hanging="360"/>
      </w:pPr>
      <w:r w:rsidRPr="00382BCD">
        <w:rPr>
          <w:rFonts w:ascii="Cambria" w:eastAsia="Cambria" w:hAnsi="Cambria" w:cs="Cambria"/>
          <w:lang w:val="en-US"/>
        </w:rPr>
        <w:t xml:space="preserve">Marketing of Financial Services 15 godz. </w:t>
      </w:r>
      <w:r>
        <w:rPr>
          <w:rFonts w:ascii="Cambria" w:eastAsia="Cambria" w:hAnsi="Cambria" w:cs="Cambria"/>
        </w:rPr>
        <w:t xml:space="preserve">(2 ECTS) </w:t>
      </w:r>
    </w:p>
    <w:p w14:paraId="440BEBEE" w14:textId="77777777" w:rsidR="0054194B" w:rsidRDefault="00742A67">
      <w:pPr>
        <w:numPr>
          <w:ilvl w:val="0"/>
          <w:numId w:val="9"/>
        </w:numPr>
        <w:spacing w:after="44"/>
        <w:ind w:hanging="360"/>
      </w:pPr>
      <w:r>
        <w:rPr>
          <w:rFonts w:ascii="Cambria" w:eastAsia="Cambria" w:hAnsi="Cambria" w:cs="Cambria"/>
        </w:rPr>
        <w:t xml:space="preserve">Investment Funds 15 godz. (2 ECTS) </w:t>
      </w:r>
    </w:p>
    <w:p w14:paraId="1866EF4B" w14:textId="77777777" w:rsidR="0054194B" w:rsidRDefault="00742A67">
      <w:pPr>
        <w:numPr>
          <w:ilvl w:val="0"/>
          <w:numId w:val="9"/>
        </w:numPr>
        <w:spacing w:after="44"/>
        <w:ind w:hanging="360"/>
      </w:pPr>
      <w:r>
        <w:rPr>
          <w:rFonts w:ascii="Cambria" w:eastAsia="Cambria" w:hAnsi="Cambria" w:cs="Cambria"/>
        </w:rPr>
        <w:t xml:space="preserve">Technical Analysis 15 godz. (2 ECTS) </w:t>
      </w:r>
    </w:p>
    <w:p w14:paraId="3FF6BDF4" w14:textId="77777777" w:rsidR="0054194B" w:rsidRDefault="00742A67">
      <w:pPr>
        <w:numPr>
          <w:ilvl w:val="0"/>
          <w:numId w:val="9"/>
        </w:numPr>
        <w:spacing w:after="41"/>
        <w:ind w:hanging="360"/>
      </w:pPr>
      <w:r w:rsidRPr="00382BCD">
        <w:rPr>
          <w:rFonts w:ascii="Cambria" w:eastAsia="Cambria" w:hAnsi="Cambria" w:cs="Cambria"/>
          <w:lang w:val="en-US"/>
        </w:rPr>
        <w:t xml:space="preserve">Mergers, Acquisitions and Restructuring  15 godz. </w:t>
      </w:r>
      <w:r>
        <w:rPr>
          <w:rFonts w:ascii="Cambria" w:eastAsia="Cambria" w:hAnsi="Cambria" w:cs="Cambria"/>
        </w:rPr>
        <w:t xml:space="preserve">(2 ECTS) </w:t>
      </w:r>
    </w:p>
    <w:p w14:paraId="77E20BD5" w14:textId="77777777" w:rsidR="0054194B" w:rsidRPr="00382BCD" w:rsidRDefault="00742A67">
      <w:pPr>
        <w:numPr>
          <w:ilvl w:val="0"/>
          <w:numId w:val="9"/>
        </w:numPr>
        <w:spacing w:after="213"/>
        <w:ind w:hanging="360"/>
        <w:rPr>
          <w:lang w:val="en-US"/>
        </w:rPr>
      </w:pPr>
      <w:r w:rsidRPr="00382BCD">
        <w:rPr>
          <w:rFonts w:ascii="Cambria" w:eastAsia="Cambria" w:hAnsi="Cambria" w:cs="Cambria"/>
          <w:lang w:val="en-US"/>
        </w:rPr>
        <w:t xml:space="preserve">International Financial Markets 15 godz. (2 ECTS) </w:t>
      </w:r>
    </w:p>
    <w:p w14:paraId="35ECF48C" w14:textId="77777777" w:rsidR="0054194B" w:rsidRDefault="00742A67">
      <w:pPr>
        <w:spacing w:after="3"/>
        <w:ind w:left="10" w:hanging="10"/>
      </w:pPr>
      <w:r>
        <w:rPr>
          <w:rFonts w:ascii="Cambria" w:eastAsia="Cambria" w:hAnsi="Cambria" w:cs="Cambria"/>
        </w:rPr>
        <w:t xml:space="preserve">Uwaga: nie można wybrać przedmiotów, które są realizowane na specjalnościach - w języku polskim. </w:t>
      </w:r>
    </w:p>
    <w:p w14:paraId="5E6E7699" w14:textId="77777777" w:rsidR="0054194B" w:rsidRDefault="00742A67">
      <w:pPr>
        <w:spacing w:after="213"/>
      </w:pPr>
      <w:r>
        <w:rPr>
          <w:rFonts w:ascii="Cambria" w:eastAsia="Cambria" w:hAnsi="Cambria" w:cs="Cambria"/>
        </w:rPr>
        <w:t xml:space="preserve"> </w:t>
      </w:r>
    </w:p>
    <w:p w14:paraId="4EC8C052" w14:textId="77777777" w:rsidR="0054194B" w:rsidRDefault="00742A67">
      <w:pPr>
        <w:spacing w:after="0"/>
      </w:pPr>
      <w:r>
        <w:rPr>
          <w:rFonts w:ascii="Cambria" w:eastAsia="Cambria" w:hAnsi="Cambria" w:cs="Cambria"/>
        </w:rPr>
        <w:t xml:space="preserve"> </w:t>
      </w:r>
    </w:p>
    <w:sectPr w:rsidR="00541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62" w:right="637" w:bottom="1652" w:left="1416" w:header="3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863A" w14:textId="77777777" w:rsidR="001F1C42" w:rsidRDefault="00742A67">
      <w:pPr>
        <w:spacing w:after="0" w:line="240" w:lineRule="auto"/>
      </w:pPr>
      <w:r>
        <w:separator/>
      </w:r>
    </w:p>
  </w:endnote>
  <w:endnote w:type="continuationSeparator" w:id="0">
    <w:p w14:paraId="36D73EBC" w14:textId="77777777" w:rsidR="001F1C42" w:rsidRDefault="0074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236E" w14:textId="77777777" w:rsidR="0054194B" w:rsidRDefault="00742A67">
    <w:pPr>
      <w:spacing w:after="33"/>
      <w:ind w:right="5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6DF150" wp14:editId="02CF6721">
              <wp:simplePos x="0" y="0"/>
              <wp:positionH relativeFrom="page">
                <wp:posOffset>880872</wp:posOffset>
              </wp:positionH>
              <wp:positionV relativeFrom="page">
                <wp:posOffset>6665672</wp:posOffset>
              </wp:positionV>
              <wp:extent cx="9368028" cy="6096"/>
              <wp:effectExtent l="0" t="0" r="0" b="0"/>
              <wp:wrapSquare wrapText="bothSides"/>
              <wp:docPr id="25873" name="Group 258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68028" cy="6096"/>
                        <a:chOff x="0" y="0"/>
                        <a:chExt cx="9368028" cy="6096"/>
                      </a:xfrm>
                    </wpg:grpSpPr>
                    <wps:wsp>
                      <wps:cNvPr id="27108" name="Shape 27108"/>
                      <wps:cNvSpPr/>
                      <wps:spPr>
                        <a:xfrm>
                          <a:off x="0" y="0"/>
                          <a:ext cx="9368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8028" h="9144">
                              <a:moveTo>
                                <a:pt x="0" y="0"/>
                              </a:moveTo>
                              <a:lnTo>
                                <a:pt x="9368028" y="0"/>
                              </a:lnTo>
                              <a:lnTo>
                                <a:pt x="9368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873" style="width:737.64pt;height:0.47998pt;position:absolute;mso-position-horizontal-relative:page;mso-position-horizontal:absolute;margin-left:69.36pt;mso-position-vertical-relative:page;margin-top:524.856pt;" coordsize="93680,60">
              <v:shape id="Shape 27109" style="position:absolute;width:93680;height:91;left:0;top:0;" coordsize="9368028,9144" path="m0,0l9368028,0l936802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568F1065" w14:textId="77777777" w:rsidR="0054194B" w:rsidRDefault="00742A67">
    <w:pPr>
      <w:spacing w:after="0"/>
      <w:ind w:right="92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4974DFF0" w14:textId="77777777" w:rsidR="0054194B" w:rsidRDefault="00742A67">
    <w:pPr>
      <w:spacing w:after="0"/>
      <w:ind w:right="91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23BFCD96" w14:textId="77777777" w:rsidR="0054194B" w:rsidRDefault="00742A67">
    <w:pPr>
      <w:spacing w:after="0"/>
      <w:ind w:right="51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103EAD57" w14:textId="77777777" w:rsidR="0054194B" w:rsidRDefault="00742A67">
    <w:pPr>
      <w:spacing w:after="21"/>
      <w:ind w:right="8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4F8C9EC6" w14:textId="77777777" w:rsidR="0054194B" w:rsidRDefault="00742A67">
    <w:pPr>
      <w:spacing w:after="0"/>
      <w:ind w:right="40"/>
      <w:jc w:val="center"/>
    </w:pPr>
    <w:r>
      <w:t xml:space="preserve"> </w:t>
    </w:r>
  </w:p>
  <w:p w14:paraId="60B3E64C" w14:textId="77777777" w:rsidR="0054194B" w:rsidRDefault="00742A67">
    <w:pPr>
      <w:spacing w:after="0"/>
      <w:ind w:right="4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E987" w14:textId="77777777" w:rsidR="0054194B" w:rsidRDefault="00742A67">
    <w:pPr>
      <w:spacing w:after="33"/>
      <w:ind w:right="5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9B40107" wp14:editId="3998518C">
              <wp:simplePos x="0" y="0"/>
              <wp:positionH relativeFrom="page">
                <wp:posOffset>880872</wp:posOffset>
              </wp:positionH>
              <wp:positionV relativeFrom="page">
                <wp:posOffset>6665672</wp:posOffset>
              </wp:positionV>
              <wp:extent cx="9368028" cy="6096"/>
              <wp:effectExtent l="0" t="0" r="0" b="0"/>
              <wp:wrapSquare wrapText="bothSides"/>
              <wp:docPr id="25804" name="Group 258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68028" cy="6096"/>
                        <a:chOff x="0" y="0"/>
                        <a:chExt cx="9368028" cy="6096"/>
                      </a:xfrm>
                    </wpg:grpSpPr>
                    <wps:wsp>
                      <wps:cNvPr id="27106" name="Shape 27106"/>
                      <wps:cNvSpPr/>
                      <wps:spPr>
                        <a:xfrm>
                          <a:off x="0" y="0"/>
                          <a:ext cx="9368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8028" h="9144">
                              <a:moveTo>
                                <a:pt x="0" y="0"/>
                              </a:moveTo>
                              <a:lnTo>
                                <a:pt x="9368028" y="0"/>
                              </a:lnTo>
                              <a:lnTo>
                                <a:pt x="9368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804" style="width:737.64pt;height:0.47998pt;position:absolute;mso-position-horizontal-relative:page;mso-position-horizontal:absolute;margin-left:69.36pt;mso-position-vertical-relative:page;margin-top:524.856pt;" coordsize="93680,60">
              <v:shape id="Shape 27107" style="position:absolute;width:93680;height:91;left:0;top:0;" coordsize="9368028,9144" path="m0,0l9368028,0l936802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687EDFA5" w14:textId="77777777" w:rsidR="0054194B" w:rsidRDefault="00742A67">
    <w:pPr>
      <w:spacing w:after="0"/>
      <w:ind w:right="92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6656A397" w14:textId="77777777" w:rsidR="0054194B" w:rsidRDefault="00742A67">
    <w:pPr>
      <w:spacing w:after="0"/>
      <w:ind w:right="91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24CED237" w14:textId="77777777" w:rsidR="0054194B" w:rsidRDefault="00742A67">
    <w:pPr>
      <w:spacing w:after="0"/>
      <w:ind w:right="51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2D635336" w14:textId="77777777" w:rsidR="0054194B" w:rsidRDefault="00742A67">
    <w:pPr>
      <w:spacing w:after="21"/>
      <w:ind w:right="8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567C002E" w14:textId="77777777" w:rsidR="0054194B" w:rsidRDefault="00742A67">
    <w:pPr>
      <w:spacing w:after="0"/>
      <w:ind w:right="40"/>
      <w:jc w:val="center"/>
    </w:pPr>
    <w:r>
      <w:t xml:space="preserve"> </w:t>
    </w:r>
  </w:p>
  <w:p w14:paraId="6E1FBC13" w14:textId="77777777" w:rsidR="0054194B" w:rsidRDefault="00742A67">
    <w:pPr>
      <w:spacing w:after="0"/>
      <w:ind w:right="4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B3EE" w14:textId="77777777" w:rsidR="0054194B" w:rsidRDefault="00742A67">
    <w:pPr>
      <w:spacing w:after="33"/>
      <w:ind w:right="5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A594F45" wp14:editId="0F42EEB3">
              <wp:simplePos x="0" y="0"/>
              <wp:positionH relativeFrom="page">
                <wp:posOffset>880872</wp:posOffset>
              </wp:positionH>
              <wp:positionV relativeFrom="page">
                <wp:posOffset>6665672</wp:posOffset>
              </wp:positionV>
              <wp:extent cx="9368028" cy="6096"/>
              <wp:effectExtent l="0" t="0" r="0" b="0"/>
              <wp:wrapSquare wrapText="bothSides"/>
              <wp:docPr id="25735" name="Group 257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68028" cy="6096"/>
                        <a:chOff x="0" y="0"/>
                        <a:chExt cx="9368028" cy="6096"/>
                      </a:xfrm>
                    </wpg:grpSpPr>
                    <wps:wsp>
                      <wps:cNvPr id="27104" name="Shape 27104"/>
                      <wps:cNvSpPr/>
                      <wps:spPr>
                        <a:xfrm>
                          <a:off x="0" y="0"/>
                          <a:ext cx="9368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8028" h="9144">
                              <a:moveTo>
                                <a:pt x="0" y="0"/>
                              </a:moveTo>
                              <a:lnTo>
                                <a:pt x="9368028" y="0"/>
                              </a:lnTo>
                              <a:lnTo>
                                <a:pt x="9368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735" style="width:737.64pt;height:0.47998pt;position:absolute;mso-position-horizontal-relative:page;mso-position-horizontal:absolute;margin-left:69.36pt;mso-position-vertical-relative:page;margin-top:524.856pt;" coordsize="93680,60">
              <v:shape id="Shape 27105" style="position:absolute;width:93680;height:91;left:0;top:0;" coordsize="9368028,9144" path="m0,0l9368028,0l936802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774B68C1" w14:textId="77777777" w:rsidR="0054194B" w:rsidRDefault="00742A67">
    <w:pPr>
      <w:spacing w:after="0"/>
      <w:ind w:right="92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22FEB644" w14:textId="77777777" w:rsidR="0054194B" w:rsidRDefault="00742A67">
    <w:pPr>
      <w:spacing w:after="0"/>
      <w:ind w:right="91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20A315D0" w14:textId="77777777" w:rsidR="0054194B" w:rsidRDefault="00742A67">
    <w:pPr>
      <w:spacing w:after="0"/>
      <w:ind w:right="51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2B888E80" w14:textId="77777777" w:rsidR="0054194B" w:rsidRDefault="00742A67">
    <w:pPr>
      <w:spacing w:after="21"/>
      <w:ind w:right="8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30CF9859" w14:textId="77777777" w:rsidR="0054194B" w:rsidRDefault="00742A67">
    <w:pPr>
      <w:spacing w:after="0"/>
      <w:ind w:right="40"/>
      <w:jc w:val="center"/>
    </w:pPr>
    <w:r>
      <w:t xml:space="preserve"> </w:t>
    </w:r>
  </w:p>
  <w:p w14:paraId="27144BA0" w14:textId="77777777" w:rsidR="0054194B" w:rsidRDefault="00742A67">
    <w:pPr>
      <w:spacing w:after="0"/>
      <w:ind w:right="4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EAAA" w14:textId="77777777" w:rsidR="001F1C42" w:rsidRDefault="00742A67">
      <w:pPr>
        <w:spacing w:after="0" w:line="240" w:lineRule="auto"/>
      </w:pPr>
      <w:r>
        <w:separator/>
      </w:r>
    </w:p>
  </w:footnote>
  <w:footnote w:type="continuationSeparator" w:id="0">
    <w:p w14:paraId="50353AA3" w14:textId="77777777" w:rsidR="001F1C42" w:rsidRDefault="0074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9DA5" w14:textId="77777777" w:rsidR="0054194B" w:rsidRDefault="00742A67">
    <w:pPr>
      <w:spacing w:after="0"/>
      <w:ind w:right="9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EA64735" wp14:editId="1C068709">
              <wp:simplePos x="0" y="0"/>
              <wp:positionH relativeFrom="page">
                <wp:posOffset>880872</wp:posOffset>
              </wp:positionH>
              <wp:positionV relativeFrom="page">
                <wp:posOffset>1010666</wp:posOffset>
              </wp:positionV>
              <wp:extent cx="9368028" cy="6096"/>
              <wp:effectExtent l="0" t="0" r="0" b="0"/>
              <wp:wrapSquare wrapText="bothSides"/>
              <wp:docPr id="25839" name="Group 258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68028" cy="6096"/>
                        <a:chOff x="0" y="0"/>
                        <a:chExt cx="9368028" cy="6096"/>
                      </a:xfrm>
                    </wpg:grpSpPr>
                    <wps:wsp>
                      <wps:cNvPr id="27102" name="Shape 27102"/>
                      <wps:cNvSpPr/>
                      <wps:spPr>
                        <a:xfrm>
                          <a:off x="0" y="0"/>
                          <a:ext cx="9368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8028" h="9144">
                              <a:moveTo>
                                <a:pt x="0" y="0"/>
                              </a:moveTo>
                              <a:lnTo>
                                <a:pt x="9368028" y="0"/>
                              </a:lnTo>
                              <a:lnTo>
                                <a:pt x="9368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839" style="width:737.64pt;height:0.47998pt;position:absolute;mso-position-horizontal-relative:page;mso-position-horizontal:absolute;margin-left:69.36pt;mso-position-vertical-relative:page;margin-top:79.58pt;" coordsize="93680,60">
              <v:shape id="Shape 27103" style="position:absolute;width:93680;height:91;left:0;top:0;" coordsize="9368028,9144" path="m0,0l9368028,0l936802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- ZARZĄDZANIE FINANSAMI I RACHUNKOWOŚĆ </w:t>
    </w:r>
  </w:p>
  <w:p w14:paraId="25AE92E4" w14:textId="77777777" w:rsidR="0054194B" w:rsidRDefault="00742A67">
    <w:pPr>
      <w:spacing w:after="0"/>
      <w:ind w:right="88"/>
      <w:jc w:val="center"/>
    </w:pPr>
    <w:r>
      <w:rPr>
        <w:rFonts w:ascii="Cambria" w:eastAsia="Cambria" w:hAnsi="Cambria" w:cs="Cambria"/>
        <w:b/>
        <w:color w:val="31849B"/>
      </w:rPr>
      <w:t xml:space="preserve">NIESTACJONARNE ZAOCZNE STUDIA II STOPNIA </w:t>
    </w:r>
  </w:p>
  <w:p w14:paraId="35460766" w14:textId="77777777" w:rsidR="0054194B" w:rsidRDefault="00742A67">
    <w:pPr>
      <w:spacing w:after="0"/>
      <w:ind w:left="54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5A96B456" w14:textId="77777777" w:rsidR="0054194B" w:rsidRDefault="00742A67">
    <w:pPr>
      <w:spacing w:after="31" w:line="236" w:lineRule="auto"/>
      <w:ind w:left="4370" w:right="4368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2023/2024 </w:t>
    </w:r>
  </w:p>
  <w:p w14:paraId="629130BD" w14:textId="77777777" w:rsidR="0054194B" w:rsidRDefault="00742A67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7A82" w14:textId="77777777" w:rsidR="0054194B" w:rsidRDefault="00742A67">
    <w:pPr>
      <w:spacing w:after="0"/>
      <w:ind w:right="9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772263" wp14:editId="126EF9B3">
              <wp:simplePos x="0" y="0"/>
              <wp:positionH relativeFrom="page">
                <wp:posOffset>880872</wp:posOffset>
              </wp:positionH>
              <wp:positionV relativeFrom="page">
                <wp:posOffset>1010666</wp:posOffset>
              </wp:positionV>
              <wp:extent cx="9368028" cy="6096"/>
              <wp:effectExtent l="0" t="0" r="0" b="0"/>
              <wp:wrapSquare wrapText="bothSides"/>
              <wp:docPr id="25770" name="Group 257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68028" cy="6096"/>
                        <a:chOff x="0" y="0"/>
                        <a:chExt cx="9368028" cy="6096"/>
                      </a:xfrm>
                    </wpg:grpSpPr>
                    <wps:wsp>
                      <wps:cNvPr id="27100" name="Shape 27100"/>
                      <wps:cNvSpPr/>
                      <wps:spPr>
                        <a:xfrm>
                          <a:off x="0" y="0"/>
                          <a:ext cx="9368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8028" h="9144">
                              <a:moveTo>
                                <a:pt x="0" y="0"/>
                              </a:moveTo>
                              <a:lnTo>
                                <a:pt x="9368028" y="0"/>
                              </a:lnTo>
                              <a:lnTo>
                                <a:pt x="9368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770" style="width:737.64pt;height:0.47998pt;position:absolute;mso-position-horizontal-relative:page;mso-position-horizontal:absolute;margin-left:69.36pt;mso-position-vertical-relative:page;margin-top:79.58pt;" coordsize="93680,60">
              <v:shape id="Shape 27101" style="position:absolute;width:93680;height:91;left:0;top:0;" coordsize="9368028,9144" path="m0,0l9368028,0l936802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- ZARZĄDZANIE FINANSAMI I RACHUNKOWOŚĆ </w:t>
    </w:r>
  </w:p>
  <w:p w14:paraId="1677C38B" w14:textId="77777777" w:rsidR="0054194B" w:rsidRDefault="00742A67">
    <w:pPr>
      <w:spacing w:after="0"/>
      <w:ind w:right="88"/>
      <w:jc w:val="center"/>
    </w:pPr>
    <w:r>
      <w:rPr>
        <w:rFonts w:ascii="Cambria" w:eastAsia="Cambria" w:hAnsi="Cambria" w:cs="Cambria"/>
        <w:b/>
        <w:color w:val="31849B"/>
      </w:rPr>
      <w:t xml:space="preserve">NIESTACJONARNE ZAOCZNE STUDIA II STOPNIA </w:t>
    </w:r>
  </w:p>
  <w:p w14:paraId="0B9557C8" w14:textId="77777777" w:rsidR="0054194B" w:rsidRDefault="00742A67">
    <w:pPr>
      <w:spacing w:after="0"/>
      <w:ind w:left="54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7B55548A" w14:textId="77777777" w:rsidR="0054194B" w:rsidRDefault="00742A67">
    <w:pPr>
      <w:spacing w:after="31" w:line="236" w:lineRule="auto"/>
      <w:ind w:left="4370" w:right="4368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2023/2024 </w:t>
    </w:r>
  </w:p>
  <w:p w14:paraId="13993DE1" w14:textId="77777777" w:rsidR="0054194B" w:rsidRDefault="00742A67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9C43" w14:textId="77777777" w:rsidR="0054194B" w:rsidRDefault="00742A67">
    <w:pPr>
      <w:spacing w:after="0"/>
      <w:ind w:right="9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37D36D6" wp14:editId="15AD7474">
              <wp:simplePos x="0" y="0"/>
              <wp:positionH relativeFrom="page">
                <wp:posOffset>880872</wp:posOffset>
              </wp:positionH>
              <wp:positionV relativeFrom="page">
                <wp:posOffset>1010666</wp:posOffset>
              </wp:positionV>
              <wp:extent cx="9368028" cy="6096"/>
              <wp:effectExtent l="0" t="0" r="0" b="0"/>
              <wp:wrapSquare wrapText="bothSides"/>
              <wp:docPr id="25701" name="Group 257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68028" cy="6096"/>
                        <a:chOff x="0" y="0"/>
                        <a:chExt cx="9368028" cy="6096"/>
                      </a:xfrm>
                    </wpg:grpSpPr>
                    <wps:wsp>
                      <wps:cNvPr id="27098" name="Shape 27098"/>
                      <wps:cNvSpPr/>
                      <wps:spPr>
                        <a:xfrm>
                          <a:off x="0" y="0"/>
                          <a:ext cx="9368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8028" h="9144">
                              <a:moveTo>
                                <a:pt x="0" y="0"/>
                              </a:moveTo>
                              <a:lnTo>
                                <a:pt x="9368028" y="0"/>
                              </a:lnTo>
                              <a:lnTo>
                                <a:pt x="9368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701" style="width:737.64pt;height:0.47998pt;position:absolute;mso-position-horizontal-relative:page;mso-position-horizontal:absolute;margin-left:69.36pt;mso-position-vertical-relative:page;margin-top:79.58pt;" coordsize="93680,60">
              <v:shape id="Shape 27099" style="position:absolute;width:93680;height:91;left:0;top:0;" coordsize="9368028,9144" path="m0,0l9368028,0l936802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- ZARZĄDZANIE FINANSAMI I RACHUNKOWOŚĆ </w:t>
    </w:r>
  </w:p>
  <w:p w14:paraId="070DA58A" w14:textId="77777777" w:rsidR="0054194B" w:rsidRDefault="00742A67">
    <w:pPr>
      <w:spacing w:after="0"/>
      <w:ind w:right="88"/>
      <w:jc w:val="center"/>
    </w:pPr>
    <w:r>
      <w:rPr>
        <w:rFonts w:ascii="Cambria" w:eastAsia="Cambria" w:hAnsi="Cambria" w:cs="Cambria"/>
        <w:b/>
        <w:color w:val="31849B"/>
      </w:rPr>
      <w:t xml:space="preserve">NIESTACJONARNE ZAOCZNE STUDIA II STOPNIA </w:t>
    </w:r>
  </w:p>
  <w:p w14:paraId="31944187" w14:textId="77777777" w:rsidR="0054194B" w:rsidRDefault="00742A67">
    <w:pPr>
      <w:spacing w:after="0"/>
      <w:ind w:left="54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1FA299D5" w14:textId="77777777" w:rsidR="0054194B" w:rsidRDefault="00742A67">
    <w:pPr>
      <w:spacing w:after="31" w:line="236" w:lineRule="auto"/>
      <w:ind w:left="4370" w:right="4368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2023/2024 </w:t>
    </w:r>
  </w:p>
  <w:p w14:paraId="3BF4464A" w14:textId="77777777" w:rsidR="0054194B" w:rsidRDefault="00742A67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1508"/>
    <w:multiLevelType w:val="hybridMultilevel"/>
    <w:tmpl w:val="31E4878A"/>
    <w:lvl w:ilvl="0" w:tplc="28A4AA4A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180F4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44690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741AF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030B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76BBF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9C10A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02BEE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B4F60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FB667E"/>
    <w:multiLevelType w:val="hybridMultilevel"/>
    <w:tmpl w:val="66E02DE8"/>
    <w:lvl w:ilvl="0" w:tplc="6C567C82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D0E24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AAF7A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284A5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0C28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6AB55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5E97F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88DA0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28044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BB1FE2"/>
    <w:multiLevelType w:val="hybridMultilevel"/>
    <w:tmpl w:val="9BF466FE"/>
    <w:lvl w:ilvl="0" w:tplc="89921AA8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029B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E06F5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4422A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41BC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E8B4F0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D61EF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023C3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1289B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5B7136"/>
    <w:multiLevelType w:val="hybridMultilevel"/>
    <w:tmpl w:val="ED48A00E"/>
    <w:lvl w:ilvl="0" w:tplc="E40C55E4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F080EA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493D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921B92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EED2B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2A67B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7268E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E29A1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386D6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4544A0"/>
    <w:multiLevelType w:val="hybridMultilevel"/>
    <w:tmpl w:val="C1266E1A"/>
    <w:lvl w:ilvl="0" w:tplc="4DBA3D3E">
      <w:start w:val="1"/>
      <w:numFmt w:val="decimal"/>
      <w:lvlText w:val="%1"/>
      <w:lvlJc w:val="left"/>
      <w:pPr>
        <w:ind w:left="1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78E0A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08E1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A696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C3F1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247B0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229B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F4551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503FF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79500C"/>
    <w:multiLevelType w:val="hybridMultilevel"/>
    <w:tmpl w:val="3E34BAEA"/>
    <w:lvl w:ilvl="0" w:tplc="412A52B2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BEE8B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04C1C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3E0E9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F044E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DC80F0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168804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04FF0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7C9B5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974949"/>
    <w:multiLevelType w:val="hybridMultilevel"/>
    <w:tmpl w:val="543E55FA"/>
    <w:lvl w:ilvl="0" w:tplc="C180EE0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467A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50014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0659E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2C882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104C2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B417E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A4485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64F8E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6D5B66"/>
    <w:multiLevelType w:val="hybridMultilevel"/>
    <w:tmpl w:val="4FE0B548"/>
    <w:lvl w:ilvl="0" w:tplc="1D92CDBE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06168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96678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248BD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4A5688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9E708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7052D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4EF64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72F32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F55A92"/>
    <w:multiLevelType w:val="hybridMultilevel"/>
    <w:tmpl w:val="C5AE6116"/>
    <w:lvl w:ilvl="0" w:tplc="E4B44FF2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A8327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D0C1A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1E1EF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10224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60573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86481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52C1A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0C28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4B"/>
    <w:rsid w:val="001F1C42"/>
    <w:rsid w:val="00382BCD"/>
    <w:rsid w:val="0054194B"/>
    <w:rsid w:val="0074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4D3B"/>
  <w15:docId w15:val="{E758A941-DFC7-40A7-B4C3-72F2593B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" w:line="265" w:lineRule="auto"/>
      <w:ind w:left="10" w:hanging="10"/>
      <w:outlineLvl w:val="0"/>
    </w:pPr>
    <w:rPr>
      <w:rFonts w:ascii="Cambria" w:eastAsia="Cambria" w:hAnsi="Cambria" w:cs="Cambria"/>
      <w:b/>
      <w:color w:val="31849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31849B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8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905</Words>
  <Characters>5435</Characters>
  <Application>Microsoft Office Word</Application>
  <DocSecurity>0</DocSecurity>
  <Lines>45</Lines>
  <Paragraphs>12</Paragraphs>
  <ScaleCrop>false</ScaleCrop>
  <Company>Uniwersytet Warszawski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Oponowicz</dc:creator>
  <cp:keywords/>
  <cp:lastModifiedBy>Katarzyna Łuczak</cp:lastModifiedBy>
  <cp:revision>3</cp:revision>
  <dcterms:created xsi:type="dcterms:W3CDTF">2024-04-08T13:30:00Z</dcterms:created>
  <dcterms:modified xsi:type="dcterms:W3CDTF">2024-04-08T13:43:00Z</dcterms:modified>
</cp:coreProperties>
</file>