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1589" w14:textId="534E39B1" w:rsidR="00E95041" w:rsidRPr="0084421D" w:rsidRDefault="0058434E" w:rsidP="0084421D">
      <w:pPr>
        <w:pStyle w:val="Tytu"/>
        <w:rPr>
          <w:rFonts w:asciiTheme="minorHAnsi" w:hAnsiTheme="minorHAnsi"/>
          <w:b/>
          <w:bCs/>
        </w:rPr>
      </w:pPr>
      <w:r w:rsidRPr="0095093F">
        <w:rPr>
          <w:rFonts w:asciiTheme="minorHAnsi" w:hAnsiTheme="minorHAnsi"/>
          <w:b/>
          <w:bCs/>
        </w:rPr>
        <w:t>DSM –</w:t>
      </w:r>
      <w:r w:rsidR="0084421D">
        <w:rPr>
          <w:rFonts w:asciiTheme="minorHAnsi" w:hAnsiTheme="minorHAnsi"/>
          <w:b/>
          <w:bCs/>
        </w:rPr>
        <w:t xml:space="preserve"> </w:t>
      </w:r>
      <w:r w:rsidR="00E95041" w:rsidRPr="0095093F">
        <w:rPr>
          <w:b/>
          <w:sz w:val="26"/>
          <w:szCs w:val="26"/>
        </w:rPr>
        <w:t>SESJA LETNIA 202</w:t>
      </w:r>
      <w:r w:rsidR="000904AB">
        <w:rPr>
          <w:b/>
          <w:sz w:val="26"/>
          <w:szCs w:val="26"/>
        </w:rPr>
        <w:t>3</w:t>
      </w:r>
      <w:r w:rsidR="00E95041" w:rsidRPr="0095093F">
        <w:rPr>
          <w:b/>
          <w:sz w:val="26"/>
          <w:szCs w:val="26"/>
        </w:rPr>
        <w:t>/202</w:t>
      </w:r>
      <w:r w:rsidR="000904AB">
        <w:rPr>
          <w:b/>
          <w:sz w:val="26"/>
          <w:szCs w:val="26"/>
        </w:rPr>
        <w:t>4</w:t>
      </w:r>
    </w:p>
    <w:p w14:paraId="7CE9F498" w14:textId="26F8E591" w:rsidR="00E95041" w:rsidRPr="006F7D87" w:rsidRDefault="00E95041" w:rsidP="006F7D87">
      <w:pPr>
        <w:pStyle w:val="Podtytu"/>
        <w:jc w:val="center"/>
        <w:rPr>
          <w:color w:val="FF0000"/>
        </w:rPr>
      </w:pPr>
      <w:r w:rsidRPr="006F7D87">
        <w:rPr>
          <w:color w:val="FF0000"/>
        </w:rPr>
        <w:t>(</w:t>
      </w:r>
      <w:r w:rsidR="00991C83" w:rsidRPr="006F7D87">
        <w:rPr>
          <w:color w:val="FF0000"/>
        </w:rPr>
        <w:t>1</w:t>
      </w:r>
      <w:r w:rsidR="000904AB">
        <w:rPr>
          <w:color w:val="FF0000"/>
        </w:rPr>
        <w:t>7</w:t>
      </w:r>
      <w:r w:rsidRPr="006F7D87">
        <w:rPr>
          <w:color w:val="FF0000"/>
        </w:rPr>
        <w:t xml:space="preserve"> czerwca - </w:t>
      </w:r>
      <w:r w:rsidR="000904AB">
        <w:rPr>
          <w:color w:val="FF0000"/>
        </w:rPr>
        <w:t>7</w:t>
      </w:r>
      <w:r w:rsidRPr="006F7D87">
        <w:rPr>
          <w:color w:val="FF0000"/>
        </w:rPr>
        <w:t xml:space="preserve"> lipca; poprawkowa: </w:t>
      </w:r>
      <w:r w:rsidR="00DD1804" w:rsidRPr="006F7D87">
        <w:rPr>
          <w:color w:val="FF0000"/>
        </w:rPr>
        <w:t>2</w:t>
      </w:r>
      <w:r w:rsidRPr="006F7D87">
        <w:rPr>
          <w:color w:val="FF0000"/>
        </w:rPr>
        <w:t xml:space="preserve"> </w:t>
      </w:r>
      <w:r w:rsidR="000904AB">
        <w:rPr>
          <w:color w:val="FF0000"/>
        </w:rPr>
        <w:t>września</w:t>
      </w:r>
      <w:r w:rsidRPr="006F7D87">
        <w:rPr>
          <w:color w:val="FF0000"/>
        </w:rPr>
        <w:t xml:space="preserve"> - 1</w:t>
      </w:r>
      <w:r w:rsidR="000904AB">
        <w:rPr>
          <w:color w:val="FF0000"/>
        </w:rPr>
        <w:t>5</w:t>
      </w:r>
      <w:r w:rsidRPr="006F7D87">
        <w:rPr>
          <w:color w:val="FF0000"/>
        </w:rPr>
        <w:t xml:space="preserve"> września)</w:t>
      </w:r>
    </w:p>
    <w:p w14:paraId="36596487" w14:textId="77777777" w:rsidR="0058434E" w:rsidRDefault="0058434E" w:rsidP="002F0454">
      <w:pPr>
        <w:pStyle w:val="Tytu"/>
        <w:ind w:left="6372"/>
        <w:jc w:val="left"/>
        <w:rPr>
          <w:rFonts w:asciiTheme="minorHAnsi" w:hAnsiTheme="minorHAnsi"/>
          <w:b/>
          <w:bCs/>
        </w:rPr>
      </w:pPr>
      <w:r w:rsidRPr="0095093F">
        <w:rPr>
          <w:rFonts w:asciiTheme="minorHAnsi" w:hAnsiTheme="minorHAnsi"/>
          <w:b/>
          <w:bCs/>
        </w:rPr>
        <w:t>I ROK</w:t>
      </w:r>
      <w:r w:rsidR="00475E80" w:rsidRPr="0095093F">
        <w:rPr>
          <w:rFonts w:asciiTheme="minorHAnsi" w:hAnsiTheme="minorHAnsi"/>
          <w:b/>
          <w:bCs/>
        </w:rPr>
        <w:t xml:space="preserve">  </w:t>
      </w:r>
    </w:p>
    <w:p w14:paraId="1E726BE2" w14:textId="77777777" w:rsidR="0058058A" w:rsidRPr="0095093F" w:rsidRDefault="0058058A" w:rsidP="002F0454">
      <w:pPr>
        <w:pStyle w:val="Tytu"/>
        <w:ind w:left="6372"/>
        <w:jc w:val="left"/>
        <w:rPr>
          <w:rFonts w:asciiTheme="minorHAnsi" w:hAnsiTheme="minorHAnsi"/>
          <w:b/>
          <w:bCs/>
        </w:rPr>
      </w:pPr>
    </w:p>
    <w:tbl>
      <w:tblPr>
        <w:tblStyle w:val="Tabela-Siatka"/>
        <w:tblW w:w="5334" w:type="pct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849"/>
        <w:gridCol w:w="2833"/>
        <w:gridCol w:w="1277"/>
        <w:gridCol w:w="1417"/>
        <w:gridCol w:w="1984"/>
        <w:gridCol w:w="4678"/>
      </w:tblGrid>
      <w:tr w:rsidR="00D015A2" w:rsidRPr="0095093F" w14:paraId="3F935278" w14:textId="77777777" w:rsidTr="004367E5">
        <w:tc>
          <w:tcPr>
            <w:tcW w:w="702" w:type="pct"/>
          </w:tcPr>
          <w:p w14:paraId="26A1729A" w14:textId="77777777" w:rsidR="00D015A2" w:rsidRPr="0095093F" w:rsidRDefault="00D015A2" w:rsidP="0058434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280" w:type="pct"/>
          </w:tcPr>
          <w:p w14:paraId="1AB64BF3" w14:textId="77777777" w:rsidR="00D015A2" w:rsidRPr="0095093F" w:rsidRDefault="00D015A2" w:rsidP="0058434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Tryb</w:t>
            </w:r>
          </w:p>
        </w:tc>
        <w:tc>
          <w:tcPr>
            <w:tcW w:w="934" w:type="pct"/>
          </w:tcPr>
          <w:p w14:paraId="5E8C6020" w14:textId="77777777" w:rsidR="00D015A2" w:rsidRPr="0095093F" w:rsidRDefault="00D015A2" w:rsidP="0058434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Prowadzący</w:t>
            </w:r>
          </w:p>
        </w:tc>
        <w:tc>
          <w:tcPr>
            <w:tcW w:w="421" w:type="pct"/>
          </w:tcPr>
          <w:p w14:paraId="4A5083F7" w14:textId="77777777" w:rsidR="00D015A2" w:rsidRPr="0095093F" w:rsidRDefault="00D015A2" w:rsidP="0058434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I Termin</w:t>
            </w:r>
          </w:p>
        </w:tc>
        <w:tc>
          <w:tcPr>
            <w:tcW w:w="467" w:type="pct"/>
          </w:tcPr>
          <w:p w14:paraId="0DE37A7E" w14:textId="77777777" w:rsidR="00D015A2" w:rsidRPr="0095093F" w:rsidRDefault="00D015A2" w:rsidP="0058434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654" w:type="pct"/>
          </w:tcPr>
          <w:p w14:paraId="6ADEEC7E" w14:textId="77777777" w:rsidR="00D015A2" w:rsidRPr="0095093F" w:rsidRDefault="00D015A2" w:rsidP="0058434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Uwagi</w:t>
            </w:r>
          </w:p>
        </w:tc>
        <w:tc>
          <w:tcPr>
            <w:tcW w:w="1542" w:type="pct"/>
          </w:tcPr>
          <w:p w14:paraId="05238ADF" w14:textId="77777777" w:rsidR="00D015A2" w:rsidRPr="0095093F" w:rsidRDefault="00D015A2" w:rsidP="0058434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II Termin</w:t>
            </w:r>
          </w:p>
        </w:tc>
      </w:tr>
      <w:tr w:rsidR="00AD0136" w:rsidRPr="0095093F" w14:paraId="0D9C3A85" w14:textId="77777777" w:rsidTr="004367E5">
        <w:trPr>
          <w:trHeight w:val="316"/>
        </w:trPr>
        <w:tc>
          <w:tcPr>
            <w:tcW w:w="702" w:type="pct"/>
            <w:vMerge w:val="restart"/>
            <w:vAlign w:val="center"/>
          </w:tcPr>
          <w:p w14:paraId="11CFAE0C" w14:textId="77777777" w:rsidR="00AD0136" w:rsidRPr="007C0762" w:rsidRDefault="00AD0136" w:rsidP="00F61B28">
            <w:pPr>
              <w:jc w:val="center"/>
              <w:rPr>
                <w:rFonts w:cs="Times New Roman"/>
                <w:b/>
              </w:rPr>
            </w:pPr>
            <w:r w:rsidRPr="007C0762">
              <w:rPr>
                <w:rFonts w:cs="Times New Roman"/>
                <w:b/>
              </w:rPr>
              <w:t>Makroekonomia w biznesie</w:t>
            </w:r>
          </w:p>
        </w:tc>
        <w:tc>
          <w:tcPr>
            <w:tcW w:w="280" w:type="pct"/>
            <w:shd w:val="clear" w:color="auto" w:fill="DAEEF3" w:themeFill="accent5" w:themeFillTint="33"/>
          </w:tcPr>
          <w:p w14:paraId="6754BDC7" w14:textId="77777777" w:rsidR="00AD0136" w:rsidRPr="0095093F" w:rsidRDefault="00AD0136" w:rsidP="004216A0">
            <w:pPr>
              <w:jc w:val="center"/>
              <w:rPr>
                <w:b/>
              </w:rPr>
            </w:pPr>
            <w:r w:rsidRPr="0095093F">
              <w:rPr>
                <w:b/>
              </w:rPr>
              <w:t>-S</w:t>
            </w:r>
          </w:p>
        </w:tc>
        <w:tc>
          <w:tcPr>
            <w:tcW w:w="934" w:type="pct"/>
            <w:shd w:val="clear" w:color="auto" w:fill="DAEEF3" w:themeFill="accent5" w:themeFillTint="33"/>
          </w:tcPr>
          <w:p w14:paraId="390156B5" w14:textId="77777777" w:rsidR="00AD0136" w:rsidRPr="0095093F" w:rsidRDefault="00CD4AE0" w:rsidP="0058434E">
            <w:r>
              <w:t xml:space="preserve">Prof. Z. </w:t>
            </w:r>
            <w:proofErr w:type="spellStart"/>
            <w:r>
              <w:t>Hockuba</w:t>
            </w:r>
            <w:proofErr w:type="spellEnd"/>
          </w:p>
        </w:tc>
        <w:tc>
          <w:tcPr>
            <w:tcW w:w="421" w:type="pct"/>
            <w:shd w:val="clear" w:color="auto" w:fill="DAEEF3" w:themeFill="accent5" w:themeFillTint="33"/>
          </w:tcPr>
          <w:p w14:paraId="03682850" w14:textId="765B7E55" w:rsidR="00AD0136" w:rsidRPr="0095093F" w:rsidRDefault="001341DA" w:rsidP="00FE4C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5E394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.06.2024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14:paraId="4DDF2E46" w14:textId="52A9F330" w:rsidR="00AD0136" w:rsidRPr="0095093F" w:rsidRDefault="001341DA" w:rsidP="008455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9.00-12.00</w:t>
            </w:r>
          </w:p>
        </w:tc>
        <w:tc>
          <w:tcPr>
            <w:tcW w:w="654" w:type="pct"/>
            <w:shd w:val="clear" w:color="auto" w:fill="DAEEF3" w:themeFill="accent5" w:themeFillTint="33"/>
          </w:tcPr>
          <w:p w14:paraId="05FF0987" w14:textId="7B0418DA" w:rsidR="00AD0136" w:rsidRPr="0095093F" w:rsidRDefault="001341DA" w:rsidP="007B6B5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Aula A, Aula C</w:t>
            </w:r>
          </w:p>
        </w:tc>
        <w:tc>
          <w:tcPr>
            <w:tcW w:w="1542" w:type="pct"/>
            <w:shd w:val="clear" w:color="auto" w:fill="DAEEF3" w:themeFill="accent5" w:themeFillTint="33"/>
          </w:tcPr>
          <w:p w14:paraId="241D2835" w14:textId="02E34086" w:rsidR="00AD0136" w:rsidRPr="0095093F" w:rsidRDefault="00C161D4" w:rsidP="009E241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 xml:space="preserve">02.09.2024 </w:t>
            </w:r>
            <w:r w:rsidR="00B60166">
              <w:rPr>
                <w:rFonts w:cs="Times New Roman"/>
                <w:color w:val="000000" w:themeColor="text1"/>
              </w:rPr>
              <w:t>godz.13.00 B 415</w:t>
            </w:r>
          </w:p>
        </w:tc>
      </w:tr>
      <w:tr w:rsidR="001341DA" w:rsidRPr="0095093F" w14:paraId="77C8D8D4" w14:textId="77777777" w:rsidTr="004367E5">
        <w:trPr>
          <w:trHeight w:val="236"/>
        </w:trPr>
        <w:tc>
          <w:tcPr>
            <w:tcW w:w="702" w:type="pct"/>
            <w:vMerge/>
            <w:vAlign w:val="center"/>
          </w:tcPr>
          <w:p w14:paraId="3D7DBBCF" w14:textId="77777777" w:rsidR="001341DA" w:rsidRPr="007C0762" w:rsidRDefault="001341DA" w:rsidP="001341DA">
            <w:pPr>
              <w:rPr>
                <w:rFonts w:cs="Times New Roman"/>
                <w:b/>
                <w:sz w:val="28"/>
              </w:rPr>
            </w:pPr>
          </w:p>
        </w:tc>
        <w:tc>
          <w:tcPr>
            <w:tcW w:w="280" w:type="pct"/>
            <w:shd w:val="clear" w:color="auto" w:fill="B2A1C7" w:themeFill="accent4" w:themeFillTint="99"/>
          </w:tcPr>
          <w:p w14:paraId="1B9AD695" w14:textId="77777777" w:rsidR="001341DA" w:rsidRPr="0095093F" w:rsidRDefault="001341DA" w:rsidP="001341DA">
            <w:pPr>
              <w:jc w:val="center"/>
              <w:rPr>
                <w:b/>
              </w:rPr>
            </w:pPr>
            <w:r w:rsidRPr="0095093F">
              <w:rPr>
                <w:b/>
              </w:rPr>
              <w:t>-W</w:t>
            </w:r>
          </w:p>
        </w:tc>
        <w:tc>
          <w:tcPr>
            <w:tcW w:w="934" w:type="pct"/>
            <w:shd w:val="clear" w:color="auto" w:fill="B2A1C7" w:themeFill="accent4" w:themeFillTint="99"/>
          </w:tcPr>
          <w:p w14:paraId="1E26D890" w14:textId="77777777" w:rsidR="001341DA" w:rsidRPr="0095093F" w:rsidRDefault="001341DA" w:rsidP="001341DA">
            <w:r>
              <w:t xml:space="preserve">Prof. Z. </w:t>
            </w:r>
            <w:proofErr w:type="spellStart"/>
            <w:r>
              <w:t>Hockuba</w:t>
            </w:r>
            <w:proofErr w:type="spellEnd"/>
          </w:p>
        </w:tc>
        <w:tc>
          <w:tcPr>
            <w:tcW w:w="421" w:type="pct"/>
            <w:shd w:val="clear" w:color="auto" w:fill="B2A1C7" w:themeFill="accent4" w:themeFillTint="99"/>
          </w:tcPr>
          <w:p w14:paraId="534EDC43" w14:textId="42AC7EDB" w:rsidR="001341DA" w:rsidRPr="0095093F" w:rsidRDefault="001341DA" w:rsidP="001341D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5E394D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.06.2024</w:t>
            </w:r>
          </w:p>
        </w:tc>
        <w:tc>
          <w:tcPr>
            <w:tcW w:w="467" w:type="pct"/>
            <w:shd w:val="clear" w:color="auto" w:fill="B2A1C7" w:themeFill="accent4" w:themeFillTint="99"/>
          </w:tcPr>
          <w:p w14:paraId="1364C8EA" w14:textId="20E78958" w:rsidR="001341DA" w:rsidRPr="0095093F" w:rsidRDefault="001341DA" w:rsidP="001341D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9.00-12.00</w:t>
            </w:r>
          </w:p>
        </w:tc>
        <w:tc>
          <w:tcPr>
            <w:tcW w:w="654" w:type="pct"/>
            <w:shd w:val="clear" w:color="auto" w:fill="B2A1C7" w:themeFill="accent4" w:themeFillTint="99"/>
          </w:tcPr>
          <w:p w14:paraId="1C7C72EE" w14:textId="6D8CA72B" w:rsidR="001341DA" w:rsidRPr="0095093F" w:rsidRDefault="001341DA" w:rsidP="001341D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Aula A, Aula C</w:t>
            </w:r>
          </w:p>
        </w:tc>
        <w:tc>
          <w:tcPr>
            <w:tcW w:w="1542" w:type="pct"/>
            <w:shd w:val="clear" w:color="auto" w:fill="B2A1C7" w:themeFill="accent4" w:themeFillTint="99"/>
          </w:tcPr>
          <w:p w14:paraId="6D51D798" w14:textId="1C956C83" w:rsidR="001341DA" w:rsidRPr="0095093F" w:rsidRDefault="00C161D4" w:rsidP="001341DA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</w:rPr>
              <w:t xml:space="preserve">02.09.2024 </w:t>
            </w:r>
            <w:r w:rsidR="00B60166">
              <w:rPr>
                <w:rFonts w:cs="Times New Roman"/>
                <w:color w:val="000000" w:themeColor="text1"/>
              </w:rPr>
              <w:t>godz.13.00 B 415</w:t>
            </w:r>
          </w:p>
        </w:tc>
      </w:tr>
      <w:tr w:rsidR="002C6B16" w:rsidRPr="0095093F" w14:paraId="71828C81" w14:textId="77777777" w:rsidTr="00825DBE">
        <w:trPr>
          <w:trHeight w:val="250"/>
        </w:trPr>
        <w:tc>
          <w:tcPr>
            <w:tcW w:w="702" w:type="pct"/>
            <w:vMerge/>
            <w:vAlign w:val="center"/>
          </w:tcPr>
          <w:p w14:paraId="6F332B88" w14:textId="77777777" w:rsidR="002C6B16" w:rsidRPr="007C0762" w:rsidRDefault="002C6B16" w:rsidP="002C6B16">
            <w:pPr>
              <w:rPr>
                <w:rFonts w:cs="Times New Roman"/>
                <w:b/>
                <w:sz w:val="28"/>
              </w:rPr>
            </w:pPr>
          </w:p>
        </w:tc>
        <w:tc>
          <w:tcPr>
            <w:tcW w:w="280" w:type="pct"/>
            <w:shd w:val="clear" w:color="auto" w:fill="FFFF99"/>
          </w:tcPr>
          <w:p w14:paraId="1919FD9D" w14:textId="77777777" w:rsidR="002C6B16" w:rsidRPr="0095093F" w:rsidRDefault="002C6B16" w:rsidP="002C6B16">
            <w:pPr>
              <w:jc w:val="center"/>
              <w:rPr>
                <w:b/>
              </w:rPr>
            </w:pPr>
            <w:r w:rsidRPr="0095093F">
              <w:rPr>
                <w:b/>
              </w:rPr>
              <w:t>-Z</w:t>
            </w:r>
          </w:p>
        </w:tc>
        <w:tc>
          <w:tcPr>
            <w:tcW w:w="934" w:type="pct"/>
            <w:shd w:val="clear" w:color="auto" w:fill="FFFF99"/>
          </w:tcPr>
          <w:p w14:paraId="15233798" w14:textId="77777777" w:rsidR="002C6B16" w:rsidRPr="0095093F" w:rsidRDefault="002C6B16" w:rsidP="002C6B16">
            <w:r w:rsidRPr="0095093F">
              <w:t>Prof. T. Zalega</w:t>
            </w:r>
          </w:p>
        </w:tc>
        <w:tc>
          <w:tcPr>
            <w:tcW w:w="421" w:type="pct"/>
            <w:shd w:val="clear" w:color="auto" w:fill="FFFF99"/>
          </w:tcPr>
          <w:p w14:paraId="0318879B" w14:textId="05D8E5DF" w:rsidR="002C6B16" w:rsidRPr="0095093F" w:rsidRDefault="002C6B16" w:rsidP="002C6B1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29.06.2024 </w:t>
            </w:r>
          </w:p>
        </w:tc>
        <w:tc>
          <w:tcPr>
            <w:tcW w:w="467" w:type="pct"/>
            <w:shd w:val="clear" w:color="auto" w:fill="FFFF99"/>
          </w:tcPr>
          <w:p w14:paraId="5F17006D" w14:textId="221C9D88" w:rsidR="002C6B16" w:rsidRPr="0095093F" w:rsidRDefault="002C6B16" w:rsidP="002C6B1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9.00</w:t>
            </w:r>
          </w:p>
        </w:tc>
        <w:tc>
          <w:tcPr>
            <w:tcW w:w="654" w:type="pct"/>
            <w:shd w:val="clear" w:color="auto" w:fill="FFFF99"/>
          </w:tcPr>
          <w:p w14:paraId="10783B81" w14:textId="48326EB1" w:rsidR="002C6B16" w:rsidRPr="0095093F" w:rsidRDefault="002C6B16" w:rsidP="002C6B1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1542" w:type="pct"/>
            <w:shd w:val="clear" w:color="auto" w:fill="FFFF99"/>
          </w:tcPr>
          <w:p w14:paraId="6F8F8F8A" w14:textId="302A2E5B" w:rsidR="002C6B16" w:rsidRPr="0095093F" w:rsidRDefault="002C6B16" w:rsidP="002C6B16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07.09.2024 godz. 9.00 Aula A</w:t>
            </w:r>
          </w:p>
        </w:tc>
      </w:tr>
      <w:tr w:rsidR="007B6B5E" w:rsidRPr="0095093F" w14:paraId="3C8DD9CC" w14:textId="77777777" w:rsidTr="004367E5">
        <w:trPr>
          <w:trHeight w:val="292"/>
        </w:trPr>
        <w:tc>
          <w:tcPr>
            <w:tcW w:w="702" w:type="pct"/>
            <w:vMerge w:val="restart"/>
            <w:vAlign w:val="center"/>
          </w:tcPr>
          <w:p w14:paraId="385515F1" w14:textId="77777777" w:rsidR="007B6B5E" w:rsidRPr="007C0762" w:rsidRDefault="007B6B5E" w:rsidP="0058434E">
            <w:pPr>
              <w:jc w:val="center"/>
              <w:rPr>
                <w:rFonts w:cs="Times New Roman"/>
                <w:b/>
              </w:rPr>
            </w:pPr>
            <w:r w:rsidRPr="007C0762">
              <w:rPr>
                <w:rFonts w:cs="Times New Roman"/>
                <w:b/>
              </w:rPr>
              <w:t>Administracja  publiczna</w:t>
            </w:r>
          </w:p>
          <w:p w14:paraId="333799BD" w14:textId="77777777" w:rsidR="007B6B5E" w:rsidRPr="007C0762" w:rsidRDefault="007B6B5E" w:rsidP="00E60404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14:paraId="7711C3AB" w14:textId="77777777" w:rsidR="007B6B5E" w:rsidRPr="0095093F" w:rsidRDefault="007B6B5E" w:rsidP="00E60404">
            <w:pPr>
              <w:jc w:val="center"/>
              <w:rPr>
                <w:b/>
              </w:rPr>
            </w:pPr>
            <w:r w:rsidRPr="0095093F">
              <w:rPr>
                <w:b/>
              </w:rPr>
              <w:t>-S</w:t>
            </w:r>
          </w:p>
        </w:tc>
        <w:tc>
          <w:tcPr>
            <w:tcW w:w="934" w:type="pct"/>
            <w:shd w:val="clear" w:color="auto" w:fill="DAEEF3" w:themeFill="accent5" w:themeFillTint="33"/>
          </w:tcPr>
          <w:p w14:paraId="7F8C796B" w14:textId="17D464D0" w:rsidR="007B6B5E" w:rsidRPr="0095093F" w:rsidRDefault="002418F3" w:rsidP="00584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</w:t>
            </w:r>
            <w:r w:rsidR="004A69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Możdżeń-Marcinkowski</w:t>
            </w:r>
          </w:p>
        </w:tc>
        <w:tc>
          <w:tcPr>
            <w:tcW w:w="421" w:type="pct"/>
            <w:shd w:val="clear" w:color="auto" w:fill="DAEEF3" w:themeFill="accent5" w:themeFillTint="33"/>
          </w:tcPr>
          <w:p w14:paraId="4B1AF947" w14:textId="3C930AB5" w:rsidR="007B6B5E" w:rsidRPr="00585DB8" w:rsidRDefault="00585DB8" w:rsidP="00123D92">
            <w:pPr>
              <w:jc w:val="center"/>
              <w:rPr>
                <w:sz w:val="20"/>
                <w:szCs w:val="20"/>
              </w:rPr>
            </w:pPr>
            <w:r w:rsidRPr="00585DB8">
              <w:rPr>
                <w:sz w:val="20"/>
                <w:szCs w:val="20"/>
              </w:rPr>
              <w:t>17.06.2024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14:paraId="64D9F8ED" w14:textId="1B14416C" w:rsidR="007B6B5E" w:rsidRPr="00585DB8" w:rsidRDefault="00585DB8" w:rsidP="00AE2504">
            <w:pPr>
              <w:jc w:val="center"/>
              <w:rPr>
                <w:sz w:val="20"/>
                <w:szCs w:val="20"/>
              </w:rPr>
            </w:pPr>
            <w:r w:rsidRPr="00585DB8">
              <w:rPr>
                <w:sz w:val="20"/>
                <w:szCs w:val="20"/>
              </w:rPr>
              <w:t>13.00-14.30</w:t>
            </w:r>
          </w:p>
        </w:tc>
        <w:tc>
          <w:tcPr>
            <w:tcW w:w="654" w:type="pct"/>
            <w:shd w:val="clear" w:color="auto" w:fill="DAEEF3" w:themeFill="accent5" w:themeFillTint="33"/>
          </w:tcPr>
          <w:p w14:paraId="192F77AA" w14:textId="56139C1C" w:rsidR="007B6B5E" w:rsidRPr="00585DB8" w:rsidRDefault="00585DB8" w:rsidP="00515D21">
            <w:pPr>
              <w:jc w:val="center"/>
              <w:rPr>
                <w:sz w:val="20"/>
                <w:szCs w:val="20"/>
              </w:rPr>
            </w:pPr>
            <w:r w:rsidRPr="00585DB8">
              <w:rPr>
                <w:sz w:val="20"/>
                <w:szCs w:val="20"/>
              </w:rPr>
              <w:t>Aula A</w:t>
            </w:r>
          </w:p>
        </w:tc>
        <w:tc>
          <w:tcPr>
            <w:tcW w:w="1542" w:type="pct"/>
            <w:shd w:val="clear" w:color="auto" w:fill="DAEEF3" w:themeFill="accent5" w:themeFillTint="33"/>
          </w:tcPr>
          <w:p w14:paraId="4D0E66E2" w14:textId="3689B5C0" w:rsidR="007B6B5E" w:rsidRPr="0095093F" w:rsidRDefault="007B6B5E" w:rsidP="00B435BD"/>
        </w:tc>
      </w:tr>
      <w:tr w:rsidR="00585DB8" w:rsidRPr="0095093F" w14:paraId="5A2A796A" w14:textId="77777777" w:rsidTr="004367E5">
        <w:trPr>
          <w:trHeight w:val="240"/>
        </w:trPr>
        <w:tc>
          <w:tcPr>
            <w:tcW w:w="702" w:type="pct"/>
            <w:vMerge/>
            <w:vAlign w:val="center"/>
          </w:tcPr>
          <w:p w14:paraId="28E93DF4" w14:textId="77777777" w:rsidR="00585DB8" w:rsidRPr="0095093F" w:rsidRDefault="00585DB8" w:rsidP="00585DB8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280" w:type="pct"/>
            <w:shd w:val="clear" w:color="auto" w:fill="B2A1C7" w:themeFill="accent4" w:themeFillTint="99"/>
          </w:tcPr>
          <w:p w14:paraId="16FA8120" w14:textId="77777777" w:rsidR="00585DB8" w:rsidRPr="0095093F" w:rsidRDefault="00585DB8" w:rsidP="00585DB8">
            <w:pPr>
              <w:jc w:val="center"/>
              <w:rPr>
                <w:b/>
              </w:rPr>
            </w:pPr>
            <w:r w:rsidRPr="0095093F">
              <w:rPr>
                <w:b/>
              </w:rPr>
              <w:t>-W</w:t>
            </w:r>
          </w:p>
        </w:tc>
        <w:tc>
          <w:tcPr>
            <w:tcW w:w="934" w:type="pct"/>
            <w:shd w:val="clear" w:color="auto" w:fill="B2A1C7" w:themeFill="accent4" w:themeFillTint="99"/>
          </w:tcPr>
          <w:p w14:paraId="2338670B" w14:textId="4A2C4851" w:rsidR="00585DB8" w:rsidRPr="0095093F" w:rsidRDefault="00585DB8" w:rsidP="00585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M. Możdżeń-Marcinkowski</w:t>
            </w:r>
          </w:p>
        </w:tc>
        <w:tc>
          <w:tcPr>
            <w:tcW w:w="421" w:type="pct"/>
            <w:shd w:val="clear" w:color="auto" w:fill="B2A1C7" w:themeFill="accent4" w:themeFillTint="99"/>
          </w:tcPr>
          <w:p w14:paraId="45D5D03C" w14:textId="62813B32" w:rsidR="00585DB8" w:rsidRPr="0095093F" w:rsidRDefault="00585DB8" w:rsidP="00585DB8">
            <w:pPr>
              <w:jc w:val="center"/>
            </w:pPr>
            <w:r w:rsidRPr="00585DB8">
              <w:rPr>
                <w:sz w:val="20"/>
                <w:szCs w:val="20"/>
              </w:rPr>
              <w:t>17.06.2024</w:t>
            </w:r>
          </w:p>
        </w:tc>
        <w:tc>
          <w:tcPr>
            <w:tcW w:w="467" w:type="pct"/>
            <w:shd w:val="clear" w:color="auto" w:fill="B2A1C7" w:themeFill="accent4" w:themeFillTint="99"/>
          </w:tcPr>
          <w:p w14:paraId="36A27353" w14:textId="12C8E760" w:rsidR="00585DB8" w:rsidRPr="0095093F" w:rsidRDefault="00585DB8" w:rsidP="00585DB8">
            <w:pPr>
              <w:jc w:val="center"/>
            </w:pPr>
            <w:r w:rsidRPr="00585DB8">
              <w:rPr>
                <w:sz w:val="20"/>
                <w:szCs w:val="20"/>
              </w:rPr>
              <w:t>13.00-14.30</w:t>
            </w:r>
          </w:p>
        </w:tc>
        <w:tc>
          <w:tcPr>
            <w:tcW w:w="654" w:type="pct"/>
            <w:shd w:val="clear" w:color="auto" w:fill="B2A1C7" w:themeFill="accent4" w:themeFillTint="99"/>
          </w:tcPr>
          <w:p w14:paraId="112F15B7" w14:textId="40610B2B" w:rsidR="00585DB8" w:rsidRPr="0095093F" w:rsidRDefault="00585DB8" w:rsidP="00585DB8">
            <w:pPr>
              <w:jc w:val="center"/>
            </w:pPr>
            <w:r w:rsidRPr="00585DB8">
              <w:rPr>
                <w:sz w:val="20"/>
                <w:szCs w:val="20"/>
              </w:rPr>
              <w:t>Aula A</w:t>
            </w:r>
          </w:p>
        </w:tc>
        <w:tc>
          <w:tcPr>
            <w:tcW w:w="1542" w:type="pct"/>
            <w:shd w:val="clear" w:color="auto" w:fill="B2A1C7" w:themeFill="accent4" w:themeFillTint="99"/>
          </w:tcPr>
          <w:p w14:paraId="5660C9CC" w14:textId="7955C584" w:rsidR="00585DB8" w:rsidRPr="0095093F" w:rsidRDefault="00585DB8" w:rsidP="00585DB8"/>
        </w:tc>
      </w:tr>
      <w:tr w:rsidR="008E1655" w:rsidRPr="0095093F" w14:paraId="648B0425" w14:textId="77777777" w:rsidTr="008E1655">
        <w:trPr>
          <w:trHeight w:val="338"/>
        </w:trPr>
        <w:tc>
          <w:tcPr>
            <w:tcW w:w="702" w:type="pct"/>
            <w:vMerge/>
            <w:vAlign w:val="center"/>
          </w:tcPr>
          <w:p w14:paraId="2A80BD56" w14:textId="77777777" w:rsidR="008E1655" w:rsidRPr="0095093F" w:rsidRDefault="008E1655" w:rsidP="002418F3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280" w:type="pct"/>
            <w:shd w:val="clear" w:color="auto" w:fill="FFFF99"/>
          </w:tcPr>
          <w:p w14:paraId="27EC6050" w14:textId="77777777" w:rsidR="008E1655" w:rsidRPr="0095093F" w:rsidRDefault="008E1655" w:rsidP="002418F3">
            <w:pPr>
              <w:jc w:val="center"/>
              <w:rPr>
                <w:b/>
              </w:rPr>
            </w:pPr>
            <w:r w:rsidRPr="0095093F">
              <w:rPr>
                <w:b/>
              </w:rPr>
              <w:t>-Z</w:t>
            </w:r>
          </w:p>
        </w:tc>
        <w:tc>
          <w:tcPr>
            <w:tcW w:w="934" w:type="pct"/>
            <w:shd w:val="clear" w:color="auto" w:fill="FFFF99"/>
          </w:tcPr>
          <w:p w14:paraId="3237AF43" w14:textId="60258136" w:rsidR="008E1655" w:rsidRPr="0095093F" w:rsidRDefault="008E1655" w:rsidP="002418F3">
            <w:r>
              <w:t xml:space="preserve">Dr </w:t>
            </w:r>
            <w:r w:rsidR="00D32259">
              <w:t>A. Nałę</w:t>
            </w:r>
            <w:r>
              <w:t>cz</w:t>
            </w:r>
          </w:p>
        </w:tc>
        <w:tc>
          <w:tcPr>
            <w:tcW w:w="421" w:type="pct"/>
            <w:shd w:val="clear" w:color="auto" w:fill="FFFF99"/>
          </w:tcPr>
          <w:p w14:paraId="1D4B5AC9" w14:textId="3F78CE48" w:rsidR="008E1655" w:rsidRDefault="00ED73CC" w:rsidP="002418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22.06.2024</w:t>
            </w:r>
          </w:p>
        </w:tc>
        <w:tc>
          <w:tcPr>
            <w:tcW w:w="467" w:type="pct"/>
            <w:shd w:val="clear" w:color="auto" w:fill="FFFF99"/>
          </w:tcPr>
          <w:p w14:paraId="6EE68265" w14:textId="413EFD42" w:rsidR="008E1655" w:rsidRDefault="00ED73CC" w:rsidP="002418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12.00-13.30</w:t>
            </w:r>
          </w:p>
        </w:tc>
        <w:tc>
          <w:tcPr>
            <w:tcW w:w="654" w:type="pct"/>
            <w:shd w:val="clear" w:color="auto" w:fill="FFFF99"/>
          </w:tcPr>
          <w:p w14:paraId="1C25516F" w14:textId="35A7FB0F" w:rsidR="008E1655" w:rsidRDefault="00ED73CC" w:rsidP="002418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Aula C</w:t>
            </w:r>
          </w:p>
        </w:tc>
        <w:tc>
          <w:tcPr>
            <w:tcW w:w="1542" w:type="pct"/>
            <w:shd w:val="clear" w:color="auto" w:fill="FFFF99"/>
          </w:tcPr>
          <w:p w14:paraId="5EB1C2CC" w14:textId="4E9F92B4" w:rsidR="008E1655" w:rsidRDefault="0011250D" w:rsidP="002418F3">
            <w:pPr>
              <w:rPr>
                <w:color w:val="FF0000"/>
              </w:rPr>
            </w:pPr>
            <w:r>
              <w:rPr>
                <w:color w:val="FF0000"/>
              </w:rPr>
              <w:t>15.09.2024 godz.18.00</w:t>
            </w:r>
            <w:r w:rsidR="00E914ED">
              <w:rPr>
                <w:color w:val="FF0000"/>
              </w:rPr>
              <w:t xml:space="preserve"> sala B 105</w:t>
            </w:r>
          </w:p>
        </w:tc>
      </w:tr>
      <w:tr w:rsidR="00302055" w:rsidRPr="0095093F" w14:paraId="454B15C3" w14:textId="77777777" w:rsidTr="003675FE">
        <w:trPr>
          <w:trHeight w:val="338"/>
        </w:trPr>
        <w:tc>
          <w:tcPr>
            <w:tcW w:w="702" w:type="pct"/>
            <w:vMerge w:val="restart"/>
            <w:vAlign w:val="center"/>
          </w:tcPr>
          <w:p w14:paraId="69974603" w14:textId="3C17B9F6" w:rsidR="00302055" w:rsidRPr="003675FE" w:rsidRDefault="00302055" w:rsidP="002418F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Wstęp do statystyki w biznesie </w:t>
            </w:r>
            <w:r w:rsidRPr="003675FE">
              <w:rPr>
                <w:rFonts w:cs="Times New Roman"/>
                <w:bCs/>
                <w:i/>
                <w:iCs/>
                <w:sz w:val="18"/>
                <w:szCs w:val="18"/>
              </w:rPr>
              <w:t>(zaliczenie)</w:t>
            </w:r>
          </w:p>
        </w:tc>
        <w:tc>
          <w:tcPr>
            <w:tcW w:w="280" w:type="pct"/>
            <w:shd w:val="clear" w:color="auto" w:fill="B2A1C7" w:themeFill="accent4" w:themeFillTint="99"/>
          </w:tcPr>
          <w:p w14:paraId="6B65BFB9" w14:textId="12EE882F" w:rsidR="00302055" w:rsidRPr="0095093F" w:rsidRDefault="00302055" w:rsidP="002418F3">
            <w:pPr>
              <w:jc w:val="center"/>
              <w:rPr>
                <w:b/>
              </w:rPr>
            </w:pPr>
            <w:r>
              <w:rPr>
                <w:b/>
              </w:rPr>
              <w:t>-W</w:t>
            </w:r>
          </w:p>
        </w:tc>
        <w:tc>
          <w:tcPr>
            <w:tcW w:w="934" w:type="pct"/>
            <w:shd w:val="clear" w:color="auto" w:fill="B2A1C7" w:themeFill="accent4" w:themeFillTint="99"/>
          </w:tcPr>
          <w:p w14:paraId="397905DB" w14:textId="31B2F87A" w:rsidR="00302055" w:rsidRDefault="00302055" w:rsidP="002418F3">
            <w:r>
              <w:t xml:space="preserve">Prof. K. </w:t>
            </w:r>
            <w:proofErr w:type="spellStart"/>
            <w:r>
              <w:t>Iglicka-Okólska</w:t>
            </w:r>
            <w:proofErr w:type="spellEnd"/>
          </w:p>
        </w:tc>
        <w:tc>
          <w:tcPr>
            <w:tcW w:w="421" w:type="pct"/>
            <w:shd w:val="clear" w:color="auto" w:fill="B2A1C7" w:themeFill="accent4" w:themeFillTint="99"/>
          </w:tcPr>
          <w:p w14:paraId="72E280E4" w14:textId="0B9FC350" w:rsidR="00302055" w:rsidRPr="003675FE" w:rsidRDefault="00302055" w:rsidP="002418F3">
            <w:pPr>
              <w:jc w:val="center"/>
              <w:rPr>
                <w:color w:val="000000" w:themeColor="text1"/>
              </w:rPr>
            </w:pPr>
            <w:r w:rsidRPr="003675FE">
              <w:rPr>
                <w:color w:val="000000" w:themeColor="text1"/>
              </w:rPr>
              <w:t>-</w:t>
            </w:r>
          </w:p>
        </w:tc>
        <w:tc>
          <w:tcPr>
            <w:tcW w:w="467" w:type="pct"/>
            <w:shd w:val="clear" w:color="auto" w:fill="B2A1C7" w:themeFill="accent4" w:themeFillTint="99"/>
          </w:tcPr>
          <w:p w14:paraId="76779EF7" w14:textId="0B14975A" w:rsidR="00302055" w:rsidRPr="003675FE" w:rsidRDefault="00302055" w:rsidP="002418F3">
            <w:pPr>
              <w:jc w:val="center"/>
              <w:rPr>
                <w:color w:val="000000" w:themeColor="text1"/>
              </w:rPr>
            </w:pPr>
            <w:r w:rsidRPr="003675FE">
              <w:rPr>
                <w:color w:val="000000" w:themeColor="text1"/>
              </w:rPr>
              <w:t>-</w:t>
            </w:r>
          </w:p>
        </w:tc>
        <w:tc>
          <w:tcPr>
            <w:tcW w:w="654" w:type="pct"/>
            <w:shd w:val="clear" w:color="auto" w:fill="B2A1C7" w:themeFill="accent4" w:themeFillTint="99"/>
          </w:tcPr>
          <w:p w14:paraId="661A588C" w14:textId="2FFF0F85" w:rsidR="00302055" w:rsidRPr="003675FE" w:rsidRDefault="00302055" w:rsidP="002418F3">
            <w:pPr>
              <w:jc w:val="center"/>
              <w:rPr>
                <w:color w:val="000000" w:themeColor="text1"/>
              </w:rPr>
            </w:pPr>
            <w:r w:rsidRPr="003675FE">
              <w:rPr>
                <w:color w:val="000000" w:themeColor="text1"/>
              </w:rPr>
              <w:t>-</w:t>
            </w:r>
          </w:p>
        </w:tc>
        <w:tc>
          <w:tcPr>
            <w:tcW w:w="1542" w:type="pct"/>
            <w:shd w:val="clear" w:color="auto" w:fill="B2A1C7" w:themeFill="accent4" w:themeFillTint="99"/>
          </w:tcPr>
          <w:p w14:paraId="1BC3E594" w14:textId="67364578" w:rsidR="00302055" w:rsidRPr="003675FE" w:rsidRDefault="00302055" w:rsidP="002418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04.09.2024 godz. 17.00 sala C 304</w:t>
            </w:r>
          </w:p>
        </w:tc>
      </w:tr>
      <w:tr w:rsidR="00302055" w:rsidRPr="0095093F" w14:paraId="39804F8B" w14:textId="77777777" w:rsidTr="008E1655">
        <w:trPr>
          <w:trHeight w:val="338"/>
        </w:trPr>
        <w:tc>
          <w:tcPr>
            <w:tcW w:w="702" w:type="pct"/>
            <w:vMerge/>
            <w:vAlign w:val="center"/>
          </w:tcPr>
          <w:p w14:paraId="2C41BDEA" w14:textId="77777777" w:rsidR="00302055" w:rsidRPr="0095093F" w:rsidRDefault="00302055" w:rsidP="002418F3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280" w:type="pct"/>
            <w:shd w:val="clear" w:color="auto" w:fill="FFFF99"/>
          </w:tcPr>
          <w:p w14:paraId="711F974A" w14:textId="50AE2FD3" w:rsidR="00302055" w:rsidRPr="0095093F" w:rsidRDefault="00302055" w:rsidP="002418F3">
            <w:pPr>
              <w:jc w:val="center"/>
              <w:rPr>
                <w:b/>
              </w:rPr>
            </w:pPr>
            <w:r>
              <w:rPr>
                <w:b/>
              </w:rPr>
              <w:t>-Z</w:t>
            </w:r>
          </w:p>
        </w:tc>
        <w:tc>
          <w:tcPr>
            <w:tcW w:w="934" w:type="pct"/>
            <w:shd w:val="clear" w:color="auto" w:fill="FFFF99"/>
          </w:tcPr>
          <w:p w14:paraId="63FBF78E" w14:textId="1F0B3292" w:rsidR="00302055" w:rsidRDefault="00302055" w:rsidP="002418F3">
            <w:r>
              <w:t xml:space="preserve">Prof. K. </w:t>
            </w:r>
            <w:proofErr w:type="spellStart"/>
            <w:r>
              <w:t>Iglicka-Okólska</w:t>
            </w:r>
            <w:proofErr w:type="spellEnd"/>
          </w:p>
        </w:tc>
        <w:tc>
          <w:tcPr>
            <w:tcW w:w="421" w:type="pct"/>
            <w:shd w:val="clear" w:color="auto" w:fill="FFFF99"/>
          </w:tcPr>
          <w:p w14:paraId="5454DE39" w14:textId="67032127" w:rsidR="00302055" w:rsidRDefault="00302055" w:rsidP="002418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467" w:type="pct"/>
            <w:shd w:val="clear" w:color="auto" w:fill="FFFF99"/>
          </w:tcPr>
          <w:p w14:paraId="56DE102A" w14:textId="7E1BCC13" w:rsidR="00302055" w:rsidRDefault="00302055" w:rsidP="002418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654" w:type="pct"/>
            <w:shd w:val="clear" w:color="auto" w:fill="FFFF99"/>
          </w:tcPr>
          <w:p w14:paraId="201F04D6" w14:textId="0B70FF39" w:rsidR="00302055" w:rsidRDefault="00302055" w:rsidP="002418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542" w:type="pct"/>
            <w:shd w:val="clear" w:color="auto" w:fill="FFFF99"/>
          </w:tcPr>
          <w:p w14:paraId="61093698" w14:textId="19D5DDD6" w:rsidR="00302055" w:rsidRDefault="00302055" w:rsidP="002418F3">
            <w:pPr>
              <w:rPr>
                <w:color w:val="FF0000"/>
              </w:rPr>
            </w:pPr>
            <w:r w:rsidRPr="003675FE">
              <w:rPr>
                <w:color w:val="FF0000"/>
              </w:rPr>
              <w:t>04.09.2024 godz. 17.00 sala C 304</w:t>
            </w:r>
          </w:p>
        </w:tc>
      </w:tr>
      <w:tr w:rsidR="00302055" w:rsidRPr="002F681B" w14:paraId="341D334F" w14:textId="77777777" w:rsidTr="008E1655">
        <w:trPr>
          <w:trHeight w:val="338"/>
        </w:trPr>
        <w:tc>
          <w:tcPr>
            <w:tcW w:w="702" w:type="pct"/>
            <w:vMerge/>
            <w:vAlign w:val="center"/>
          </w:tcPr>
          <w:p w14:paraId="15C0E411" w14:textId="77777777" w:rsidR="00302055" w:rsidRPr="0095093F" w:rsidRDefault="00302055" w:rsidP="002418F3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280" w:type="pct"/>
            <w:shd w:val="clear" w:color="auto" w:fill="FFFF99"/>
          </w:tcPr>
          <w:p w14:paraId="23FA2AE2" w14:textId="0C71E985" w:rsidR="00302055" w:rsidRDefault="00302055" w:rsidP="002418F3">
            <w:pPr>
              <w:jc w:val="center"/>
              <w:rPr>
                <w:b/>
              </w:rPr>
            </w:pPr>
            <w:r>
              <w:rPr>
                <w:b/>
              </w:rPr>
              <w:t>-s/w/z</w:t>
            </w:r>
          </w:p>
        </w:tc>
        <w:tc>
          <w:tcPr>
            <w:tcW w:w="934" w:type="pct"/>
            <w:shd w:val="clear" w:color="auto" w:fill="FFFF99"/>
          </w:tcPr>
          <w:p w14:paraId="4F4BD740" w14:textId="2A7A9BAD" w:rsidR="00302055" w:rsidRPr="002F681B" w:rsidRDefault="00302055" w:rsidP="002418F3">
            <w:pPr>
              <w:rPr>
                <w:sz w:val="20"/>
                <w:szCs w:val="20"/>
              </w:rPr>
            </w:pPr>
            <w:r w:rsidRPr="002F681B">
              <w:rPr>
                <w:sz w:val="20"/>
                <w:szCs w:val="20"/>
              </w:rPr>
              <w:t>Mgr A. Psyk/dr B. Michałowicz</w:t>
            </w:r>
          </w:p>
        </w:tc>
        <w:tc>
          <w:tcPr>
            <w:tcW w:w="421" w:type="pct"/>
            <w:shd w:val="clear" w:color="auto" w:fill="FFFF99"/>
          </w:tcPr>
          <w:p w14:paraId="2B8D801A" w14:textId="3217618B" w:rsidR="00302055" w:rsidRPr="002F681B" w:rsidRDefault="00302055" w:rsidP="002418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467" w:type="pct"/>
            <w:shd w:val="clear" w:color="auto" w:fill="FFFF99"/>
          </w:tcPr>
          <w:p w14:paraId="6E7834B8" w14:textId="4605EB09" w:rsidR="00302055" w:rsidRPr="002F681B" w:rsidRDefault="00302055" w:rsidP="002418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654" w:type="pct"/>
            <w:shd w:val="clear" w:color="auto" w:fill="FFFF99"/>
          </w:tcPr>
          <w:p w14:paraId="148B576E" w14:textId="6C16946E" w:rsidR="00302055" w:rsidRPr="002F681B" w:rsidRDefault="00302055" w:rsidP="002418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542" w:type="pct"/>
            <w:shd w:val="clear" w:color="auto" w:fill="FFFF99"/>
          </w:tcPr>
          <w:p w14:paraId="40A5CFAF" w14:textId="4D21E759" w:rsidR="00302055" w:rsidRPr="002F681B" w:rsidRDefault="00302055" w:rsidP="002418F3">
            <w:pPr>
              <w:rPr>
                <w:color w:val="FF0000"/>
              </w:rPr>
            </w:pPr>
            <w:r>
              <w:rPr>
                <w:color w:val="FF0000"/>
              </w:rPr>
              <w:t>08.09.2024 godz. 9.00 sala C 303, C 304</w:t>
            </w:r>
          </w:p>
        </w:tc>
      </w:tr>
      <w:tr w:rsidR="00302055" w:rsidRPr="002F681B" w14:paraId="685B9EDB" w14:textId="77777777" w:rsidTr="008E1655">
        <w:trPr>
          <w:trHeight w:val="338"/>
        </w:trPr>
        <w:tc>
          <w:tcPr>
            <w:tcW w:w="702" w:type="pct"/>
            <w:vMerge/>
            <w:vAlign w:val="center"/>
          </w:tcPr>
          <w:p w14:paraId="695506AB" w14:textId="77777777" w:rsidR="00302055" w:rsidRPr="0095093F" w:rsidRDefault="00302055" w:rsidP="002418F3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280" w:type="pct"/>
            <w:shd w:val="clear" w:color="auto" w:fill="FFFF99"/>
          </w:tcPr>
          <w:p w14:paraId="7DEDC328" w14:textId="34BD29C9" w:rsidR="00302055" w:rsidRDefault="00302055" w:rsidP="002418F3">
            <w:pPr>
              <w:jc w:val="center"/>
              <w:rPr>
                <w:b/>
              </w:rPr>
            </w:pPr>
            <w:r>
              <w:rPr>
                <w:b/>
              </w:rPr>
              <w:t>-Z</w:t>
            </w:r>
          </w:p>
        </w:tc>
        <w:tc>
          <w:tcPr>
            <w:tcW w:w="934" w:type="pct"/>
            <w:shd w:val="clear" w:color="auto" w:fill="FFFF99"/>
          </w:tcPr>
          <w:p w14:paraId="2564CB18" w14:textId="0B620E30" w:rsidR="00302055" w:rsidRPr="002F681B" w:rsidRDefault="00302055" w:rsidP="00241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I. Kowalska</w:t>
            </w:r>
          </w:p>
        </w:tc>
        <w:tc>
          <w:tcPr>
            <w:tcW w:w="421" w:type="pct"/>
            <w:shd w:val="clear" w:color="auto" w:fill="FFFF99"/>
          </w:tcPr>
          <w:p w14:paraId="26D03169" w14:textId="265CC3A1" w:rsidR="00302055" w:rsidRDefault="00302055" w:rsidP="002418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21.06.2024</w:t>
            </w:r>
          </w:p>
        </w:tc>
        <w:tc>
          <w:tcPr>
            <w:tcW w:w="467" w:type="pct"/>
            <w:shd w:val="clear" w:color="auto" w:fill="FFFF99"/>
          </w:tcPr>
          <w:p w14:paraId="1C044CE2" w14:textId="48B1381F" w:rsidR="00302055" w:rsidRDefault="00302055" w:rsidP="002418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654" w:type="pct"/>
            <w:shd w:val="clear" w:color="auto" w:fill="FFFF99"/>
          </w:tcPr>
          <w:p w14:paraId="6C06355E" w14:textId="672CF43B" w:rsidR="00302055" w:rsidRDefault="00302055" w:rsidP="002418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 304</w:t>
            </w:r>
          </w:p>
        </w:tc>
        <w:tc>
          <w:tcPr>
            <w:tcW w:w="1542" w:type="pct"/>
            <w:shd w:val="clear" w:color="auto" w:fill="FFFF99"/>
          </w:tcPr>
          <w:p w14:paraId="453A4AFD" w14:textId="76DB7E37" w:rsidR="00302055" w:rsidRDefault="00E60C19" w:rsidP="002418F3">
            <w:pPr>
              <w:rPr>
                <w:color w:val="FF0000"/>
              </w:rPr>
            </w:pPr>
            <w:r>
              <w:rPr>
                <w:color w:val="FF0000"/>
              </w:rPr>
              <w:t>07.09.2024 godz. 10.30 sala C 305</w:t>
            </w:r>
          </w:p>
        </w:tc>
      </w:tr>
    </w:tbl>
    <w:p w14:paraId="316E76A8" w14:textId="77777777" w:rsidR="00BA7054" w:rsidRPr="002F681B" w:rsidRDefault="00BA7054">
      <w:pPr>
        <w:rPr>
          <w:rFonts w:eastAsia="Times New Roman" w:cs="Times New Roman"/>
          <w:b/>
          <w:bCs/>
          <w:sz w:val="28"/>
          <w:szCs w:val="24"/>
          <w:lang w:eastAsia="pl-PL"/>
        </w:rPr>
      </w:pPr>
    </w:p>
    <w:p w14:paraId="75CAE7CA" w14:textId="77777777" w:rsidR="0058058A" w:rsidRPr="002F681B" w:rsidRDefault="0058058A">
      <w:pPr>
        <w:rPr>
          <w:rFonts w:eastAsia="Times New Roman" w:cs="Times New Roman"/>
          <w:b/>
          <w:bCs/>
          <w:sz w:val="28"/>
          <w:szCs w:val="24"/>
          <w:lang w:eastAsia="pl-PL"/>
        </w:rPr>
      </w:pPr>
    </w:p>
    <w:p w14:paraId="042B2BA5" w14:textId="77777777" w:rsidR="0058058A" w:rsidRPr="002F681B" w:rsidRDefault="0058058A">
      <w:pPr>
        <w:rPr>
          <w:rFonts w:eastAsia="Times New Roman" w:cs="Times New Roman"/>
          <w:b/>
          <w:bCs/>
          <w:sz w:val="28"/>
          <w:szCs w:val="24"/>
          <w:lang w:eastAsia="pl-PL"/>
        </w:rPr>
      </w:pPr>
    </w:p>
    <w:p w14:paraId="073604C7" w14:textId="77777777" w:rsidR="0058058A" w:rsidRPr="002F681B" w:rsidRDefault="0058058A">
      <w:pPr>
        <w:rPr>
          <w:rFonts w:eastAsia="Times New Roman" w:cs="Times New Roman"/>
          <w:b/>
          <w:bCs/>
          <w:sz w:val="28"/>
          <w:szCs w:val="24"/>
          <w:lang w:eastAsia="pl-PL"/>
        </w:rPr>
      </w:pPr>
    </w:p>
    <w:p w14:paraId="3E6203BC" w14:textId="77777777" w:rsidR="0058058A" w:rsidRPr="002F681B" w:rsidRDefault="0058058A">
      <w:pPr>
        <w:rPr>
          <w:rFonts w:eastAsia="Times New Roman" w:cs="Times New Roman"/>
          <w:b/>
          <w:bCs/>
          <w:sz w:val="28"/>
          <w:szCs w:val="24"/>
          <w:lang w:eastAsia="pl-PL"/>
        </w:rPr>
      </w:pPr>
    </w:p>
    <w:p w14:paraId="51361B0A" w14:textId="77777777" w:rsidR="00991C83" w:rsidRPr="002F681B" w:rsidRDefault="00991C83">
      <w:pPr>
        <w:rPr>
          <w:rFonts w:eastAsia="Times New Roman" w:cs="Times New Roman"/>
          <w:b/>
          <w:bCs/>
          <w:sz w:val="28"/>
          <w:szCs w:val="24"/>
          <w:lang w:eastAsia="pl-PL"/>
        </w:rPr>
      </w:pPr>
    </w:p>
    <w:p w14:paraId="23B81D03" w14:textId="515BEFE1" w:rsidR="00991C83" w:rsidRPr="002F681B" w:rsidRDefault="00991C83">
      <w:pPr>
        <w:rPr>
          <w:rFonts w:eastAsia="Times New Roman" w:cs="Times New Roman"/>
          <w:b/>
          <w:bCs/>
          <w:sz w:val="28"/>
          <w:szCs w:val="24"/>
          <w:lang w:eastAsia="pl-PL"/>
        </w:rPr>
      </w:pPr>
    </w:p>
    <w:p w14:paraId="4F0E7ECD" w14:textId="7A23662C" w:rsidR="004A0AB6" w:rsidRPr="002F681B" w:rsidRDefault="004A0AB6">
      <w:pPr>
        <w:rPr>
          <w:rFonts w:eastAsia="Times New Roman" w:cs="Times New Roman"/>
          <w:b/>
          <w:bCs/>
          <w:sz w:val="28"/>
          <w:szCs w:val="24"/>
          <w:lang w:eastAsia="pl-PL"/>
        </w:rPr>
      </w:pPr>
    </w:p>
    <w:p w14:paraId="22B52C49" w14:textId="4C6FB5CC" w:rsidR="00E95041" w:rsidRPr="006C7DEE" w:rsidRDefault="009D63EB" w:rsidP="006C7DEE">
      <w:pPr>
        <w:pStyle w:val="Tytu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093F">
        <w:rPr>
          <w:rFonts w:asciiTheme="minorHAnsi" w:hAnsiTheme="minorHAnsi"/>
          <w:b/>
          <w:bCs/>
        </w:rPr>
        <w:lastRenderedPageBreak/>
        <w:t>DSM –</w:t>
      </w:r>
      <w:r w:rsidR="006C7DEE">
        <w:rPr>
          <w:rFonts w:asciiTheme="minorHAnsi" w:hAnsiTheme="minorHAnsi"/>
          <w:b/>
          <w:bCs/>
        </w:rPr>
        <w:t xml:space="preserve">  </w:t>
      </w:r>
      <w:r w:rsidR="00E95041" w:rsidRPr="0095093F">
        <w:rPr>
          <w:b/>
          <w:sz w:val="26"/>
          <w:szCs w:val="26"/>
        </w:rPr>
        <w:t>SESJA LETNIA 202</w:t>
      </w:r>
      <w:r w:rsidR="004A0AB6">
        <w:rPr>
          <w:b/>
          <w:sz w:val="26"/>
          <w:szCs w:val="26"/>
        </w:rPr>
        <w:t>3</w:t>
      </w:r>
      <w:r w:rsidR="00E95041" w:rsidRPr="0095093F">
        <w:rPr>
          <w:b/>
          <w:sz w:val="26"/>
          <w:szCs w:val="26"/>
        </w:rPr>
        <w:t>/202</w:t>
      </w:r>
      <w:r w:rsidR="004A0AB6">
        <w:rPr>
          <w:b/>
          <w:sz w:val="26"/>
          <w:szCs w:val="26"/>
        </w:rPr>
        <w:t>4</w:t>
      </w:r>
    </w:p>
    <w:p w14:paraId="4F3D3731" w14:textId="0E60386D" w:rsidR="009D63EB" w:rsidRPr="007217FA" w:rsidRDefault="004A0AB6" w:rsidP="007217FA">
      <w:pPr>
        <w:pStyle w:val="Podtytu"/>
        <w:jc w:val="center"/>
        <w:rPr>
          <w:color w:val="FF0000"/>
        </w:rPr>
      </w:pPr>
      <w:r w:rsidRPr="006F7D87">
        <w:rPr>
          <w:color w:val="FF0000"/>
        </w:rPr>
        <w:t>(1</w:t>
      </w:r>
      <w:r>
        <w:rPr>
          <w:color w:val="FF0000"/>
        </w:rPr>
        <w:t>7</w:t>
      </w:r>
      <w:r w:rsidRPr="006F7D87">
        <w:rPr>
          <w:color w:val="FF0000"/>
        </w:rPr>
        <w:t xml:space="preserve"> czerwca - </w:t>
      </w:r>
      <w:r>
        <w:rPr>
          <w:color w:val="FF0000"/>
        </w:rPr>
        <w:t>7</w:t>
      </w:r>
      <w:r w:rsidRPr="006F7D87">
        <w:rPr>
          <w:color w:val="FF0000"/>
        </w:rPr>
        <w:t xml:space="preserve"> lipca; poprawkowa: 2 </w:t>
      </w:r>
      <w:r>
        <w:rPr>
          <w:color w:val="FF0000"/>
        </w:rPr>
        <w:t>września</w:t>
      </w:r>
      <w:r w:rsidRPr="006F7D87">
        <w:rPr>
          <w:color w:val="FF0000"/>
        </w:rPr>
        <w:t xml:space="preserve"> - 1</w:t>
      </w:r>
      <w:r>
        <w:rPr>
          <w:color w:val="FF0000"/>
        </w:rPr>
        <w:t>5</w:t>
      </w:r>
      <w:r w:rsidRPr="006F7D87">
        <w:rPr>
          <w:color w:val="FF0000"/>
        </w:rPr>
        <w:t xml:space="preserve"> września)</w:t>
      </w:r>
      <w:r w:rsidR="007217FA">
        <w:rPr>
          <w:color w:val="FF0000"/>
        </w:rPr>
        <w:t xml:space="preserve">           </w:t>
      </w:r>
      <w:r w:rsidR="00C40835" w:rsidRPr="0095093F">
        <w:rPr>
          <w:b/>
          <w:bCs/>
        </w:rPr>
        <w:t>II ROK</w:t>
      </w:r>
    </w:p>
    <w:tbl>
      <w:tblPr>
        <w:tblStyle w:val="Tabela-Siatka"/>
        <w:tblW w:w="15164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25"/>
        <w:gridCol w:w="814"/>
        <w:gridCol w:w="2675"/>
        <w:gridCol w:w="1415"/>
        <w:gridCol w:w="1831"/>
        <w:gridCol w:w="1968"/>
        <w:gridCol w:w="4336"/>
      </w:tblGrid>
      <w:tr w:rsidR="00F26DDC" w:rsidRPr="0095093F" w14:paraId="02522543" w14:textId="77777777" w:rsidTr="001F2155">
        <w:tc>
          <w:tcPr>
            <w:tcW w:w="2125" w:type="dxa"/>
          </w:tcPr>
          <w:p w14:paraId="60AED54B" w14:textId="77777777" w:rsidR="00F26DDC" w:rsidRPr="0095093F" w:rsidRDefault="00F26DDC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814" w:type="dxa"/>
          </w:tcPr>
          <w:p w14:paraId="2E3990AA" w14:textId="77777777" w:rsidR="00F26DDC" w:rsidRPr="0095093F" w:rsidRDefault="00F26DDC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Tryb</w:t>
            </w:r>
          </w:p>
        </w:tc>
        <w:tc>
          <w:tcPr>
            <w:tcW w:w="2675" w:type="dxa"/>
          </w:tcPr>
          <w:p w14:paraId="716F8B3E" w14:textId="77777777" w:rsidR="00F26DDC" w:rsidRPr="0095093F" w:rsidRDefault="00F26DDC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Prowadzący</w:t>
            </w:r>
          </w:p>
        </w:tc>
        <w:tc>
          <w:tcPr>
            <w:tcW w:w="1415" w:type="dxa"/>
          </w:tcPr>
          <w:p w14:paraId="5F3DC049" w14:textId="77777777" w:rsidR="00F26DDC" w:rsidRPr="0095093F" w:rsidRDefault="00F26DDC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I Termin</w:t>
            </w:r>
          </w:p>
        </w:tc>
        <w:tc>
          <w:tcPr>
            <w:tcW w:w="1831" w:type="dxa"/>
          </w:tcPr>
          <w:p w14:paraId="5F06869C" w14:textId="77777777" w:rsidR="00F26DDC" w:rsidRPr="0095093F" w:rsidRDefault="00F26DDC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968" w:type="dxa"/>
          </w:tcPr>
          <w:p w14:paraId="18670390" w14:textId="77777777" w:rsidR="00F26DDC" w:rsidRPr="0095093F" w:rsidRDefault="00F26DDC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Uwagi</w:t>
            </w:r>
          </w:p>
        </w:tc>
        <w:tc>
          <w:tcPr>
            <w:tcW w:w="4336" w:type="dxa"/>
          </w:tcPr>
          <w:p w14:paraId="43006C93" w14:textId="77777777" w:rsidR="00F26DDC" w:rsidRPr="0095093F" w:rsidRDefault="00F26DDC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II Termin</w:t>
            </w:r>
          </w:p>
        </w:tc>
      </w:tr>
      <w:tr w:rsidR="00CC028E" w:rsidRPr="0095093F" w14:paraId="297920CC" w14:textId="77777777" w:rsidTr="007217FA">
        <w:trPr>
          <w:trHeight w:val="251"/>
        </w:trPr>
        <w:tc>
          <w:tcPr>
            <w:tcW w:w="2125" w:type="dxa"/>
            <w:vMerge w:val="restart"/>
            <w:vAlign w:val="center"/>
          </w:tcPr>
          <w:p w14:paraId="246C375C" w14:textId="77777777" w:rsidR="00CC028E" w:rsidRPr="007C0762" w:rsidRDefault="00CC028E" w:rsidP="0071073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C0762">
              <w:rPr>
                <w:rFonts w:cs="Times New Roman"/>
                <w:b/>
                <w:sz w:val="26"/>
                <w:szCs w:val="26"/>
              </w:rPr>
              <w:t>Zarządzanie operacyjne</w:t>
            </w:r>
          </w:p>
          <w:p w14:paraId="66948ADB" w14:textId="77777777" w:rsidR="00CC028E" w:rsidRPr="007C0762" w:rsidRDefault="00CC028E" w:rsidP="0071073A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vMerge w:val="restart"/>
            <w:shd w:val="clear" w:color="auto" w:fill="DAEEF3" w:themeFill="accent5" w:themeFillTint="33"/>
          </w:tcPr>
          <w:p w14:paraId="6B9FDA82" w14:textId="77777777" w:rsidR="00CC028E" w:rsidRPr="0095093F" w:rsidRDefault="00CC028E" w:rsidP="0071073A">
            <w:pPr>
              <w:jc w:val="center"/>
              <w:rPr>
                <w:b/>
              </w:rPr>
            </w:pPr>
            <w:r w:rsidRPr="0095093F">
              <w:rPr>
                <w:b/>
              </w:rPr>
              <w:t>-S</w:t>
            </w:r>
          </w:p>
        </w:tc>
        <w:tc>
          <w:tcPr>
            <w:tcW w:w="2675" w:type="dxa"/>
            <w:vMerge w:val="restart"/>
            <w:shd w:val="clear" w:color="auto" w:fill="DAEEF3" w:themeFill="accent5" w:themeFillTint="33"/>
          </w:tcPr>
          <w:p w14:paraId="6E8E9D18" w14:textId="3BB1CA4F" w:rsidR="00CC028E" w:rsidRPr="0095093F" w:rsidRDefault="00CC028E" w:rsidP="0071073A">
            <w:r>
              <w:t xml:space="preserve">Dr M. </w:t>
            </w:r>
            <w:proofErr w:type="spellStart"/>
            <w:r>
              <w:t>Klimczuk</w:t>
            </w:r>
            <w:proofErr w:type="spellEnd"/>
            <w:r>
              <w:t>-Kochańska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2D82E6" w14:textId="49CCB72C" w:rsidR="00CC028E" w:rsidRPr="0095093F" w:rsidRDefault="00CC028E" w:rsidP="0071073A">
            <w:pPr>
              <w:jc w:val="center"/>
            </w:pPr>
            <w:r w:rsidRPr="008121FC">
              <w:rPr>
                <w:sz w:val="24"/>
                <w:szCs w:val="24"/>
              </w:rPr>
              <w:t>27</w:t>
            </w:r>
            <w:r>
              <w:t>.06.2024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6B8C62" w14:textId="717A5097" w:rsidR="00CC028E" w:rsidRPr="0095093F" w:rsidRDefault="00CC028E" w:rsidP="0071073A">
            <w:pPr>
              <w:jc w:val="center"/>
            </w:pPr>
            <w:r w:rsidRPr="008121FC">
              <w:rPr>
                <w:sz w:val="24"/>
                <w:szCs w:val="24"/>
              </w:rPr>
              <w:t>10</w:t>
            </w:r>
            <w:r>
              <w:t>.00-15.00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6D7D1E" w14:textId="77777777" w:rsidR="00CC028E" w:rsidRDefault="00CC028E" w:rsidP="0071073A">
            <w:pPr>
              <w:jc w:val="center"/>
            </w:pPr>
            <w:r>
              <w:t>Aula C</w:t>
            </w:r>
          </w:p>
          <w:p w14:paraId="4BF55B06" w14:textId="10D5E2E1" w:rsidR="00CC028E" w:rsidRPr="0095093F" w:rsidRDefault="00CC028E" w:rsidP="00710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6" w:type="dxa"/>
            <w:vMerge w:val="restart"/>
            <w:shd w:val="clear" w:color="auto" w:fill="DAEEF3" w:themeFill="accent5" w:themeFillTint="33"/>
          </w:tcPr>
          <w:p w14:paraId="1EB1E3B4" w14:textId="3878E13A" w:rsidR="00CC028E" w:rsidRPr="00EB1874" w:rsidRDefault="00CC028E" w:rsidP="0071073A">
            <w:r w:rsidRPr="00EB1874">
              <w:t>0</w:t>
            </w:r>
            <w:r w:rsidR="00CE35BB">
              <w:t>2</w:t>
            </w:r>
            <w:r w:rsidRPr="00EB1874">
              <w:t>.09.2024 godz. 10.00 Aula A</w:t>
            </w:r>
          </w:p>
        </w:tc>
      </w:tr>
      <w:tr w:rsidR="00CC028E" w:rsidRPr="0095093F" w14:paraId="19B78537" w14:textId="77777777" w:rsidTr="001F2155">
        <w:trPr>
          <w:trHeight w:val="290"/>
        </w:trPr>
        <w:tc>
          <w:tcPr>
            <w:tcW w:w="2125" w:type="dxa"/>
            <w:vMerge/>
            <w:vAlign w:val="center"/>
          </w:tcPr>
          <w:p w14:paraId="50B5E624" w14:textId="77777777" w:rsidR="00CC028E" w:rsidRPr="007C0762" w:rsidRDefault="00CC028E" w:rsidP="0071073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vMerge/>
            <w:shd w:val="clear" w:color="auto" w:fill="DAEEF3" w:themeFill="accent5" w:themeFillTint="33"/>
          </w:tcPr>
          <w:p w14:paraId="6D4ADDA0" w14:textId="77777777" w:rsidR="00CC028E" w:rsidRPr="0095093F" w:rsidRDefault="00CC028E" w:rsidP="0071073A">
            <w:pPr>
              <w:jc w:val="center"/>
              <w:rPr>
                <w:b/>
              </w:rPr>
            </w:pPr>
          </w:p>
        </w:tc>
        <w:tc>
          <w:tcPr>
            <w:tcW w:w="2675" w:type="dxa"/>
            <w:vMerge/>
            <w:shd w:val="clear" w:color="auto" w:fill="DAEEF3" w:themeFill="accent5" w:themeFillTint="33"/>
          </w:tcPr>
          <w:p w14:paraId="6C252833" w14:textId="77777777" w:rsidR="00CC028E" w:rsidRDefault="00CC028E" w:rsidP="0071073A"/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8842E14" w14:textId="321DCE3C" w:rsidR="00CC028E" w:rsidRPr="008121FC" w:rsidRDefault="00CC028E" w:rsidP="00710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1E8915B" w14:textId="009BE19D" w:rsidR="00CC028E" w:rsidRPr="008121FC" w:rsidRDefault="00CC028E" w:rsidP="00710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21D0C9A" w14:textId="6D87642B" w:rsidR="00CC028E" w:rsidRDefault="00CC028E" w:rsidP="0071073A">
            <w:pPr>
              <w:jc w:val="center"/>
            </w:pPr>
            <w:r>
              <w:t>Aula C</w:t>
            </w:r>
          </w:p>
        </w:tc>
        <w:tc>
          <w:tcPr>
            <w:tcW w:w="4336" w:type="dxa"/>
            <w:vMerge/>
            <w:shd w:val="clear" w:color="auto" w:fill="DAEEF3" w:themeFill="accent5" w:themeFillTint="33"/>
          </w:tcPr>
          <w:p w14:paraId="6F7940CA" w14:textId="77777777" w:rsidR="00CC028E" w:rsidRPr="00EB1874" w:rsidRDefault="00CC028E" w:rsidP="0071073A"/>
        </w:tc>
      </w:tr>
      <w:tr w:rsidR="00CC028E" w:rsidRPr="0095093F" w14:paraId="2CCAD568" w14:textId="77777777" w:rsidTr="001F2155">
        <w:trPr>
          <w:trHeight w:val="215"/>
        </w:trPr>
        <w:tc>
          <w:tcPr>
            <w:tcW w:w="2125" w:type="dxa"/>
            <w:vMerge/>
            <w:vAlign w:val="center"/>
          </w:tcPr>
          <w:p w14:paraId="26EBF2A0" w14:textId="77777777" w:rsidR="00CC028E" w:rsidRPr="007C0762" w:rsidRDefault="00CC028E" w:rsidP="0071073A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vMerge w:val="restart"/>
            <w:shd w:val="clear" w:color="auto" w:fill="CCC0D9" w:themeFill="accent4" w:themeFillTint="66"/>
          </w:tcPr>
          <w:p w14:paraId="44C7A6A9" w14:textId="77777777" w:rsidR="00CC028E" w:rsidRPr="0095093F" w:rsidRDefault="00CC028E" w:rsidP="0071073A">
            <w:pPr>
              <w:jc w:val="center"/>
              <w:rPr>
                <w:b/>
              </w:rPr>
            </w:pPr>
            <w:r w:rsidRPr="0095093F">
              <w:rPr>
                <w:b/>
              </w:rPr>
              <w:t>-W</w:t>
            </w:r>
          </w:p>
        </w:tc>
        <w:tc>
          <w:tcPr>
            <w:tcW w:w="2675" w:type="dxa"/>
            <w:vMerge w:val="restart"/>
            <w:shd w:val="clear" w:color="auto" w:fill="CCC0D9" w:themeFill="accent4" w:themeFillTint="66"/>
          </w:tcPr>
          <w:p w14:paraId="3A5186A0" w14:textId="00D3A148" w:rsidR="00CC028E" w:rsidRPr="0095093F" w:rsidRDefault="00CC028E" w:rsidP="0071073A">
            <w:r>
              <w:t xml:space="preserve">Dr M. </w:t>
            </w:r>
            <w:proofErr w:type="spellStart"/>
            <w:r>
              <w:t>Klimczuk</w:t>
            </w:r>
            <w:proofErr w:type="spellEnd"/>
            <w:r>
              <w:t>-Kochańska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4A66ACF" w14:textId="46AE5DB3" w:rsidR="00CC028E" w:rsidRPr="0095093F" w:rsidRDefault="00CC028E" w:rsidP="0071073A">
            <w:pPr>
              <w:jc w:val="center"/>
            </w:pPr>
            <w:r w:rsidRPr="008121FC">
              <w:rPr>
                <w:sz w:val="24"/>
                <w:szCs w:val="24"/>
              </w:rPr>
              <w:t>27</w:t>
            </w:r>
            <w:r>
              <w:t>.06.2024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F5C7A5D" w14:textId="7936B13D" w:rsidR="00CC028E" w:rsidRPr="0095093F" w:rsidRDefault="00CC028E" w:rsidP="0071073A">
            <w:pPr>
              <w:jc w:val="center"/>
            </w:pPr>
            <w:r w:rsidRPr="008121FC">
              <w:rPr>
                <w:sz w:val="24"/>
                <w:szCs w:val="24"/>
              </w:rPr>
              <w:t>10</w:t>
            </w:r>
            <w:r>
              <w:t>.00-15.00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9CF2297" w14:textId="56C2B277" w:rsidR="00CC028E" w:rsidRPr="0095093F" w:rsidRDefault="00CC028E" w:rsidP="0071073A">
            <w:pPr>
              <w:jc w:val="center"/>
              <w:rPr>
                <w:sz w:val="20"/>
                <w:szCs w:val="20"/>
              </w:rPr>
            </w:pPr>
            <w:r>
              <w:t>Aula C</w:t>
            </w:r>
          </w:p>
        </w:tc>
        <w:tc>
          <w:tcPr>
            <w:tcW w:w="4336" w:type="dxa"/>
            <w:vMerge w:val="restart"/>
            <w:shd w:val="clear" w:color="auto" w:fill="CCC0D9" w:themeFill="accent4" w:themeFillTint="66"/>
          </w:tcPr>
          <w:p w14:paraId="1A6EEEC6" w14:textId="2F265758" w:rsidR="00CC028E" w:rsidRPr="00EB1874" w:rsidRDefault="00CC028E" w:rsidP="0071073A">
            <w:r w:rsidRPr="00EB1874">
              <w:t>0</w:t>
            </w:r>
            <w:r w:rsidR="00CE35BB">
              <w:t>2</w:t>
            </w:r>
            <w:r w:rsidRPr="00EB1874">
              <w:t>.09.2024 godz. 10.00 Aula A</w:t>
            </w:r>
          </w:p>
        </w:tc>
      </w:tr>
      <w:tr w:rsidR="00CC028E" w:rsidRPr="0095093F" w14:paraId="78FD3F15" w14:textId="77777777" w:rsidTr="001F2155">
        <w:trPr>
          <w:trHeight w:val="344"/>
        </w:trPr>
        <w:tc>
          <w:tcPr>
            <w:tcW w:w="2125" w:type="dxa"/>
            <w:vMerge/>
            <w:vAlign w:val="center"/>
          </w:tcPr>
          <w:p w14:paraId="058690D1" w14:textId="77777777" w:rsidR="00CC028E" w:rsidRPr="007C0762" w:rsidRDefault="00CC028E" w:rsidP="00CC028E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vMerge/>
            <w:shd w:val="clear" w:color="auto" w:fill="CCC0D9" w:themeFill="accent4" w:themeFillTint="66"/>
          </w:tcPr>
          <w:p w14:paraId="166E4D89" w14:textId="77777777" w:rsidR="00CC028E" w:rsidRPr="0095093F" w:rsidRDefault="00CC028E" w:rsidP="00CC028E">
            <w:pPr>
              <w:jc w:val="center"/>
              <w:rPr>
                <w:b/>
              </w:rPr>
            </w:pPr>
          </w:p>
        </w:tc>
        <w:tc>
          <w:tcPr>
            <w:tcW w:w="2675" w:type="dxa"/>
            <w:vMerge/>
            <w:shd w:val="clear" w:color="auto" w:fill="CCC0D9" w:themeFill="accent4" w:themeFillTint="66"/>
          </w:tcPr>
          <w:p w14:paraId="20A14FAC" w14:textId="77777777" w:rsidR="00CC028E" w:rsidRDefault="00CC028E" w:rsidP="00CC028E"/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677A3739" w14:textId="2D7FE9AF" w:rsidR="00CC028E" w:rsidRPr="008121FC" w:rsidRDefault="00CC028E" w:rsidP="00CC0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56A57952" w14:textId="1F34A4EF" w:rsidR="00CC028E" w:rsidRPr="008121FC" w:rsidRDefault="00CC028E" w:rsidP="00CC0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968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252C230C" w14:textId="41A82DCE" w:rsidR="00CC028E" w:rsidRDefault="00CC028E" w:rsidP="00CC028E">
            <w:pPr>
              <w:jc w:val="center"/>
            </w:pPr>
            <w:r>
              <w:t>Aula C</w:t>
            </w:r>
          </w:p>
        </w:tc>
        <w:tc>
          <w:tcPr>
            <w:tcW w:w="4336" w:type="dxa"/>
            <w:vMerge/>
            <w:shd w:val="clear" w:color="auto" w:fill="CCC0D9" w:themeFill="accent4" w:themeFillTint="66"/>
          </w:tcPr>
          <w:p w14:paraId="2949382F" w14:textId="77777777" w:rsidR="00CC028E" w:rsidRPr="00EB1874" w:rsidRDefault="00CC028E" w:rsidP="00CC028E"/>
        </w:tc>
      </w:tr>
      <w:tr w:rsidR="00375236" w:rsidRPr="0095093F" w14:paraId="3967A6DB" w14:textId="77777777" w:rsidTr="001F2155">
        <w:trPr>
          <w:trHeight w:val="354"/>
        </w:trPr>
        <w:tc>
          <w:tcPr>
            <w:tcW w:w="2125" w:type="dxa"/>
            <w:vMerge/>
            <w:vAlign w:val="center"/>
          </w:tcPr>
          <w:p w14:paraId="7C69C873" w14:textId="77777777" w:rsidR="00375236" w:rsidRPr="007C0762" w:rsidRDefault="00375236" w:rsidP="00375236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CC"/>
          </w:tcPr>
          <w:p w14:paraId="013BE389" w14:textId="77777777" w:rsidR="00375236" w:rsidRPr="0095093F" w:rsidRDefault="00375236" w:rsidP="00375236">
            <w:pPr>
              <w:jc w:val="center"/>
              <w:rPr>
                <w:b/>
              </w:rPr>
            </w:pPr>
            <w:r w:rsidRPr="0095093F">
              <w:rPr>
                <w:b/>
              </w:rPr>
              <w:t>-Z</w:t>
            </w:r>
          </w:p>
        </w:tc>
        <w:tc>
          <w:tcPr>
            <w:tcW w:w="2675" w:type="dxa"/>
            <w:shd w:val="clear" w:color="auto" w:fill="FFFFCC"/>
          </w:tcPr>
          <w:p w14:paraId="7194A6B4" w14:textId="00A28C7B" w:rsidR="00375236" w:rsidRPr="0095093F" w:rsidRDefault="00B933CF" w:rsidP="00375236">
            <w:r>
              <w:t>Dr K. Smoleń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FFFFCC"/>
          </w:tcPr>
          <w:p w14:paraId="6ECC4079" w14:textId="498CBCDD" w:rsidR="00375236" w:rsidRPr="00633794" w:rsidRDefault="00A85A81" w:rsidP="003752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29.06.2024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2CD25BB8" w14:textId="41BA8BB6" w:rsidR="00375236" w:rsidRPr="00633794" w:rsidRDefault="00A85A81" w:rsidP="003752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12.00-1</w:t>
            </w:r>
            <w:r w:rsidR="00E15D4B">
              <w:rPr>
                <w:color w:val="FF0000"/>
              </w:rPr>
              <w:t>3</w:t>
            </w:r>
            <w:r>
              <w:rPr>
                <w:color w:val="FF0000"/>
              </w:rPr>
              <w:t>.</w:t>
            </w:r>
            <w:r w:rsidR="00E15D4B">
              <w:rPr>
                <w:color w:val="FF0000"/>
              </w:rPr>
              <w:t>3</w:t>
            </w:r>
            <w:r>
              <w:rPr>
                <w:color w:val="FF0000"/>
              </w:rPr>
              <w:t>0</w:t>
            </w: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FFFFCC"/>
          </w:tcPr>
          <w:p w14:paraId="1D155BC4" w14:textId="3EB61588" w:rsidR="00375236" w:rsidRPr="00A85A81" w:rsidRDefault="00A85A81" w:rsidP="00375236">
            <w:pPr>
              <w:jc w:val="center"/>
              <w:rPr>
                <w:color w:val="FF0000"/>
              </w:rPr>
            </w:pPr>
            <w:r w:rsidRPr="00A85A81">
              <w:rPr>
                <w:color w:val="FF0000"/>
              </w:rPr>
              <w:t>Aula A</w:t>
            </w:r>
          </w:p>
        </w:tc>
        <w:tc>
          <w:tcPr>
            <w:tcW w:w="4336" w:type="dxa"/>
            <w:shd w:val="clear" w:color="auto" w:fill="FFFFCC"/>
          </w:tcPr>
          <w:p w14:paraId="576E3156" w14:textId="60836BBD" w:rsidR="00375236" w:rsidRPr="0095093F" w:rsidRDefault="00591290" w:rsidP="00375236">
            <w:pPr>
              <w:rPr>
                <w:color w:val="FF0000"/>
              </w:rPr>
            </w:pPr>
            <w:r>
              <w:rPr>
                <w:color w:val="FF0000"/>
              </w:rPr>
              <w:t>07</w:t>
            </w:r>
            <w:r w:rsidR="00163846">
              <w:rPr>
                <w:color w:val="FF0000"/>
              </w:rPr>
              <w:t xml:space="preserve">.09.2024 godz. </w:t>
            </w:r>
            <w:r w:rsidR="00E62938">
              <w:rPr>
                <w:color w:val="FF0000"/>
              </w:rPr>
              <w:t>10.00 Aula C</w:t>
            </w:r>
          </w:p>
        </w:tc>
      </w:tr>
      <w:tr w:rsidR="00E64D4A" w:rsidRPr="00926B40" w14:paraId="1CE7F5C0" w14:textId="77777777" w:rsidTr="001F2155">
        <w:trPr>
          <w:trHeight w:val="354"/>
        </w:trPr>
        <w:tc>
          <w:tcPr>
            <w:tcW w:w="2125" w:type="dxa"/>
            <w:vMerge w:val="restart"/>
            <w:vAlign w:val="center"/>
          </w:tcPr>
          <w:p w14:paraId="4F535B8D" w14:textId="489106E8" w:rsidR="00E64D4A" w:rsidRPr="007C0762" w:rsidRDefault="003B75E3" w:rsidP="003B75E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Systemy informacyjne zarządzania</w:t>
            </w:r>
          </w:p>
        </w:tc>
        <w:tc>
          <w:tcPr>
            <w:tcW w:w="814" w:type="dxa"/>
            <w:shd w:val="clear" w:color="auto" w:fill="DAEEF3" w:themeFill="accent5" w:themeFillTint="33"/>
          </w:tcPr>
          <w:p w14:paraId="4BEC032B" w14:textId="3067C730" w:rsidR="00E64D4A" w:rsidRPr="0095093F" w:rsidRDefault="003B75E3" w:rsidP="00375236">
            <w:pPr>
              <w:jc w:val="center"/>
              <w:rPr>
                <w:b/>
              </w:rPr>
            </w:pPr>
            <w:r>
              <w:rPr>
                <w:b/>
              </w:rPr>
              <w:t>-S</w:t>
            </w:r>
          </w:p>
        </w:tc>
        <w:tc>
          <w:tcPr>
            <w:tcW w:w="2675" w:type="dxa"/>
            <w:shd w:val="clear" w:color="auto" w:fill="DAEEF3" w:themeFill="accent5" w:themeFillTint="33"/>
          </w:tcPr>
          <w:p w14:paraId="38426562" w14:textId="0849AA53" w:rsidR="00E64D4A" w:rsidRPr="00926B40" w:rsidRDefault="00926B40" w:rsidP="00375236">
            <w:r w:rsidRPr="00926B40">
              <w:t>Prof. W. Chmielarz/prof. A. Soł</w:t>
            </w:r>
            <w:r>
              <w:t>tysik-</w:t>
            </w:r>
            <w:proofErr w:type="spellStart"/>
            <w:r>
              <w:t>Piorunkiewicz</w:t>
            </w:r>
            <w:proofErr w:type="spellEnd"/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638357E" w14:textId="7CA934BF" w:rsidR="00E64D4A" w:rsidRPr="003B1F41" w:rsidRDefault="003B1F41" w:rsidP="00375236">
            <w:pPr>
              <w:jc w:val="center"/>
              <w:rPr>
                <w:color w:val="000000" w:themeColor="text1"/>
              </w:rPr>
            </w:pPr>
            <w:r w:rsidRPr="003B1F41">
              <w:rPr>
                <w:color w:val="000000" w:themeColor="text1"/>
              </w:rPr>
              <w:t>19.06.2024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5691B43" w14:textId="78391DD1" w:rsidR="00E64D4A" w:rsidRPr="003B1F41" w:rsidRDefault="003B1F41" w:rsidP="00375236">
            <w:pPr>
              <w:jc w:val="center"/>
              <w:rPr>
                <w:color w:val="000000" w:themeColor="text1"/>
              </w:rPr>
            </w:pPr>
            <w:r w:rsidRPr="003B1F41">
              <w:rPr>
                <w:color w:val="000000" w:themeColor="text1"/>
              </w:rPr>
              <w:t>11.00</w:t>
            </w: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7C478FCF" w14:textId="49CDEF1C" w:rsidR="00E64D4A" w:rsidRPr="003B1F41" w:rsidRDefault="003B1F41" w:rsidP="0037523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4336" w:type="dxa"/>
            <w:shd w:val="clear" w:color="auto" w:fill="DAEEF3" w:themeFill="accent5" w:themeFillTint="33"/>
          </w:tcPr>
          <w:p w14:paraId="6064FA6C" w14:textId="1265FD63" w:rsidR="00E64D4A" w:rsidRPr="00926B40" w:rsidRDefault="00DA6DFD" w:rsidP="00375236">
            <w:pPr>
              <w:rPr>
                <w:color w:val="FF0000"/>
              </w:rPr>
            </w:pPr>
            <w:r w:rsidRPr="00DA6DFD">
              <w:rPr>
                <w:color w:val="000000" w:themeColor="text1"/>
              </w:rPr>
              <w:t>10.09.2024 godz. 11.00 Aula A</w:t>
            </w:r>
          </w:p>
        </w:tc>
      </w:tr>
      <w:tr w:rsidR="00797E0F" w:rsidRPr="0095093F" w14:paraId="6B90D901" w14:textId="77777777" w:rsidTr="001F2155">
        <w:trPr>
          <w:trHeight w:val="354"/>
        </w:trPr>
        <w:tc>
          <w:tcPr>
            <w:tcW w:w="2125" w:type="dxa"/>
            <w:vMerge/>
            <w:vAlign w:val="center"/>
          </w:tcPr>
          <w:p w14:paraId="76A9A402" w14:textId="77777777" w:rsidR="00797E0F" w:rsidRPr="00926B40" w:rsidRDefault="00797E0F" w:rsidP="00797E0F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CCC0D9" w:themeFill="accent4" w:themeFillTint="66"/>
          </w:tcPr>
          <w:p w14:paraId="6505C80D" w14:textId="7F6B415F" w:rsidR="00797E0F" w:rsidRPr="0095093F" w:rsidRDefault="00797E0F" w:rsidP="00797E0F">
            <w:pPr>
              <w:jc w:val="center"/>
              <w:rPr>
                <w:b/>
              </w:rPr>
            </w:pPr>
            <w:r>
              <w:rPr>
                <w:b/>
              </w:rPr>
              <w:t>-W</w:t>
            </w:r>
          </w:p>
        </w:tc>
        <w:tc>
          <w:tcPr>
            <w:tcW w:w="2675" w:type="dxa"/>
            <w:shd w:val="clear" w:color="auto" w:fill="CCC0D9" w:themeFill="accent4" w:themeFillTint="66"/>
          </w:tcPr>
          <w:p w14:paraId="29D88725" w14:textId="07E55F38" w:rsidR="00797E0F" w:rsidRPr="0095093F" w:rsidRDefault="00797E0F" w:rsidP="00797E0F">
            <w:r w:rsidRPr="00926B40">
              <w:t>Prof. W. Chmielarz/prof. A. Soł</w:t>
            </w:r>
            <w:r>
              <w:t>tysik-</w:t>
            </w:r>
            <w:proofErr w:type="spellStart"/>
            <w:r>
              <w:t>Piorunkiewicz</w:t>
            </w:r>
            <w:proofErr w:type="spellEnd"/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CCC0D9" w:themeFill="accent4" w:themeFillTint="66"/>
          </w:tcPr>
          <w:p w14:paraId="72C569E9" w14:textId="18581D03" w:rsidR="00797E0F" w:rsidRPr="00633794" w:rsidRDefault="00797E0F" w:rsidP="00797E0F">
            <w:pPr>
              <w:jc w:val="center"/>
              <w:rPr>
                <w:color w:val="FF0000"/>
              </w:rPr>
            </w:pPr>
            <w:r w:rsidRPr="003B1F41">
              <w:rPr>
                <w:color w:val="000000" w:themeColor="text1"/>
              </w:rPr>
              <w:t>19.06.2024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14:paraId="1A7CF6D3" w14:textId="075DAD65" w:rsidR="00797E0F" w:rsidRPr="00633794" w:rsidRDefault="00797E0F" w:rsidP="00797E0F">
            <w:pPr>
              <w:jc w:val="center"/>
              <w:rPr>
                <w:color w:val="FF0000"/>
              </w:rPr>
            </w:pPr>
            <w:r w:rsidRPr="003B1F41">
              <w:rPr>
                <w:color w:val="000000" w:themeColor="text1"/>
              </w:rPr>
              <w:t>11.00</w:t>
            </w: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CCC0D9" w:themeFill="accent4" w:themeFillTint="66"/>
          </w:tcPr>
          <w:p w14:paraId="4715B4C6" w14:textId="2FD1C319" w:rsidR="00797E0F" w:rsidRPr="00633794" w:rsidRDefault="00797E0F" w:rsidP="00797E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4336" w:type="dxa"/>
            <w:shd w:val="clear" w:color="auto" w:fill="CCC0D9" w:themeFill="accent4" w:themeFillTint="66"/>
          </w:tcPr>
          <w:p w14:paraId="26C4EBA5" w14:textId="081DAD7D" w:rsidR="00797E0F" w:rsidRPr="0095093F" w:rsidRDefault="00DA6DFD" w:rsidP="00797E0F">
            <w:pPr>
              <w:rPr>
                <w:color w:val="FF0000"/>
              </w:rPr>
            </w:pPr>
            <w:r w:rsidRPr="00DA6DFD">
              <w:rPr>
                <w:color w:val="000000" w:themeColor="text1"/>
              </w:rPr>
              <w:t>10.09.2024 godz. 11.00 Aula A</w:t>
            </w:r>
          </w:p>
        </w:tc>
      </w:tr>
      <w:tr w:rsidR="00E64D4A" w:rsidRPr="0095093F" w14:paraId="1FA64227" w14:textId="77777777" w:rsidTr="001F2155">
        <w:trPr>
          <w:trHeight w:val="354"/>
        </w:trPr>
        <w:tc>
          <w:tcPr>
            <w:tcW w:w="2125" w:type="dxa"/>
            <w:vMerge/>
            <w:vAlign w:val="center"/>
          </w:tcPr>
          <w:p w14:paraId="710AF754" w14:textId="77777777" w:rsidR="00E64D4A" w:rsidRPr="007C0762" w:rsidRDefault="00E64D4A" w:rsidP="00375236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CC"/>
          </w:tcPr>
          <w:p w14:paraId="4CBF4E59" w14:textId="38DD2B28" w:rsidR="00E64D4A" w:rsidRPr="0095093F" w:rsidRDefault="003B75E3" w:rsidP="00375236">
            <w:pPr>
              <w:jc w:val="center"/>
              <w:rPr>
                <w:b/>
              </w:rPr>
            </w:pPr>
            <w:r>
              <w:rPr>
                <w:b/>
              </w:rPr>
              <w:t>-Z</w:t>
            </w:r>
          </w:p>
        </w:tc>
        <w:tc>
          <w:tcPr>
            <w:tcW w:w="2675" w:type="dxa"/>
            <w:shd w:val="clear" w:color="auto" w:fill="FFFFCC"/>
          </w:tcPr>
          <w:p w14:paraId="622D777C" w14:textId="26BAC02B" w:rsidR="00E64D4A" w:rsidRPr="0095093F" w:rsidRDefault="006A7B2B" w:rsidP="00375236">
            <w:r>
              <w:t>Dr M. Oleś-</w:t>
            </w:r>
            <w:proofErr w:type="spellStart"/>
            <w:r>
              <w:t>Filiks</w:t>
            </w:r>
            <w:proofErr w:type="spellEnd"/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FFFFCC"/>
          </w:tcPr>
          <w:p w14:paraId="054DB102" w14:textId="29F4F113" w:rsidR="00E64D4A" w:rsidRPr="00633794" w:rsidRDefault="004B302E" w:rsidP="003752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23.06.2023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108C4EDB" w14:textId="5ED64AB3" w:rsidR="00E64D4A" w:rsidRPr="00633794" w:rsidRDefault="004B302E" w:rsidP="003752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10.00-12.00</w:t>
            </w: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FFFFCC"/>
          </w:tcPr>
          <w:p w14:paraId="71B9D2B7" w14:textId="72F3CDF3" w:rsidR="00E64D4A" w:rsidRPr="00633794" w:rsidRDefault="004B302E" w:rsidP="0037523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4336" w:type="dxa"/>
            <w:shd w:val="clear" w:color="auto" w:fill="FFFFCC"/>
          </w:tcPr>
          <w:p w14:paraId="00D5A84D" w14:textId="285AC779" w:rsidR="00E64D4A" w:rsidRPr="0095093F" w:rsidRDefault="00100AA9" w:rsidP="00375236">
            <w:pPr>
              <w:rPr>
                <w:color w:val="FF0000"/>
              </w:rPr>
            </w:pPr>
            <w:r>
              <w:rPr>
                <w:color w:val="FF0000"/>
              </w:rPr>
              <w:t>06</w:t>
            </w:r>
            <w:r w:rsidR="0096241C">
              <w:rPr>
                <w:color w:val="FF0000"/>
              </w:rPr>
              <w:t>.09.2024 godz. 1</w:t>
            </w:r>
            <w:r>
              <w:rPr>
                <w:color w:val="FF0000"/>
              </w:rPr>
              <w:t>9</w:t>
            </w:r>
            <w:r w:rsidR="0096241C">
              <w:rPr>
                <w:color w:val="FF0000"/>
              </w:rPr>
              <w:t>.00 Aula C</w:t>
            </w:r>
          </w:p>
        </w:tc>
      </w:tr>
      <w:tr w:rsidR="0096241C" w:rsidRPr="0095093F" w14:paraId="106CD4BF" w14:textId="77777777" w:rsidTr="001F2155">
        <w:trPr>
          <w:trHeight w:val="354"/>
        </w:trPr>
        <w:tc>
          <w:tcPr>
            <w:tcW w:w="2125" w:type="dxa"/>
            <w:vAlign w:val="center"/>
          </w:tcPr>
          <w:p w14:paraId="7ED491A5" w14:textId="3A49C4FE" w:rsidR="0096241C" w:rsidRPr="0096241C" w:rsidRDefault="0096241C" w:rsidP="00375236">
            <w:pPr>
              <w:rPr>
                <w:rFonts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Systemy informacyjne zarządzania </w:t>
            </w:r>
            <w:r>
              <w:rPr>
                <w:rFonts w:cs="Times New Roman"/>
                <w:bCs/>
                <w:i/>
                <w:iCs/>
                <w:sz w:val="18"/>
                <w:szCs w:val="18"/>
              </w:rPr>
              <w:t>(zaliczenie)</w:t>
            </w:r>
          </w:p>
        </w:tc>
        <w:tc>
          <w:tcPr>
            <w:tcW w:w="814" w:type="dxa"/>
            <w:shd w:val="clear" w:color="auto" w:fill="FFFFCC"/>
          </w:tcPr>
          <w:p w14:paraId="3BE45B02" w14:textId="7FD9FC7D" w:rsidR="0096241C" w:rsidRDefault="0096241C" w:rsidP="00375236">
            <w:pPr>
              <w:jc w:val="center"/>
              <w:rPr>
                <w:b/>
              </w:rPr>
            </w:pPr>
            <w:r>
              <w:rPr>
                <w:b/>
              </w:rPr>
              <w:t>-Z</w:t>
            </w:r>
          </w:p>
        </w:tc>
        <w:tc>
          <w:tcPr>
            <w:tcW w:w="2675" w:type="dxa"/>
            <w:shd w:val="clear" w:color="auto" w:fill="FFFFCC"/>
          </w:tcPr>
          <w:p w14:paraId="42841D24" w14:textId="3920702C" w:rsidR="0096241C" w:rsidRDefault="0096241C" w:rsidP="00375236">
            <w:r>
              <w:t>Dr M. Oleś-</w:t>
            </w:r>
            <w:proofErr w:type="spellStart"/>
            <w:r>
              <w:t>Filiks</w:t>
            </w:r>
            <w:proofErr w:type="spellEnd"/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FFFFCC"/>
          </w:tcPr>
          <w:p w14:paraId="615EB782" w14:textId="2C7C27AB" w:rsidR="0096241C" w:rsidRDefault="0096241C" w:rsidP="003752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09B2D05E" w14:textId="320AA33D" w:rsidR="0096241C" w:rsidRDefault="0096241C" w:rsidP="003752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FFFFCC"/>
          </w:tcPr>
          <w:p w14:paraId="2BF06D55" w14:textId="5D252603" w:rsidR="0096241C" w:rsidRDefault="0096241C" w:rsidP="0037523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336" w:type="dxa"/>
            <w:shd w:val="clear" w:color="auto" w:fill="FFFFCC"/>
          </w:tcPr>
          <w:p w14:paraId="419F1EC9" w14:textId="38DA4510" w:rsidR="0096241C" w:rsidRDefault="00100AA9" w:rsidP="00375236">
            <w:pPr>
              <w:rPr>
                <w:color w:val="FF0000"/>
              </w:rPr>
            </w:pPr>
            <w:r>
              <w:rPr>
                <w:color w:val="FF0000"/>
              </w:rPr>
              <w:t>06</w:t>
            </w:r>
            <w:r w:rsidR="0096241C">
              <w:rPr>
                <w:color w:val="FF0000"/>
              </w:rPr>
              <w:t>.09.2024 godz. 1</w:t>
            </w:r>
            <w:r>
              <w:rPr>
                <w:color w:val="FF0000"/>
              </w:rPr>
              <w:t>7</w:t>
            </w:r>
            <w:r w:rsidR="0096241C">
              <w:rPr>
                <w:color w:val="FF0000"/>
              </w:rPr>
              <w:t>.</w:t>
            </w:r>
            <w:r>
              <w:rPr>
                <w:color w:val="FF0000"/>
              </w:rPr>
              <w:t>0</w:t>
            </w:r>
            <w:r w:rsidR="0096241C">
              <w:rPr>
                <w:color w:val="FF0000"/>
              </w:rPr>
              <w:t>0 Aula C</w:t>
            </w:r>
          </w:p>
        </w:tc>
      </w:tr>
      <w:tr w:rsidR="001F2155" w:rsidRPr="0095093F" w14:paraId="42F9A8AC" w14:textId="77777777" w:rsidTr="001F2155">
        <w:trPr>
          <w:trHeight w:val="354"/>
        </w:trPr>
        <w:tc>
          <w:tcPr>
            <w:tcW w:w="2125" w:type="dxa"/>
            <w:vMerge w:val="restart"/>
            <w:vAlign w:val="center"/>
          </w:tcPr>
          <w:p w14:paraId="31706B6D" w14:textId="66802E3E" w:rsidR="001F2155" w:rsidRPr="007C0762" w:rsidRDefault="001F2155" w:rsidP="00DF77D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System finansowy gospodarki</w:t>
            </w:r>
          </w:p>
        </w:tc>
        <w:tc>
          <w:tcPr>
            <w:tcW w:w="814" w:type="dxa"/>
            <w:shd w:val="clear" w:color="auto" w:fill="DAEEF3" w:themeFill="accent5" w:themeFillTint="33"/>
          </w:tcPr>
          <w:p w14:paraId="40D60273" w14:textId="2FA113B3" w:rsidR="001F2155" w:rsidRDefault="001F2155" w:rsidP="00DF77D9">
            <w:pPr>
              <w:jc w:val="center"/>
              <w:rPr>
                <w:b/>
              </w:rPr>
            </w:pPr>
            <w:r>
              <w:rPr>
                <w:b/>
              </w:rPr>
              <w:t>-S</w:t>
            </w:r>
          </w:p>
        </w:tc>
        <w:tc>
          <w:tcPr>
            <w:tcW w:w="2675" w:type="dxa"/>
            <w:shd w:val="clear" w:color="auto" w:fill="DAEEF3" w:themeFill="accent5" w:themeFillTint="33"/>
          </w:tcPr>
          <w:p w14:paraId="6D28C50D" w14:textId="6B4FC24E" w:rsidR="001F2155" w:rsidRPr="0095093F" w:rsidRDefault="001F2155" w:rsidP="00DF77D9">
            <w:r>
              <w:t xml:space="preserve">Prof. S. </w:t>
            </w:r>
            <w:proofErr w:type="spellStart"/>
            <w:r>
              <w:t>Skuza</w:t>
            </w:r>
            <w:proofErr w:type="spellEnd"/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01C644E" w14:textId="6E92A1A3" w:rsidR="001F2155" w:rsidRPr="00633794" w:rsidRDefault="001F2155" w:rsidP="00DF77D9">
            <w:pPr>
              <w:jc w:val="center"/>
              <w:rPr>
                <w:color w:val="FF0000"/>
              </w:rPr>
            </w:pPr>
            <w:r>
              <w:t>05.07.2024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C40E36B" w14:textId="0A4FCB40" w:rsidR="001F2155" w:rsidRPr="00633794" w:rsidRDefault="001F2155" w:rsidP="00DF77D9">
            <w:pPr>
              <w:jc w:val="center"/>
              <w:rPr>
                <w:color w:val="FF0000"/>
              </w:rPr>
            </w:pPr>
            <w:r>
              <w:t>17.00-21.00</w:t>
            </w: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0616CF8" w14:textId="4293272A" w:rsidR="001F2155" w:rsidRPr="007217FA" w:rsidRDefault="001F2155" w:rsidP="00DF77D9">
            <w:pPr>
              <w:jc w:val="center"/>
              <w:rPr>
                <w:color w:val="FF0000"/>
                <w:sz w:val="16"/>
                <w:szCs w:val="16"/>
              </w:rPr>
            </w:pPr>
            <w:r w:rsidRPr="007217FA">
              <w:rPr>
                <w:sz w:val="16"/>
                <w:szCs w:val="16"/>
                <w:lang w:val="en-US"/>
              </w:rPr>
              <w:t>Aula A, Aula B, Aula C, B 104,B 105, B 106, B 303, B 304</w:t>
            </w:r>
          </w:p>
        </w:tc>
        <w:tc>
          <w:tcPr>
            <w:tcW w:w="4336" w:type="dxa"/>
            <w:shd w:val="clear" w:color="auto" w:fill="DAEEF3" w:themeFill="accent5" w:themeFillTint="33"/>
          </w:tcPr>
          <w:p w14:paraId="049E2B8E" w14:textId="60AC04C8" w:rsidR="001F2155" w:rsidRPr="0095093F" w:rsidRDefault="001F2155" w:rsidP="00DF77D9">
            <w:pPr>
              <w:rPr>
                <w:color w:val="FF0000"/>
              </w:rPr>
            </w:pPr>
            <w:r>
              <w:rPr>
                <w:lang w:val="en-US"/>
              </w:rPr>
              <w:t xml:space="preserve">13.09.2024 </w:t>
            </w:r>
            <w:proofErr w:type="spellStart"/>
            <w:r>
              <w:rPr>
                <w:lang w:val="en-US"/>
              </w:rPr>
              <w:t>godz</w:t>
            </w:r>
            <w:proofErr w:type="spellEnd"/>
            <w:r>
              <w:rPr>
                <w:lang w:val="en-US"/>
              </w:rPr>
              <w:t>. 17.00 Aula A</w:t>
            </w:r>
          </w:p>
        </w:tc>
      </w:tr>
      <w:tr w:rsidR="001F2155" w:rsidRPr="0095093F" w14:paraId="6F113DE9" w14:textId="77777777" w:rsidTr="001F2155">
        <w:trPr>
          <w:trHeight w:val="354"/>
        </w:trPr>
        <w:tc>
          <w:tcPr>
            <w:tcW w:w="2125" w:type="dxa"/>
            <w:vMerge/>
            <w:vAlign w:val="center"/>
          </w:tcPr>
          <w:p w14:paraId="3BF60A6F" w14:textId="77777777" w:rsidR="001F2155" w:rsidRPr="007C0762" w:rsidRDefault="001F2155" w:rsidP="00DF77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CCC0D9" w:themeFill="accent4" w:themeFillTint="66"/>
          </w:tcPr>
          <w:p w14:paraId="68FB1219" w14:textId="59C99B61" w:rsidR="001F2155" w:rsidRDefault="001F2155" w:rsidP="00DF77D9">
            <w:pPr>
              <w:jc w:val="center"/>
              <w:rPr>
                <w:b/>
              </w:rPr>
            </w:pPr>
            <w:r>
              <w:rPr>
                <w:b/>
              </w:rPr>
              <w:t>-W</w:t>
            </w:r>
          </w:p>
        </w:tc>
        <w:tc>
          <w:tcPr>
            <w:tcW w:w="2675" w:type="dxa"/>
            <w:shd w:val="clear" w:color="auto" w:fill="CCC0D9" w:themeFill="accent4" w:themeFillTint="66"/>
          </w:tcPr>
          <w:p w14:paraId="02F237C1" w14:textId="395C83D6" w:rsidR="001F2155" w:rsidRPr="0095093F" w:rsidRDefault="001F2155" w:rsidP="00DF77D9">
            <w:r>
              <w:t xml:space="preserve">Prof. S. </w:t>
            </w:r>
            <w:proofErr w:type="spellStart"/>
            <w:r>
              <w:t>Skuza</w:t>
            </w:r>
            <w:proofErr w:type="spellEnd"/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2151A575" w14:textId="705CDF6B" w:rsidR="001F2155" w:rsidRPr="00633794" w:rsidRDefault="001F2155" w:rsidP="00DF77D9">
            <w:pPr>
              <w:jc w:val="center"/>
              <w:rPr>
                <w:color w:val="FF0000"/>
              </w:rPr>
            </w:pPr>
            <w:r>
              <w:t>05.07.2024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544531C7" w14:textId="35F40D46" w:rsidR="001F2155" w:rsidRPr="00633794" w:rsidRDefault="001F2155" w:rsidP="00DF77D9">
            <w:pPr>
              <w:jc w:val="center"/>
              <w:rPr>
                <w:color w:val="FF0000"/>
              </w:rPr>
            </w:pPr>
            <w:r>
              <w:t>17.00-21.00</w:t>
            </w: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7D937994" w14:textId="7FE14066" w:rsidR="001F2155" w:rsidRPr="007217FA" w:rsidRDefault="001F2155" w:rsidP="00DF77D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217FA">
              <w:rPr>
                <w:sz w:val="16"/>
                <w:szCs w:val="16"/>
                <w:lang w:val="en-US"/>
              </w:rPr>
              <w:t>Aula A, Aula B, Aula C, B 104,B 105, B 106, B 303, B 304</w:t>
            </w:r>
          </w:p>
        </w:tc>
        <w:tc>
          <w:tcPr>
            <w:tcW w:w="4336" w:type="dxa"/>
            <w:shd w:val="clear" w:color="auto" w:fill="CCC0D9" w:themeFill="accent4" w:themeFillTint="66"/>
          </w:tcPr>
          <w:p w14:paraId="1DAC1E40" w14:textId="42404D77" w:rsidR="001F2155" w:rsidRPr="0095093F" w:rsidRDefault="001F2155" w:rsidP="00DF77D9">
            <w:pPr>
              <w:rPr>
                <w:color w:val="FF0000"/>
              </w:rPr>
            </w:pPr>
            <w:r>
              <w:rPr>
                <w:lang w:val="en-US"/>
              </w:rPr>
              <w:t xml:space="preserve">13.09.2024 </w:t>
            </w:r>
            <w:proofErr w:type="spellStart"/>
            <w:r>
              <w:rPr>
                <w:lang w:val="en-US"/>
              </w:rPr>
              <w:t>godz</w:t>
            </w:r>
            <w:proofErr w:type="spellEnd"/>
            <w:r>
              <w:rPr>
                <w:lang w:val="en-US"/>
              </w:rPr>
              <w:t>. 17.00 Aula A</w:t>
            </w:r>
          </w:p>
        </w:tc>
      </w:tr>
      <w:tr w:rsidR="001F2155" w:rsidRPr="0095093F" w14:paraId="06204BFC" w14:textId="77777777" w:rsidTr="001F2155">
        <w:trPr>
          <w:trHeight w:val="354"/>
        </w:trPr>
        <w:tc>
          <w:tcPr>
            <w:tcW w:w="2125" w:type="dxa"/>
            <w:vMerge/>
            <w:vAlign w:val="center"/>
          </w:tcPr>
          <w:p w14:paraId="75ABB5FF" w14:textId="77777777" w:rsidR="001F2155" w:rsidRPr="007C0762" w:rsidRDefault="001F2155" w:rsidP="00DF77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CC"/>
          </w:tcPr>
          <w:p w14:paraId="5771E6E7" w14:textId="2416CD21" w:rsidR="001F2155" w:rsidRDefault="001F2155" w:rsidP="00DF77D9">
            <w:pPr>
              <w:jc w:val="center"/>
              <w:rPr>
                <w:b/>
              </w:rPr>
            </w:pPr>
            <w:r>
              <w:rPr>
                <w:b/>
              </w:rPr>
              <w:t>-Z</w:t>
            </w:r>
          </w:p>
        </w:tc>
        <w:tc>
          <w:tcPr>
            <w:tcW w:w="2675" w:type="dxa"/>
            <w:shd w:val="clear" w:color="auto" w:fill="FFFFCC"/>
          </w:tcPr>
          <w:p w14:paraId="47B42214" w14:textId="2399001D" w:rsidR="001F2155" w:rsidRPr="0095093F" w:rsidRDefault="001F2155" w:rsidP="00DF77D9">
            <w:r>
              <w:t xml:space="preserve">prof. S. </w:t>
            </w:r>
            <w:proofErr w:type="spellStart"/>
            <w:r>
              <w:t>Skuza</w:t>
            </w:r>
            <w:proofErr w:type="spellEnd"/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648C4443" w14:textId="24A18BE3" w:rsidR="001F2155" w:rsidRPr="002E1050" w:rsidRDefault="001F2155" w:rsidP="00DF77D9">
            <w:pPr>
              <w:jc w:val="center"/>
              <w:rPr>
                <w:color w:val="FF0000"/>
              </w:rPr>
            </w:pPr>
            <w:r w:rsidRPr="002E1050">
              <w:rPr>
                <w:color w:val="FF0000"/>
              </w:rPr>
              <w:t>05.07.2024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423A6DD" w14:textId="648045A0" w:rsidR="001F2155" w:rsidRPr="002E1050" w:rsidRDefault="001F2155" w:rsidP="00DF77D9">
            <w:pPr>
              <w:jc w:val="center"/>
              <w:rPr>
                <w:color w:val="FF0000"/>
              </w:rPr>
            </w:pPr>
            <w:r w:rsidRPr="002E1050">
              <w:rPr>
                <w:color w:val="FF0000"/>
              </w:rPr>
              <w:t>17.00-21.00</w:t>
            </w: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16C5550A" w14:textId="6009EA08" w:rsidR="001F2155" w:rsidRPr="007217FA" w:rsidRDefault="001F2155" w:rsidP="00DF77D9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217FA">
              <w:rPr>
                <w:color w:val="FF0000"/>
                <w:sz w:val="16"/>
                <w:szCs w:val="16"/>
                <w:lang w:val="en-US"/>
              </w:rPr>
              <w:t>Aula A, Aula B, Aula C, B 104,B 105, B 106, B 303, B 304</w:t>
            </w:r>
          </w:p>
        </w:tc>
        <w:tc>
          <w:tcPr>
            <w:tcW w:w="4336" w:type="dxa"/>
            <w:shd w:val="clear" w:color="auto" w:fill="FFFFCC"/>
          </w:tcPr>
          <w:p w14:paraId="2B5C11B6" w14:textId="37E89BC8" w:rsidR="001F2155" w:rsidRPr="0095093F" w:rsidRDefault="001F2155" w:rsidP="00DF77D9">
            <w:pPr>
              <w:rPr>
                <w:color w:val="FF0000"/>
              </w:rPr>
            </w:pPr>
            <w:r w:rsidRPr="000B1D68">
              <w:rPr>
                <w:color w:val="FF0000"/>
                <w:lang w:val="en-US"/>
              </w:rPr>
              <w:t xml:space="preserve">13.09.2024 </w:t>
            </w:r>
            <w:proofErr w:type="spellStart"/>
            <w:r w:rsidRPr="000B1D68">
              <w:rPr>
                <w:color w:val="FF0000"/>
                <w:lang w:val="en-US"/>
              </w:rPr>
              <w:t>godz</w:t>
            </w:r>
            <w:proofErr w:type="spellEnd"/>
            <w:r w:rsidRPr="000B1D68">
              <w:rPr>
                <w:color w:val="FF0000"/>
                <w:lang w:val="en-US"/>
              </w:rPr>
              <w:t>. 17.00 Aula A</w:t>
            </w:r>
          </w:p>
        </w:tc>
      </w:tr>
      <w:tr w:rsidR="001F2155" w:rsidRPr="0095093F" w14:paraId="54149D81" w14:textId="77777777" w:rsidTr="001F2155">
        <w:trPr>
          <w:trHeight w:val="354"/>
        </w:trPr>
        <w:tc>
          <w:tcPr>
            <w:tcW w:w="2125" w:type="dxa"/>
            <w:vMerge/>
            <w:vAlign w:val="center"/>
          </w:tcPr>
          <w:p w14:paraId="277FBF8A" w14:textId="77777777" w:rsidR="001F2155" w:rsidRPr="007C0762" w:rsidRDefault="001F2155" w:rsidP="00DF77D9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CC"/>
          </w:tcPr>
          <w:p w14:paraId="6AE3C9C7" w14:textId="43EF9469" w:rsidR="001F2155" w:rsidRDefault="001F2155" w:rsidP="00DF77D9">
            <w:pPr>
              <w:jc w:val="center"/>
              <w:rPr>
                <w:b/>
              </w:rPr>
            </w:pPr>
            <w:r>
              <w:rPr>
                <w:b/>
              </w:rPr>
              <w:t>-Z</w:t>
            </w:r>
          </w:p>
        </w:tc>
        <w:tc>
          <w:tcPr>
            <w:tcW w:w="2675" w:type="dxa"/>
            <w:shd w:val="clear" w:color="auto" w:fill="FFFFCC"/>
          </w:tcPr>
          <w:p w14:paraId="3FC0BD6C" w14:textId="7ED7E330" w:rsidR="001F2155" w:rsidRDefault="001F2155" w:rsidP="00DF77D9">
            <w:r>
              <w:t xml:space="preserve">Dr P. </w:t>
            </w:r>
            <w:proofErr w:type="spellStart"/>
            <w:r>
              <w:t>Chodnicka-Jaworska</w:t>
            </w:r>
            <w:proofErr w:type="spellEnd"/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602FA1E3" w14:textId="77777777" w:rsidR="001F2155" w:rsidRPr="002E1050" w:rsidRDefault="001F2155" w:rsidP="00DF77D9">
            <w:pPr>
              <w:jc w:val="center"/>
              <w:rPr>
                <w:color w:val="FF0000"/>
              </w:rPr>
            </w:pP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E627083" w14:textId="77777777" w:rsidR="001F2155" w:rsidRPr="002E1050" w:rsidRDefault="001F2155" w:rsidP="00DF77D9">
            <w:pPr>
              <w:jc w:val="center"/>
              <w:rPr>
                <w:color w:val="FF0000"/>
              </w:rPr>
            </w:pP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41830C69" w14:textId="77777777" w:rsidR="001F2155" w:rsidRPr="002E1050" w:rsidRDefault="001F2155" w:rsidP="00DF77D9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336" w:type="dxa"/>
            <w:shd w:val="clear" w:color="auto" w:fill="FFFFCC"/>
          </w:tcPr>
          <w:p w14:paraId="5B7FE22C" w14:textId="388AB9AC" w:rsidR="001F2155" w:rsidRPr="000B1D68" w:rsidRDefault="001F2155" w:rsidP="00DF77D9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02.09.2024 godz.18.00 </w:t>
            </w:r>
            <w:proofErr w:type="spellStart"/>
            <w:r>
              <w:rPr>
                <w:color w:val="FF0000"/>
                <w:lang w:val="en-US"/>
              </w:rPr>
              <w:t>sala</w:t>
            </w:r>
            <w:proofErr w:type="spellEnd"/>
            <w:r>
              <w:rPr>
                <w:color w:val="FF0000"/>
                <w:lang w:val="en-US"/>
              </w:rPr>
              <w:t xml:space="preserve"> B 104</w:t>
            </w:r>
          </w:p>
        </w:tc>
      </w:tr>
      <w:tr w:rsidR="00783FF1" w:rsidRPr="0095093F" w14:paraId="6AD997FA" w14:textId="77777777" w:rsidTr="001F2155">
        <w:trPr>
          <w:trHeight w:val="354"/>
        </w:trPr>
        <w:tc>
          <w:tcPr>
            <w:tcW w:w="2125" w:type="dxa"/>
            <w:vMerge w:val="restart"/>
            <w:vAlign w:val="center"/>
          </w:tcPr>
          <w:p w14:paraId="706292F2" w14:textId="021A7CCF" w:rsidR="00783FF1" w:rsidRPr="00F17747" w:rsidRDefault="00783FF1" w:rsidP="00DF77D9">
            <w:pPr>
              <w:rPr>
                <w:rFonts w:cs="Times New Roman"/>
                <w:bCs/>
                <w:i/>
                <w:iCs/>
                <w:sz w:val="16"/>
                <w:szCs w:val="16"/>
              </w:rPr>
            </w:pPr>
            <w:r w:rsidRPr="00F17747">
              <w:rPr>
                <w:rFonts w:cs="Times New Roman"/>
                <w:b/>
                <w:sz w:val="20"/>
                <w:szCs w:val="20"/>
              </w:rPr>
              <w:t xml:space="preserve">Zatrudnienie w organizacji </w:t>
            </w:r>
            <w:r>
              <w:rPr>
                <w:rFonts w:cs="Times New Roman"/>
                <w:bCs/>
                <w:i/>
                <w:iCs/>
                <w:sz w:val="16"/>
                <w:szCs w:val="16"/>
              </w:rPr>
              <w:t>(zaliczenie)</w:t>
            </w:r>
          </w:p>
        </w:tc>
        <w:tc>
          <w:tcPr>
            <w:tcW w:w="814" w:type="dxa"/>
            <w:shd w:val="clear" w:color="auto" w:fill="DAEEF3" w:themeFill="accent5" w:themeFillTint="33"/>
          </w:tcPr>
          <w:p w14:paraId="10AC3638" w14:textId="119645F2" w:rsidR="00783FF1" w:rsidRDefault="00783FF1" w:rsidP="00DF77D9">
            <w:pPr>
              <w:jc w:val="center"/>
              <w:rPr>
                <w:b/>
              </w:rPr>
            </w:pPr>
            <w:r>
              <w:rPr>
                <w:b/>
              </w:rPr>
              <w:t>-S</w:t>
            </w:r>
          </w:p>
        </w:tc>
        <w:tc>
          <w:tcPr>
            <w:tcW w:w="2675" w:type="dxa"/>
            <w:shd w:val="clear" w:color="auto" w:fill="DAEEF3" w:themeFill="accent5" w:themeFillTint="33"/>
          </w:tcPr>
          <w:p w14:paraId="39A8AFD3" w14:textId="72BA2299" w:rsidR="00783FF1" w:rsidRDefault="00783FF1" w:rsidP="00DF77D9">
            <w:r>
              <w:t>Prof. K. Walczak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76E154F" w14:textId="2CE47D26" w:rsidR="00783FF1" w:rsidRPr="00F17747" w:rsidRDefault="00783FF1" w:rsidP="00DF77D9">
            <w:pPr>
              <w:jc w:val="center"/>
              <w:rPr>
                <w:color w:val="000000" w:themeColor="text1"/>
              </w:rPr>
            </w:pPr>
            <w:r w:rsidRPr="00F17747">
              <w:rPr>
                <w:color w:val="000000" w:themeColor="text1"/>
              </w:rPr>
              <w:t>26.06.2024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5344180" w14:textId="31C9B9C1" w:rsidR="00783FF1" w:rsidRPr="00F17747" w:rsidRDefault="00783FF1" w:rsidP="00DF77D9">
            <w:pPr>
              <w:jc w:val="center"/>
              <w:rPr>
                <w:color w:val="000000" w:themeColor="text1"/>
              </w:rPr>
            </w:pPr>
            <w:r w:rsidRPr="00F17747">
              <w:rPr>
                <w:color w:val="000000" w:themeColor="text1"/>
              </w:rPr>
              <w:t>10.00</w:t>
            </w: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0C1C87A" w14:textId="18BEEAC6" w:rsidR="00783FF1" w:rsidRPr="00F17747" w:rsidRDefault="00783FF1" w:rsidP="00DF77D9">
            <w:pPr>
              <w:jc w:val="center"/>
              <w:rPr>
                <w:color w:val="000000" w:themeColor="text1"/>
                <w:lang w:val="en-US"/>
              </w:rPr>
            </w:pPr>
            <w:r w:rsidRPr="00F17747">
              <w:rPr>
                <w:color w:val="000000" w:themeColor="text1"/>
                <w:lang w:val="en-US"/>
              </w:rPr>
              <w:t>Aula A</w:t>
            </w:r>
          </w:p>
        </w:tc>
        <w:tc>
          <w:tcPr>
            <w:tcW w:w="4336" w:type="dxa"/>
            <w:shd w:val="clear" w:color="auto" w:fill="DAEEF3" w:themeFill="accent5" w:themeFillTint="33"/>
          </w:tcPr>
          <w:p w14:paraId="5534EF9F" w14:textId="2866779C" w:rsidR="00783FF1" w:rsidRPr="0095093F" w:rsidRDefault="00783FF1" w:rsidP="00DF77D9">
            <w:pPr>
              <w:rPr>
                <w:color w:val="FF0000"/>
              </w:rPr>
            </w:pPr>
            <w:r w:rsidRPr="00CE2DBD">
              <w:t>07.09.2024 godz. 1</w:t>
            </w:r>
            <w:r>
              <w:t>4</w:t>
            </w:r>
            <w:r w:rsidRPr="00CE2DBD">
              <w:t>.00 sala B 104</w:t>
            </w:r>
          </w:p>
        </w:tc>
      </w:tr>
      <w:tr w:rsidR="00783FF1" w:rsidRPr="0095093F" w14:paraId="74055B47" w14:textId="77777777" w:rsidTr="001F2155">
        <w:trPr>
          <w:trHeight w:val="354"/>
        </w:trPr>
        <w:tc>
          <w:tcPr>
            <w:tcW w:w="2125" w:type="dxa"/>
            <w:vMerge/>
            <w:vAlign w:val="center"/>
          </w:tcPr>
          <w:p w14:paraId="5578AE07" w14:textId="77777777" w:rsidR="00783FF1" w:rsidRPr="007C0762" w:rsidRDefault="00783FF1" w:rsidP="00F17747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CCC0D9" w:themeFill="accent4" w:themeFillTint="66"/>
          </w:tcPr>
          <w:p w14:paraId="11B922FB" w14:textId="5640AF8C" w:rsidR="00783FF1" w:rsidRDefault="00783FF1" w:rsidP="00F17747">
            <w:pPr>
              <w:jc w:val="center"/>
              <w:rPr>
                <w:b/>
              </w:rPr>
            </w:pPr>
            <w:r>
              <w:rPr>
                <w:b/>
              </w:rPr>
              <w:t>-W</w:t>
            </w:r>
          </w:p>
        </w:tc>
        <w:tc>
          <w:tcPr>
            <w:tcW w:w="2675" w:type="dxa"/>
            <w:shd w:val="clear" w:color="auto" w:fill="CCC0D9" w:themeFill="accent4" w:themeFillTint="66"/>
          </w:tcPr>
          <w:p w14:paraId="067FA1E6" w14:textId="27B931CF" w:rsidR="00783FF1" w:rsidRDefault="00783FF1" w:rsidP="00F17747">
            <w:r>
              <w:t>Prof. K. Walczak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69729632" w14:textId="57FDFFB5" w:rsidR="00783FF1" w:rsidRPr="002E1050" w:rsidRDefault="00783FF1" w:rsidP="00F17747">
            <w:pPr>
              <w:jc w:val="center"/>
              <w:rPr>
                <w:color w:val="FF0000"/>
              </w:rPr>
            </w:pPr>
            <w:r w:rsidRPr="00F17747">
              <w:rPr>
                <w:color w:val="000000" w:themeColor="text1"/>
              </w:rPr>
              <w:t>26.06.2024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14:paraId="6BF8EB5B" w14:textId="4647A702" w:rsidR="00783FF1" w:rsidRPr="002E1050" w:rsidRDefault="00783FF1" w:rsidP="00F17747">
            <w:pPr>
              <w:jc w:val="center"/>
              <w:rPr>
                <w:color w:val="FF0000"/>
              </w:rPr>
            </w:pPr>
            <w:r w:rsidRPr="00F17747">
              <w:rPr>
                <w:color w:val="000000" w:themeColor="text1"/>
              </w:rPr>
              <w:t>10.00</w:t>
            </w: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CCC0D9" w:themeFill="accent4" w:themeFillTint="66"/>
            <w:vAlign w:val="center"/>
          </w:tcPr>
          <w:p w14:paraId="4769F12D" w14:textId="45DED2EA" w:rsidR="00783FF1" w:rsidRPr="002E1050" w:rsidRDefault="00783FF1" w:rsidP="00F17747">
            <w:pPr>
              <w:jc w:val="center"/>
              <w:rPr>
                <w:color w:val="FF0000"/>
                <w:lang w:val="en-US"/>
              </w:rPr>
            </w:pPr>
            <w:r w:rsidRPr="00F17747">
              <w:rPr>
                <w:color w:val="000000" w:themeColor="text1"/>
                <w:lang w:val="en-US"/>
              </w:rPr>
              <w:t>Aula A</w:t>
            </w:r>
          </w:p>
        </w:tc>
        <w:tc>
          <w:tcPr>
            <w:tcW w:w="4336" w:type="dxa"/>
            <w:shd w:val="clear" w:color="auto" w:fill="CCC0D9" w:themeFill="accent4" w:themeFillTint="66"/>
          </w:tcPr>
          <w:p w14:paraId="46563393" w14:textId="7C6EC957" w:rsidR="00783FF1" w:rsidRPr="0095093F" w:rsidRDefault="00783FF1" w:rsidP="00F17747">
            <w:pPr>
              <w:rPr>
                <w:color w:val="FF0000"/>
              </w:rPr>
            </w:pPr>
            <w:r w:rsidRPr="00CE2DBD">
              <w:t>07.09.2024 godz. 1</w:t>
            </w:r>
            <w:r>
              <w:t>4</w:t>
            </w:r>
            <w:r w:rsidRPr="00CE2DBD">
              <w:t>.00 sala B 104</w:t>
            </w:r>
          </w:p>
        </w:tc>
      </w:tr>
      <w:tr w:rsidR="00783FF1" w:rsidRPr="0095093F" w14:paraId="5E618251" w14:textId="77777777" w:rsidTr="007217FA">
        <w:trPr>
          <w:trHeight w:val="354"/>
        </w:trPr>
        <w:tc>
          <w:tcPr>
            <w:tcW w:w="2125" w:type="dxa"/>
            <w:vMerge/>
            <w:vAlign w:val="center"/>
          </w:tcPr>
          <w:p w14:paraId="7CC2E512" w14:textId="77777777" w:rsidR="00783FF1" w:rsidRPr="007C0762" w:rsidRDefault="00783FF1" w:rsidP="007217FA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FFCC"/>
          </w:tcPr>
          <w:p w14:paraId="5BDAE071" w14:textId="411B2A2A" w:rsidR="00783FF1" w:rsidRDefault="00783FF1" w:rsidP="007217FA">
            <w:pPr>
              <w:jc w:val="center"/>
              <w:rPr>
                <w:b/>
              </w:rPr>
            </w:pPr>
            <w:r>
              <w:rPr>
                <w:b/>
              </w:rPr>
              <w:t>-Z</w:t>
            </w:r>
          </w:p>
        </w:tc>
        <w:tc>
          <w:tcPr>
            <w:tcW w:w="2675" w:type="dxa"/>
            <w:shd w:val="clear" w:color="auto" w:fill="FFFFCC"/>
          </w:tcPr>
          <w:p w14:paraId="76E14775" w14:textId="7BEE6116" w:rsidR="00783FF1" w:rsidRDefault="00783FF1" w:rsidP="007217FA">
            <w:r>
              <w:t>Dr B. Godlewska -Bujok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3B7F4FBC" w14:textId="77777777" w:rsidR="00783FF1" w:rsidRPr="00F17747" w:rsidRDefault="00783FF1" w:rsidP="007217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E22BF6F" w14:textId="77777777" w:rsidR="00783FF1" w:rsidRPr="00F17747" w:rsidRDefault="00783FF1" w:rsidP="007217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6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3616BA86" w14:textId="77777777" w:rsidR="00783FF1" w:rsidRPr="00F17747" w:rsidRDefault="00783FF1" w:rsidP="007217F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336" w:type="dxa"/>
            <w:shd w:val="clear" w:color="auto" w:fill="FFFFCC"/>
          </w:tcPr>
          <w:p w14:paraId="20FE7F2C" w14:textId="030F7CCC" w:rsidR="00783FF1" w:rsidRPr="00CE2DBD" w:rsidRDefault="00783FF1" w:rsidP="007217FA">
            <w:r w:rsidRPr="00CE2DBD">
              <w:t>07.09.2024 godz. 13.00 sala B 104</w:t>
            </w:r>
          </w:p>
        </w:tc>
      </w:tr>
      <w:tr w:rsidR="007217FA" w:rsidRPr="0095093F" w14:paraId="6B1CED1F" w14:textId="77777777" w:rsidTr="001F2155">
        <w:trPr>
          <w:trHeight w:val="225"/>
        </w:trPr>
        <w:tc>
          <w:tcPr>
            <w:tcW w:w="2125" w:type="dxa"/>
            <w:vMerge w:val="restart"/>
            <w:vAlign w:val="center"/>
          </w:tcPr>
          <w:p w14:paraId="03A5B08B" w14:textId="5E217A55" w:rsidR="007217FA" w:rsidRPr="007C0762" w:rsidRDefault="007217FA" w:rsidP="007217FA">
            <w:pPr>
              <w:rPr>
                <w:rFonts w:cs="Times New Roman"/>
                <w:b/>
                <w:sz w:val="26"/>
                <w:szCs w:val="26"/>
              </w:rPr>
            </w:pPr>
            <w:r w:rsidRPr="00FE09AE">
              <w:rPr>
                <w:rFonts w:cs="Times New Roman"/>
                <w:b/>
                <w:sz w:val="20"/>
                <w:szCs w:val="20"/>
              </w:rPr>
              <w:t>Zarządzanie innowacjami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7E2F6F">
              <w:rPr>
                <w:rFonts w:cs="Times New Roman"/>
                <w:b/>
                <w:sz w:val="20"/>
                <w:szCs w:val="20"/>
              </w:rPr>
              <w:t>i technologiami</w:t>
            </w:r>
            <w:r>
              <w:rPr>
                <w:rFonts w:cs="Times New Roman"/>
                <w:bCs/>
                <w:i/>
                <w:iCs/>
                <w:sz w:val="16"/>
                <w:szCs w:val="16"/>
              </w:rPr>
              <w:t>(zaliczenie)</w:t>
            </w:r>
          </w:p>
        </w:tc>
        <w:tc>
          <w:tcPr>
            <w:tcW w:w="814" w:type="dxa"/>
            <w:vMerge w:val="restart"/>
            <w:shd w:val="clear" w:color="auto" w:fill="FFFFCC"/>
          </w:tcPr>
          <w:p w14:paraId="06727E6B" w14:textId="278F0F3F" w:rsidR="007217FA" w:rsidRDefault="007217FA" w:rsidP="007217FA">
            <w:pPr>
              <w:jc w:val="center"/>
              <w:rPr>
                <w:b/>
              </w:rPr>
            </w:pPr>
            <w:r>
              <w:rPr>
                <w:b/>
              </w:rPr>
              <w:t>-S/W/Z</w:t>
            </w:r>
          </w:p>
        </w:tc>
        <w:tc>
          <w:tcPr>
            <w:tcW w:w="2675" w:type="dxa"/>
            <w:vMerge w:val="restart"/>
            <w:shd w:val="clear" w:color="auto" w:fill="FFFFCC"/>
          </w:tcPr>
          <w:p w14:paraId="71689201" w14:textId="6F50889B" w:rsidR="007217FA" w:rsidRDefault="007217FA" w:rsidP="007217FA">
            <w:r>
              <w:t>Prof. A. Jasiński</w:t>
            </w:r>
          </w:p>
        </w:tc>
        <w:tc>
          <w:tcPr>
            <w:tcW w:w="14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3B626F9" w14:textId="4F1DA196" w:rsidR="007217FA" w:rsidRPr="007217FA" w:rsidRDefault="007217FA" w:rsidP="007217FA">
            <w:pPr>
              <w:jc w:val="center"/>
              <w:rPr>
                <w:color w:val="FF0000"/>
                <w:sz w:val="16"/>
                <w:szCs w:val="16"/>
              </w:rPr>
            </w:pPr>
            <w:r w:rsidRPr="007217FA">
              <w:rPr>
                <w:color w:val="FF0000"/>
                <w:sz w:val="16"/>
                <w:szCs w:val="16"/>
              </w:rPr>
              <w:t>23.06.2024</w:t>
            </w:r>
          </w:p>
        </w:tc>
        <w:tc>
          <w:tcPr>
            <w:tcW w:w="18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E020CFB" w14:textId="517387F7" w:rsidR="007217FA" w:rsidRPr="007217FA" w:rsidRDefault="007217FA" w:rsidP="007217FA">
            <w:pPr>
              <w:jc w:val="center"/>
              <w:rPr>
                <w:color w:val="FF0000"/>
                <w:sz w:val="16"/>
                <w:szCs w:val="16"/>
              </w:rPr>
            </w:pPr>
            <w:r w:rsidRPr="007217FA">
              <w:rPr>
                <w:color w:val="FF0000"/>
                <w:sz w:val="16"/>
                <w:szCs w:val="16"/>
              </w:rPr>
              <w:t>8.30</w:t>
            </w:r>
          </w:p>
        </w:tc>
        <w:tc>
          <w:tcPr>
            <w:tcW w:w="19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FB8A995" w14:textId="5C28A6CB" w:rsidR="007217FA" w:rsidRPr="007217FA" w:rsidRDefault="007217FA" w:rsidP="007217FA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7217FA">
              <w:rPr>
                <w:color w:val="FF0000"/>
                <w:sz w:val="16"/>
                <w:szCs w:val="16"/>
                <w:lang w:val="en-US"/>
              </w:rPr>
              <w:t>Aula A</w:t>
            </w:r>
          </w:p>
        </w:tc>
        <w:tc>
          <w:tcPr>
            <w:tcW w:w="4336" w:type="dxa"/>
            <w:vMerge w:val="restart"/>
            <w:shd w:val="clear" w:color="auto" w:fill="FFFFCC"/>
          </w:tcPr>
          <w:p w14:paraId="6A4EC65E" w14:textId="12569CF7" w:rsidR="007217FA" w:rsidRPr="0095093F" w:rsidRDefault="007217FA" w:rsidP="007217FA">
            <w:pPr>
              <w:rPr>
                <w:color w:val="FF0000"/>
              </w:rPr>
            </w:pPr>
            <w:r>
              <w:rPr>
                <w:color w:val="FF0000"/>
              </w:rPr>
              <w:t>04.09.2024 godz. 19.00 Aula C</w:t>
            </w:r>
          </w:p>
        </w:tc>
      </w:tr>
      <w:tr w:rsidR="007217FA" w:rsidRPr="0095093F" w14:paraId="586D29E7" w14:textId="77777777" w:rsidTr="001F2155">
        <w:trPr>
          <w:trHeight w:val="312"/>
        </w:trPr>
        <w:tc>
          <w:tcPr>
            <w:tcW w:w="2125" w:type="dxa"/>
            <w:vMerge/>
            <w:vAlign w:val="center"/>
          </w:tcPr>
          <w:p w14:paraId="386F0628" w14:textId="77777777" w:rsidR="007217FA" w:rsidRPr="00FE09AE" w:rsidRDefault="007217FA" w:rsidP="007217F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CC"/>
          </w:tcPr>
          <w:p w14:paraId="164C0F4A" w14:textId="77777777" w:rsidR="007217FA" w:rsidRDefault="007217FA" w:rsidP="007217FA">
            <w:pPr>
              <w:jc w:val="center"/>
              <w:rPr>
                <w:b/>
              </w:rPr>
            </w:pPr>
          </w:p>
        </w:tc>
        <w:tc>
          <w:tcPr>
            <w:tcW w:w="2675" w:type="dxa"/>
            <w:vMerge/>
            <w:shd w:val="clear" w:color="auto" w:fill="FFFFCC"/>
          </w:tcPr>
          <w:p w14:paraId="7EF34CCA" w14:textId="77777777" w:rsidR="007217FA" w:rsidRDefault="007217FA" w:rsidP="007217FA"/>
        </w:tc>
        <w:tc>
          <w:tcPr>
            <w:tcW w:w="1415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6D5E974" w14:textId="07C8FB35" w:rsidR="007217FA" w:rsidRPr="007217FA" w:rsidRDefault="007217FA" w:rsidP="007217FA">
            <w:pPr>
              <w:jc w:val="center"/>
              <w:rPr>
                <w:color w:val="FF0000"/>
                <w:sz w:val="16"/>
                <w:szCs w:val="16"/>
              </w:rPr>
            </w:pPr>
            <w:r w:rsidRPr="007217FA">
              <w:rPr>
                <w:color w:val="FF0000"/>
                <w:sz w:val="16"/>
                <w:szCs w:val="16"/>
              </w:rPr>
              <w:t>29.06.2024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769DB95" w14:textId="1E98CE88" w:rsidR="007217FA" w:rsidRPr="007217FA" w:rsidRDefault="007217FA" w:rsidP="007217FA">
            <w:pPr>
              <w:jc w:val="center"/>
              <w:rPr>
                <w:color w:val="FF0000"/>
                <w:sz w:val="16"/>
                <w:szCs w:val="16"/>
              </w:rPr>
            </w:pPr>
            <w:r w:rsidRPr="007217FA">
              <w:rPr>
                <w:color w:val="FF0000"/>
                <w:sz w:val="16"/>
                <w:szCs w:val="16"/>
              </w:rPr>
              <w:t>9.30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6319D82A" w14:textId="08864B5D" w:rsidR="007217FA" w:rsidRPr="007217FA" w:rsidRDefault="007217FA" w:rsidP="007217FA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7217FA">
              <w:rPr>
                <w:color w:val="FF0000"/>
                <w:sz w:val="16"/>
                <w:szCs w:val="16"/>
                <w:lang w:val="en-US"/>
              </w:rPr>
              <w:t>Aula B</w:t>
            </w:r>
          </w:p>
        </w:tc>
        <w:tc>
          <w:tcPr>
            <w:tcW w:w="4336" w:type="dxa"/>
            <w:vMerge/>
            <w:shd w:val="clear" w:color="auto" w:fill="FFFFCC"/>
          </w:tcPr>
          <w:p w14:paraId="7186B8D1" w14:textId="77777777" w:rsidR="007217FA" w:rsidRPr="0095093F" w:rsidRDefault="007217FA" w:rsidP="007217FA">
            <w:pPr>
              <w:rPr>
                <w:color w:val="FF0000"/>
              </w:rPr>
            </w:pPr>
          </w:p>
        </w:tc>
      </w:tr>
      <w:tr w:rsidR="007217FA" w:rsidRPr="0095093F" w14:paraId="3E7695B0" w14:textId="77777777" w:rsidTr="001F2155">
        <w:trPr>
          <w:trHeight w:val="184"/>
        </w:trPr>
        <w:tc>
          <w:tcPr>
            <w:tcW w:w="2125" w:type="dxa"/>
            <w:vAlign w:val="center"/>
          </w:tcPr>
          <w:p w14:paraId="6576F424" w14:textId="77777777" w:rsidR="007217FA" w:rsidRPr="0095093F" w:rsidRDefault="007217FA" w:rsidP="007217F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61B28">
              <w:rPr>
                <w:rFonts w:cs="Times New Roman"/>
                <w:b/>
                <w:color w:val="FF0000"/>
                <w:sz w:val="26"/>
                <w:szCs w:val="26"/>
              </w:rPr>
              <w:t>Język obcy</w:t>
            </w:r>
          </w:p>
        </w:tc>
        <w:tc>
          <w:tcPr>
            <w:tcW w:w="8703" w:type="dxa"/>
            <w:gridSpan w:val="5"/>
            <w:shd w:val="clear" w:color="auto" w:fill="00CC00"/>
          </w:tcPr>
          <w:p w14:paraId="1F810709" w14:textId="79DA3B6C" w:rsidR="007217FA" w:rsidRPr="00052200" w:rsidRDefault="007217FA" w:rsidP="007217F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17-18</w:t>
            </w:r>
            <w:r w:rsidRPr="00052200">
              <w:rPr>
                <w:b/>
                <w:color w:val="FF0000"/>
                <w:sz w:val="20"/>
                <w:szCs w:val="20"/>
              </w:rPr>
              <w:t xml:space="preserve"> czerwca 202</w:t>
            </w: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336" w:type="dxa"/>
            <w:shd w:val="clear" w:color="auto" w:fill="00CC00"/>
          </w:tcPr>
          <w:p w14:paraId="33F7A4B5" w14:textId="5CDCEDD5" w:rsidR="007217FA" w:rsidRPr="00052200" w:rsidRDefault="007217FA" w:rsidP="007217F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2-3</w:t>
            </w:r>
            <w:r w:rsidRPr="0005220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września </w:t>
            </w:r>
            <w:r w:rsidRPr="00052200">
              <w:rPr>
                <w:b/>
                <w:color w:val="FF0000"/>
              </w:rPr>
              <w:t>202</w:t>
            </w:r>
            <w:r>
              <w:rPr>
                <w:b/>
                <w:color w:val="FF0000"/>
              </w:rPr>
              <w:t>4</w:t>
            </w:r>
          </w:p>
        </w:tc>
      </w:tr>
    </w:tbl>
    <w:p w14:paraId="665943EC" w14:textId="77777777" w:rsidR="002F42AE" w:rsidRPr="0095093F" w:rsidRDefault="002F42AE" w:rsidP="00640F89">
      <w:pPr>
        <w:pStyle w:val="Tytu"/>
        <w:rPr>
          <w:rFonts w:asciiTheme="minorHAnsi" w:hAnsiTheme="minorHAnsi"/>
          <w:b/>
          <w:bCs/>
          <w:sz w:val="24"/>
        </w:rPr>
      </w:pPr>
    </w:p>
    <w:p w14:paraId="30873B81" w14:textId="007704F2" w:rsidR="00E95041" w:rsidRPr="00630698" w:rsidRDefault="00186A51" w:rsidP="005C09C8">
      <w:pPr>
        <w:pStyle w:val="Tytu"/>
        <w:rPr>
          <w:rFonts w:asciiTheme="minorHAnsi" w:hAnsiTheme="minorHAnsi"/>
          <w:b/>
          <w:bCs/>
          <w:szCs w:val="28"/>
        </w:rPr>
      </w:pPr>
      <w:r w:rsidRPr="00630698">
        <w:rPr>
          <w:rFonts w:asciiTheme="minorHAnsi" w:hAnsiTheme="minorHAnsi"/>
          <w:b/>
          <w:bCs/>
          <w:szCs w:val="28"/>
        </w:rPr>
        <w:lastRenderedPageBreak/>
        <w:t>D</w:t>
      </w:r>
      <w:r w:rsidR="009D63EB" w:rsidRPr="00630698">
        <w:rPr>
          <w:rFonts w:asciiTheme="minorHAnsi" w:hAnsiTheme="minorHAnsi"/>
          <w:b/>
          <w:bCs/>
          <w:szCs w:val="28"/>
        </w:rPr>
        <w:t>SM –</w:t>
      </w:r>
      <w:r w:rsidR="005C09C8" w:rsidRPr="00630698">
        <w:rPr>
          <w:rFonts w:asciiTheme="minorHAnsi" w:hAnsiTheme="minorHAnsi"/>
          <w:b/>
          <w:bCs/>
          <w:szCs w:val="28"/>
        </w:rPr>
        <w:t xml:space="preserve"> </w:t>
      </w:r>
      <w:r w:rsidR="00E95041" w:rsidRPr="00630698">
        <w:rPr>
          <w:b/>
          <w:szCs w:val="28"/>
        </w:rPr>
        <w:t>SESJA LETNIA 202</w:t>
      </w:r>
      <w:r w:rsidR="00DF2A84">
        <w:rPr>
          <w:b/>
          <w:szCs w:val="28"/>
        </w:rPr>
        <w:t>3</w:t>
      </w:r>
      <w:r w:rsidR="00D7008F">
        <w:rPr>
          <w:b/>
          <w:szCs w:val="28"/>
        </w:rPr>
        <w:t>/202</w:t>
      </w:r>
      <w:r w:rsidR="00DF2A84">
        <w:rPr>
          <w:b/>
          <w:szCs w:val="28"/>
        </w:rPr>
        <w:t>4</w:t>
      </w:r>
    </w:p>
    <w:p w14:paraId="710573B4" w14:textId="77777777" w:rsidR="00DF2A84" w:rsidRPr="006F7D87" w:rsidRDefault="00DF2A84" w:rsidP="00DF2A84">
      <w:pPr>
        <w:pStyle w:val="Podtytu"/>
        <w:jc w:val="center"/>
        <w:rPr>
          <w:color w:val="FF0000"/>
        </w:rPr>
      </w:pPr>
      <w:r w:rsidRPr="006F7D87">
        <w:rPr>
          <w:color w:val="FF0000"/>
        </w:rPr>
        <w:t>(1</w:t>
      </w:r>
      <w:r>
        <w:rPr>
          <w:color w:val="FF0000"/>
        </w:rPr>
        <w:t>7</w:t>
      </w:r>
      <w:r w:rsidRPr="006F7D87">
        <w:rPr>
          <w:color w:val="FF0000"/>
        </w:rPr>
        <w:t xml:space="preserve"> czerwca - </w:t>
      </w:r>
      <w:r>
        <w:rPr>
          <w:color w:val="FF0000"/>
        </w:rPr>
        <w:t>7</w:t>
      </w:r>
      <w:r w:rsidRPr="006F7D87">
        <w:rPr>
          <w:color w:val="FF0000"/>
        </w:rPr>
        <w:t xml:space="preserve"> lipca; poprawkowa: 2 </w:t>
      </w:r>
      <w:r>
        <w:rPr>
          <w:color w:val="FF0000"/>
        </w:rPr>
        <w:t>września</w:t>
      </w:r>
      <w:r w:rsidRPr="006F7D87">
        <w:rPr>
          <w:color w:val="FF0000"/>
        </w:rPr>
        <w:t xml:space="preserve"> - 1</w:t>
      </w:r>
      <w:r>
        <w:rPr>
          <w:color w:val="FF0000"/>
        </w:rPr>
        <w:t>5</w:t>
      </w:r>
      <w:r w:rsidRPr="006F7D87">
        <w:rPr>
          <w:color w:val="FF0000"/>
        </w:rPr>
        <w:t xml:space="preserve"> września)</w:t>
      </w:r>
    </w:p>
    <w:p w14:paraId="314960FF" w14:textId="77777777" w:rsidR="009D63EB" w:rsidRPr="00630698" w:rsidRDefault="009D63EB" w:rsidP="00C85EB8">
      <w:pPr>
        <w:pStyle w:val="Tytu"/>
        <w:ind w:left="5664" w:firstLine="708"/>
        <w:jc w:val="left"/>
        <w:rPr>
          <w:rFonts w:asciiTheme="minorHAnsi" w:hAnsiTheme="minorHAnsi"/>
          <w:b/>
          <w:bCs/>
          <w:szCs w:val="28"/>
        </w:rPr>
      </w:pPr>
      <w:r w:rsidRPr="00630698">
        <w:rPr>
          <w:rFonts w:asciiTheme="minorHAnsi" w:hAnsiTheme="minorHAnsi"/>
          <w:b/>
          <w:bCs/>
          <w:szCs w:val="28"/>
        </w:rPr>
        <w:t>III ROK</w:t>
      </w:r>
    </w:p>
    <w:tbl>
      <w:tblPr>
        <w:tblStyle w:val="Tabela-Siatka"/>
        <w:tblW w:w="5334" w:type="pct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0"/>
        <w:gridCol w:w="814"/>
        <w:gridCol w:w="2427"/>
        <w:gridCol w:w="1502"/>
        <w:gridCol w:w="1641"/>
        <w:gridCol w:w="1766"/>
        <w:gridCol w:w="4478"/>
      </w:tblGrid>
      <w:tr w:rsidR="00BF3472" w:rsidRPr="0095093F" w14:paraId="3F3BF0FF" w14:textId="77777777" w:rsidTr="00CD688E">
        <w:trPr>
          <w:trHeight w:val="280"/>
        </w:trPr>
        <w:tc>
          <w:tcPr>
            <w:tcW w:w="837" w:type="pct"/>
          </w:tcPr>
          <w:p w14:paraId="0DFB9BD8" w14:textId="77777777" w:rsidR="007D35ED" w:rsidRPr="0095093F" w:rsidRDefault="007D35ED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268" w:type="pct"/>
          </w:tcPr>
          <w:p w14:paraId="089659C1" w14:textId="77777777" w:rsidR="007D35ED" w:rsidRPr="0095093F" w:rsidRDefault="007D35ED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Tryb</w:t>
            </w:r>
          </w:p>
        </w:tc>
        <w:tc>
          <w:tcPr>
            <w:tcW w:w="800" w:type="pct"/>
          </w:tcPr>
          <w:p w14:paraId="0AFE0201" w14:textId="77777777" w:rsidR="007D35ED" w:rsidRPr="0095093F" w:rsidRDefault="007D35ED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Prowadzący</w:t>
            </w:r>
          </w:p>
        </w:tc>
        <w:tc>
          <w:tcPr>
            <w:tcW w:w="495" w:type="pct"/>
          </w:tcPr>
          <w:p w14:paraId="4D9F9F61" w14:textId="77777777" w:rsidR="007D35ED" w:rsidRPr="0095093F" w:rsidRDefault="007D35ED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I Termin</w:t>
            </w:r>
          </w:p>
        </w:tc>
        <w:tc>
          <w:tcPr>
            <w:tcW w:w="541" w:type="pct"/>
          </w:tcPr>
          <w:p w14:paraId="7FB21CDC" w14:textId="77777777" w:rsidR="007D35ED" w:rsidRPr="0095093F" w:rsidRDefault="007D35ED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582" w:type="pct"/>
          </w:tcPr>
          <w:p w14:paraId="6F0A0ED8" w14:textId="77777777" w:rsidR="007D35ED" w:rsidRPr="0095093F" w:rsidRDefault="007D35ED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Uwagi</w:t>
            </w:r>
          </w:p>
        </w:tc>
        <w:tc>
          <w:tcPr>
            <w:tcW w:w="1476" w:type="pct"/>
          </w:tcPr>
          <w:p w14:paraId="6FE85619" w14:textId="77777777" w:rsidR="007D35ED" w:rsidRPr="0095093F" w:rsidRDefault="007D35ED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II Termin</w:t>
            </w:r>
          </w:p>
        </w:tc>
      </w:tr>
      <w:tr w:rsidR="00BF3472" w:rsidRPr="0095093F" w14:paraId="7DE51FFA" w14:textId="77777777" w:rsidTr="00CD688E">
        <w:trPr>
          <w:trHeight w:val="336"/>
        </w:trPr>
        <w:tc>
          <w:tcPr>
            <w:tcW w:w="837" w:type="pct"/>
            <w:vMerge w:val="restart"/>
            <w:vAlign w:val="center"/>
          </w:tcPr>
          <w:p w14:paraId="79994079" w14:textId="77777777" w:rsidR="007D35ED" w:rsidRDefault="00EE5763" w:rsidP="0095093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0762">
              <w:rPr>
                <w:rFonts w:cs="Times New Roman"/>
                <w:b/>
                <w:sz w:val="24"/>
                <w:szCs w:val="24"/>
              </w:rPr>
              <w:t>Komunikacja w biznesie</w:t>
            </w:r>
          </w:p>
          <w:p w14:paraId="074B59FF" w14:textId="77777777" w:rsidR="001C69DC" w:rsidRPr="001C69DC" w:rsidRDefault="001C69DC" w:rsidP="009509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69DC">
              <w:rPr>
                <w:rFonts w:cs="Times New Roman"/>
                <w:sz w:val="16"/>
                <w:szCs w:val="16"/>
              </w:rPr>
              <w:t>(egzamin)</w:t>
            </w:r>
          </w:p>
          <w:p w14:paraId="70C83ECF" w14:textId="77777777" w:rsidR="007D35ED" w:rsidRPr="007C0762" w:rsidRDefault="007D35ED" w:rsidP="00E6040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DAEEF3" w:themeFill="accent5" w:themeFillTint="33"/>
            <w:vAlign w:val="center"/>
          </w:tcPr>
          <w:p w14:paraId="4D1E8DB9" w14:textId="77777777" w:rsidR="007D35ED" w:rsidRPr="0095093F" w:rsidRDefault="007D35ED" w:rsidP="004C57C5">
            <w:pPr>
              <w:jc w:val="center"/>
              <w:rPr>
                <w:b/>
              </w:rPr>
            </w:pPr>
            <w:r w:rsidRPr="0095093F">
              <w:rPr>
                <w:b/>
              </w:rPr>
              <w:t>-S</w:t>
            </w:r>
          </w:p>
        </w:tc>
        <w:tc>
          <w:tcPr>
            <w:tcW w:w="800" w:type="pct"/>
            <w:shd w:val="clear" w:color="auto" w:fill="DAEEF3" w:themeFill="accent5" w:themeFillTint="33"/>
            <w:vAlign w:val="center"/>
          </w:tcPr>
          <w:p w14:paraId="282FDC3B" w14:textId="2344BD21" w:rsidR="007D35ED" w:rsidRPr="0095093F" w:rsidRDefault="00731474" w:rsidP="00A1251F">
            <w:hyperlink r:id="rId6" w:history="1">
              <w:r w:rsidR="002D3893">
                <w:rPr>
                  <w:rStyle w:val="tytulynaukowe"/>
                  <w:color w:val="000000" w:themeColor="text1"/>
                </w:rPr>
                <w:t>Dr hab., prof. ucz.</w:t>
              </w:r>
              <w:r w:rsidR="002D3893">
                <w:rPr>
                  <w:rStyle w:val="Hipercze"/>
                  <w:color w:val="000000" w:themeColor="text1"/>
                </w:rPr>
                <w:t xml:space="preserve"> </w:t>
              </w:r>
              <w:r w:rsidR="002D3893">
                <w:rPr>
                  <w:rStyle w:val="imienazwisko"/>
                  <w:color w:val="000000" w:themeColor="text1"/>
                </w:rPr>
                <w:t>Mariusz Trojanowski</w:t>
              </w:r>
              <w:r w:rsidR="002D3893">
                <w:rPr>
                  <w:rStyle w:val="imienazwisko"/>
                  <w:color w:val="0000FF"/>
                </w:rPr>
                <w:t xml:space="preserve"> </w:t>
              </w:r>
            </w:hyperlink>
          </w:p>
        </w:tc>
        <w:tc>
          <w:tcPr>
            <w:tcW w:w="495" w:type="pct"/>
            <w:shd w:val="clear" w:color="auto" w:fill="DAEEF3" w:themeFill="accent5" w:themeFillTint="33"/>
            <w:vAlign w:val="center"/>
          </w:tcPr>
          <w:p w14:paraId="4F209E19" w14:textId="19A44F45" w:rsidR="007D35ED" w:rsidRPr="0095093F" w:rsidRDefault="00A52107" w:rsidP="00BB3981">
            <w:pPr>
              <w:jc w:val="center"/>
            </w:pPr>
            <w:r>
              <w:t>19.06.2024</w:t>
            </w:r>
          </w:p>
        </w:tc>
        <w:tc>
          <w:tcPr>
            <w:tcW w:w="541" w:type="pct"/>
            <w:shd w:val="clear" w:color="auto" w:fill="DAEEF3" w:themeFill="accent5" w:themeFillTint="33"/>
            <w:vAlign w:val="center"/>
          </w:tcPr>
          <w:p w14:paraId="315DF6AE" w14:textId="2DB0800A" w:rsidR="007D35ED" w:rsidRPr="0095093F" w:rsidRDefault="00A52107" w:rsidP="0084705B">
            <w:pPr>
              <w:jc w:val="center"/>
            </w:pPr>
            <w:r>
              <w:t>17.00</w:t>
            </w:r>
          </w:p>
        </w:tc>
        <w:tc>
          <w:tcPr>
            <w:tcW w:w="582" w:type="pct"/>
            <w:shd w:val="clear" w:color="auto" w:fill="DAEEF3" w:themeFill="accent5" w:themeFillTint="33"/>
            <w:vAlign w:val="center"/>
          </w:tcPr>
          <w:p w14:paraId="7CCD43A1" w14:textId="57441DA1" w:rsidR="007D35ED" w:rsidRPr="0095093F" w:rsidRDefault="00A52107" w:rsidP="00BB3981">
            <w:pPr>
              <w:jc w:val="center"/>
            </w:pPr>
            <w:r>
              <w:t>Aula A</w:t>
            </w:r>
          </w:p>
        </w:tc>
        <w:tc>
          <w:tcPr>
            <w:tcW w:w="1476" w:type="pct"/>
            <w:shd w:val="clear" w:color="auto" w:fill="DAEEF3" w:themeFill="accent5" w:themeFillTint="33"/>
            <w:vAlign w:val="center"/>
          </w:tcPr>
          <w:p w14:paraId="69A87032" w14:textId="48A86829" w:rsidR="007D35ED" w:rsidRPr="0095093F" w:rsidRDefault="0007118B" w:rsidP="001B3E01">
            <w:r>
              <w:t>11</w:t>
            </w:r>
            <w:r w:rsidR="00A52107">
              <w:t>.09.2024 godz. 17.00 Aula A</w:t>
            </w:r>
          </w:p>
        </w:tc>
      </w:tr>
      <w:tr w:rsidR="00A52107" w:rsidRPr="0095093F" w14:paraId="2EC3B4DF" w14:textId="77777777" w:rsidTr="00CD688E">
        <w:trPr>
          <w:trHeight w:val="353"/>
        </w:trPr>
        <w:tc>
          <w:tcPr>
            <w:tcW w:w="837" w:type="pct"/>
            <w:vMerge/>
            <w:vAlign w:val="center"/>
          </w:tcPr>
          <w:p w14:paraId="5A08B6A6" w14:textId="77777777" w:rsidR="00A52107" w:rsidRPr="007C0762" w:rsidRDefault="00A52107" w:rsidP="00A5210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B2A1C7" w:themeFill="accent4" w:themeFillTint="99"/>
            <w:vAlign w:val="center"/>
          </w:tcPr>
          <w:p w14:paraId="1B53EFD3" w14:textId="77777777" w:rsidR="00A52107" w:rsidRPr="0095093F" w:rsidRDefault="00A52107" w:rsidP="00A52107">
            <w:pPr>
              <w:jc w:val="center"/>
              <w:rPr>
                <w:b/>
              </w:rPr>
            </w:pPr>
            <w:r w:rsidRPr="0095093F">
              <w:rPr>
                <w:b/>
              </w:rPr>
              <w:t>-W</w:t>
            </w:r>
          </w:p>
        </w:tc>
        <w:tc>
          <w:tcPr>
            <w:tcW w:w="800" w:type="pct"/>
            <w:shd w:val="clear" w:color="auto" w:fill="B2A1C7" w:themeFill="accent4" w:themeFillTint="99"/>
            <w:vAlign w:val="center"/>
          </w:tcPr>
          <w:p w14:paraId="7E242C3E" w14:textId="77777777" w:rsidR="00A52107" w:rsidRPr="0095093F" w:rsidRDefault="00731474" w:rsidP="00A52107">
            <w:hyperlink r:id="rId7" w:history="1">
              <w:r w:rsidR="00A52107">
                <w:rPr>
                  <w:rStyle w:val="tytulynaukowe"/>
                  <w:color w:val="000000" w:themeColor="text1"/>
                </w:rPr>
                <w:t>Dr hab., prof. ucz.</w:t>
              </w:r>
              <w:r w:rsidR="00A52107">
                <w:rPr>
                  <w:rStyle w:val="Hipercze"/>
                  <w:color w:val="000000" w:themeColor="text1"/>
                </w:rPr>
                <w:t xml:space="preserve"> </w:t>
              </w:r>
              <w:r w:rsidR="00A52107">
                <w:rPr>
                  <w:rStyle w:val="imienazwisko"/>
                  <w:color w:val="000000" w:themeColor="text1"/>
                </w:rPr>
                <w:t>Mariusz Trojanowski</w:t>
              </w:r>
              <w:r w:rsidR="00A52107">
                <w:rPr>
                  <w:rStyle w:val="imienazwisko"/>
                  <w:color w:val="0000FF"/>
                </w:rPr>
                <w:t xml:space="preserve"> </w:t>
              </w:r>
            </w:hyperlink>
          </w:p>
        </w:tc>
        <w:tc>
          <w:tcPr>
            <w:tcW w:w="495" w:type="pct"/>
            <w:shd w:val="clear" w:color="auto" w:fill="B2A1C7" w:themeFill="accent4" w:themeFillTint="99"/>
            <w:vAlign w:val="center"/>
          </w:tcPr>
          <w:p w14:paraId="4CC24860" w14:textId="3A163258" w:rsidR="00A52107" w:rsidRPr="0095093F" w:rsidRDefault="00A52107" w:rsidP="00A52107">
            <w:pPr>
              <w:jc w:val="center"/>
            </w:pPr>
            <w:r>
              <w:t>19.06.2024</w:t>
            </w:r>
          </w:p>
        </w:tc>
        <w:tc>
          <w:tcPr>
            <w:tcW w:w="541" w:type="pct"/>
            <w:shd w:val="clear" w:color="auto" w:fill="B2A1C7" w:themeFill="accent4" w:themeFillTint="99"/>
            <w:vAlign w:val="center"/>
          </w:tcPr>
          <w:p w14:paraId="545F5C79" w14:textId="00962354" w:rsidR="00A52107" w:rsidRPr="0095093F" w:rsidRDefault="00A52107" w:rsidP="00A52107">
            <w:pPr>
              <w:jc w:val="center"/>
            </w:pPr>
            <w:r>
              <w:t>17.00</w:t>
            </w:r>
          </w:p>
        </w:tc>
        <w:tc>
          <w:tcPr>
            <w:tcW w:w="582" w:type="pct"/>
            <w:shd w:val="clear" w:color="auto" w:fill="B2A1C7" w:themeFill="accent4" w:themeFillTint="99"/>
            <w:vAlign w:val="center"/>
          </w:tcPr>
          <w:p w14:paraId="696B6060" w14:textId="1AD5FA53" w:rsidR="00A52107" w:rsidRPr="0095093F" w:rsidRDefault="00A52107" w:rsidP="00A52107">
            <w:pPr>
              <w:jc w:val="center"/>
            </w:pPr>
            <w:r>
              <w:t>Aula A</w:t>
            </w:r>
          </w:p>
        </w:tc>
        <w:tc>
          <w:tcPr>
            <w:tcW w:w="1476" w:type="pct"/>
            <w:shd w:val="clear" w:color="auto" w:fill="B2A1C7" w:themeFill="accent4" w:themeFillTint="99"/>
            <w:vAlign w:val="center"/>
          </w:tcPr>
          <w:p w14:paraId="575D3B95" w14:textId="6D230ACD" w:rsidR="00A52107" w:rsidRPr="0095093F" w:rsidRDefault="0007118B" w:rsidP="00A52107">
            <w:r>
              <w:t>11</w:t>
            </w:r>
            <w:r w:rsidR="00A52107">
              <w:t>.09.2024 godz. 17.00 Aula A</w:t>
            </w:r>
          </w:p>
        </w:tc>
      </w:tr>
      <w:tr w:rsidR="004C57C5" w:rsidRPr="0095093F" w14:paraId="597C15E6" w14:textId="77777777" w:rsidTr="00CD688E">
        <w:trPr>
          <w:trHeight w:val="400"/>
        </w:trPr>
        <w:tc>
          <w:tcPr>
            <w:tcW w:w="837" w:type="pct"/>
            <w:vMerge/>
            <w:vAlign w:val="center"/>
          </w:tcPr>
          <w:p w14:paraId="24FE9E83" w14:textId="77777777" w:rsidR="004C57C5" w:rsidRPr="007C0762" w:rsidRDefault="004C57C5" w:rsidP="00E6040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shd w:val="clear" w:color="auto" w:fill="FFFFCC"/>
            <w:vAlign w:val="center"/>
          </w:tcPr>
          <w:p w14:paraId="5713D6B7" w14:textId="77777777" w:rsidR="004C57C5" w:rsidRPr="0095093F" w:rsidRDefault="004C57C5" w:rsidP="004C57C5">
            <w:pPr>
              <w:jc w:val="center"/>
              <w:rPr>
                <w:b/>
              </w:rPr>
            </w:pPr>
            <w:r w:rsidRPr="0095093F">
              <w:rPr>
                <w:b/>
              </w:rPr>
              <w:t>-Z</w:t>
            </w:r>
          </w:p>
        </w:tc>
        <w:tc>
          <w:tcPr>
            <w:tcW w:w="800" w:type="pct"/>
            <w:shd w:val="clear" w:color="auto" w:fill="FFFFCC"/>
            <w:vAlign w:val="center"/>
          </w:tcPr>
          <w:p w14:paraId="2F20FD21" w14:textId="77777777" w:rsidR="004C57C5" w:rsidRPr="0095093F" w:rsidRDefault="00731474" w:rsidP="00A1251F">
            <w:hyperlink r:id="rId8" w:history="1">
              <w:r w:rsidR="001C69DC">
                <w:rPr>
                  <w:rStyle w:val="tytulynaukowe"/>
                  <w:color w:val="000000" w:themeColor="text1"/>
                </w:rPr>
                <w:t>Dr hab., prof. ucz.</w:t>
              </w:r>
              <w:r w:rsidR="001C69DC">
                <w:rPr>
                  <w:rStyle w:val="Hipercze"/>
                  <w:color w:val="000000" w:themeColor="text1"/>
                </w:rPr>
                <w:t xml:space="preserve"> </w:t>
              </w:r>
              <w:r w:rsidR="001C69DC">
                <w:rPr>
                  <w:rStyle w:val="imienazwisko"/>
                  <w:color w:val="000000" w:themeColor="text1"/>
                </w:rPr>
                <w:t>Mariusz Trojanowski</w:t>
              </w:r>
              <w:r w:rsidR="001C69DC">
                <w:rPr>
                  <w:rStyle w:val="imienazwisko"/>
                  <w:color w:val="0000FF"/>
                </w:rPr>
                <w:t xml:space="preserve"> </w:t>
              </w:r>
            </w:hyperlink>
          </w:p>
        </w:tc>
        <w:tc>
          <w:tcPr>
            <w:tcW w:w="495" w:type="pct"/>
            <w:shd w:val="clear" w:color="auto" w:fill="FFFFCC"/>
            <w:vAlign w:val="center"/>
          </w:tcPr>
          <w:p w14:paraId="1F9B9BE1" w14:textId="36BAB01E" w:rsidR="004C57C5" w:rsidRPr="0095093F" w:rsidRDefault="007E178F" w:rsidP="00BB39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23.06.2024</w:t>
            </w:r>
          </w:p>
        </w:tc>
        <w:tc>
          <w:tcPr>
            <w:tcW w:w="541" w:type="pct"/>
            <w:shd w:val="clear" w:color="auto" w:fill="FFFFCC"/>
            <w:vAlign w:val="center"/>
          </w:tcPr>
          <w:p w14:paraId="2FB7C5C1" w14:textId="1929ADC8" w:rsidR="004C57C5" w:rsidRPr="0095093F" w:rsidRDefault="007E178F" w:rsidP="00BB39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17.00</w:t>
            </w:r>
          </w:p>
        </w:tc>
        <w:tc>
          <w:tcPr>
            <w:tcW w:w="582" w:type="pct"/>
            <w:shd w:val="clear" w:color="auto" w:fill="FFFFCC"/>
            <w:vAlign w:val="center"/>
          </w:tcPr>
          <w:p w14:paraId="382A4DBD" w14:textId="7B9E9C0A" w:rsidR="004C57C5" w:rsidRPr="0095093F" w:rsidRDefault="007E178F" w:rsidP="00BB39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Aula A</w:t>
            </w:r>
          </w:p>
        </w:tc>
        <w:tc>
          <w:tcPr>
            <w:tcW w:w="1476" w:type="pct"/>
            <w:shd w:val="clear" w:color="auto" w:fill="FFFFCC"/>
            <w:vAlign w:val="center"/>
          </w:tcPr>
          <w:p w14:paraId="49F51038" w14:textId="24C77174" w:rsidR="004C57C5" w:rsidRPr="0095093F" w:rsidRDefault="00460D28" w:rsidP="00267605">
            <w:pPr>
              <w:rPr>
                <w:color w:val="FF0000"/>
              </w:rPr>
            </w:pPr>
            <w:r>
              <w:rPr>
                <w:color w:val="FF0000"/>
              </w:rPr>
              <w:t>07</w:t>
            </w:r>
            <w:r w:rsidR="007E178F">
              <w:rPr>
                <w:color w:val="FF0000"/>
              </w:rPr>
              <w:t>.09.2024 godz. 1</w:t>
            </w:r>
            <w:r w:rsidR="001953D2">
              <w:rPr>
                <w:color w:val="FF0000"/>
              </w:rPr>
              <w:t>5</w:t>
            </w:r>
            <w:r w:rsidR="007E178F">
              <w:rPr>
                <w:color w:val="FF0000"/>
              </w:rPr>
              <w:t>.</w:t>
            </w:r>
            <w:r w:rsidR="001953D2">
              <w:rPr>
                <w:color w:val="FF0000"/>
              </w:rPr>
              <w:t>0</w:t>
            </w:r>
            <w:r w:rsidR="007E178F">
              <w:rPr>
                <w:color w:val="FF0000"/>
              </w:rPr>
              <w:t>0 Aula A</w:t>
            </w:r>
          </w:p>
        </w:tc>
      </w:tr>
      <w:tr w:rsidR="000A5580" w:rsidRPr="0095093F" w14:paraId="2BD16E98" w14:textId="77777777" w:rsidTr="000A5580">
        <w:trPr>
          <w:trHeight w:val="376"/>
        </w:trPr>
        <w:tc>
          <w:tcPr>
            <w:tcW w:w="837" w:type="pct"/>
            <w:vMerge w:val="restart"/>
            <w:vAlign w:val="center"/>
          </w:tcPr>
          <w:p w14:paraId="0861056E" w14:textId="77777777" w:rsidR="000A5580" w:rsidRPr="007C0762" w:rsidRDefault="000A5580" w:rsidP="00604A1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0762">
              <w:rPr>
                <w:rFonts w:cs="Times New Roman"/>
                <w:b/>
                <w:sz w:val="24"/>
                <w:szCs w:val="24"/>
              </w:rPr>
              <w:t>Społeczna odpowiedzialność biznesu</w:t>
            </w:r>
          </w:p>
        </w:tc>
        <w:tc>
          <w:tcPr>
            <w:tcW w:w="268" w:type="pct"/>
            <w:vMerge w:val="restart"/>
            <w:shd w:val="clear" w:color="auto" w:fill="DAEEF3" w:themeFill="accent5" w:themeFillTint="33"/>
          </w:tcPr>
          <w:p w14:paraId="0D19FD85" w14:textId="77777777" w:rsidR="000A5580" w:rsidRPr="0095093F" w:rsidRDefault="000A5580" w:rsidP="00604A18">
            <w:pPr>
              <w:jc w:val="center"/>
              <w:rPr>
                <w:b/>
              </w:rPr>
            </w:pPr>
            <w:r w:rsidRPr="0095093F">
              <w:rPr>
                <w:b/>
              </w:rPr>
              <w:t>-S</w:t>
            </w:r>
          </w:p>
        </w:tc>
        <w:tc>
          <w:tcPr>
            <w:tcW w:w="800" w:type="pct"/>
            <w:vMerge w:val="restart"/>
            <w:shd w:val="clear" w:color="auto" w:fill="DAEEF3" w:themeFill="accent5" w:themeFillTint="33"/>
          </w:tcPr>
          <w:p w14:paraId="391F7F67" w14:textId="77777777" w:rsidR="000A5580" w:rsidRDefault="000A5580" w:rsidP="00604A18">
            <w:r>
              <w:t>Dr hab., prof. ucz.</w:t>
            </w:r>
          </w:p>
          <w:p w14:paraId="08677314" w14:textId="77777777" w:rsidR="000A5580" w:rsidRPr="0095093F" w:rsidRDefault="000A5580" w:rsidP="00604A18">
            <w:r>
              <w:t xml:space="preserve"> M. </w:t>
            </w:r>
            <w:proofErr w:type="spellStart"/>
            <w:r>
              <w:t>Żemigała</w:t>
            </w:r>
            <w:proofErr w:type="spellEnd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3B685E2" w14:textId="1259B1F3" w:rsidR="000A5580" w:rsidRPr="000A5580" w:rsidRDefault="000A5580" w:rsidP="00604A18">
            <w:pPr>
              <w:jc w:val="center"/>
              <w:rPr>
                <w:sz w:val="18"/>
                <w:szCs w:val="18"/>
              </w:rPr>
            </w:pPr>
            <w:r w:rsidRPr="000A5580">
              <w:rPr>
                <w:sz w:val="18"/>
                <w:szCs w:val="18"/>
              </w:rPr>
              <w:t>07.06.2024 termin „0”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C3AEABF" w14:textId="160C709A" w:rsidR="000A5580" w:rsidRPr="000A5580" w:rsidRDefault="000A5580" w:rsidP="00604A18">
            <w:pPr>
              <w:jc w:val="center"/>
              <w:rPr>
                <w:sz w:val="18"/>
                <w:szCs w:val="18"/>
              </w:rPr>
            </w:pPr>
            <w:r w:rsidRPr="000A5580">
              <w:rPr>
                <w:sz w:val="18"/>
                <w:szCs w:val="18"/>
              </w:rPr>
              <w:t>18.00-19.00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4C6B57" w14:textId="764875B2" w:rsidR="000A5580" w:rsidRPr="000A5580" w:rsidRDefault="000A5580" w:rsidP="00604A18">
            <w:pPr>
              <w:jc w:val="center"/>
              <w:rPr>
                <w:sz w:val="18"/>
                <w:szCs w:val="18"/>
              </w:rPr>
            </w:pPr>
            <w:r w:rsidRPr="000A5580">
              <w:rPr>
                <w:sz w:val="18"/>
                <w:szCs w:val="18"/>
              </w:rPr>
              <w:t>Aula A (kampus)</w:t>
            </w:r>
          </w:p>
        </w:tc>
        <w:tc>
          <w:tcPr>
            <w:tcW w:w="1476" w:type="pct"/>
            <w:vMerge w:val="restart"/>
            <w:shd w:val="clear" w:color="auto" w:fill="DAEEF3" w:themeFill="accent5" w:themeFillTint="33"/>
            <w:vAlign w:val="center"/>
          </w:tcPr>
          <w:p w14:paraId="4DBECD29" w14:textId="5D2F7DD8" w:rsidR="000A5580" w:rsidRPr="0095093F" w:rsidRDefault="0069733C" w:rsidP="00604A18">
            <w:r>
              <w:t>08.09.2024 godz. 10.00 sala B 106</w:t>
            </w:r>
          </w:p>
        </w:tc>
      </w:tr>
      <w:tr w:rsidR="000A5580" w:rsidRPr="0095093F" w14:paraId="33329982" w14:textId="77777777" w:rsidTr="000A5580">
        <w:trPr>
          <w:trHeight w:val="161"/>
        </w:trPr>
        <w:tc>
          <w:tcPr>
            <w:tcW w:w="837" w:type="pct"/>
            <w:vMerge/>
            <w:vAlign w:val="center"/>
          </w:tcPr>
          <w:p w14:paraId="4CA427BF" w14:textId="77777777" w:rsidR="000A5580" w:rsidRPr="007C0762" w:rsidRDefault="000A5580" w:rsidP="000A558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shd w:val="clear" w:color="auto" w:fill="DAEEF3" w:themeFill="accent5" w:themeFillTint="33"/>
          </w:tcPr>
          <w:p w14:paraId="50959863" w14:textId="77777777" w:rsidR="000A5580" w:rsidRPr="0095093F" w:rsidRDefault="000A5580" w:rsidP="000A5580">
            <w:pPr>
              <w:jc w:val="center"/>
              <w:rPr>
                <w:b/>
              </w:rPr>
            </w:pPr>
          </w:p>
        </w:tc>
        <w:tc>
          <w:tcPr>
            <w:tcW w:w="800" w:type="pct"/>
            <w:vMerge/>
            <w:shd w:val="clear" w:color="auto" w:fill="DAEEF3" w:themeFill="accent5" w:themeFillTint="33"/>
          </w:tcPr>
          <w:p w14:paraId="1603EB2E" w14:textId="77777777" w:rsidR="000A5580" w:rsidRDefault="000A5580" w:rsidP="000A5580"/>
        </w:tc>
        <w:tc>
          <w:tcPr>
            <w:tcW w:w="495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F61F5B0" w14:textId="7399E94E" w:rsidR="000A5580" w:rsidRPr="000A5580" w:rsidRDefault="000A5580" w:rsidP="000A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25.06.2024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C1B40B2" w14:textId="7298510A" w:rsidR="000A5580" w:rsidRPr="000A5580" w:rsidRDefault="000A5580" w:rsidP="000A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C8DCBC0" w14:textId="5869E8A3" w:rsidR="000A5580" w:rsidRPr="000A5580" w:rsidRDefault="000A5580" w:rsidP="000A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104 (kampus)</w:t>
            </w:r>
          </w:p>
        </w:tc>
        <w:tc>
          <w:tcPr>
            <w:tcW w:w="1476" w:type="pct"/>
            <w:vMerge/>
            <w:shd w:val="clear" w:color="auto" w:fill="DAEEF3" w:themeFill="accent5" w:themeFillTint="33"/>
            <w:vAlign w:val="center"/>
          </w:tcPr>
          <w:p w14:paraId="06CE4B7C" w14:textId="77777777" w:rsidR="000A5580" w:rsidRPr="0095093F" w:rsidRDefault="000A5580" w:rsidP="000A5580"/>
        </w:tc>
      </w:tr>
      <w:tr w:rsidR="000A5580" w:rsidRPr="0095093F" w14:paraId="29D204F0" w14:textId="77777777" w:rsidTr="000A5580">
        <w:trPr>
          <w:trHeight w:val="387"/>
        </w:trPr>
        <w:tc>
          <w:tcPr>
            <w:tcW w:w="837" w:type="pct"/>
            <w:vMerge/>
            <w:vAlign w:val="center"/>
          </w:tcPr>
          <w:p w14:paraId="1C8C88C0" w14:textId="77777777" w:rsidR="000A5580" w:rsidRPr="0095093F" w:rsidRDefault="000A5580" w:rsidP="00604A1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shd w:val="clear" w:color="auto" w:fill="B2A1C7" w:themeFill="accent4" w:themeFillTint="99"/>
          </w:tcPr>
          <w:p w14:paraId="5666E4D2" w14:textId="77777777" w:rsidR="000A5580" w:rsidRPr="0095093F" w:rsidRDefault="000A5580" w:rsidP="00604A18">
            <w:pPr>
              <w:jc w:val="center"/>
              <w:rPr>
                <w:b/>
              </w:rPr>
            </w:pPr>
            <w:r w:rsidRPr="0095093F">
              <w:rPr>
                <w:b/>
              </w:rPr>
              <w:t>-W</w:t>
            </w:r>
          </w:p>
        </w:tc>
        <w:tc>
          <w:tcPr>
            <w:tcW w:w="800" w:type="pct"/>
            <w:vMerge w:val="restart"/>
            <w:shd w:val="clear" w:color="auto" w:fill="B2A1C7" w:themeFill="accent4" w:themeFillTint="99"/>
          </w:tcPr>
          <w:p w14:paraId="44653989" w14:textId="77777777" w:rsidR="000A5580" w:rsidRDefault="000A5580" w:rsidP="00604A18">
            <w:r>
              <w:t>Dr hab., prof. ucz.</w:t>
            </w:r>
          </w:p>
          <w:p w14:paraId="7A5D1029" w14:textId="77777777" w:rsidR="000A5580" w:rsidRPr="0095093F" w:rsidRDefault="000A5580" w:rsidP="00604A18">
            <w:r>
              <w:t xml:space="preserve"> M. </w:t>
            </w:r>
            <w:proofErr w:type="spellStart"/>
            <w:r>
              <w:t>Żemigała</w:t>
            </w:r>
            <w:proofErr w:type="spellEnd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F41FB77" w14:textId="73777397" w:rsidR="000A5580" w:rsidRPr="000A5580" w:rsidRDefault="000A5580" w:rsidP="00604A18">
            <w:pPr>
              <w:jc w:val="center"/>
              <w:rPr>
                <w:sz w:val="18"/>
                <w:szCs w:val="18"/>
              </w:rPr>
            </w:pPr>
            <w:r w:rsidRPr="000A5580">
              <w:rPr>
                <w:sz w:val="18"/>
                <w:szCs w:val="18"/>
              </w:rPr>
              <w:t>07.06.2024 termin „0”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158E6C4" w14:textId="489A5194" w:rsidR="000A5580" w:rsidRPr="000A5580" w:rsidRDefault="000A5580" w:rsidP="00604A18">
            <w:pPr>
              <w:jc w:val="center"/>
              <w:rPr>
                <w:sz w:val="18"/>
                <w:szCs w:val="18"/>
              </w:rPr>
            </w:pPr>
            <w:r w:rsidRPr="000A5580">
              <w:rPr>
                <w:sz w:val="18"/>
                <w:szCs w:val="18"/>
              </w:rPr>
              <w:t>18.00-19.00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A999B35" w14:textId="63387FFE" w:rsidR="000A5580" w:rsidRPr="000A5580" w:rsidRDefault="000A5580" w:rsidP="00604A18">
            <w:pPr>
              <w:jc w:val="center"/>
              <w:rPr>
                <w:sz w:val="18"/>
                <w:szCs w:val="18"/>
              </w:rPr>
            </w:pPr>
            <w:r w:rsidRPr="000A5580">
              <w:rPr>
                <w:sz w:val="18"/>
                <w:szCs w:val="18"/>
              </w:rPr>
              <w:t>Aula A (kampus)</w:t>
            </w:r>
          </w:p>
        </w:tc>
        <w:tc>
          <w:tcPr>
            <w:tcW w:w="1476" w:type="pct"/>
            <w:vMerge w:val="restart"/>
            <w:shd w:val="clear" w:color="auto" w:fill="B2A1C7" w:themeFill="accent4" w:themeFillTint="99"/>
            <w:vAlign w:val="center"/>
          </w:tcPr>
          <w:p w14:paraId="01E42E54" w14:textId="174B1F6B" w:rsidR="000A5580" w:rsidRPr="0095093F" w:rsidRDefault="0069733C" w:rsidP="00604A18">
            <w:r>
              <w:t>08.09.2024 godz. 10.00 sala B 106</w:t>
            </w:r>
          </w:p>
        </w:tc>
      </w:tr>
      <w:tr w:rsidR="000A5580" w:rsidRPr="0095093F" w14:paraId="74D595F1" w14:textId="77777777" w:rsidTr="000A5580">
        <w:trPr>
          <w:trHeight w:val="140"/>
        </w:trPr>
        <w:tc>
          <w:tcPr>
            <w:tcW w:w="837" w:type="pct"/>
            <w:vMerge/>
            <w:vAlign w:val="center"/>
          </w:tcPr>
          <w:p w14:paraId="5368E03F" w14:textId="77777777" w:rsidR="000A5580" w:rsidRPr="0095093F" w:rsidRDefault="000A5580" w:rsidP="000A558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shd w:val="clear" w:color="auto" w:fill="B2A1C7" w:themeFill="accent4" w:themeFillTint="99"/>
          </w:tcPr>
          <w:p w14:paraId="796FBF2E" w14:textId="77777777" w:rsidR="000A5580" w:rsidRPr="0095093F" w:rsidRDefault="000A5580" w:rsidP="000A5580">
            <w:pPr>
              <w:jc w:val="center"/>
              <w:rPr>
                <w:b/>
              </w:rPr>
            </w:pPr>
          </w:p>
        </w:tc>
        <w:tc>
          <w:tcPr>
            <w:tcW w:w="800" w:type="pct"/>
            <w:vMerge/>
            <w:shd w:val="clear" w:color="auto" w:fill="B2A1C7" w:themeFill="accent4" w:themeFillTint="99"/>
          </w:tcPr>
          <w:p w14:paraId="4F062FF0" w14:textId="77777777" w:rsidR="000A5580" w:rsidRDefault="000A5580" w:rsidP="000A5580"/>
        </w:tc>
        <w:tc>
          <w:tcPr>
            <w:tcW w:w="495" w:type="pct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3B69D724" w14:textId="5D9C6783" w:rsidR="000A5580" w:rsidRPr="000A5580" w:rsidRDefault="000A5580" w:rsidP="000A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25.06.2024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666F4875" w14:textId="543BE3CE" w:rsidR="000A5580" w:rsidRPr="000A5580" w:rsidRDefault="000A5580" w:rsidP="000A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563B9C2D" w14:textId="189F4029" w:rsidR="000A5580" w:rsidRPr="000A5580" w:rsidRDefault="000A5580" w:rsidP="000A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104 (kampus)</w:t>
            </w:r>
          </w:p>
        </w:tc>
        <w:tc>
          <w:tcPr>
            <w:tcW w:w="1476" w:type="pct"/>
            <w:vMerge/>
            <w:shd w:val="clear" w:color="auto" w:fill="B2A1C7" w:themeFill="accent4" w:themeFillTint="99"/>
            <w:vAlign w:val="center"/>
          </w:tcPr>
          <w:p w14:paraId="47E344DC" w14:textId="77777777" w:rsidR="000A5580" w:rsidRPr="0095093F" w:rsidRDefault="000A5580" w:rsidP="000A5580"/>
        </w:tc>
      </w:tr>
      <w:tr w:rsidR="000A5580" w:rsidRPr="0095093F" w14:paraId="1BF64964" w14:textId="77777777" w:rsidTr="000A5580">
        <w:trPr>
          <w:trHeight w:val="354"/>
        </w:trPr>
        <w:tc>
          <w:tcPr>
            <w:tcW w:w="837" w:type="pct"/>
            <w:vMerge/>
            <w:vAlign w:val="center"/>
          </w:tcPr>
          <w:p w14:paraId="79143C69" w14:textId="77777777" w:rsidR="000A5580" w:rsidRPr="0095093F" w:rsidRDefault="000A5580" w:rsidP="007030B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shd w:val="clear" w:color="auto" w:fill="FFFFCC"/>
          </w:tcPr>
          <w:p w14:paraId="185E7518" w14:textId="77777777" w:rsidR="000A5580" w:rsidRPr="0095093F" w:rsidRDefault="000A5580" w:rsidP="007030B5">
            <w:pPr>
              <w:jc w:val="center"/>
              <w:rPr>
                <w:b/>
              </w:rPr>
            </w:pPr>
            <w:r w:rsidRPr="0095093F">
              <w:rPr>
                <w:b/>
              </w:rPr>
              <w:t>-Z</w:t>
            </w:r>
          </w:p>
        </w:tc>
        <w:tc>
          <w:tcPr>
            <w:tcW w:w="800" w:type="pct"/>
            <w:vMerge w:val="restart"/>
            <w:shd w:val="clear" w:color="auto" w:fill="FFFFCC"/>
          </w:tcPr>
          <w:p w14:paraId="7ABED163" w14:textId="77777777" w:rsidR="000A5580" w:rsidRDefault="000A5580" w:rsidP="007030B5">
            <w:r>
              <w:t>Dr hab., prof. ucz.</w:t>
            </w:r>
          </w:p>
          <w:p w14:paraId="0573C199" w14:textId="77777777" w:rsidR="000A5580" w:rsidRPr="0095093F" w:rsidRDefault="000A5580" w:rsidP="007030B5">
            <w:r>
              <w:t xml:space="preserve"> M. </w:t>
            </w:r>
            <w:proofErr w:type="spellStart"/>
            <w:r>
              <w:t>Żemigała</w:t>
            </w:r>
            <w:proofErr w:type="spellEnd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4D6BD29" w14:textId="75B712F7" w:rsidR="000A5580" w:rsidRPr="000A5580" w:rsidRDefault="000A5580" w:rsidP="007030B5">
            <w:pPr>
              <w:jc w:val="center"/>
              <w:rPr>
                <w:color w:val="FF0000"/>
                <w:sz w:val="18"/>
                <w:szCs w:val="18"/>
              </w:rPr>
            </w:pPr>
            <w:r w:rsidRPr="000A5580">
              <w:rPr>
                <w:color w:val="FF0000"/>
                <w:sz w:val="18"/>
                <w:szCs w:val="18"/>
              </w:rPr>
              <w:t>07.06.2024 termin „0”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D2398AB" w14:textId="4DAAA4DA" w:rsidR="000A5580" w:rsidRPr="000A5580" w:rsidRDefault="000A5580" w:rsidP="007030B5">
            <w:pPr>
              <w:jc w:val="center"/>
              <w:rPr>
                <w:color w:val="FF0000"/>
                <w:sz w:val="18"/>
                <w:szCs w:val="18"/>
              </w:rPr>
            </w:pPr>
            <w:r w:rsidRPr="000A5580">
              <w:rPr>
                <w:color w:val="FF0000"/>
                <w:sz w:val="18"/>
                <w:szCs w:val="18"/>
              </w:rPr>
              <w:t>19.00-20.00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9A4E2F6" w14:textId="695F57D1" w:rsidR="000A5580" w:rsidRPr="000A5580" w:rsidRDefault="000A5580" w:rsidP="007030B5">
            <w:pPr>
              <w:jc w:val="center"/>
              <w:rPr>
                <w:color w:val="FF0000"/>
                <w:sz w:val="18"/>
                <w:szCs w:val="18"/>
              </w:rPr>
            </w:pPr>
            <w:r w:rsidRPr="000A5580">
              <w:rPr>
                <w:color w:val="FF0000"/>
                <w:sz w:val="18"/>
                <w:szCs w:val="18"/>
              </w:rPr>
              <w:t>Aula A (kampus)</w:t>
            </w:r>
          </w:p>
        </w:tc>
        <w:tc>
          <w:tcPr>
            <w:tcW w:w="1476" w:type="pct"/>
            <w:vMerge w:val="restart"/>
            <w:shd w:val="clear" w:color="auto" w:fill="FFFFCC"/>
            <w:vAlign w:val="center"/>
          </w:tcPr>
          <w:p w14:paraId="25A3E789" w14:textId="3800FDED" w:rsidR="000A5580" w:rsidRPr="0095093F" w:rsidRDefault="0069733C" w:rsidP="007030B5">
            <w:pPr>
              <w:rPr>
                <w:color w:val="FF0000"/>
              </w:rPr>
            </w:pPr>
            <w:r w:rsidRPr="0069733C">
              <w:rPr>
                <w:color w:val="FF0000"/>
              </w:rPr>
              <w:t>08.09.2024 godz. 10.00 sala B 106</w:t>
            </w:r>
          </w:p>
        </w:tc>
      </w:tr>
      <w:tr w:rsidR="000A5580" w:rsidRPr="0095093F" w14:paraId="5584545D" w14:textId="77777777" w:rsidTr="00754F94">
        <w:trPr>
          <w:trHeight w:val="172"/>
        </w:trPr>
        <w:tc>
          <w:tcPr>
            <w:tcW w:w="837" w:type="pct"/>
            <w:vMerge/>
            <w:vAlign w:val="center"/>
          </w:tcPr>
          <w:p w14:paraId="6301AC8D" w14:textId="77777777" w:rsidR="000A5580" w:rsidRPr="0095093F" w:rsidRDefault="000A5580" w:rsidP="000A558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shd w:val="clear" w:color="auto" w:fill="FFFFCC"/>
          </w:tcPr>
          <w:p w14:paraId="52458C31" w14:textId="77777777" w:rsidR="000A5580" w:rsidRPr="0095093F" w:rsidRDefault="000A5580" w:rsidP="000A5580">
            <w:pPr>
              <w:jc w:val="center"/>
              <w:rPr>
                <w:b/>
              </w:rPr>
            </w:pPr>
          </w:p>
        </w:tc>
        <w:tc>
          <w:tcPr>
            <w:tcW w:w="800" w:type="pct"/>
            <w:vMerge/>
            <w:shd w:val="clear" w:color="auto" w:fill="FFFFCC"/>
          </w:tcPr>
          <w:p w14:paraId="51200E04" w14:textId="77777777" w:rsidR="000A5580" w:rsidRDefault="000A5580" w:rsidP="000A5580"/>
        </w:tc>
        <w:tc>
          <w:tcPr>
            <w:tcW w:w="495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55C67D9A" w14:textId="1C35A3A9" w:rsidR="000A5580" w:rsidRPr="000A5580" w:rsidRDefault="000A5580" w:rsidP="000A5580">
            <w:pPr>
              <w:jc w:val="center"/>
              <w:rPr>
                <w:color w:val="FF0000"/>
                <w:sz w:val="18"/>
                <w:szCs w:val="18"/>
              </w:rPr>
            </w:pPr>
            <w:r w:rsidRPr="000A5580">
              <w:rPr>
                <w:color w:val="FF0000"/>
                <w:sz w:val="18"/>
                <w:szCs w:val="18"/>
              </w:rPr>
              <w:t>25.06.2024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3ACD6818" w14:textId="50D44211" w:rsidR="000A5580" w:rsidRPr="000A5580" w:rsidRDefault="000A5580" w:rsidP="000A5580">
            <w:pPr>
              <w:jc w:val="center"/>
              <w:rPr>
                <w:color w:val="FF0000"/>
                <w:sz w:val="18"/>
                <w:szCs w:val="18"/>
              </w:rPr>
            </w:pPr>
            <w:r w:rsidRPr="000A5580">
              <w:rPr>
                <w:color w:val="FF0000"/>
                <w:sz w:val="18"/>
                <w:szCs w:val="18"/>
              </w:rPr>
              <w:t>18.00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751F30D0" w14:textId="79F75E70" w:rsidR="000A5580" w:rsidRPr="000A5580" w:rsidRDefault="000A5580" w:rsidP="000A5580">
            <w:pPr>
              <w:jc w:val="center"/>
              <w:rPr>
                <w:color w:val="FF0000"/>
                <w:sz w:val="18"/>
                <w:szCs w:val="18"/>
              </w:rPr>
            </w:pPr>
            <w:r w:rsidRPr="000A5580">
              <w:rPr>
                <w:color w:val="FF0000"/>
                <w:sz w:val="18"/>
                <w:szCs w:val="18"/>
              </w:rPr>
              <w:t>B 104 (kampus)</w:t>
            </w:r>
          </w:p>
        </w:tc>
        <w:tc>
          <w:tcPr>
            <w:tcW w:w="1476" w:type="pct"/>
            <w:vMerge/>
            <w:shd w:val="clear" w:color="auto" w:fill="FFFFCC"/>
            <w:vAlign w:val="center"/>
          </w:tcPr>
          <w:p w14:paraId="48A0A26F" w14:textId="77777777" w:rsidR="000A5580" w:rsidRPr="0095093F" w:rsidRDefault="000A5580" w:rsidP="000A5580">
            <w:pPr>
              <w:rPr>
                <w:color w:val="FF0000"/>
              </w:rPr>
            </w:pPr>
          </w:p>
        </w:tc>
      </w:tr>
      <w:tr w:rsidR="00754F94" w:rsidRPr="0095093F" w14:paraId="517B4CC0" w14:textId="77777777" w:rsidTr="00313B72">
        <w:trPr>
          <w:trHeight w:val="172"/>
        </w:trPr>
        <w:tc>
          <w:tcPr>
            <w:tcW w:w="837" w:type="pct"/>
            <w:vAlign w:val="center"/>
          </w:tcPr>
          <w:p w14:paraId="280BE675" w14:textId="160CD1D1" w:rsidR="00754F94" w:rsidRPr="00B40716" w:rsidRDefault="00B40716" w:rsidP="000A5580">
            <w:pPr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B40716">
              <w:rPr>
                <w:rFonts w:cs="Times New Roman"/>
                <w:b/>
                <w:sz w:val="20"/>
                <w:szCs w:val="20"/>
              </w:rPr>
              <w:t>Finanse publiczne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(zaliczenie)</w:t>
            </w:r>
          </w:p>
        </w:tc>
        <w:tc>
          <w:tcPr>
            <w:tcW w:w="268" w:type="pct"/>
            <w:shd w:val="clear" w:color="auto" w:fill="DAEEF3" w:themeFill="accent5" w:themeFillTint="33"/>
          </w:tcPr>
          <w:p w14:paraId="6B94D045" w14:textId="6D1F5C45" w:rsidR="00754F94" w:rsidRPr="0095093F" w:rsidRDefault="00B40716" w:rsidP="000A5580">
            <w:pPr>
              <w:jc w:val="center"/>
              <w:rPr>
                <w:b/>
              </w:rPr>
            </w:pPr>
            <w:r>
              <w:rPr>
                <w:b/>
              </w:rPr>
              <w:t>-S/W</w:t>
            </w:r>
          </w:p>
        </w:tc>
        <w:tc>
          <w:tcPr>
            <w:tcW w:w="800" w:type="pct"/>
            <w:shd w:val="clear" w:color="auto" w:fill="DAEEF3" w:themeFill="accent5" w:themeFillTint="33"/>
          </w:tcPr>
          <w:p w14:paraId="4706E8FE" w14:textId="4086F2E7" w:rsidR="00754F94" w:rsidRDefault="00B40716" w:rsidP="000A5580">
            <w:r>
              <w:t>Dr hab. R. Wolański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6F2530E9" w14:textId="14215253" w:rsidR="00754F94" w:rsidRPr="00B40716" w:rsidRDefault="00B40716" w:rsidP="000A55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7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00D25648" w14:textId="5D5FFBCA" w:rsidR="00754F94" w:rsidRPr="00B40716" w:rsidRDefault="00B40716" w:rsidP="000A55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7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14:paraId="2044B08B" w14:textId="464B52B8" w:rsidR="00754F94" w:rsidRPr="00B40716" w:rsidRDefault="00B40716" w:rsidP="000A55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7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76" w:type="pct"/>
            <w:shd w:val="clear" w:color="auto" w:fill="DAEEF3" w:themeFill="accent5" w:themeFillTint="33"/>
            <w:vAlign w:val="center"/>
          </w:tcPr>
          <w:p w14:paraId="06359AAB" w14:textId="736BBF74" w:rsidR="00754F94" w:rsidRPr="00B40716" w:rsidRDefault="00B40716" w:rsidP="000A55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14.09.2024 godz. 7.30 Aula B</w:t>
            </w:r>
          </w:p>
        </w:tc>
      </w:tr>
      <w:tr w:rsidR="002233D8" w:rsidRPr="0095093F" w14:paraId="0383BEC9" w14:textId="77777777" w:rsidTr="002233D8">
        <w:trPr>
          <w:trHeight w:val="172"/>
        </w:trPr>
        <w:tc>
          <w:tcPr>
            <w:tcW w:w="837" w:type="pct"/>
            <w:vMerge w:val="restart"/>
            <w:vAlign w:val="center"/>
          </w:tcPr>
          <w:p w14:paraId="0BE3422A" w14:textId="56AA3F97" w:rsidR="002233D8" w:rsidRPr="002233D8" w:rsidRDefault="002233D8" w:rsidP="002233D8">
            <w:pPr>
              <w:jc w:val="center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Podatki w małym przedsiębiorstwie </w:t>
            </w: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(zaliczenie)</w:t>
            </w:r>
          </w:p>
        </w:tc>
        <w:tc>
          <w:tcPr>
            <w:tcW w:w="268" w:type="pct"/>
            <w:tcBorders>
              <w:bottom w:val="single" w:sz="6" w:space="0" w:color="auto"/>
            </w:tcBorders>
            <w:shd w:val="clear" w:color="auto" w:fill="DAEEF3" w:themeFill="accent5" w:themeFillTint="33"/>
          </w:tcPr>
          <w:p w14:paraId="286E0E2A" w14:textId="7DC26C5A" w:rsidR="002233D8" w:rsidRPr="002233D8" w:rsidRDefault="002233D8" w:rsidP="002233D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-S/W</w:t>
            </w:r>
          </w:p>
        </w:tc>
        <w:tc>
          <w:tcPr>
            <w:tcW w:w="800" w:type="pct"/>
            <w:tcBorders>
              <w:bottom w:val="single" w:sz="6" w:space="0" w:color="auto"/>
            </w:tcBorders>
            <w:shd w:val="clear" w:color="auto" w:fill="DAEEF3" w:themeFill="accent5" w:themeFillTint="33"/>
          </w:tcPr>
          <w:p w14:paraId="212230FC" w14:textId="7165D5B6" w:rsidR="002233D8" w:rsidRPr="002233D8" w:rsidRDefault="002233D8" w:rsidP="002233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 hab. R. Wolański</w:t>
            </w:r>
          </w:p>
        </w:tc>
        <w:tc>
          <w:tcPr>
            <w:tcW w:w="495" w:type="pct"/>
            <w:tcBorders>
              <w:top w:val="single" w:sz="18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37BDF137" w14:textId="21887709" w:rsidR="002233D8" w:rsidRPr="002233D8" w:rsidRDefault="002233D8" w:rsidP="002233D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7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41" w:type="pct"/>
            <w:tcBorders>
              <w:top w:val="single" w:sz="18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0CDB9144" w14:textId="0B4B54B6" w:rsidR="002233D8" w:rsidRPr="002233D8" w:rsidRDefault="002233D8" w:rsidP="002233D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7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82" w:type="pct"/>
            <w:tcBorders>
              <w:top w:val="single" w:sz="18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5E609FB7" w14:textId="63FD85AF" w:rsidR="002233D8" w:rsidRPr="002233D8" w:rsidRDefault="002233D8" w:rsidP="002233D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716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76" w:type="pct"/>
            <w:tcBorders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3BDC0A4B" w14:textId="0FFE73ED" w:rsidR="002233D8" w:rsidRPr="002233D8" w:rsidRDefault="002233D8" w:rsidP="002233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14.09.2024 godz. 7.30 Aula B</w:t>
            </w:r>
          </w:p>
        </w:tc>
      </w:tr>
      <w:tr w:rsidR="002233D8" w:rsidRPr="0095093F" w14:paraId="1693FB5B" w14:textId="77777777" w:rsidTr="002233D8">
        <w:trPr>
          <w:trHeight w:val="172"/>
        </w:trPr>
        <w:tc>
          <w:tcPr>
            <w:tcW w:w="837" w:type="pct"/>
            <w:vMerge/>
            <w:vAlign w:val="center"/>
          </w:tcPr>
          <w:p w14:paraId="5DCBC3DF" w14:textId="77777777" w:rsidR="002233D8" w:rsidRPr="00B40716" w:rsidRDefault="002233D8" w:rsidP="002233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DE9D9" w:themeFill="accent6" w:themeFillTint="33"/>
          </w:tcPr>
          <w:p w14:paraId="6D262956" w14:textId="3C76CE70" w:rsidR="002233D8" w:rsidRDefault="002233D8" w:rsidP="002233D8">
            <w:pPr>
              <w:jc w:val="center"/>
              <w:rPr>
                <w:b/>
              </w:rPr>
            </w:pPr>
            <w:r>
              <w:rPr>
                <w:b/>
              </w:rPr>
              <w:t>-Z</w:t>
            </w:r>
          </w:p>
        </w:tc>
        <w:tc>
          <w:tcPr>
            <w:tcW w:w="800" w:type="pct"/>
            <w:tcBorders>
              <w:top w:val="single" w:sz="6" w:space="0" w:color="auto"/>
            </w:tcBorders>
            <w:shd w:val="clear" w:color="auto" w:fill="FDE9D9" w:themeFill="accent6" w:themeFillTint="33"/>
          </w:tcPr>
          <w:p w14:paraId="6C0CB496" w14:textId="61C4BC7D" w:rsidR="002233D8" w:rsidRDefault="002233D8" w:rsidP="002233D8">
            <w:r>
              <w:rPr>
                <w:color w:val="000000" w:themeColor="text1"/>
              </w:rPr>
              <w:t>Dr hab. R. Wolański</w:t>
            </w:r>
          </w:p>
        </w:tc>
        <w:tc>
          <w:tcPr>
            <w:tcW w:w="495" w:type="pct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3E78D182" w14:textId="537FFA6D" w:rsidR="002233D8" w:rsidRPr="002233D8" w:rsidRDefault="002233D8" w:rsidP="002233D8">
            <w:pPr>
              <w:jc w:val="center"/>
              <w:rPr>
                <w:color w:val="FF0000"/>
                <w:sz w:val="18"/>
                <w:szCs w:val="18"/>
              </w:rPr>
            </w:pPr>
            <w:r w:rsidRPr="002233D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41" w:type="pct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3C0A3B2C" w14:textId="6FB6FA77" w:rsidR="002233D8" w:rsidRPr="002233D8" w:rsidRDefault="002233D8" w:rsidP="002233D8">
            <w:pPr>
              <w:jc w:val="center"/>
              <w:rPr>
                <w:color w:val="FF0000"/>
                <w:sz w:val="18"/>
                <w:szCs w:val="18"/>
              </w:rPr>
            </w:pPr>
            <w:r w:rsidRPr="002233D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582" w:type="pct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6F8CE3BE" w14:textId="59B3A363" w:rsidR="002233D8" w:rsidRPr="002233D8" w:rsidRDefault="002233D8" w:rsidP="002233D8">
            <w:pPr>
              <w:jc w:val="center"/>
              <w:rPr>
                <w:color w:val="FF0000"/>
                <w:sz w:val="18"/>
                <w:szCs w:val="18"/>
              </w:rPr>
            </w:pPr>
            <w:r w:rsidRPr="002233D8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476" w:type="pct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0B09EB49" w14:textId="5B8FE60E" w:rsidR="002233D8" w:rsidRPr="002233D8" w:rsidRDefault="002233D8" w:rsidP="002233D8">
            <w:pPr>
              <w:rPr>
                <w:color w:val="FF0000"/>
              </w:rPr>
            </w:pPr>
            <w:r w:rsidRPr="002233D8">
              <w:rPr>
                <w:color w:val="FF0000"/>
              </w:rPr>
              <w:t>14.09.2024 godz. 7.30 Aula B</w:t>
            </w:r>
          </w:p>
        </w:tc>
      </w:tr>
    </w:tbl>
    <w:p w14:paraId="526A33E7" w14:textId="77777777" w:rsidR="0071041F" w:rsidRDefault="0071041F" w:rsidP="000F1A82">
      <w:pPr>
        <w:pStyle w:val="Tytu"/>
        <w:ind w:left="5664" w:firstLine="708"/>
        <w:jc w:val="left"/>
        <w:rPr>
          <w:rFonts w:asciiTheme="minorHAnsi" w:hAnsiTheme="minorHAnsi"/>
          <w:b/>
          <w:bCs/>
        </w:rPr>
      </w:pPr>
    </w:p>
    <w:p w14:paraId="4F56160F" w14:textId="77777777" w:rsidR="005C09C8" w:rsidRDefault="005C09C8" w:rsidP="000F1A82">
      <w:pPr>
        <w:pStyle w:val="Tytu"/>
        <w:ind w:left="5664" w:firstLine="708"/>
        <w:jc w:val="left"/>
        <w:rPr>
          <w:rFonts w:asciiTheme="minorHAnsi" w:hAnsiTheme="minorHAnsi"/>
          <w:b/>
          <w:bCs/>
        </w:rPr>
      </w:pPr>
    </w:p>
    <w:p w14:paraId="349921EE" w14:textId="77777777" w:rsidR="005C09C8" w:rsidRDefault="005C09C8" w:rsidP="000F1A82">
      <w:pPr>
        <w:pStyle w:val="Tytu"/>
        <w:ind w:left="5664" w:firstLine="708"/>
        <w:jc w:val="left"/>
        <w:rPr>
          <w:rFonts w:asciiTheme="minorHAnsi" w:hAnsiTheme="minorHAnsi"/>
          <w:b/>
          <w:bCs/>
        </w:rPr>
      </w:pPr>
    </w:p>
    <w:p w14:paraId="71B77130" w14:textId="77777777" w:rsidR="005C09C8" w:rsidRDefault="005C09C8" w:rsidP="000F1A82">
      <w:pPr>
        <w:pStyle w:val="Tytu"/>
        <w:ind w:left="5664" w:firstLine="708"/>
        <w:jc w:val="left"/>
        <w:rPr>
          <w:rFonts w:asciiTheme="minorHAnsi" w:hAnsiTheme="minorHAnsi"/>
          <w:b/>
          <w:bCs/>
        </w:rPr>
      </w:pPr>
    </w:p>
    <w:p w14:paraId="257E3474" w14:textId="77777777" w:rsidR="005C09C8" w:rsidRDefault="005C09C8" w:rsidP="000F1A82">
      <w:pPr>
        <w:pStyle w:val="Tytu"/>
        <w:ind w:left="5664" w:firstLine="708"/>
        <w:jc w:val="left"/>
        <w:rPr>
          <w:rFonts w:asciiTheme="minorHAnsi" w:hAnsiTheme="minorHAnsi"/>
          <w:b/>
          <w:bCs/>
        </w:rPr>
      </w:pPr>
    </w:p>
    <w:p w14:paraId="75AEFCE9" w14:textId="77777777" w:rsidR="005C09C8" w:rsidRDefault="005C09C8" w:rsidP="000F1A82">
      <w:pPr>
        <w:pStyle w:val="Tytu"/>
        <w:ind w:left="5664" w:firstLine="708"/>
        <w:jc w:val="left"/>
        <w:rPr>
          <w:rFonts w:asciiTheme="minorHAnsi" w:hAnsiTheme="minorHAnsi"/>
          <w:b/>
          <w:bCs/>
        </w:rPr>
      </w:pPr>
    </w:p>
    <w:p w14:paraId="55296E61" w14:textId="77777777" w:rsidR="005C09C8" w:rsidRDefault="005C09C8" w:rsidP="000F1A82">
      <w:pPr>
        <w:pStyle w:val="Tytu"/>
        <w:ind w:left="5664" w:firstLine="708"/>
        <w:jc w:val="left"/>
        <w:rPr>
          <w:rFonts w:asciiTheme="minorHAnsi" w:hAnsiTheme="minorHAnsi"/>
          <w:b/>
          <w:bCs/>
        </w:rPr>
      </w:pPr>
    </w:p>
    <w:p w14:paraId="317C6345" w14:textId="4A3804B9" w:rsidR="005C09C8" w:rsidRDefault="005C09C8" w:rsidP="000F1A82">
      <w:pPr>
        <w:pStyle w:val="Tytu"/>
        <w:ind w:left="5664" w:firstLine="708"/>
        <w:jc w:val="left"/>
        <w:rPr>
          <w:rFonts w:asciiTheme="minorHAnsi" w:hAnsiTheme="minorHAnsi"/>
          <w:b/>
          <w:bCs/>
        </w:rPr>
      </w:pPr>
    </w:p>
    <w:p w14:paraId="621A1189" w14:textId="1D1F96EE" w:rsidR="00021704" w:rsidRDefault="00021704" w:rsidP="000F1A82">
      <w:pPr>
        <w:pStyle w:val="Tytu"/>
        <w:ind w:left="5664" w:firstLine="708"/>
        <w:jc w:val="left"/>
        <w:rPr>
          <w:rFonts w:asciiTheme="minorHAnsi" w:hAnsiTheme="minorHAnsi"/>
          <w:b/>
          <w:bCs/>
        </w:rPr>
      </w:pPr>
    </w:p>
    <w:p w14:paraId="5FEDD9FD" w14:textId="69DF13E7" w:rsidR="00021704" w:rsidRDefault="00021704" w:rsidP="000F1A82">
      <w:pPr>
        <w:pStyle w:val="Tytu"/>
        <w:ind w:left="5664" w:firstLine="708"/>
        <w:jc w:val="left"/>
        <w:rPr>
          <w:rFonts w:asciiTheme="minorHAnsi" w:hAnsiTheme="minorHAnsi"/>
          <w:b/>
          <w:bCs/>
        </w:rPr>
      </w:pPr>
    </w:p>
    <w:p w14:paraId="345918E0" w14:textId="03C57C23" w:rsidR="00E95041" w:rsidRPr="00620841" w:rsidRDefault="006D1277" w:rsidP="00F114CA">
      <w:pPr>
        <w:pStyle w:val="Tytu"/>
        <w:rPr>
          <w:rFonts w:asciiTheme="minorHAnsi" w:hAnsiTheme="minorHAnsi"/>
          <w:b/>
          <w:szCs w:val="28"/>
        </w:rPr>
      </w:pPr>
      <w:proofErr w:type="spellStart"/>
      <w:r w:rsidRPr="0095093F">
        <w:rPr>
          <w:rFonts w:asciiTheme="minorHAnsi" w:hAnsiTheme="minorHAnsi"/>
          <w:b/>
          <w:bCs/>
        </w:rPr>
        <w:lastRenderedPageBreak/>
        <w:t>DS</w:t>
      </w:r>
      <w:r w:rsidR="008B1695" w:rsidRPr="0095093F">
        <w:rPr>
          <w:rFonts w:asciiTheme="minorHAnsi" w:hAnsiTheme="minorHAnsi"/>
          <w:b/>
          <w:bCs/>
        </w:rPr>
        <w:t>Z</w:t>
      </w:r>
      <w:r w:rsidRPr="0095093F">
        <w:rPr>
          <w:rFonts w:asciiTheme="minorHAnsi" w:hAnsiTheme="minorHAnsi"/>
          <w:b/>
          <w:bCs/>
        </w:rPr>
        <w:t>F</w:t>
      </w:r>
      <w:r w:rsidR="008B1695" w:rsidRPr="0095093F">
        <w:rPr>
          <w:rFonts w:asciiTheme="minorHAnsi" w:hAnsiTheme="minorHAnsi"/>
          <w:b/>
          <w:bCs/>
        </w:rPr>
        <w:t>i</w:t>
      </w:r>
      <w:r w:rsidRPr="0095093F">
        <w:rPr>
          <w:rFonts w:asciiTheme="minorHAnsi" w:hAnsiTheme="minorHAnsi"/>
          <w:b/>
          <w:bCs/>
        </w:rPr>
        <w:t>R</w:t>
      </w:r>
      <w:proofErr w:type="spellEnd"/>
      <w:r w:rsidRPr="0095093F">
        <w:rPr>
          <w:rFonts w:asciiTheme="minorHAnsi" w:hAnsiTheme="minorHAnsi"/>
          <w:b/>
          <w:bCs/>
        </w:rPr>
        <w:t xml:space="preserve"> –</w:t>
      </w:r>
      <w:r w:rsidR="00E95041" w:rsidRPr="0095093F">
        <w:rPr>
          <w:b/>
          <w:sz w:val="26"/>
          <w:szCs w:val="26"/>
        </w:rPr>
        <w:t>SESJA LETNIA 202</w:t>
      </w:r>
      <w:r w:rsidR="00256B82">
        <w:rPr>
          <w:b/>
          <w:sz w:val="26"/>
          <w:szCs w:val="26"/>
        </w:rPr>
        <w:t>3</w:t>
      </w:r>
      <w:r w:rsidR="00E95041" w:rsidRPr="0095093F">
        <w:rPr>
          <w:b/>
          <w:sz w:val="26"/>
          <w:szCs w:val="26"/>
        </w:rPr>
        <w:t>/202</w:t>
      </w:r>
      <w:r w:rsidR="00256B82">
        <w:rPr>
          <w:b/>
          <w:sz w:val="26"/>
          <w:szCs w:val="26"/>
        </w:rPr>
        <w:t>4</w:t>
      </w:r>
      <w:r w:rsidR="006419D3">
        <w:rPr>
          <w:b/>
          <w:sz w:val="26"/>
          <w:szCs w:val="26"/>
        </w:rPr>
        <w:t xml:space="preserve">  </w:t>
      </w:r>
      <w:r w:rsidR="006419D3" w:rsidRPr="0095093F">
        <w:rPr>
          <w:rFonts w:asciiTheme="minorHAnsi" w:hAnsiTheme="minorHAnsi"/>
          <w:b/>
          <w:bCs/>
        </w:rPr>
        <w:t>I ROK</w:t>
      </w:r>
    </w:p>
    <w:p w14:paraId="5F22A65D" w14:textId="77777777" w:rsidR="00256B82" w:rsidRPr="006F7D87" w:rsidRDefault="00256B82" w:rsidP="00256B82">
      <w:pPr>
        <w:pStyle w:val="Podtytu"/>
        <w:jc w:val="center"/>
        <w:rPr>
          <w:color w:val="FF0000"/>
        </w:rPr>
      </w:pPr>
      <w:r w:rsidRPr="006F7D87">
        <w:rPr>
          <w:color w:val="FF0000"/>
        </w:rPr>
        <w:t>(1</w:t>
      </w:r>
      <w:r>
        <w:rPr>
          <w:color w:val="FF0000"/>
        </w:rPr>
        <w:t>7</w:t>
      </w:r>
      <w:r w:rsidRPr="006F7D87">
        <w:rPr>
          <w:color w:val="FF0000"/>
        </w:rPr>
        <w:t xml:space="preserve"> czerwca - </w:t>
      </w:r>
      <w:r>
        <w:rPr>
          <w:color w:val="FF0000"/>
        </w:rPr>
        <w:t>7</w:t>
      </w:r>
      <w:r w:rsidRPr="006F7D87">
        <w:rPr>
          <w:color w:val="FF0000"/>
        </w:rPr>
        <w:t xml:space="preserve"> lipca; poprawkowa: 2 </w:t>
      </w:r>
      <w:r>
        <w:rPr>
          <w:color w:val="FF0000"/>
        </w:rPr>
        <w:t>września</w:t>
      </w:r>
      <w:r w:rsidRPr="006F7D87">
        <w:rPr>
          <w:color w:val="FF0000"/>
        </w:rPr>
        <w:t xml:space="preserve"> - 1</w:t>
      </w:r>
      <w:r>
        <w:rPr>
          <w:color w:val="FF0000"/>
        </w:rPr>
        <w:t>5</w:t>
      </w:r>
      <w:r w:rsidRPr="006F7D87">
        <w:rPr>
          <w:color w:val="FF0000"/>
        </w:rPr>
        <w:t xml:space="preserve"> września)</w:t>
      </w:r>
    </w:p>
    <w:tbl>
      <w:tblPr>
        <w:tblStyle w:val="Tabela-Siatka"/>
        <w:tblpPr w:leftFromText="141" w:rightFromText="141" w:vertAnchor="text" w:horzAnchor="margin" w:tblpXSpec="center" w:tblpY="9"/>
        <w:tblW w:w="144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2268"/>
        <w:gridCol w:w="1275"/>
        <w:gridCol w:w="1418"/>
        <w:gridCol w:w="2126"/>
        <w:gridCol w:w="4253"/>
      </w:tblGrid>
      <w:tr w:rsidR="00222D66" w:rsidRPr="0095093F" w14:paraId="166CDB63" w14:textId="77777777" w:rsidTr="00222D66">
        <w:tc>
          <w:tcPr>
            <w:tcW w:w="2269" w:type="dxa"/>
          </w:tcPr>
          <w:p w14:paraId="6652CF96" w14:textId="77777777" w:rsidR="00222D66" w:rsidRPr="0095093F" w:rsidRDefault="00222D66" w:rsidP="00222D6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851" w:type="dxa"/>
          </w:tcPr>
          <w:p w14:paraId="11F2AC20" w14:textId="77777777" w:rsidR="00222D66" w:rsidRPr="0095093F" w:rsidRDefault="00222D66" w:rsidP="00222D6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Tryb</w:t>
            </w:r>
          </w:p>
        </w:tc>
        <w:tc>
          <w:tcPr>
            <w:tcW w:w="2268" w:type="dxa"/>
          </w:tcPr>
          <w:p w14:paraId="25C1FA0E" w14:textId="77777777" w:rsidR="00222D66" w:rsidRPr="0095093F" w:rsidRDefault="00222D66" w:rsidP="00222D6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Prowadzący</w:t>
            </w:r>
          </w:p>
        </w:tc>
        <w:tc>
          <w:tcPr>
            <w:tcW w:w="1275" w:type="dxa"/>
          </w:tcPr>
          <w:p w14:paraId="1DA2A7EE" w14:textId="77777777" w:rsidR="00222D66" w:rsidRPr="0095093F" w:rsidRDefault="00222D66" w:rsidP="00222D6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I Termin</w:t>
            </w:r>
          </w:p>
        </w:tc>
        <w:tc>
          <w:tcPr>
            <w:tcW w:w="1418" w:type="dxa"/>
          </w:tcPr>
          <w:p w14:paraId="04111BD3" w14:textId="77777777" w:rsidR="00222D66" w:rsidRPr="0095093F" w:rsidRDefault="00222D66" w:rsidP="00222D6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2126" w:type="dxa"/>
          </w:tcPr>
          <w:p w14:paraId="1F651046" w14:textId="77777777" w:rsidR="00222D66" w:rsidRPr="0095093F" w:rsidRDefault="00222D66" w:rsidP="00222D6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Uwagi</w:t>
            </w:r>
          </w:p>
        </w:tc>
        <w:tc>
          <w:tcPr>
            <w:tcW w:w="4253" w:type="dxa"/>
          </w:tcPr>
          <w:p w14:paraId="032DFDC3" w14:textId="77777777" w:rsidR="00222D66" w:rsidRPr="0095093F" w:rsidRDefault="00222D66" w:rsidP="00222D6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II Termin</w:t>
            </w:r>
          </w:p>
        </w:tc>
      </w:tr>
      <w:tr w:rsidR="006C1CC7" w:rsidRPr="0095093F" w14:paraId="5DD4D3F7" w14:textId="77777777" w:rsidTr="00222D66">
        <w:trPr>
          <w:trHeight w:val="320"/>
        </w:trPr>
        <w:tc>
          <w:tcPr>
            <w:tcW w:w="2269" w:type="dxa"/>
            <w:vMerge w:val="restart"/>
            <w:vAlign w:val="center"/>
          </w:tcPr>
          <w:p w14:paraId="69292B9F" w14:textId="77777777" w:rsidR="006C1CC7" w:rsidRPr="007C0762" w:rsidRDefault="006C1CC7" w:rsidP="006C1CC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C0762">
              <w:rPr>
                <w:rFonts w:cs="Times New Roman"/>
                <w:b/>
                <w:sz w:val="26"/>
                <w:szCs w:val="26"/>
              </w:rPr>
              <w:t>Makroekonomia w biznesie</w:t>
            </w:r>
          </w:p>
          <w:p w14:paraId="6B7B6E9E" w14:textId="77777777" w:rsidR="006C1CC7" w:rsidRPr="007C0762" w:rsidRDefault="006C1CC7" w:rsidP="006C1CC7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94F86E6" w14:textId="77777777" w:rsidR="006C1CC7" w:rsidRPr="00BC1F4D" w:rsidRDefault="006C1CC7" w:rsidP="006C1CC7">
            <w:pPr>
              <w:jc w:val="center"/>
              <w:rPr>
                <w:b/>
              </w:rPr>
            </w:pPr>
            <w:r w:rsidRPr="00BC1F4D">
              <w:rPr>
                <w:b/>
              </w:rPr>
              <w:t>-S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AF72E25" w14:textId="77777777" w:rsidR="006C1CC7" w:rsidRPr="00BC1F4D" w:rsidRDefault="006C1CC7" w:rsidP="006C1CC7">
            <w:r>
              <w:t xml:space="preserve">Prof. Z. </w:t>
            </w:r>
            <w:proofErr w:type="spellStart"/>
            <w:r>
              <w:t>Hockuba</w:t>
            </w:r>
            <w:proofErr w:type="spellEnd"/>
          </w:p>
        </w:tc>
        <w:tc>
          <w:tcPr>
            <w:tcW w:w="1275" w:type="dxa"/>
            <w:shd w:val="clear" w:color="auto" w:fill="DAEEF3" w:themeFill="accent5" w:themeFillTint="33"/>
          </w:tcPr>
          <w:p w14:paraId="77B246BC" w14:textId="4744E90F" w:rsidR="006C1CC7" w:rsidRPr="0095093F" w:rsidRDefault="006C1CC7" w:rsidP="006C1CC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FF1997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.06.2024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0D509FE6" w14:textId="56D01D2B" w:rsidR="006C1CC7" w:rsidRPr="0095093F" w:rsidRDefault="006C1CC7" w:rsidP="006C1CC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12.00-15.00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57F0360" w14:textId="1AF9F1BF" w:rsidR="006C1CC7" w:rsidRPr="0095093F" w:rsidRDefault="006C1CC7" w:rsidP="006C1CC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Aula A, Aula C</w:t>
            </w: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14:paraId="44B13897" w14:textId="667A19FE" w:rsidR="006C1CC7" w:rsidRPr="00BC1F4D" w:rsidRDefault="00C161D4" w:rsidP="006C1CC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02.09.2024 godz.1</w:t>
            </w:r>
            <w:r w:rsidR="00B60166">
              <w:rPr>
                <w:rFonts w:cs="Times New Roman"/>
                <w:color w:val="000000" w:themeColor="text1"/>
              </w:rPr>
              <w:t>3</w:t>
            </w:r>
            <w:r>
              <w:rPr>
                <w:rFonts w:cs="Times New Roman"/>
                <w:color w:val="000000" w:themeColor="text1"/>
              </w:rPr>
              <w:t xml:space="preserve">.00 </w:t>
            </w:r>
            <w:r w:rsidR="00B60166">
              <w:rPr>
                <w:rFonts w:cs="Times New Roman"/>
                <w:color w:val="000000" w:themeColor="text1"/>
              </w:rPr>
              <w:t>B 415</w:t>
            </w:r>
          </w:p>
        </w:tc>
      </w:tr>
      <w:tr w:rsidR="006C1CC7" w:rsidRPr="0095093F" w14:paraId="72E179AB" w14:textId="77777777" w:rsidTr="00E432D8">
        <w:trPr>
          <w:trHeight w:val="465"/>
        </w:trPr>
        <w:tc>
          <w:tcPr>
            <w:tcW w:w="2269" w:type="dxa"/>
            <w:vMerge/>
            <w:vAlign w:val="center"/>
          </w:tcPr>
          <w:p w14:paraId="48D4A623" w14:textId="77777777" w:rsidR="006C1CC7" w:rsidRPr="007C0762" w:rsidRDefault="006C1CC7" w:rsidP="006C1CC7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14:paraId="20F66CC6" w14:textId="77777777" w:rsidR="006C1CC7" w:rsidRPr="00BC1F4D" w:rsidRDefault="006C1CC7" w:rsidP="006C1CC7">
            <w:pPr>
              <w:jc w:val="center"/>
              <w:rPr>
                <w:b/>
              </w:rPr>
            </w:pPr>
            <w:r w:rsidRPr="00BC1F4D">
              <w:rPr>
                <w:b/>
              </w:rPr>
              <w:t>-W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14:paraId="28B7BC87" w14:textId="77777777" w:rsidR="006C1CC7" w:rsidRPr="00BC1F4D" w:rsidRDefault="006C1CC7" w:rsidP="006C1CC7">
            <w:r>
              <w:t xml:space="preserve">Prof. Z. </w:t>
            </w:r>
            <w:proofErr w:type="spellStart"/>
            <w:r>
              <w:t>Hockuba</w:t>
            </w:r>
            <w:proofErr w:type="spellEnd"/>
          </w:p>
        </w:tc>
        <w:tc>
          <w:tcPr>
            <w:tcW w:w="1275" w:type="dxa"/>
            <w:shd w:val="clear" w:color="auto" w:fill="B2A1C7" w:themeFill="accent4" w:themeFillTint="99"/>
          </w:tcPr>
          <w:p w14:paraId="2BC83D4B" w14:textId="14144EF1" w:rsidR="006C1CC7" w:rsidRPr="0095093F" w:rsidRDefault="006C1CC7" w:rsidP="006C1CC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FC42EF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.06.2024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14:paraId="3BE42D34" w14:textId="4E9C26AF" w:rsidR="006C1CC7" w:rsidRPr="0095093F" w:rsidRDefault="006C1CC7" w:rsidP="006C1CC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12.00-15.00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14:paraId="1074DFB4" w14:textId="5784D3DA" w:rsidR="006C1CC7" w:rsidRPr="0095093F" w:rsidRDefault="006C1CC7" w:rsidP="006C1CC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Aula A, Aula C</w:t>
            </w:r>
          </w:p>
        </w:tc>
        <w:tc>
          <w:tcPr>
            <w:tcW w:w="4253" w:type="dxa"/>
            <w:shd w:val="clear" w:color="auto" w:fill="B2A1C7" w:themeFill="accent4" w:themeFillTint="99"/>
            <w:vAlign w:val="center"/>
          </w:tcPr>
          <w:p w14:paraId="6EB6B8EE" w14:textId="414346C9" w:rsidR="006C1CC7" w:rsidRPr="00BC1F4D" w:rsidRDefault="00C161D4" w:rsidP="006C1CC7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02.09.2024 </w:t>
            </w:r>
            <w:r w:rsidR="00B60166">
              <w:rPr>
                <w:rFonts w:cs="Times New Roman"/>
                <w:color w:val="000000" w:themeColor="text1"/>
              </w:rPr>
              <w:t xml:space="preserve"> godz.13.00 B 415</w:t>
            </w:r>
          </w:p>
        </w:tc>
      </w:tr>
      <w:tr w:rsidR="00A341A8" w:rsidRPr="0095093F" w14:paraId="51D016AD" w14:textId="77777777" w:rsidTr="00222D66">
        <w:trPr>
          <w:trHeight w:val="222"/>
        </w:trPr>
        <w:tc>
          <w:tcPr>
            <w:tcW w:w="2269" w:type="dxa"/>
            <w:vMerge/>
            <w:vAlign w:val="center"/>
          </w:tcPr>
          <w:p w14:paraId="4F059506" w14:textId="77777777" w:rsidR="00A341A8" w:rsidRPr="007C0762" w:rsidRDefault="00A341A8" w:rsidP="00A341A8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2432E36B" w14:textId="77777777" w:rsidR="00A341A8" w:rsidRPr="00BC1F4D" w:rsidRDefault="00A341A8" w:rsidP="00A341A8">
            <w:pPr>
              <w:jc w:val="center"/>
              <w:rPr>
                <w:b/>
              </w:rPr>
            </w:pPr>
            <w:r w:rsidRPr="00BC1F4D">
              <w:rPr>
                <w:b/>
              </w:rPr>
              <w:t>-Z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4F4B4A59" w14:textId="77777777" w:rsidR="00A341A8" w:rsidRPr="00BC1F4D" w:rsidRDefault="00A341A8" w:rsidP="00A341A8">
            <w:r w:rsidRPr="00BC1F4D">
              <w:t>Prof. T. Zalega</w:t>
            </w:r>
          </w:p>
        </w:tc>
        <w:tc>
          <w:tcPr>
            <w:tcW w:w="1275" w:type="dxa"/>
            <w:shd w:val="clear" w:color="auto" w:fill="FFFFCC"/>
          </w:tcPr>
          <w:p w14:paraId="1670274E" w14:textId="5154B473" w:rsidR="00A341A8" w:rsidRPr="0095093F" w:rsidRDefault="00A341A8" w:rsidP="00A341A8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29.06.2024</w:t>
            </w:r>
            <w:r w:rsidR="00743BF3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CC"/>
          </w:tcPr>
          <w:p w14:paraId="67A08F2F" w14:textId="4ED86DD0" w:rsidR="00A341A8" w:rsidRPr="0095093F" w:rsidRDefault="00A341A8" w:rsidP="00A341A8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9.00</w:t>
            </w:r>
          </w:p>
        </w:tc>
        <w:tc>
          <w:tcPr>
            <w:tcW w:w="2126" w:type="dxa"/>
            <w:shd w:val="clear" w:color="auto" w:fill="FFFFCC"/>
          </w:tcPr>
          <w:p w14:paraId="15A1F297" w14:textId="094C83EB" w:rsidR="00A341A8" w:rsidRPr="0095093F" w:rsidRDefault="00A341A8" w:rsidP="00A341A8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Aula A</w:t>
            </w:r>
          </w:p>
        </w:tc>
        <w:tc>
          <w:tcPr>
            <w:tcW w:w="4253" w:type="dxa"/>
            <w:shd w:val="clear" w:color="auto" w:fill="FFFFCC"/>
          </w:tcPr>
          <w:p w14:paraId="00E44FA5" w14:textId="00D80FF4" w:rsidR="00A341A8" w:rsidRPr="0095093F" w:rsidRDefault="00A341A8" w:rsidP="00A341A8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07.09.2024 godz. 9.00 Aula A</w:t>
            </w:r>
          </w:p>
        </w:tc>
      </w:tr>
      <w:tr w:rsidR="00222D66" w:rsidRPr="0064406A" w14:paraId="47624B98" w14:textId="77777777" w:rsidTr="00222D66">
        <w:trPr>
          <w:trHeight w:val="308"/>
        </w:trPr>
        <w:tc>
          <w:tcPr>
            <w:tcW w:w="2269" w:type="dxa"/>
            <w:vMerge w:val="restart"/>
            <w:vAlign w:val="center"/>
          </w:tcPr>
          <w:p w14:paraId="3702CB5B" w14:textId="77777777" w:rsidR="00222D66" w:rsidRPr="007C0762" w:rsidRDefault="00222D66" w:rsidP="00222D6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C0762">
              <w:rPr>
                <w:rFonts w:cs="Times New Roman"/>
                <w:b/>
                <w:sz w:val="26"/>
                <w:szCs w:val="26"/>
              </w:rPr>
              <w:t>System finansowy gospodarki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01404591" w14:textId="77777777" w:rsidR="00222D66" w:rsidRPr="00BC1F4D" w:rsidRDefault="00222D66" w:rsidP="00222D66">
            <w:pPr>
              <w:jc w:val="center"/>
              <w:rPr>
                <w:b/>
              </w:rPr>
            </w:pPr>
            <w:r w:rsidRPr="00BC1F4D">
              <w:rPr>
                <w:b/>
              </w:rPr>
              <w:t>-S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9B9878C" w14:textId="77777777" w:rsidR="00222D66" w:rsidRPr="00BC1F4D" w:rsidRDefault="00222D66" w:rsidP="00222D66">
            <w:r>
              <w:t xml:space="preserve">Prof. S. </w:t>
            </w:r>
            <w:proofErr w:type="spellStart"/>
            <w:r>
              <w:t>Skuza</w:t>
            </w:r>
            <w:proofErr w:type="spellEnd"/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7D91BE5A" w14:textId="55D0DFBF" w:rsidR="00222D66" w:rsidRPr="00BC1F4D" w:rsidRDefault="00DF77D9" w:rsidP="00222D66">
            <w:pPr>
              <w:jc w:val="center"/>
            </w:pPr>
            <w:r>
              <w:t>05.07.2024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B408CC0" w14:textId="4B05A832" w:rsidR="00222D66" w:rsidRPr="00BC1F4D" w:rsidRDefault="00DF77D9" w:rsidP="00222D66">
            <w:pPr>
              <w:jc w:val="center"/>
            </w:pPr>
            <w:r>
              <w:t>17.00-21.00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2481089D" w14:textId="77777777" w:rsidR="0064406A" w:rsidRDefault="0064406A" w:rsidP="00222D66">
            <w:pPr>
              <w:jc w:val="center"/>
              <w:rPr>
                <w:lang w:val="en-US"/>
              </w:rPr>
            </w:pPr>
          </w:p>
          <w:p w14:paraId="56648255" w14:textId="05343C71" w:rsidR="00222D66" w:rsidRPr="00DF77D9" w:rsidRDefault="00DF77D9" w:rsidP="00222D66">
            <w:pPr>
              <w:jc w:val="center"/>
              <w:rPr>
                <w:lang w:val="en-US"/>
              </w:rPr>
            </w:pPr>
            <w:r w:rsidRPr="00DF77D9">
              <w:rPr>
                <w:lang w:val="en-US"/>
              </w:rPr>
              <w:t>Aula A, Aula B, A</w:t>
            </w:r>
            <w:r>
              <w:rPr>
                <w:lang w:val="en-US"/>
              </w:rPr>
              <w:t>ula C, B 104,B 105, B 106</w:t>
            </w:r>
            <w:r w:rsidR="008F4A11">
              <w:rPr>
                <w:lang w:val="en-US"/>
              </w:rPr>
              <w:t>, B 303, B 304</w:t>
            </w: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14:paraId="68E8D5E3" w14:textId="74062B90" w:rsidR="00222D66" w:rsidRPr="00DF77D9" w:rsidRDefault="0055472E" w:rsidP="00222D66">
            <w:pPr>
              <w:rPr>
                <w:lang w:val="en-US"/>
              </w:rPr>
            </w:pPr>
            <w:r>
              <w:rPr>
                <w:lang w:val="en-US"/>
              </w:rPr>
              <w:t xml:space="preserve">13.09.2024 </w:t>
            </w:r>
            <w:proofErr w:type="spellStart"/>
            <w:r>
              <w:rPr>
                <w:lang w:val="en-US"/>
              </w:rPr>
              <w:t>godz</w:t>
            </w:r>
            <w:proofErr w:type="spellEnd"/>
            <w:r>
              <w:rPr>
                <w:lang w:val="en-US"/>
              </w:rPr>
              <w:t>. 17.00 Aula A</w:t>
            </w:r>
          </w:p>
        </w:tc>
      </w:tr>
      <w:tr w:rsidR="00DF77D9" w:rsidRPr="0064406A" w14:paraId="4B2BEB86" w14:textId="77777777" w:rsidTr="00222D66">
        <w:trPr>
          <w:trHeight w:val="180"/>
        </w:trPr>
        <w:tc>
          <w:tcPr>
            <w:tcW w:w="2269" w:type="dxa"/>
            <w:vMerge/>
            <w:vAlign w:val="center"/>
          </w:tcPr>
          <w:p w14:paraId="20FACFCD" w14:textId="77777777" w:rsidR="00DF77D9" w:rsidRPr="00DF77D9" w:rsidRDefault="00DF77D9" w:rsidP="00DF77D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14:paraId="5102AD2F" w14:textId="77777777" w:rsidR="00DF77D9" w:rsidRPr="00BC1F4D" w:rsidRDefault="00DF77D9" w:rsidP="00DF77D9">
            <w:pPr>
              <w:jc w:val="center"/>
              <w:rPr>
                <w:b/>
              </w:rPr>
            </w:pPr>
            <w:r w:rsidRPr="00BC1F4D">
              <w:rPr>
                <w:b/>
              </w:rPr>
              <w:t>-W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14:paraId="6EBAC960" w14:textId="77777777" w:rsidR="00DF77D9" w:rsidRPr="00BC1F4D" w:rsidRDefault="00DF77D9" w:rsidP="00DF77D9">
            <w:r>
              <w:t xml:space="preserve">Prof. S. </w:t>
            </w:r>
            <w:proofErr w:type="spellStart"/>
            <w:r>
              <w:t>Skuza</w:t>
            </w:r>
            <w:proofErr w:type="spellEnd"/>
          </w:p>
        </w:tc>
        <w:tc>
          <w:tcPr>
            <w:tcW w:w="1275" w:type="dxa"/>
            <w:shd w:val="clear" w:color="auto" w:fill="B2A1C7" w:themeFill="accent4" w:themeFillTint="99"/>
            <w:vAlign w:val="center"/>
          </w:tcPr>
          <w:p w14:paraId="0ECC57E5" w14:textId="6CD3EC3C" w:rsidR="00DF77D9" w:rsidRPr="00BC1F4D" w:rsidRDefault="00DF77D9" w:rsidP="00DF77D9">
            <w:pPr>
              <w:jc w:val="center"/>
            </w:pPr>
            <w:r>
              <w:t>05.07.2024</w:t>
            </w:r>
          </w:p>
        </w:tc>
        <w:tc>
          <w:tcPr>
            <w:tcW w:w="1418" w:type="dxa"/>
            <w:shd w:val="clear" w:color="auto" w:fill="B2A1C7" w:themeFill="accent4" w:themeFillTint="99"/>
            <w:vAlign w:val="center"/>
          </w:tcPr>
          <w:p w14:paraId="5054B4F2" w14:textId="40C9730B" w:rsidR="00DF77D9" w:rsidRPr="00BC1F4D" w:rsidRDefault="00DF77D9" w:rsidP="00DF77D9">
            <w:pPr>
              <w:jc w:val="center"/>
            </w:pPr>
            <w:r>
              <w:t>17.00-21.00</w:t>
            </w: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14:paraId="5CAE9010" w14:textId="578484CB" w:rsidR="00DF77D9" w:rsidRPr="0064406A" w:rsidRDefault="00DF77D9" w:rsidP="00DF77D9">
            <w:pPr>
              <w:jc w:val="center"/>
              <w:rPr>
                <w:b/>
                <w:bCs/>
                <w:lang w:val="en-US"/>
              </w:rPr>
            </w:pPr>
            <w:r w:rsidRPr="00DF77D9">
              <w:rPr>
                <w:lang w:val="en-US"/>
              </w:rPr>
              <w:t>Aula A, Aula B, A</w:t>
            </w:r>
            <w:r>
              <w:rPr>
                <w:lang w:val="en-US"/>
              </w:rPr>
              <w:t>ula C, B 104,B 105, B 106</w:t>
            </w:r>
            <w:r w:rsidR="008F4A11">
              <w:rPr>
                <w:lang w:val="en-US"/>
              </w:rPr>
              <w:t>,  B 303, B 304</w:t>
            </w:r>
          </w:p>
        </w:tc>
        <w:tc>
          <w:tcPr>
            <w:tcW w:w="4253" w:type="dxa"/>
            <w:shd w:val="clear" w:color="auto" w:fill="B2A1C7" w:themeFill="accent4" w:themeFillTint="99"/>
            <w:vAlign w:val="center"/>
          </w:tcPr>
          <w:p w14:paraId="2FD9A216" w14:textId="672A3EE2" w:rsidR="00DF77D9" w:rsidRPr="0064406A" w:rsidRDefault="0055472E" w:rsidP="00DF77D9">
            <w:pPr>
              <w:rPr>
                <w:lang w:val="en-US"/>
              </w:rPr>
            </w:pPr>
            <w:r>
              <w:rPr>
                <w:lang w:val="en-US"/>
              </w:rPr>
              <w:t xml:space="preserve">13.09.2024 </w:t>
            </w:r>
            <w:proofErr w:type="spellStart"/>
            <w:r>
              <w:rPr>
                <w:lang w:val="en-US"/>
              </w:rPr>
              <w:t>godz</w:t>
            </w:r>
            <w:proofErr w:type="spellEnd"/>
            <w:r>
              <w:rPr>
                <w:lang w:val="en-US"/>
              </w:rPr>
              <w:t>. 17.00 Aula A</w:t>
            </w:r>
          </w:p>
        </w:tc>
      </w:tr>
      <w:tr w:rsidR="00DF77D9" w:rsidRPr="00107271" w14:paraId="5714A3FB" w14:textId="77777777" w:rsidTr="00222D66">
        <w:trPr>
          <w:trHeight w:val="265"/>
        </w:trPr>
        <w:tc>
          <w:tcPr>
            <w:tcW w:w="2269" w:type="dxa"/>
            <w:vMerge/>
            <w:vAlign w:val="center"/>
          </w:tcPr>
          <w:p w14:paraId="6EF76318" w14:textId="77777777" w:rsidR="00DF77D9" w:rsidRPr="0064406A" w:rsidRDefault="00DF77D9" w:rsidP="00DF77D9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23A193BF" w14:textId="77777777" w:rsidR="00DF77D9" w:rsidRPr="00BC1F4D" w:rsidRDefault="00DF77D9" w:rsidP="00DF77D9">
            <w:pPr>
              <w:jc w:val="center"/>
              <w:rPr>
                <w:b/>
              </w:rPr>
            </w:pPr>
            <w:r w:rsidRPr="00BC1F4D">
              <w:rPr>
                <w:b/>
              </w:rPr>
              <w:t>-Z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08ADBBF7" w14:textId="77777777" w:rsidR="00DF77D9" w:rsidRPr="00BC1F4D" w:rsidRDefault="00DF77D9" w:rsidP="00DF77D9">
            <w:r>
              <w:t xml:space="preserve">Prof. S. </w:t>
            </w:r>
            <w:proofErr w:type="spellStart"/>
            <w:r>
              <w:t>Skuza</w:t>
            </w:r>
            <w:proofErr w:type="spellEnd"/>
          </w:p>
        </w:tc>
        <w:tc>
          <w:tcPr>
            <w:tcW w:w="1275" w:type="dxa"/>
            <w:shd w:val="clear" w:color="auto" w:fill="FFFFCC"/>
            <w:vAlign w:val="center"/>
          </w:tcPr>
          <w:p w14:paraId="0C10A157" w14:textId="3C111C28" w:rsidR="00DF77D9" w:rsidRPr="005A080D" w:rsidRDefault="00DF77D9" w:rsidP="00DF77D9">
            <w:pPr>
              <w:jc w:val="center"/>
              <w:rPr>
                <w:color w:val="FF0000"/>
              </w:rPr>
            </w:pPr>
            <w:r w:rsidRPr="005A080D">
              <w:rPr>
                <w:color w:val="FF0000"/>
              </w:rPr>
              <w:t>05.07.2024</w:t>
            </w:r>
          </w:p>
        </w:tc>
        <w:tc>
          <w:tcPr>
            <w:tcW w:w="1418" w:type="dxa"/>
            <w:shd w:val="clear" w:color="auto" w:fill="FFFFCC"/>
            <w:vAlign w:val="center"/>
          </w:tcPr>
          <w:p w14:paraId="750A3954" w14:textId="77720E55" w:rsidR="00DF77D9" w:rsidRPr="005A080D" w:rsidRDefault="00DF77D9" w:rsidP="00DF77D9">
            <w:pPr>
              <w:jc w:val="center"/>
              <w:rPr>
                <w:color w:val="FF0000"/>
              </w:rPr>
            </w:pPr>
            <w:r w:rsidRPr="005A080D">
              <w:rPr>
                <w:color w:val="FF0000"/>
              </w:rPr>
              <w:t>17.00-21.00</w:t>
            </w:r>
          </w:p>
        </w:tc>
        <w:tc>
          <w:tcPr>
            <w:tcW w:w="2126" w:type="dxa"/>
            <w:shd w:val="clear" w:color="auto" w:fill="FFFFCC"/>
            <w:vAlign w:val="center"/>
          </w:tcPr>
          <w:p w14:paraId="24464A99" w14:textId="31E85281" w:rsidR="00DF77D9" w:rsidRPr="005A080D" w:rsidRDefault="00DF77D9" w:rsidP="00DF77D9">
            <w:pPr>
              <w:jc w:val="center"/>
              <w:rPr>
                <w:color w:val="FF0000"/>
              </w:rPr>
            </w:pPr>
            <w:r w:rsidRPr="005A080D">
              <w:rPr>
                <w:color w:val="FF0000"/>
                <w:lang w:val="en-US"/>
              </w:rPr>
              <w:t>Aula A, Aula B, Aula C, B 104,B 105, B 106</w:t>
            </w:r>
            <w:r w:rsidR="008F4A11">
              <w:rPr>
                <w:color w:val="FF0000"/>
                <w:lang w:val="en-US"/>
              </w:rPr>
              <w:t xml:space="preserve">, </w:t>
            </w:r>
            <w:r w:rsidR="008F4A11">
              <w:rPr>
                <w:lang w:val="en-US"/>
              </w:rPr>
              <w:t xml:space="preserve"> </w:t>
            </w:r>
            <w:r w:rsidR="008F4A11" w:rsidRPr="008F4A11">
              <w:rPr>
                <w:color w:val="FF0000"/>
                <w:lang w:val="en-US"/>
              </w:rPr>
              <w:t>B 303, B 304</w:t>
            </w:r>
          </w:p>
        </w:tc>
        <w:tc>
          <w:tcPr>
            <w:tcW w:w="4253" w:type="dxa"/>
            <w:shd w:val="clear" w:color="auto" w:fill="FFFFCC"/>
            <w:vAlign w:val="center"/>
          </w:tcPr>
          <w:p w14:paraId="37A88575" w14:textId="5ABB4A4D" w:rsidR="00DF77D9" w:rsidRPr="00107271" w:rsidRDefault="0055472E" w:rsidP="00DF77D9">
            <w:pPr>
              <w:rPr>
                <w:color w:val="FF0000"/>
              </w:rPr>
            </w:pPr>
            <w:r w:rsidRPr="0055472E">
              <w:rPr>
                <w:color w:val="FF0000"/>
                <w:lang w:val="en-US"/>
              </w:rPr>
              <w:t xml:space="preserve">13.09.2024 </w:t>
            </w:r>
            <w:proofErr w:type="spellStart"/>
            <w:r w:rsidRPr="0055472E">
              <w:rPr>
                <w:color w:val="FF0000"/>
                <w:lang w:val="en-US"/>
              </w:rPr>
              <w:t>godz</w:t>
            </w:r>
            <w:proofErr w:type="spellEnd"/>
            <w:r w:rsidRPr="0055472E">
              <w:rPr>
                <w:color w:val="FF0000"/>
                <w:lang w:val="en-US"/>
              </w:rPr>
              <w:t>. 17.00 Aula A</w:t>
            </w:r>
          </w:p>
        </w:tc>
      </w:tr>
      <w:tr w:rsidR="00222D66" w:rsidRPr="0095093F" w14:paraId="12987CAE" w14:textId="77777777" w:rsidTr="000E3B84">
        <w:trPr>
          <w:trHeight w:val="322"/>
        </w:trPr>
        <w:tc>
          <w:tcPr>
            <w:tcW w:w="2269" w:type="dxa"/>
            <w:vMerge w:val="restart"/>
            <w:vAlign w:val="center"/>
          </w:tcPr>
          <w:p w14:paraId="4DE3C327" w14:textId="77777777" w:rsidR="00222D66" w:rsidRPr="007C0762" w:rsidRDefault="00222D66" w:rsidP="00222D6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C0762">
              <w:rPr>
                <w:rFonts w:cs="Times New Roman"/>
                <w:b/>
                <w:sz w:val="26"/>
                <w:szCs w:val="26"/>
              </w:rPr>
              <w:t>Rachunkowość finansowa</w:t>
            </w:r>
          </w:p>
          <w:p w14:paraId="35C28962" w14:textId="77777777" w:rsidR="00222D66" w:rsidRPr="007C0762" w:rsidRDefault="00222D66" w:rsidP="00222D66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031D42C1" w14:textId="77777777" w:rsidR="00222D66" w:rsidRPr="00BC1F4D" w:rsidRDefault="00222D66" w:rsidP="00222D66">
            <w:pPr>
              <w:jc w:val="center"/>
              <w:rPr>
                <w:b/>
              </w:rPr>
            </w:pPr>
            <w:r w:rsidRPr="00BC1F4D">
              <w:rPr>
                <w:b/>
              </w:rPr>
              <w:t>-S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496AAE7" w14:textId="2ABC673A" w:rsidR="00222D66" w:rsidRPr="00BC1F4D" w:rsidRDefault="009B7488" w:rsidP="00222D66">
            <w:r>
              <w:t xml:space="preserve">Prof. J. </w:t>
            </w:r>
            <w:proofErr w:type="spellStart"/>
            <w:r>
              <w:t>Turyna</w:t>
            </w:r>
            <w:proofErr w:type="spellEnd"/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732709A7" w14:textId="298D2E2D" w:rsidR="00222D66" w:rsidRPr="00BC1F4D" w:rsidRDefault="003A7343" w:rsidP="00222D66">
            <w:pPr>
              <w:jc w:val="center"/>
            </w:pPr>
            <w:r>
              <w:t>20.06.2024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C53C6DA" w14:textId="4D05DD24" w:rsidR="00222D66" w:rsidRDefault="00AA2749" w:rsidP="00222D66">
            <w:pPr>
              <w:jc w:val="center"/>
            </w:pPr>
            <w:r>
              <w:t xml:space="preserve">10.00 </w:t>
            </w:r>
            <w:r w:rsidR="00A66FF6">
              <w:t>A-Ł</w:t>
            </w:r>
          </w:p>
          <w:p w14:paraId="6709A684" w14:textId="43C8E023" w:rsidR="00AA2749" w:rsidRPr="00BE1D8C" w:rsidRDefault="00AA2749" w:rsidP="00222D66">
            <w:pPr>
              <w:jc w:val="center"/>
            </w:pPr>
            <w:r>
              <w:t xml:space="preserve">11.00 </w:t>
            </w:r>
            <w:r w:rsidR="00A66FF6">
              <w:t>M-Ż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8460152" w14:textId="37BECEB3" w:rsidR="00222D66" w:rsidRPr="00BE1D8C" w:rsidRDefault="00AA2749" w:rsidP="00222D66">
            <w:pPr>
              <w:jc w:val="center"/>
            </w:pPr>
            <w:r>
              <w:t>Aula A</w:t>
            </w:r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14:paraId="30ADB228" w14:textId="05FB7FE2" w:rsidR="00222D66" w:rsidRPr="00BE1D8C" w:rsidRDefault="003B40A7" w:rsidP="00222D66">
            <w:r>
              <w:t xml:space="preserve">06.09.2024godz. 19.00 sala </w:t>
            </w:r>
            <w:r w:rsidR="00ED2794">
              <w:t>B</w:t>
            </w:r>
            <w:r>
              <w:t xml:space="preserve"> 104</w:t>
            </w:r>
          </w:p>
        </w:tc>
      </w:tr>
      <w:tr w:rsidR="00AA2749" w:rsidRPr="0095093F" w14:paraId="353EF16A" w14:textId="77777777" w:rsidTr="00222D66">
        <w:trPr>
          <w:trHeight w:val="226"/>
        </w:trPr>
        <w:tc>
          <w:tcPr>
            <w:tcW w:w="2269" w:type="dxa"/>
            <w:vMerge/>
            <w:vAlign w:val="center"/>
          </w:tcPr>
          <w:p w14:paraId="7EF3D202" w14:textId="77777777" w:rsidR="00AA2749" w:rsidRPr="0095093F" w:rsidRDefault="00AA2749" w:rsidP="00AA274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B2A1C7" w:themeFill="accent4" w:themeFillTint="99"/>
            <w:vAlign w:val="center"/>
          </w:tcPr>
          <w:p w14:paraId="6ACC9CC5" w14:textId="77777777" w:rsidR="00AA2749" w:rsidRPr="00BC1F4D" w:rsidRDefault="00AA2749" w:rsidP="00AA2749">
            <w:pPr>
              <w:jc w:val="center"/>
              <w:rPr>
                <w:b/>
              </w:rPr>
            </w:pPr>
            <w:r w:rsidRPr="00BC1F4D">
              <w:rPr>
                <w:b/>
              </w:rPr>
              <w:t>-W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14:paraId="46A7301F" w14:textId="7C39D216" w:rsidR="00AA2749" w:rsidRPr="00BC1F4D" w:rsidRDefault="00AA2749" w:rsidP="00AA2749">
            <w:r>
              <w:t xml:space="preserve">Prof. J. </w:t>
            </w:r>
            <w:proofErr w:type="spellStart"/>
            <w:r>
              <w:t>Turyna</w:t>
            </w:r>
            <w:proofErr w:type="spellEnd"/>
          </w:p>
        </w:tc>
        <w:tc>
          <w:tcPr>
            <w:tcW w:w="1275" w:type="dxa"/>
            <w:shd w:val="clear" w:color="auto" w:fill="B2A1C7" w:themeFill="accent4" w:themeFillTint="99"/>
            <w:vAlign w:val="center"/>
          </w:tcPr>
          <w:p w14:paraId="16EDE729" w14:textId="5747305D" w:rsidR="00AA2749" w:rsidRPr="00BC1F4D" w:rsidRDefault="00AA2749" w:rsidP="00AA2749">
            <w:pPr>
              <w:jc w:val="center"/>
            </w:pPr>
            <w:r>
              <w:t>20.06.2024</w:t>
            </w:r>
          </w:p>
        </w:tc>
        <w:tc>
          <w:tcPr>
            <w:tcW w:w="1418" w:type="dxa"/>
            <w:shd w:val="clear" w:color="auto" w:fill="B2A1C7" w:themeFill="accent4" w:themeFillTint="99"/>
            <w:vAlign w:val="center"/>
          </w:tcPr>
          <w:p w14:paraId="5E070B3D" w14:textId="77777777" w:rsidR="00A66FF6" w:rsidRDefault="00A66FF6" w:rsidP="00A66FF6">
            <w:pPr>
              <w:jc w:val="center"/>
            </w:pPr>
            <w:r>
              <w:t>10.00 A-Ł</w:t>
            </w:r>
          </w:p>
          <w:p w14:paraId="1874019E" w14:textId="4F470D7C" w:rsidR="00AA2749" w:rsidRPr="00BE1D8C" w:rsidRDefault="00A66FF6" w:rsidP="00A66FF6">
            <w:pPr>
              <w:jc w:val="center"/>
            </w:pPr>
            <w:r>
              <w:t>11.00 M-Ż</w:t>
            </w: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14:paraId="356ECBD0" w14:textId="558369B0" w:rsidR="00AA2749" w:rsidRPr="00BE1D8C" w:rsidRDefault="00AA2749" w:rsidP="00AA2749">
            <w:pPr>
              <w:jc w:val="center"/>
            </w:pPr>
            <w:r>
              <w:t>Aula A</w:t>
            </w:r>
          </w:p>
        </w:tc>
        <w:tc>
          <w:tcPr>
            <w:tcW w:w="4253" w:type="dxa"/>
            <w:shd w:val="clear" w:color="auto" w:fill="B2A1C7" w:themeFill="accent4" w:themeFillTint="99"/>
            <w:vAlign w:val="center"/>
          </w:tcPr>
          <w:p w14:paraId="768DB3FD" w14:textId="2716D41B" w:rsidR="00AA2749" w:rsidRPr="00BE1D8C" w:rsidRDefault="003B40A7" w:rsidP="00AA2749">
            <w:r>
              <w:t>06.09.2024godz. 19.00</w:t>
            </w:r>
            <w:r w:rsidR="00ED2794">
              <w:t xml:space="preserve"> sala B 104</w:t>
            </w:r>
          </w:p>
        </w:tc>
      </w:tr>
      <w:tr w:rsidR="00222D66" w:rsidRPr="0095093F" w14:paraId="76EF8DAA" w14:textId="77777777" w:rsidTr="00222D66">
        <w:trPr>
          <w:trHeight w:val="191"/>
        </w:trPr>
        <w:tc>
          <w:tcPr>
            <w:tcW w:w="2269" w:type="dxa"/>
            <w:vMerge/>
            <w:vAlign w:val="center"/>
          </w:tcPr>
          <w:p w14:paraId="4AC036C4" w14:textId="77777777" w:rsidR="00222D66" w:rsidRPr="0095093F" w:rsidRDefault="00222D66" w:rsidP="00222D6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CC"/>
          </w:tcPr>
          <w:p w14:paraId="4B01CD14" w14:textId="77777777" w:rsidR="00222D66" w:rsidRPr="0095093F" w:rsidRDefault="00222D66" w:rsidP="00222D66">
            <w:pPr>
              <w:jc w:val="center"/>
              <w:rPr>
                <w:b/>
              </w:rPr>
            </w:pPr>
            <w:r w:rsidRPr="0095093F">
              <w:rPr>
                <w:b/>
              </w:rPr>
              <w:t>-Z</w:t>
            </w:r>
          </w:p>
        </w:tc>
        <w:tc>
          <w:tcPr>
            <w:tcW w:w="2268" w:type="dxa"/>
            <w:shd w:val="clear" w:color="auto" w:fill="FFFFCC"/>
          </w:tcPr>
          <w:p w14:paraId="1F2543DF" w14:textId="77777777" w:rsidR="00222D66" w:rsidRPr="0095093F" w:rsidRDefault="00222D66" w:rsidP="00222D66">
            <w:r>
              <w:t xml:space="preserve">Dr K. </w:t>
            </w:r>
            <w:proofErr w:type="spellStart"/>
            <w:r>
              <w:t>Trzpioła</w:t>
            </w:r>
            <w:proofErr w:type="spellEnd"/>
          </w:p>
        </w:tc>
        <w:tc>
          <w:tcPr>
            <w:tcW w:w="1275" w:type="dxa"/>
            <w:shd w:val="clear" w:color="auto" w:fill="FFFFCC"/>
          </w:tcPr>
          <w:p w14:paraId="73A9800D" w14:textId="7585A9F2" w:rsidR="00222D66" w:rsidRPr="0095093F" w:rsidRDefault="00142815" w:rsidP="00222D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30.06.2024</w:t>
            </w:r>
          </w:p>
        </w:tc>
        <w:tc>
          <w:tcPr>
            <w:tcW w:w="1418" w:type="dxa"/>
            <w:shd w:val="clear" w:color="auto" w:fill="FFFFCC"/>
          </w:tcPr>
          <w:p w14:paraId="48A25BD9" w14:textId="5C35FDFB" w:rsidR="00222D66" w:rsidRPr="0095093F" w:rsidRDefault="00142815" w:rsidP="00222D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16.30</w:t>
            </w:r>
          </w:p>
        </w:tc>
        <w:tc>
          <w:tcPr>
            <w:tcW w:w="2126" w:type="dxa"/>
            <w:shd w:val="clear" w:color="auto" w:fill="FFFFCC"/>
          </w:tcPr>
          <w:p w14:paraId="17AA67AE" w14:textId="181E0CC4" w:rsidR="00222D66" w:rsidRPr="0095093F" w:rsidRDefault="00142815" w:rsidP="00222D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Aula A</w:t>
            </w:r>
          </w:p>
        </w:tc>
        <w:tc>
          <w:tcPr>
            <w:tcW w:w="4253" w:type="dxa"/>
            <w:shd w:val="clear" w:color="auto" w:fill="FFFFCC"/>
          </w:tcPr>
          <w:p w14:paraId="7F583B80" w14:textId="39713B4C" w:rsidR="00222D66" w:rsidRPr="0095093F" w:rsidRDefault="003B40A7" w:rsidP="00222D66">
            <w:pPr>
              <w:rPr>
                <w:color w:val="FF0000"/>
              </w:rPr>
            </w:pPr>
            <w:r w:rsidRPr="00ED2794">
              <w:rPr>
                <w:color w:val="FF0000"/>
              </w:rPr>
              <w:t>06.09.2024godz. 19.00</w:t>
            </w:r>
            <w:r w:rsidR="00ED2794" w:rsidRPr="00ED2794">
              <w:rPr>
                <w:color w:val="FF0000"/>
              </w:rPr>
              <w:t xml:space="preserve"> sala B 104</w:t>
            </w:r>
          </w:p>
        </w:tc>
      </w:tr>
      <w:tr w:rsidR="00017271" w:rsidRPr="0095093F" w14:paraId="2FD67440" w14:textId="77777777" w:rsidTr="00222D66">
        <w:trPr>
          <w:trHeight w:val="191"/>
        </w:trPr>
        <w:tc>
          <w:tcPr>
            <w:tcW w:w="2269" w:type="dxa"/>
            <w:vAlign w:val="center"/>
          </w:tcPr>
          <w:p w14:paraId="317F07D7" w14:textId="5EE7C686" w:rsidR="00017271" w:rsidRPr="0095093F" w:rsidRDefault="00017271" w:rsidP="00222D6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17271">
              <w:rPr>
                <w:rFonts w:cs="Times New Roman"/>
                <w:b/>
                <w:sz w:val="20"/>
                <w:szCs w:val="20"/>
              </w:rPr>
              <w:t>Podstawy ubezpieczeń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017271">
              <w:rPr>
                <w:rFonts w:cs="Times New Roman"/>
                <w:bCs/>
                <w:i/>
                <w:iCs/>
                <w:sz w:val="16"/>
                <w:szCs w:val="16"/>
              </w:rPr>
              <w:t>(zaliczenie)</w:t>
            </w:r>
          </w:p>
        </w:tc>
        <w:tc>
          <w:tcPr>
            <w:tcW w:w="851" w:type="dxa"/>
            <w:shd w:val="clear" w:color="auto" w:fill="FFFFCC"/>
          </w:tcPr>
          <w:p w14:paraId="715C8291" w14:textId="7817043E" w:rsidR="00017271" w:rsidRPr="0095093F" w:rsidRDefault="00017271" w:rsidP="00222D66">
            <w:pPr>
              <w:jc w:val="center"/>
              <w:rPr>
                <w:b/>
              </w:rPr>
            </w:pPr>
            <w:r>
              <w:rPr>
                <w:b/>
              </w:rPr>
              <w:t>-Z</w:t>
            </w:r>
          </w:p>
        </w:tc>
        <w:tc>
          <w:tcPr>
            <w:tcW w:w="2268" w:type="dxa"/>
            <w:shd w:val="clear" w:color="auto" w:fill="FFFFCC"/>
          </w:tcPr>
          <w:p w14:paraId="0509EF1D" w14:textId="49594B80" w:rsidR="00017271" w:rsidRDefault="00017271" w:rsidP="00222D66">
            <w:r>
              <w:t>Dr K. Szeląg</w:t>
            </w:r>
          </w:p>
        </w:tc>
        <w:tc>
          <w:tcPr>
            <w:tcW w:w="1275" w:type="dxa"/>
            <w:shd w:val="clear" w:color="auto" w:fill="FFFFCC"/>
          </w:tcPr>
          <w:p w14:paraId="6926D784" w14:textId="4DC3CD7C" w:rsidR="00017271" w:rsidRDefault="00017271" w:rsidP="00222D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29.06.2024</w:t>
            </w:r>
          </w:p>
        </w:tc>
        <w:tc>
          <w:tcPr>
            <w:tcW w:w="1418" w:type="dxa"/>
            <w:shd w:val="clear" w:color="auto" w:fill="FFFFCC"/>
          </w:tcPr>
          <w:p w14:paraId="1226D4B3" w14:textId="37FB6C60" w:rsidR="00017271" w:rsidRDefault="00017271" w:rsidP="00222D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37787E">
              <w:rPr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 w:rsidR="0037787E">
              <w:rPr>
                <w:color w:val="FF0000"/>
              </w:rPr>
              <w:t>3</w:t>
            </w:r>
            <w:r>
              <w:rPr>
                <w:color w:val="FF0000"/>
              </w:rPr>
              <w:t>0</w:t>
            </w:r>
          </w:p>
        </w:tc>
        <w:tc>
          <w:tcPr>
            <w:tcW w:w="2126" w:type="dxa"/>
            <w:shd w:val="clear" w:color="auto" w:fill="FFFFCC"/>
          </w:tcPr>
          <w:p w14:paraId="76BA8029" w14:textId="027160DC" w:rsidR="00017271" w:rsidRDefault="00017271" w:rsidP="00222D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Aula C</w:t>
            </w:r>
          </w:p>
        </w:tc>
        <w:tc>
          <w:tcPr>
            <w:tcW w:w="4253" w:type="dxa"/>
            <w:shd w:val="clear" w:color="auto" w:fill="FFFFCC"/>
          </w:tcPr>
          <w:p w14:paraId="6BD39A61" w14:textId="77777777" w:rsidR="00017271" w:rsidRPr="0095093F" w:rsidRDefault="00017271" w:rsidP="00222D66">
            <w:pPr>
              <w:rPr>
                <w:color w:val="FF0000"/>
              </w:rPr>
            </w:pPr>
          </w:p>
        </w:tc>
      </w:tr>
      <w:tr w:rsidR="007557AF" w:rsidRPr="0095093F" w14:paraId="22E71E7B" w14:textId="77777777" w:rsidTr="000E3B84">
        <w:trPr>
          <w:trHeight w:val="191"/>
        </w:trPr>
        <w:tc>
          <w:tcPr>
            <w:tcW w:w="2269" w:type="dxa"/>
            <w:vMerge w:val="restart"/>
            <w:vAlign w:val="center"/>
          </w:tcPr>
          <w:p w14:paraId="00056C7B" w14:textId="77777777" w:rsidR="007557AF" w:rsidRPr="000E3B84" w:rsidRDefault="007557AF" w:rsidP="000E3B8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E3B84">
              <w:rPr>
                <w:rFonts w:cs="Times New Roman"/>
                <w:b/>
                <w:sz w:val="18"/>
                <w:szCs w:val="18"/>
              </w:rPr>
              <w:t>Rachunkowość finansowa</w:t>
            </w:r>
          </w:p>
          <w:p w14:paraId="5DA84830" w14:textId="7E6B6C3C" w:rsidR="007557AF" w:rsidRPr="00A47F16" w:rsidRDefault="007557AF" w:rsidP="00222D66">
            <w:pPr>
              <w:jc w:val="center"/>
              <w:rPr>
                <w:rFonts w:cs="Times New Roman"/>
                <w:bCs/>
                <w:i/>
                <w:iCs/>
                <w:sz w:val="16"/>
                <w:szCs w:val="16"/>
              </w:rPr>
            </w:pPr>
            <w:r w:rsidRPr="00A47F16">
              <w:rPr>
                <w:rFonts w:cs="Times New Roman"/>
                <w:bCs/>
                <w:i/>
                <w:iCs/>
                <w:sz w:val="16"/>
                <w:szCs w:val="16"/>
              </w:rPr>
              <w:t>(zaliczenie)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1BE644E3" w14:textId="7ED388A1" w:rsidR="007557AF" w:rsidRPr="000E3B84" w:rsidRDefault="007557AF" w:rsidP="00DB36A4">
            <w:pPr>
              <w:jc w:val="center"/>
              <w:rPr>
                <w:b/>
              </w:rPr>
            </w:pPr>
            <w:r w:rsidRPr="000E3B84">
              <w:rPr>
                <w:b/>
              </w:rPr>
              <w:t>-</w:t>
            </w:r>
            <w:r>
              <w:rPr>
                <w:b/>
              </w:rPr>
              <w:t>S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6BED7E12" w14:textId="3156001D" w:rsidR="007557AF" w:rsidRPr="000E3B84" w:rsidRDefault="007557AF" w:rsidP="00222D66">
            <w:r>
              <w:t>Mgr D. Maciejowska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110A6EEE" w14:textId="77777777" w:rsidR="007557AF" w:rsidRPr="000E3B84" w:rsidRDefault="007557AF" w:rsidP="00222D66">
            <w:pPr>
              <w:jc w:val="center"/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584E53A3" w14:textId="77777777" w:rsidR="007557AF" w:rsidRPr="000E3B84" w:rsidRDefault="007557AF" w:rsidP="00222D66">
            <w:pPr>
              <w:jc w:val="center"/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4FEB7060" w14:textId="77777777" w:rsidR="007557AF" w:rsidRPr="000E3B84" w:rsidRDefault="007557AF" w:rsidP="00222D66">
            <w:pPr>
              <w:jc w:val="center"/>
            </w:pPr>
          </w:p>
        </w:tc>
        <w:tc>
          <w:tcPr>
            <w:tcW w:w="4253" w:type="dxa"/>
            <w:shd w:val="clear" w:color="auto" w:fill="DAEEF3" w:themeFill="accent5" w:themeFillTint="33"/>
          </w:tcPr>
          <w:p w14:paraId="1642FCC0" w14:textId="2BA647A0" w:rsidR="007557AF" w:rsidRPr="000E3B84" w:rsidRDefault="007557AF" w:rsidP="00222D66">
            <w:r>
              <w:t>04.09.2024 godz. 10.00-11.00 sala B 303</w:t>
            </w:r>
          </w:p>
        </w:tc>
      </w:tr>
      <w:tr w:rsidR="00ED2794" w:rsidRPr="0095093F" w14:paraId="3BC4966D" w14:textId="77777777" w:rsidTr="000E3B84">
        <w:trPr>
          <w:trHeight w:val="191"/>
        </w:trPr>
        <w:tc>
          <w:tcPr>
            <w:tcW w:w="2269" w:type="dxa"/>
            <w:vMerge/>
            <w:vAlign w:val="center"/>
          </w:tcPr>
          <w:p w14:paraId="00B668FB" w14:textId="77777777" w:rsidR="00ED2794" w:rsidRPr="000E3B84" w:rsidRDefault="00ED2794" w:rsidP="000E3B8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14:paraId="70E60C85" w14:textId="404E5B73" w:rsidR="00ED2794" w:rsidRPr="000E3B84" w:rsidRDefault="00ED2794" w:rsidP="00DB36A4">
            <w:pPr>
              <w:jc w:val="center"/>
              <w:rPr>
                <w:b/>
              </w:rPr>
            </w:pPr>
            <w:r>
              <w:rPr>
                <w:b/>
              </w:rPr>
              <w:t>-S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447B3205" w14:textId="00823729" w:rsidR="00ED2794" w:rsidRPr="00ED2794" w:rsidRDefault="00ED2794" w:rsidP="00222D66">
            <w:pPr>
              <w:rPr>
                <w:sz w:val="14"/>
                <w:szCs w:val="14"/>
              </w:rPr>
            </w:pPr>
            <w:r w:rsidRPr="00ED2794">
              <w:rPr>
                <w:sz w:val="14"/>
                <w:szCs w:val="14"/>
              </w:rPr>
              <w:t xml:space="preserve">Mgr M. </w:t>
            </w:r>
            <w:proofErr w:type="spellStart"/>
            <w:r w:rsidRPr="00ED2794">
              <w:rPr>
                <w:sz w:val="14"/>
                <w:szCs w:val="14"/>
              </w:rPr>
              <w:t>Czupryńska</w:t>
            </w:r>
            <w:proofErr w:type="spellEnd"/>
            <w:r w:rsidRPr="00ED2794">
              <w:rPr>
                <w:sz w:val="14"/>
                <w:szCs w:val="14"/>
              </w:rPr>
              <w:t>-Kociszewska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453AB7D1" w14:textId="77777777" w:rsidR="00ED2794" w:rsidRPr="000E3B84" w:rsidRDefault="00ED2794" w:rsidP="00222D66">
            <w:pPr>
              <w:jc w:val="center"/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78AAAA22" w14:textId="77777777" w:rsidR="00ED2794" w:rsidRPr="000E3B84" w:rsidRDefault="00ED2794" w:rsidP="00222D66">
            <w:pPr>
              <w:jc w:val="center"/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464DD90E" w14:textId="77777777" w:rsidR="00ED2794" w:rsidRPr="000E3B84" w:rsidRDefault="00ED2794" w:rsidP="00222D66">
            <w:pPr>
              <w:jc w:val="center"/>
            </w:pPr>
          </w:p>
        </w:tc>
        <w:tc>
          <w:tcPr>
            <w:tcW w:w="4253" w:type="dxa"/>
            <w:shd w:val="clear" w:color="auto" w:fill="DAEEF3" w:themeFill="accent5" w:themeFillTint="33"/>
          </w:tcPr>
          <w:p w14:paraId="338CCDEC" w14:textId="68BF8079" w:rsidR="00ED2794" w:rsidRDefault="00ED2794" w:rsidP="00222D66">
            <w:r>
              <w:t>05.09.2024 godz. 11.00 sala B 104</w:t>
            </w:r>
          </w:p>
        </w:tc>
      </w:tr>
      <w:tr w:rsidR="007557AF" w:rsidRPr="0095093F" w14:paraId="65671F90" w14:textId="77777777" w:rsidTr="000E3B84">
        <w:trPr>
          <w:trHeight w:val="191"/>
        </w:trPr>
        <w:tc>
          <w:tcPr>
            <w:tcW w:w="2269" w:type="dxa"/>
            <w:vMerge/>
            <w:vAlign w:val="center"/>
          </w:tcPr>
          <w:p w14:paraId="71316251" w14:textId="77777777" w:rsidR="007557AF" w:rsidRPr="000E3B84" w:rsidRDefault="007557AF" w:rsidP="000E3B8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14:paraId="0E95BD7B" w14:textId="1DCC3871" w:rsidR="007557AF" w:rsidRPr="000E3B84" w:rsidRDefault="007557AF" w:rsidP="00DB36A4">
            <w:pPr>
              <w:jc w:val="center"/>
              <w:rPr>
                <w:b/>
              </w:rPr>
            </w:pPr>
            <w:r>
              <w:rPr>
                <w:b/>
              </w:rPr>
              <w:t>-S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2192DB7F" w14:textId="5AF21AA1" w:rsidR="007557AF" w:rsidRDefault="007557AF" w:rsidP="00222D66">
            <w:r>
              <w:t>Mgr K. Dwornicki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19FB5960" w14:textId="37DCFE93" w:rsidR="007557AF" w:rsidRPr="000E3B84" w:rsidRDefault="007557AF" w:rsidP="00222D6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AA0813A" w14:textId="341F27D8" w:rsidR="007557AF" w:rsidRPr="000E3B84" w:rsidRDefault="007557AF" w:rsidP="00222D66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5A8A879A" w14:textId="2A48462A" w:rsidR="007557AF" w:rsidRPr="000E3B84" w:rsidRDefault="007557AF" w:rsidP="00222D66">
            <w:pPr>
              <w:jc w:val="center"/>
            </w:pPr>
            <w:r>
              <w:t>-</w:t>
            </w:r>
          </w:p>
        </w:tc>
        <w:tc>
          <w:tcPr>
            <w:tcW w:w="4253" w:type="dxa"/>
            <w:shd w:val="clear" w:color="auto" w:fill="DAEEF3" w:themeFill="accent5" w:themeFillTint="33"/>
          </w:tcPr>
          <w:p w14:paraId="0F81109D" w14:textId="76E410D7" w:rsidR="007557AF" w:rsidRDefault="007557AF" w:rsidP="00222D66">
            <w:r>
              <w:t>02.09.2024 godz. 12.30 sala B 104</w:t>
            </w:r>
          </w:p>
        </w:tc>
      </w:tr>
      <w:tr w:rsidR="007557AF" w:rsidRPr="0095093F" w14:paraId="7EC5860F" w14:textId="77777777" w:rsidTr="007557AF">
        <w:trPr>
          <w:trHeight w:val="191"/>
        </w:trPr>
        <w:tc>
          <w:tcPr>
            <w:tcW w:w="2269" w:type="dxa"/>
            <w:vMerge/>
            <w:vAlign w:val="center"/>
          </w:tcPr>
          <w:p w14:paraId="64DBD993" w14:textId="77777777" w:rsidR="007557AF" w:rsidRPr="000E3B84" w:rsidRDefault="007557AF" w:rsidP="000E3B8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2A1C7" w:themeFill="accent4" w:themeFillTint="99"/>
          </w:tcPr>
          <w:p w14:paraId="6136BEDB" w14:textId="508C3D17" w:rsidR="007557AF" w:rsidRPr="000E3B84" w:rsidRDefault="007557AF" w:rsidP="00DB36A4">
            <w:pPr>
              <w:jc w:val="center"/>
              <w:rPr>
                <w:b/>
              </w:rPr>
            </w:pPr>
            <w:r>
              <w:rPr>
                <w:b/>
              </w:rPr>
              <w:t>-W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0C44CB54" w14:textId="6F26A035" w:rsidR="007557AF" w:rsidRDefault="007557AF" w:rsidP="00222D66">
            <w:r>
              <w:t>Mgr K. Dwornicki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14:paraId="4638FAFB" w14:textId="77777777" w:rsidR="007557AF" w:rsidRPr="000E3B84" w:rsidRDefault="007557AF" w:rsidP="00222D66">
            <w:pPr>
              <w:jc w:val="center"/>
            </w:pPr>
          </w:p>
        </w:tc>
        <w:tc>
          <w:tcPr>
            <w:tcW w:w="1418" w:type="dxa"/>
            <w:shd w:val="clear" w:color="auto" w:fill="B2A1C7" w:themeFill="accent4" w:themeFillTint="99"/>
          </w:tcPr>
          <w:p w14:paraId="13014222" w14:textId="77777777" w:rsidR="007557AF" w:rsidRPr="000E3B84" w:rsidRDefault="007557AF" w:rsidP="00222D66">
            <w:pPr>
              <w:jc w:val="center"/>
            </w:pPr>
          </w:p>
        </w:tc>
        <w:tc>
          <w:tcPr>
            <w:tcW w:w="2126" w:type="dxa"/>
            <w:shd w:val="clear" w:color="auto" w:fill="B2A1C7" w:themeFill="accent4" w:themeFillTint="99"/>
          </w:tcPr>
          <w:p w14:paraId="3252C8C0" w14:textId="77777777" w:rsidR="007557AF" w:rsidRPr="000E3B84" w:rsidRDefault="007557AF" w:rsidP="00222D66">
            <w:pPr>
              <w:jc w:val="center"/>
            </w:pPr>
          </w:p>
        </w:tc>
        <w:tc>
          <w:tcPr>
            <w:tcW w:w="4253" w:type="dxa"/>
            <w:shd w:val="clear" w:color="auto" w:fill="B2A1C7" w:themeFill="accent4" w:themeFillTint="99"/>
          </w:tcPr>
          <w:p w14:paraId="2CEC42A5" w14:textId="4840B7DC" w:rsidR="007557AF" w:rsidRDefault="007557AF" w:rsidP="00222D66">
            <w:r>
              <w:t>02.09.2024 godz. 12.30 sala B 104</w:t>
            </w:r>
          </w:p>
        </w:tc>
      </w:tr>
      <w:tr w:rsidR="005F70CD" w:rsidRPr="0095093F" w14:paraId="67A82523" w14:textId="77777777" w:rsidTr="000E3B84">
        <w:trPr>
          <w:trHeight w:val="191"/>
        </w:trPr>
        <w:tc>
          <w:tcPr>
            <w:tcW w:w="2269" w:type="dxa"/>
            <w:vMerge w:val="restart"/>
            <w:vAlign w:val="center"/>
          </w:tcPr>
          <w:p w14:paraId="3898C7CF" w14:textId="77777777" w:rsidR="005F70CD" w:rsidRDefault="005F70CD" w:rsidP="000E3B8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Matematyka finansowa</w:t>
            </w:r>
          </w:p>
          <w:p w14:paraId="02640542" w14:textId="583631FB" w:rsidR="005F70CD" w:rsidRDefault="005F70CD" w:rsidP="00B737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47F16">
              <w:rPr>
                <w:rFonts w:cs="Times New Roman"/>
                <w:bCs/>
                <w:i/>
                <w:iCs/>
                <w:sz w:val="16"/>
                <w:szCs w:val="16"/>
              </w:rPr>
              <w:t>(zaliczenie)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522A5C63" w14:textId="429D929E" w:rsidR="005F70CD" w:rsidRDefault="005F70CD" w:rsidP="00DB36A4">
            <w:pPr>
              <w:jc w:val="center"/>
              <w:rPr>
                <w:b/>
              </w:rPr>
            </w:pPr>
            <w:r>
              <w:rPr>
                <w:b/>
              </w:rPr>
              <w:t>-S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3E2730A3" w14:textId="72BADF4D" w:rsidR="005F70CD" w:rsidRDefault="005F70CD" w:rsidP="00222D66">
            <w:r>
              <w:t>Dr M. Zalewska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0081B290" w14:textId="06158683" w:rsidR="005F70CD" w:rsidRDefault="005F70CD" w:rsidP="00A47F1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0AABED85" w14:textId="02D5F4AF" w:rsidR="005F70CD" w:rsidRDefault="005F70CD" w:rsidP="00A47F16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00C3CB6E" w14:textId="65188DAD" w:rsidR="005F70CD" w:rsidRDefault="005F70CD" w:rsidP="00A47F16">
            <w:pPr>
              <w:jc w:val="center"/>
            </w:pPr>
            <w:r>
              <w:t>-</w:t>
            </w:r>
          </w:p>
        </w:tc>
        <w:tc>
          <w:tcPr>
            <w:tcW w:w="4253" w:type="dxa"/>
            <w:shd w:val="clear" w:color="auto" w:fill="DAEEF3" w:themeFill="accent5" w:themeFillTint="33"/>
          </w:tcPr>
          <w:p w14:paraId="725FFE35" w14:textId="23F3412F" w:rsidR="005F70CD" w:rsidRDefault="005F70CD" w:rsidP="00222D66">
            <w:r>
              <w:t>05.09.2024 godz. 10.00 pok. B 503</w:t>
            </w:r>
          </w:p>
        </w:tc>
      </w:tr>
      <w:tr w:rsidR="007D438C" w:rsidRPr="0095093F" w14:paraId="2D9B5375" w14:textId="77777777" w:rsidTr="000E3B84">
        <w:trPr>
          <w:trHeight w:val="191"/>
        </w:trPr>
        <w:tc>
          <w:tcPr>
            <w:tcW w:w="2269" w:type="dxa"/>
            <w:vMerge/>
            <w:vAlign w:val="center"/>
          </w:tcPr>
          <w:p w14:paraId="2DDF5990" w14:textId="77777777" w:rsidR="007D438C" w:rsidRPr="000E3B84" w:rsidRDefault="007D438C" w:rsidP="000E3B8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14:paraId="6C7BBDD4" w14:textId="703F086C" w:rsidR="007D438C" w:rsidRDefault="007D438C" w:rsidP="00DB36A4">
            <w:pPr>
              <w:jc w:val="center"/>
              <w:rPr>
                <w:b/>
              </w:rPr>
            </w:pPr>
            <w:r>
              <w:rPr>
                <w:b/>
              </w:rPr>
              <w:t>-S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622E6A05" w14:textId="6876A72C" w:rsidR="007D438C" w:rsidRDefault="007D438C" w:rsidP="00222D66">
            <w:r>
              <w:t>Dr M. Szałański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29A63356" w14:textId="110225AE" w:rsidR="007D438C" w:rsidRDefault="007D438C" w:rsidP="00A47F1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80C24D6" w14:textId="1A6C4EFE" w:rsidR="007D438C" w:rsidRDefault="007D438C" w:rsidP="00A47F16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4EE013B" w14:textId="481F2464" w:rsidR="007D438C" w:rsidRDefault="007D438C" w:rsidP="00A47F16">
            <w:pPr>
              <w:jc w:val="center"/>
            </w:pPr>
            <w:r>
              <w:t>-</w:t>
            </w:r>
          </w:p>
        </w:tc>
        <w:tc>
          <w:tcPr>
            <w:tcW w:w="4253" w:type="dxa"/>
            <w:shd w:val="clear" w:color="auto" w:fill="DAEEF3" w:themeFill="accent5" w:themeFillTint="33"/>
          </w:tcPr>
          <w:p w14:paraId="29B205F5" w14:textId="27E9757B" w:rsidR="007D438C" w:rsidRDefault="007D438C" w:rsidP="00222D66">
            <w:r>
              <w:t>07.09.2024 godz. 16.00 sala B 104</w:t>
            </w:r>
          </w:p>
        </w:tc>
      </w:tr>
      <w:tr w:rsidR="007D438C" w:rsidRPr="0095093F" w14:paraId="3B3710E0" w14:textId="77777777" w:rsidTr="007D438C">
        <w:trPr>
          <w:trHeight w:val="191"/>
        </w:trPr>
        <w:tc>
          <w:tcPr>
            <w:tcW w:w="2269" w:type="dxa"/>
            <w:vMerge/>
            <w:vAlign w:val="center"/>
          </w:tcPr>
          <w:p w14:paraId="1DBD3416" w14:textId="77777777" w:rsidR="007D438C" w:rsidRPr="000E3B84" w:rsidRDefault="007D438C" w:rsidP="000E3B8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B2A1C7" w:themeFill="accent4" w:themeFillTint="99"/>
          </w:tcPr>
          <w:p w14:paraId="7E83FFDD" w14:textId="6A482A54" w:rsidR="007D438C" w:rsidRDefault="007D438C" w:rsidP="00DB36A4">
            <w:pPr>
              <w:jc w:val="center"/>
              <w:rPr>
                <w:b/>
              </w:rPr>
            </w:pPr>
            <w:r>
              <w:rPr>
                <w:b/>
              </w:rPr>
              <w:t>-W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28FBB341" w14:textId="601E99E1" w:rsidR="007D438C" w:rsidRDefault="007D438C" w:rsidP="00222D66">
            <w:r>
              <w:t>Dr M. Szałański</w:t>
            </w:r>
          </w:p>
        </w:tc>
        <w:tc>
          <w:tcPr>
            <w:tcW w:w="1275" w:type="dxa"/>
            <w:shd w:val="clear" w:color="auto" w:fill="B2A1C7" w:themeFill="accent4" w:themeFillTint="99"/>
          </w:tcPr>
          <w:p w14:paraId="5B1882BA" w14:textId="6DC3DA0E" w:rsidR="007D438C" w:rsidRDefault="007D438C" w:rsidP="00A47F1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14:paraId="565C09A9" w14:textId="0D91411A" w:rsidR="007D438C" w:rsidRDefault="007D438C" w:rsidP="00A47F16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14:paraId="23EB8E69" w14:textId="187B3938" w:rsidR="007D438C" w:rsidRDefault="007D438C" w:rsidP="00A47F16">
            <w:pPr>
              <w:jc w:val="center"/>
            </w:pPr>
            <w:r>
              <w:t>-</w:t>
            </w:r>
          </w:p>
        </w:tc>
        <w:tc>
          <w:tcPr>
            <w:tcW w:w="4253" w:type="dxa"/>
            <w:shd w:val="clear" w:color="auto" w:fill="B2A1C7" w:themeFill="accent4" w:themeFillTint="99"/>
          </w:tcPr>
          <w:p w14:paraId="1EC308D8" w14:textId="3AAD0F0D" w:rsidR="007D438C" w:rsidRDefault="007D438C" w:rsidP="00222D66">
            <w:r>
              <w:t>07.09.2024 godz. 16.00 sala B 104</w:t>
            </w:r>
          </w:p>
        </w:tc>
      </w:tr>
      <w:tr w:rsidR="005F70CD" w:rsidRPr="0095093F" w14:paraId="2DB0F1E7" w14:textId="77777777" w:rsidTr="000E3B84">
        <w:trPr>
          <w:trHeight w:val="191"/>
        </w:trPr>
        <w:tc>
          <w:tcPr>
            <w:tcW w:w="2269" w:type="dxa"/>
            <w:vMerge/>
            <w:vAlign w:val="center"/>
          </w:tcPr>
          <w:p w14:paraId="7CEED1CC" w14:textId="4625F0EE" w:rsidR="005F70CD" w:rsidRPr="000E3B84" w:rsidRDefault="005F70CD" w:rsidP="000E3B8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14:paraId="70F38408" w14:textId="4436442D" w:rsidR="005F70CD" w:rsidRPr="000E3B84" w:rsidRDefault="005F70CD" w:rsidP="00DB36A4">
            <w:pPr>
              <w:jc w:val="center"/>
              <w:rPr>
                <w:b/>
              </w:rPr>
            </w:pPr>
            <w:r>
              <w:rPr>
                <w:b/>
              </w:rPr>
              <w:t>-S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491D09BD" w14:textId="639D0552" w:rsidR="005F70CD" w:rsidRDefault="005F70CD" w:rsidP="00222D66">
            <w:r>
              <w:t xml:space="preserve">Dr L. </w:t>
            </w:r>
            <w:proofErr w:type="spellStart"/>
            <w:r>
              <w:t>Rudak</w:t>
            </w:r>
            <w:proofErr w:type="spellEnd"/>
          </w:p>
        </w:tc>
        <w:tc>
          <w:tcPr>
            <w:tcW w:w="1275" w:type="dxa"/>
            <w:shd w:val="clear" w:color="auto" w:fill="DAEEF3" w:themeFill="accent5" w:themeFillTint="33"/>
          </w:tcPr>
          <w:p w14:paraId="7A0B619C" w14:textId="19E219CC" w:rsidR="005F70CD" w:rsidRPr="000E3B84" w:rsidRDefault="005F70CD" w:rsidP="00A47F1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21ACA897" w14:textId="12045605" w:rsidR="005F70CD" w:rsidRPr="000E3B84" w:rsidRDefault="005F70CD" w:rsidP="00A47F16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7CC79B3" w14:textId="4B64A60D" w:rsidR="005F70CD" w:rsidRPr="000E3B84" w:rsidRDefault="005F70CD" w:rsidP="00A47F16">
            <w:pPr>
              <w:jc w:val="center"/>
            </w:pPr>
            <w:r>
              <w:t>-</w:t>
            </w:r>
          </w:p>
        </w:tc>
        <w:tc>
          <w:tcPr>
            <w:tcW w:w="4253" w:type="dxa"/>
            <w:shd w:val="clear" w:color="auto" w:fill="DAEEF3" w:themeFill="accent5" w:themeFillTint="33"/>
          </w:tcPr>
          <w:p w14:paraId="7A65C7DA" w14:textId="4896EF84" w:rsidR="005F70CD" w:rsidRDefault="005F70CD" w:rsidP="00222D66">
            <w:r>
              <w:t>07.09.2024 godz. 10.30 sala B 104</w:t>
            </w:r>
          </w:p>
        </w:tc>
      </w:tr>
      <w:tr w:rsidR="005F70CD" w:rsidRPr="0095093F" w14:paraId="1558928C" w14:textId="77777777" w:rsidTr="00A47F16">
        <w:trPr>
          <w:trHeight w:val="191"/>
        </w:trPr>
        <w:tc>
          <w:tcPr>
            <w:tcW w:w="2269" w:type="dxa"/>
            <w:vMerge/>
            <w:vAlign w:val="center"/>
          </w:tcPr>
          <w:p w14:paraId="42FF2FB8" w14:textId="77777777" w:rsidR="005F70CD" w:rsidRPr="000E3B84" w:rsidRDefault="005F70CD" w:rsidP="000E3B8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CC"/>
          </w:tcPr>
          <w:p w14:paraId="52D6903E" w14:textId="34E68243" w:rsidR="005F70CD" w:rsidRPr="000E3B84" w:rsidRDefault="005F70CD" w:rsidP="00DB36A4">
            <w:pPr>
              <w:jc w:val="center"/>
              <w:rPr>
                <w:b/>
              </w:rPr>
            </w:pPr>
            <w:r>
              <w:rPr>
                <w:b/>
              </w:rPr>
              <w:t>-Z</w:t>
            </w:r>
          </w:p>
        </w:tc>
        <w:tc>
          <w:tcPr>
            <w:tcW w:w="2268" w:type="dxa"/>
            <w:shd w:val="clear" w:color="auto" w:fill="FFFFCC"/>
          </w:tcPr>
          <w:p w14:paraId="0C6871AB" w14:textId="75F94328" w:rsidR="005F70CD" w:rsidRDefault="005F70CD" w:rsidP="00222D66">
            <w:r>
              <w:t xml:space="preserve">Dr L. </w:t>
            </w:r>
            <w:proofErr w:type="spellStart"/>
            <w:r>
              <w:t>Rudak</w:t>
            </w:r>
            <w:proofErr w:type="spellEnd"/>
          </w:p>
        </w:tc>
        <w:tc>
          <w:tcPr>
            <w:tcW w:w="1275" w:type="dxa"/>
            <w:shd w:val="clear" w:color="auto" w:fill="FFFFCC"/>
          </w:tcPr>
          <w:p w14:paraId="1DDD6A1D" w14:textId="6F432F50" w:rsidR="005F70CD" w:rsidRPr="00A47F16" w:rsidRDefault="005F70CD" w:rsidP="00A47F16">
            <w:pPr>
              <w:jc w:val="center"/>
              <w:rPr>
                <w:color w:val="FF0000"/>
              </w:rPr>
            </w:pPr>
            <w:r w:rsidRPr="00A47F16">
              <w:rPr>
                <w:color w:val="FF0000"/>
              </w:rPr>
              <w:t>-</w:t>
            </w:r>
          </w:p>
        </w:tc>
        <w:tc>
          <w:tcPr>
            <w:tcW w:w="1418" w:type="dxa"/>
            <w:shd w:val="clear" w:color="auto" w:fill="FFFFCC"/>
          </w:tcPr>
          <w:p w14:paraId="523CAED4" w14:textId="7F7B1428" w:rsidR="005F70CD" w:rsidRPr="00A47F16" w:rsidRDefault="005F70CD" w:rsidP="00A47F16">
            <w:pPr>
              <w:jc w:val="center"/>
              <w:rPr>
                <w:color w:val="FF0000"/>
              </w:rPr>
            </w:pPr>
            <w:r w:rsidRPr="00A47F16">
              <w:rPr>
                <w:color w:val="FF0000"/>
              </w:rPr>
              <w:t>-</w:t>
            </w:r>
          </w:p>
        </w:tc>
        <w:tc>
          <w:tcPr>
            <w:tcW w:w="2126" w:type="dxa"/>
            <w:shd w:val="clear" w:color="auto" w:fill="FFFFCC"/>
          </w:tcPr>
          <w:p w14:paraId="7D0BE21D" w14:textId="2FC14BBA" w:rsidR="005F70CD" w:rsidRPr="00A47F16" w:rsidRDefault="005F70CD" w:rsidP="00A47F16">
            <w:pPr>
              <w:jc w:val="center"/>
              <w:rPr>
                <w:color w:val="FF0000"/>
              </w:rPr>
            </w:pPr>
            <w:r w:rsidRPr="00A47F16">
              <w:rPr>
                <w:color w:val="FF0000"/>
              </w:rPr>
              <w:t>-</w:t>
            </w:r>
          </w:p>
        </w:tc>
        <w:tc>
          <w:tcPr>
            <w:tcW w:w="4253" w:type="dxa"/>
            <w:shd w:val="clear" w:color="auto" w:fill="FFFFCC"/>
          </w:tcPr>
          <w:p w14:paraId="4BEE7057" w14:textId="293E933C" w:rsidR="005F70CD" w:rsidRPr="00A47F16" w:rsidRDefault="005F70CD" w:rsidP="00222D66">
            <w:pPr>
              <w:rPr>
                <w:color w:val="FF0000"/>
              </w:rPr>
            </w:pPr>
            <w:r w:rsidRPr="00F63BBC">
              <w:rPr>
                <w:color w:val="FF0000"/>
              </w:rPr>
              <w:t>07.09.2024 godz. 10.30 sala B 104</w:t>
            </w:r>
          </w:p>
        </w:tc>
      </w:tr>
    </w:tbl>
    <w:p w14:paraId="0E7B06AC" w14:textId="77777777" w:rsidR="00256B82" w:rsidRDefault="00256B82" w:rsidP="00F65BDC">
      <w:pPr>
        <w:pStyle w:val="Tytu"/>
        <w:rPr>
          <w:rFonts w:asciiTheme="minorHAnsi" w:hAnsiTheme="minorHAnsi"/>
          <w:b/>
          <w:bCs/>
        </w:rPr>
      </w:pPr>
    </w:p>
    <w:p w14:paraId="43A29709" w14:textId="77777777" w:rsidR="00256B82" w:rsidRDefault="00256B82" w:rsidP="000C0D90">
      <w:pPr>
        <w:pStyle w:val="Tytu"/>
        <w:jc w:val="left"/>
        <w:rPr>
          <w:rFonts w:asciiTheme="minorHAnsi" w:hAnsiTheme="minorHAnsi"/>
          <w:b/>
          <w:bCs/>
        </w:rPr>
      </w:pPr>
    </w:p>
    <w:p w14:paraId="12DFA107" w14:textId="7333451A" w:rsidR="00E95041" w:rsidRPr="00620841" w:rsidRDefault="00427951" w:rsidP="00F65BDC">
      <w:pPr>
        <w:pStyle w:val="Tytu"/>
        <w:rPr>
          <w:rFonts w:asciiTheme="minorHAnsi" w:hAnsiTheme="minorHAnsi"/>
          <w:b/>
          <w:bCs/>
        </w:rPr>
      </w:pPr>
      <w:proofErr w:type="spellStart"/>
      <w:r w:rsidRPr="0095093F">
        <w:rPr>
          <w:rFonts w:asciiTheme="minorHAnsi" w:hAnsiTheme="minorHAnsi"/>
          <w:b/>
          <w:bCs/>
        </w:rPr>
        <w:t>DSZFiR</w:t>
      </w:r>
      <w:proofErr w:type="spellEnd"/>
      <w:r w:rsidRPr="0095093F">
        <w:rPr>
          <w:rFonts w:asciiTheme="minorHAnsi" w:hAnsiTheme="minorHAnsi"/>
          <w:b/>
          <w:bCs/>
        </w:rPr>
        <w:t xml:space="preserve"> </w:t>
      </w:r>
      <w:r w:rsidR="006D1277" w:rsidRPr="0095093F">
        <w:rPr>
          <w:rFonts w:asciiTheme="minorHAnsi" w:hAnsiTheme="minorHAnsi"/>
          <w:b/>
          <w:bCs/>
        </w:rPr>
        <w:t>–</w:t>
      </w:r>
      <w:r w:rsidR="00620841">
        <w:rPr>
          <w:rFonts w:asciiTheme="minorHAnsi" w:hAnsiTheme="minorHAnsi"/>
          <w:b/>
          <w:bCs/>
        </w:rPr>
        <w:t xml:space="preserve"> </w:t>
      </w:r>
      <w:r w:rsidR="00E95041" w:rsidRPr="0095093F">
        <w:rPr>
          <w:b/>
          <w:sz w:val="26"/>
          <w:szCs w:val="26"/>
        </w:rPr>
        <w:t>SESJA LETNIA 202</w:t>
      </w:r>
      <w:r w:rsidR="003D2A03">
        <w:rPr>
          <w:b/>
          <w:sz w:val="26"/>
          <w:szCs w:val="26"/>
        </w:rPr>
        <w:t>3</w:t>
      </w:r>
      <w:r w:rsidR="00E95041" w:rsidRPr="0095093F">
        <w:rPr>
          <w:b/>
          <w:sz w:val="26"/>
          <w:szCs w:val="26"/>
        </w:rPr>
        <w:t>/202</w:t>
      </w:r>
      <w:r w:rsidR="003D2A03">
        <w:rPr>
          <w:b/>
          <w:sz w:val="26"/>
          <w:szCs w:val="26"/>
        </w:rPr>
        <w:t>4</w:t>
      </w:r>
    </w:p>
    <w:p w14:paraId="2A0C7180" w14:textId="77777777" w:rsidR="003D2A03" w:rsidRPr="006F7D87" w:rsidRDefault="003D2A03" w:rsidP="003D2A03">
      <w:pPr>
        <w:pStyle w:val="Podtytu"/>
        <w:jc w:val="center"/>
        <w:rPr>
          <w:color w:val="FF0000"/>
        </w:rPr>
      </w:pPr>
      <w:r w:rsidRPr="006F7D87">
        <w:rPr>
          <w:color w:val="FF0000"/>
        </w:rPr>
        <w:t>(1</w:t>
      </w:r>
      <w:r>
        <w:rPr>
          <w:color w:val="FF0000"/>
        </w:rPr>
        <w:t>7</w:t>
      </w:r>
      <w:r w:rsidRPr="006F7D87">
        <w:rPr>
          <w:color w:val="FF0000"/>
        </w:rPr>
        <w:t xml:space="preserve"> czerwca - </w:t>
      </w:r>
      <w:r>
        <w:rPr>
          <w:color w:val="FF0000"/>
        </w:rPr>
        <w:t>7</w:t>
      </w:r>
      <w:r w:rsidRPr="006F7D87">
        <w:rPr>
          <w:color w:val="FF0000"/>
        </w:rPr>
        <w:t xml:space="preserve"> lipca; poprawkowa: 2 </w:t>
      </w:r>
      <w:r>
        <w:rPr>
          <w:color w:val="FF0000"/>
        </w:rPr>
        <w:t>września</w:t>
      </w:r>
      <w:r w:rsidRPr="006F7D87">
        <w:rPr>
          <w:color w:val="FF0000"/>
        </w:rPr>
        <w:t xml:space="preserve"> - 1</w:t>
      </w:r>
      <w:r>
        <w:rPr>
          <w:color w:val="FF0000"/>
        </w:rPr>
        <w:t>5</w:t>
      </w:r>
      <w:r w:rsidRPr="006F7D87">
        <w:rPr>
          <w:color w:val="FF0000"/>
        </w:rPr>
        <w:t xml:space="preserve"> września)</w:t>
      </w:r>
    </w:p>
    <w:p w14:paraId="755611C7" w14:textId="7ED09235" w:rsidR="00FC21C0" w:rsidRPr="0095093F" w:rsidRDefault="002F0454" w:rsidP="00F65BDC">
      <w:pPr>
        <w:pStyle w:val="Tytu"/>
        <w:ind w:firstLine="708"/>
        <w:rPr>
          <w:rFonts w:asciiTheme="minorHAnsi" w:hAnsiTheme="minorHAnsi"/>
          <w:b/>
          <w:bCs/>
        </w:rPr>
      </w:pPr>
      <w:r w:rsidRPr="0095093F">
        <w:rPr>
          <w:rFonts w:asciiTheme="minorHAnsi" w:hAnsiTheme="minorHAnsi"/>
          <w:b/>
          <w:bCs/>
        </w:rPr>
        <w:t>II ROK</w:t>
      </w:r>
    </w:p>
    <w:tbl>
      <w:tblPr>
        <w:tblStyle w:val="Tabela-Siatka"/>
        <w:tblW w:w="5336" w:type="pct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823"/>
        <w:gridCol w:w="2312"/>
        <w:gridCol w:w="1845"/>
        <w:gridCol w:w="1417"/>
        <w:gridCol w:w="2403"/>
        <w:gridCol w:w="3972"/>
      </w:tblGrid>
      <w:tr w:rsidR="007326D5" w:rsidRPr="0095093F" w14:paraId="0B57D756" w14:textId="77777777" w:rsidTr="00A62FA0">
        <w:tc>
          <w:tcPr>
            <w:tcW w:w="791" w:type="pct"/>
          </w:tcPr>
          <w:p w14:paraId="01F4F1F0" w14:textId="77777777" w:rsidR="000D7BCB" w:rsidRPr="0095093F" w:rsidRDefault="000D7BCB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271" w:type="pct"/>
          </w:tcPr>
          <w:p w14:paraId="2CF2345E" w14:textId="77777777" w:rsidR="000D7BCB" w:rsidRPr="0095093F" w:rsidRDefault="000D7BCB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Tryb</w:t>
            </w:r>
          </w:p>
        </w:tc>
        <w:tc>
          <w:tcPr>
            <w:tcW w:w="762" w:type="pct"/>
          </w:tcPr>
          <w:p w14:paraId="62CFCC1F" w14:textId="77777777" w:rsidR="000D7BCB" w:rsidRPr="0095093F" w:rsidRDefault="000D7BCB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Prowadzący</w:t>
            </w:r>
          </w:p>
        </w:tc>
        <w:tc>
          <w:tcPr>
            <w:tcW w:w="608" w:type="pct"/>
          </w:tcPr>
          <w:p w14:paraId="58D6A72A" w14:textId="77777777" w:rsidR="000D7BCB" w:rsidRPr="0095093F" w:rsidRDefault="000D7BCB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I Termin</w:t>
            </w:r>
          </w:p>
        </w:tc>
        <w:tc>
          <w:tcPr>
            <w:tcW w:w="467" w:type="pct"/>
          </w:tcPr>
          <w:p w14:paraId="3DD7D14C" w14:textId="77777777" w:rsidR="000D7BCB" w:rsidRPr="0095093F" w:rsidRDefault="000D7BCB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792" w:type="pct"/>
          </w:tcPr>
          <w:p w14:paraId="1B851EB0" w14:textId="77777777" w:rsidR="000D7BCB" w:rsidRPr="0095093F" w:rsidRDefault="000D7BCB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Uwagi</w:t>
            </w:r>
          </w:p>
        </w:tc>
        <w:tc>
          <w:tcPr>
            <w:tcW w:w="1309" w:type="pct"/>
          </w:tcPr>
          <w:p w14:paraId="5CF703C0" w14:textId="77777777" w:rsidR="000D7BCB" w:rsidRPr="0095093F" w:rsidRDefault="000D7BCB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II Termin</w:t>
            </w:r>
          </w:p>
        </w:tc>
      </w:tr>
      <w:tr w:rsidR="00CC6014" w:rsidRPr="0095093F" w14:paraId="72F81E68" w14:textId="77777777" w:rsidTr="00A62FA0">
        <w:trPr>
          <w:trHeight w:val="344"/>
        </w:trPr>
        <w:tc>
          <w:tcPr>
            <w:tcW w:w="791" w:type="pct"/>
            <w:vMerge w:val="restart"/>
            <w:vAlign w:val="center"/>
          </w:tcPr>
          <w:p w14:paraId="43ECB803" w14:textId="77777777" w:rsidR="00CC6014" w:rsidRPr="007C0762" w:rsidRDefault="00CC6014" w:rsidP="006D127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C0762">
              <w:rPr>
                <w:rFonts w:cs="Times New Roman"/>
                <w:b/>
                <w:sz w:val="26"/>
                <w:szCs w:val="26"/>
              </w:rPr>
              <w:t>Teoria finansów</w:t>
            </w:r>
          </w:p>
        </w:tc>
        <w:tc>
          <w:tcPr>
            <w:tcW w:w="271" w:type="pct"/>
            <w:shd w:val="clear" w:color="auto" w:fill="DAEEF3" w:themeFill="accent5" w:themeFillTint="33"/>
          </w:tcPr>
          <w:p w14:paraId="6B5C26A6" w14:textId="77777777" w:rsidR="00CC6014" w:rsidRPr="0095093F" w:rsidRDefault="00CC6014" w:rsidP="00E60404">
            <w:pPr>
              <w:jc w:val="center"/>
              <w:rPr>
                <w:b/>
              </w:rPr>
            </w:pPr>
            <w:r w:rsidRPr="0095093F">
              <w:rPr>
                <w:b/>
              </w:rPr>
              <w:t>-S</w:t>
            </w:r>
          </w:p>
        </w:tc>
        <w:tc>
          <w:tcPr>
            <w:tcW w:w="762" w:type="pct"/>
            <w:shd w:val="clear" w:color="auto" w:fill="DAEEF3" w:themeFill="accent5" w:themeFillTint="33"/>
          </w:tcPr>
          <w:p w14:paraId="4943AD28" w14:textId="77777777" w:rsidR="00CC6014" w:rsidRPr="0095093F" w:rsidRDefault="00CC6014" w:rsidP="00E60404">
            <w:r>
              <w:t>Prof. M. Olszak</w:t>
            </w:r>
          </w:p>
        </w:tc>
        <w:tc>
          <w:tcPr>
            <w:tcW w:w="608" w:type="pct"/>
            <w:shd w:val="clear" w:color="auto" w:fill="DAEEF3" w:themeFill="accent5" w:themeFillTint="33"/>
          </w:tcPr>
          <w:p w14:paraId="4456C54D" w14:textId="390BF7C9" w:rsidR="00CC6014" w:rsidRPr="0095093F" w:rsidRDefault="00392277" w:rsidP="00650873">
            <w:pPr>
              <w:jc w:val="center"/>
            </w:pPr>
            <w:r>
              <w:t>28.06.2024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14:paraId="4FDBF8C8" w14:textId="5F68CABE" w:rsidR="00CC6014" w:rsidRPr="0095093F" w:rsidRDefault="00392277" w:rsidP="00650873">
            <w:pPr>
              <w:jc w:val="center"/>
            </w:pPr>
            <w:r>
              <w:t>16.00-18.00</w:t>
            </w:r>
          </w:p>
        </w:tc>
        <w:tc>
          <w:tcPr>
            <w:tcW w:w="792" w:type="pct"/>
            <w:shd w:val="clear" w:color="auto" w:fill="DAEEF3" w:themeFill="accent5" w:themeFillTint="33"/>
            <w:vAlign w:val="center"/>
          </w:tcPr>
          <w:p w14:paraId="44E3FA61" w14:textId="2DC75C7F" w:rsidR="00CC6014" w:rsidRPr="0095093F" w:rsidRDefault="00392277" w:rsidP="00392277">
            <w:pPr>
              <w:jc w:val="center"/>
            </w:pPr>
            <w:r>
              <w:t>Aula A, B, C</w:t>
            </w:r>
          </w:p>
        </w:tc>
        <w:tc>
          <w:tcPr>
            <w:tcW w:w="1309" w:type="pct"/>
            <w:shd w:val="clear" w:color="auto" w:fill="DAEEF3" w:themeFill="accent5" w:themeFillTint="33"/>
          </w:tcPr>
          <w:p w14:paraId="79094063" w14:textId="2A817F8A" w:rsidR="00CC6014" w:rsidRPr="0095093F" w:rsidRDefault="00047C91" w:rsidP="00650873">
            <w:r>
              <w:t>13.09.2024 godz. 16.00 Aula B</w:t>
            </w:r>
          </w:p>
        </w:tc>
      </w:tr>
      <w:tr w:rsidR="00047C91" w:rsidRPr="0095093F" w14:paraId="1353FC3D" w14:textId="77777777" w:rsidTr="00A62FA0">
        <w:trPr>
          <w:trHeight w:val="236"/>
        </w:trPr>
        <w:tc>
          <w:tcPr>
            <w:tcW w:w="791" w:type="pct"/>
            <w:vMerge/>
            <w:vAlign w:val="center"/>
          </w:tcPr>
          <w:p w14:paraId="33B37325" w14:textId="77777777" w:rsidR="00047C91" w:rsidRPr="007C0762" w:rsidRDefault="00047C91" w:rsidP="00047C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1" w:type="pct"/>
            <w:shd w:val="clear" w:color="auto" w:fill="B2A1C7" w:themeFill="accent4" w:themeFillTint="99"/>
          </w:tcPr>
          <w:p w14:paraId="0655138F" w14:textId="77777777" w:rsidR="00047C91" w:rsidRPr="0095093F" w:rsidRDefault="00047C91" w:rsidP="00047C91">
            <w:pPr>
              <w:jc w:val="center"/>
              <w:rPr>
                <w:b/>
              </w:rPr>
            </w:pPr>
            <w:r w:rsidRPr="0095093F">
              <w:rPr>
                <w:b/>
              </w:rPr>
              <w:t>-W</w:t>
            </w:r>
          </w:p>
        </w:tc>
        <w:tc>
          <w:tcPr>
            <w:tcW w:w="762" w:type="pct"/>
            <w:shd w:val="clear" w:color="auto" w:fill="B2A1C7" w:themeFill="accent4" w:themeFillTint="99"/>
          </w:tcPr>
          <w:p w14:paraId="08DC0282" w14:textId="77777777" w:rsidR="00047C91" w:rsidRPr="0095093F" w:rsidRDefault="00047C91" w:rsidP="00047C91">
            <w:r>
              <w:t>Prof. M. Olszak</w:t>
            </w:r>
          </w:p>
        </w:tc>
        <w:tc>
          <w:tcPr>
            <w:tcW w:w="608" w:type="pct"/>
            <w:shd w:val="clear" w:color="auto" w:fill="B2A1C7" w:themeFill="accent4" w:themeFillTint="99"/>
          </w:tcPr>
          <w:p w14:paraId="7B58F97C" w14:textId="0F08ED1C" w:rsidR="00047C91" w:rsidRPr="0095093F" w:rsidRDefault="00047C91" w:rsidP="00047C91">
            <w:pPr>
              <w:jc w:val="center"/>
            </w:pPr>
            <w:r>
              <w:t>28.06.2024</w:t>
            </w:r>
          </w:p>
        </w:tc>
        <w:tc>
          <w:tcPr>
            <w:tcW w:w="467" w:type="pct"/>
            <w:shd w:val="clear" w:color="auto" w:fill="B2A1C7" w:themeFill="accent4" w:themeFillTint="99"/>
          </w:tcPr>
          <w:p w14:paraId="1F67F619" w14:textId="647D03BE" w:rsidR="00047C91" w:rsidRPr="0095093F" w:rsidRDefault="00047C91" w:rsidP="00047C91">
            <w:pPr>
              <w:jc w:val="center"/>
            </w:pPr>
            <w:r>
              <w:t>16.00-18.00</w:t>
            </w:r>
          </w:p>
        </w:tc>
        <w:tc>
          <w:tcPr>
            <w:tcW w:w="792" w:type="pct"/>
            <w:shd w:val="clear" w:color="auto" w:fill="B2A1C7" w:themeFill="accent4" w:themeFillTint="99"/>
            <w:vAlign w:val="center"/>
          </w:tcPr>
          <w:p w14:paraId="7258CDDC" w14:textId="2B056F2F" w:rsidR="00047C91" w:rsidRPr="0095093F" w:rsidRDefault="00047C91" w:rsidP="00047C91">
            <w:pPr>
              <w:jc w:val="center"/>
            </w:pPr>
            <w:r>
              <w:t>Aula A, B, C</w:t>
            </w:r>
          </w:p>
        </w:tc>
        <w:tc>
          <w:tcPr>
            <w:tcW w:w="1309" w:type="pct"/>
            <w:shd w:val="clear" w:color="auto" w:fill="B2A1C7" w:themeFill="accent4" w:themeFillTint="99"/>
          </w:tcPr>
          <w:p w14:paraId="53DE5447" w14:textId="0ED49E17" w:rsidR="00047C91" w:rsidRPr="0095093F" w:rsidRDefault="00047C91" w:rsidP="00047C91">
            <w:r>
              <w:t>13.09.2024 godz. 16.00 Aula B</w:t>
            </w:r>
          </w:p>
        </w:tc>
      </w:tr>
      <w:tr w:rsidR="00047C91" w:rsidRPr="0095093F" w14:paraId="4C71D9DD" w14:textId="77777777" w:rsidTr="00A62FA0">
        <w:trPr>
          <w:trHeight w:val="346"/>
        </w:trPr>
        <w:tc>
          <w:tcPr>
            <w:tcW w:w="791" w:type="pct"/>
            <w:vMerge/>
            <w:vAlign w:val="center"/>
          </w:tcPr>
          <w:p w14:paraId="18007ED6" w14:textId="77777777" w:rsidR="00047C91" w:rsidRPr="007C0762" w:rsidRDefault="00047C91" w:rsidP="00047C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1" w:type="pct"/>
            <w:shd w:val="clear" w:color="auto" w:fill="FFFFCC"/>
          </w:tcPr>
          <w:p w14:paraId="660EA6F0" w14:textId="77777777" w:rsidR="00047C91" w:rsidRPr="0095093F" w:rsidRDefault="00047C91" w:rsidP="00047C91">
            <w:pPr>
              <w:jc w:val="center"/>
              <w:rPr>
                <w:b/>
              </w:rPr>
            </w:pPr>
            <w:r w:rsidRPr="0095093F">
              <w:rPr>
                <w:b/>
              </w:rPr>
              <w:t>-Z</w:t>
            </w:r>
          </w:p>
        </w:tc>
        <w:tc>
          <w:tcPr>
            <w:tcW w:w="762" w:type="pct"/>
            <w:shd w:val="clear" w:color="auto" w:fill="FFFFCC"/>
          </w:tcPr>
          <w:p w14:paraId="5B27452A" w14:textId="77777777" w:rsidR="00047C91" w:rsidRPr="0095093F" w:rsidRDefault="00047C91" w:rsidP="00047C91">
            <w:r>
              <w:t>Prof. M. Olszak</w:t>
            </w:r>
          </w:p>
        </w:tc>
        <w:tc>
          <w:tcPr>
            <w:tcW w:w="608" w:type="pct"/>
            <w:shd w:val="clear" w:color="auto" w:fill="FFFFCC"/>
          </w:tcPr>
          <w:p w14:paraId="0C953F64" w14:textId="50B2B0E8" w:rsidR="00047C91" w:rsidRPr="00392277" w:rsidRDefault="00047C91" w:rsidP="00047C91">
            <w:pPr>
              <w:jc w:val="center"/>
              <w:rPr>
                <w:color w:val="FF0000"/>
              </w:rPr>
            </w:pPr>
            <w:r w:rsidRPr="00392277">
              <w:rPr>
                <w:color w:val="FF0000"/>
              </w:rPr>
              <w:t>28.06.2024</w:t>
            </w:r>
          </w:p>
        </w:tc>
        <w:tc>
          <w:tcPr>
            <w:tcW w:w="467" w:type="pct"/>
            <w:shd w:val="clear" w:color="auto" w:fill="FFFFCC"/>
          </w:tcPr>
          <w:p w14:paraId="54AD9EB7" w14:textId="7239838D" w:rsidR="00047C91" w:rsidRPr="00392277" w:rsidRDefault="00047C91" w:rsidP="00047C91">
            <w:pPr>
              <w:jc w:val="center"/>
              <w:rPr>
                <w:color w:val="FF0000"/>
              </w:rPr>
            </w:pPr>
            <w:r w:rsidRPr="00392277">
              <w:rPr>
                <w:color w:val="FF0000"/>
              </w:rPr>
              <w:t>16.00-18.00</w:t>
            </w:r>
          </w:p>
        </w:tc>
        <w:tc>
          <w:tcPr>
            <w:tcW w:w="792" w:type="pct"/>
            <w:shd w:val="clear" w:color="auto" w:fill="FFFFCC"/>
            <w:vAlign w:val="center"/>
          </w:tcPr>
          <w:p w14:paraId="23AEC5F2" w14:textId="2378BF2C" w:rsidR="00047C91" w:rsidRPr="00392277" w:rsidRDefault="00047C91" w:rsidP="00047C91">
            <w:pPr>
              <w:jc w:val="center"/>
              <w:rPr>
                <w:color w:val="FF0000"/>
              </w:rPr>
            </w:pPr>
            <w:r w:rsidRPr="00392277">
              <w:rPr>
                <w:color w:val="FF0000"/>
              </w:rPr>
              <w:t>Aula A, B, C</w:t>
            </w:r>
          </w:p>
        </w:tc>
        <w:tc>
          <w:tcPr>
            <w:tcW w:w="1309" w:type="pct"/>
            <w:shd w:val="clear" w:color="auto" w:fill="FFFFCC"/>
          </w:tcPr>
          <w:p w14:paraId="02ECAB3C" w14:textId="28CF0AEE" w:rsidR="00047C91" w:rsidRPr="00047C91" w:rsidRDefault="00047C91" w:rsidP="00047C91">
            <w:pPr>
              <w:rPr>
                <w:color w:val="FF0000"/>
              </w:rPr>
            </w:pPr>
            <w:r w:rsidRPr="00047C91">
              <w:rPr>
                <w:color w:val="FF0000"/>
              </w:rPr>
              <w:t>13.09.2024 godz. 16.00 Aula B</w:t>
            </w:r>
          </w:p>
        </w:tc>
      </w:tr>
      <w:tr w:rsidR="00047C91" w:rsidRPr="0095093F" w14:paraId="340525FD" w14:textId="77777777" w:rsidTr="00A62FA0">
        <w:trPr>
          <w:trHeight w:val="294"/>
        </w:trPr>
        <w:tc>
          <w:tcPr>
            <w:tcW w:w="791" w:type="pct"/>
            <w:vMerge w:val="restart"/>
            <w:vAlign w:val="center"/>
          </w:tcPr>
          <w:p w14:paraId="46BFCE8D" w14:textId="77777777" w:rsidR="00047C91" w:rsidRPr="007C0762" w:rsidRDefault="00047C91" w:rsidP="00047C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C0762">
              <w:rPr>
                <w:rFonts w:cs="Times New Roman"/>
                <w:b/>
                <w:sz w:val="26"/>
                <w:szCs w:val="26"/>
              </w:rPr>
              <w:t>Finanse przedsiębiorstwa</w:t>
            </w:r>
          </w:p>
        </w:tc>
        <w:tc>
          <w:tcPr>
            <w:tcW w:w="271" w:type="pct"/>
            <w:shd w:val="clear" w:color="auto" w:fill="DAEEF3" w:themeFill="accent5" w:themeFillTint="33"/>
            <w:vAlign w:val="center"/>
          </w:tcPr>
          <w:p w14:paraId="4763CAD8" w14:textId="77777777" w:rsidR="00047C91" w:rsidRPr="0095093F" w:rsidRDefault="00047C91" w:rsidP="00047C91">
            <w:pPr>
              <w:jc w:val="center"/>
              <w:rPr>
                <w:b/>
              </w:rPr>
            </w:pPr>
            <w:r w:rsidRPr="0095093F">
              <w:rPr>
                <w:b/>
              </w:rPr>
              <w:t>-S</w:t>
            </w:r>
          </w:p>
        </w:tc>
        <w:tc>
          <w:tcPr>
            <w:tcW w:w="762" w:type="pct"/>
            <w:shd w:val="clear" w:color="auto" w:fill="DAEEF3" w:themeFill="accent5" w:themeFillTint="33"/>
          </w:tcPr>
          <w:p w14:paraId="5A698F38" w14:textId="1522F331" w:rsidR="00047C91" w:rsidRPr="0095093F" w:rsidRDefault="00047C91" w:rsidP="00047C91">
            <w:r>
              <w:t>Dr R. Cieślik</w:t>
            </w:r>
          </w:p>
        </w:tc>
        <w:tc>
          <w:tcPr>
            <w:tcW w:w="608" w:type="pct"/>
            <w:shd w:val="clear" w:color="auto" w:fill="DAEEF3" w:themeFill="accent5" w:themeFillTint="33"/>
          </w:tcPr>
          <w:p w14:paraId="1EA82D83" w14:textId="52691EE9" w:rsidR="00047C91" w:rsidRPr="0095093F" w:rsidRDefault="00047C91" w:rsidP="00047C91">
            <w:pPr>
              <w:jc w:val="center"/>
            </w:pPr>
            <w:r>
              <w:t>19.06.2024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14:paraId="34E6D016" w14:textId="75C368D5" w:rsidR="00047C91" w:rsidRPr="0095093F" w:rsidRDefault="00047C91" w:rsidP="00047C91">
            <w:pPr>
              <w:jc w:val="center"/>
            </w:pPr>
            <w:r>
              <w:t>13.00-14.30</w:t>
            </w:r>
          </w:p>
        </w:tc>
        <w:tc>
          <w:tcPr>
            <w:tcW w:w="792" w:type="pct"/>
            <w:shd w:val="clear" w:color="auto" w:fill="DAEEF3" w:themeFill="accent5" w:themeFillTint="33"/>
          </w:tcPr>
          <w:p w14:paraId="15C99923" w14:textId="1184AA66" w:rsidR="00047C91" w:rsidRPr="0095093F" w:rsidRDefault="00047C91" w:rsidP="00047C91">
            <w:pPr>
              <w:jc w:val="center"/>
            </w:pPr>
            <w:r>
              <w:t>Aula A</w:t>
            </w:r>
          </w:p>
        </w:tc>
        <w:tc>
          <w:tcPr>
            <w:tcW w:w="1309" w:type="pct"/>
            <w:shd w:val="clear" w:color="auto" w:fill="DAEEF3" w:themeFill="accent5" w:themeFillTint="33"/>
          </w:tcPr>
          <w:p w14:paraId="72048F94" w14:textId="7CB972A7" w:rsidR="00047C91" w:rsidRPr="004D7942" w:rsidRDefault="00047C91" w:rsidP="00047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03.09.2024 godz. 10.00 Aula C</w:t>
            </w:r>
          </w:p>
        </w:tc>
      </w:tr>
      <w:tr w:rsidR="00047C91" w:rsidRPr="0095093F" w14:paraId="6DBD3EC4" w14:textId="77777777" w:rsidTr="00A62FA0">
        <w:trPr>
          <w:trHeight w:val="256"/>
        </w:trPr>
        <w:tc>
          <w:tcPr>
            <w:tcW w:w="791" w:type="pct"/>
            <w:vMerge/>
            <w:vAlign w:val="center"/>
          </w:tcPr>
          <w:p w14:paraId="448F3340" w14:textId="77777777" w:rsidR="00047C91" w:rsidRPr="007C0762" w:rsidRDefault="00047C91" w:rsidP="00047C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1" w:type="pct"/>
            <w:shd w:val="clear" w:color="auto" w:fill="B2A1C7" w:themeFill="accent4" w:themeFillTint="99"/>
            <w:vAlign w:val="center"/>
          </w:tcPr>
          <w:p w14:paraId="44ADFE02" w14:textId="77777777" w:rsidR="00047C91" w:rsidRPr="0095093F" w:rsidRDefault="00047C91" w:rsidP="00047C91">
            <w:pPr>
              <w:jc w:val="center"/>
              <w:rPr>
                <w:b/>
              </w:rPr>
            </w:pPr>
            <w:r w:rsidRPr="0095093F">
              <w:rPr>
                <w:b/>
              </w:rPr>
              <w:t>-W</w:t>
            </w:r>
          </w:p>
        </w:tc>
        <w:tc>
          <w:tcPr>
            <w:tcW w:w="762" w:type="pct"/>
            <w:shd w:val="clear" w:color="auto" w:fill="B2A1C7" w:themeFill="accent4" w:themeFillTint="99"/>
          </w:tcPr>
          <w:p w14:paraId="61F671CF" w14:textId="28E1733A" w:rsidR="00047C91" w:rsidRPr="0095093F" w:rsidRDefault="00047C91" w:rsidP="00047C91">
            <w:r>
              <w:t>Dr R. Cieślik</w:t>
            </w:r>
          </w:p>
        </w:tc>
        <w:tc>
          <w:tcPr>
            <w:tcW w:w="608" w:type="pct"/>
            <w:shd w:val="clear" w:color="auto" w:fill="B2A1C7" w:themeFill="accent4" w:themeFillTint="99"/>
          </w:tcPr>
          <w:p w14:paraId="4678FF4B" w14:textId="223868D9" w:rsidR="00047C91" w:rsidRPr="0095093F" w:rsidRDefault="00047C91" w:rsidP="00047C91">
            <w:pPr>
              <w:jc w:val="center"/>
            </w:pPr>
            <w:r>
              <w:t>19.06.2024</w:t>
            </w:r>
          </w:p>
        </w:tc>
        <w:tc>
          <w:tcPr>
            <w:tcW w:w="467" w:type="pct"/>
            <w:shd w:val="clear" w:color="auto" w:fill="B2A1C7" w:themeFill="accent4" w:themeFillTint="99"/>
          </w:tcPr>
          <w:p w14:paraId="2AE6CC12" w14:textId="691B0D58" w:rsidR="00047C91" w:rsidRPr="0095093F" w:rsidRDefault="00047C91" w:rsidP="00047C91">
            <w:pPr>
              <w:jc w:val="center"/>
            </w:pPr>
            <w:r>
              <w:t>13.00-14.30</w:t>
            </w:r>
          </w:p>
        </w:tc>
        <w:tc>
          <w:tcPr>
            <w:tcW w:w="792" w:type="pct"/>
            <w:shd w:val="clear" w:color="auto" w:fill="B2A1C7" w:themeFill="accent4" w:themeFillTint="99"/>
          </w:tcPr>
          <w:p w14:paraId="732F909F" w14:textId="4DDBD1DE" w:rsidR="00047C91" w:rsidRPr="0095093F" w:rsidRDefault="00047C91" w:rsidP="00047C91">
            <w:pPr>
              <w:jc w:val="center"/>
            </w:pPr>
            <w:r>
              <w:t>Aula A</w:t>
            </w:r>
          </w:p>
        </w:tc>
        <w:tc>
          <w:tcPr>
            <w:tcW w:w="1309" w:type="pct"/>
            <w:shd w:val="clear" w:color="auto" w:fill="B2A1C7" w:themeFill="accent4" w:themeFillTint="99"/>
          </w:tcPr>
          <w:p w14:paraId="02CC2BE9" w14:textId="3A58F455" w:rsidR="00047C91" w:rsidRPr="004D7942" w:rsidRDefault="00047C91" w:rsidP="00047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03.09.2024 godz. 10.00 Aula C</w:t>
            </w:r>
          </w:p>
        </w:tc>
      </w:tr>
      <w:tr w:rsidR="00047C91" w:rsidRPr="0095093F" w14:paraId="4EA69C3F" w14:textId="77777777" w:rsidTr="00A62FA0">
        <w:trPr>
          <w:trHeight w:val="360"/>
        </w:trPr>
        <w:tc>
          <w:tcPr>
            <w:tcW w:w="791" w:type="pct"/>
            <w:vMerge/>
            <w:vAlign w:val="center"/>
          </w:tcPr>
          <w:p w14:paraId="101DDD18" w14:textId="77777777" w:rsidR="00047C91" w:rsidRPr="007C0762" w:rsidRDefault="00047C91" w:rsidP="00047C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1" w:type="pct"/>
            <w:shd w:val="clear" w:color="auto" w:fill="FFFFCC"/>
            <w:vAlign w:val="center"/>
          </w:tcPr>
          <w:p w14:paraId="64B79DE2" w14:textId="77777777" w:rsidR="00047C91" w:rsidRPr="0095093F" w:rsidRDefault="00047C91" w:rsidP="00047C91">
            <w:pPr>
              <w:jc w:val="center"/>
              <w:rPr>
                <w:b/>
              </w:rPr>
            </w:pPr>
            <w:r w:rsidRPr="0095093F">
              <w:rPr>
                <w:b/>
              </w:rPr>
              <w:t>-Z</w:t>
            </w:r>
          </w:p>
        </w:tc>
        <w:tc>
          <w:tcPr>
            <w:tcW w:w="762" w:type="pct"/>
            <w:shd w:val="clear" w:color="auto" w:fill="FFFFCC"/>
            <w:vAlign w:val="center"/>
          </w:tcPr>
          <w:p w14:paraId="7330E1D5" w14:textId="313949EE" w:rsidR="00047C91" w:rsidRPr="00DE026E" w:rsidRDefault="00047C91" w:rsidP="0004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M. </w:t>
            </w:r>
            <w:proofErr w:type="spellStart"/>
            <w:r>
              <w:rPr>
                <w:sz w:val="24"/>
                <w:szCs w:val="24"/>
              </w:rPr>
              <w:t>Postuła</w:t>
            </w:r>
            <w:proofErr w:type="spellEnd"/>
          </w:p>
        </w:tc>
        <w:tc>
          <w:tcPr>
            <w:tcW w:w="608" w:type="pct"/>
            <w:shd w:val="clear" w:color="auto" w:fill="FFFFCC"/>
            <w:vAlign w:val="center"/>
          </w:tcPr>
          <w:p w14:paraId="35549673" w14:textId="61178C5B" w:rsidR="00047C91" w:rsidRPr="00922AFB" w:rsidRDefault="00047C91" w:rsidP="00047C9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22.06.2024</w:t>
            </w:r>
          </w:p>
        </w:tc>
        <w:tc>
          <w:tcPr>
            <w:tcW w:w="467" w:type="pct"/>
            <w:shd w:val="clear" w:color="auto" w:fill="FFFFCC"/>
            <w:vAlign w:val="center"/>
          </w:tcPr>
          <w:p w14:paraId="091C8D2D" w14:textId="3DAA8B0B" w:rsidR="00047C91" w:rsidRPr="00922AFB" w:rsidRDefault="00047C91" w:rsidP="00047C9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9.00</w:t>
            </w:r>
          </w:p>
        </w:tc>
        <w:tc>
          <w:tcPr>
            <w:tcW w:w="792" w:type="pct"/>
            <w:shd w:val="clear" w:color="auto" w:fill="FFFFCC"/>
            <w:vAlign w:val="center"/>
          </w:tcPr>
          <w:p w14:paraId="2760B132" w14:textId="43E94EC7" w:rsidR="00047C91" w:rsidRPr="00922AFB" w:rsidRDefault="00047C91" w:rsidP="00047C9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Aula C</w:t>
            </w:r>
          </w:p>
        </w:tc>
        <w:tc>
          <w:tcPr>
            <w:tcW w:w="1309" w:type="pct"/>
            <w:shd w:val="clear" w:color="auto" w:fill="FFFFCC"/>
            <w:vAlign w:val="center"/>
          </w:tcPr>
          <w:p w14:paraId="437A8755" w14:textId="12F27108" w:rsidR="00047C91" w:rsidRPr="00922AFB" w:rsidRDefault="00047C91" w:rsidP="00047C91">
            <w:pPr>
              <w:rPr>
                <w:color w:val="FF0000"/>
              </w:rPr>
            </w:pPr>
            <w:r>
              <w:rPr>
                <w:color w:val="FF0000"/>
              </w:rPr>
              <w:t>08.09.2024 godz. 9.00 Aula C</w:t>
            </w:r>
          </w:p>
        </w:tc>
      </w:tr>
      <w:tr w:rsidR="00047C91" w:rsidRPr="0071698B" w14:paraId="0BC431E8" w14:textId="77777777" w:rsidTr="00A62FA0">
        <w:trPr>
          <w:trHeight w:val="204"/>
        </w:trPr>
        <w:tc>
          <w:tcPr>
            <w:tcW w:w="791" w:type="pct"/>
            <w:vMerge w:val="restart"/>
            <w:vAlign w:val="center"/>
          </w:tcPr>
          <w:p w14:paraId="68C50AF4" w14:textId="77777777" w:rsidR="00047C91" w:rsidRPr="007C0762" w:rsidRDefault="00047C91" w:rsidP="00047C91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7C0762">
              <w:rPr>
                <w:rFonts w:cs="Times New Roman"/>
                <w:b/>
                <w:sz w:val="26"/>
                <w:szCs w:val="26"/>
              </w:rPr>
              <w:t>Rynek finansowy</w:t>
            </w:r>
          </w:p>
        </w:tc>
        <w:tc>
          <w:tcPr>
            <w:tcW w:w="271" w:type="pct"/>
            <w:shd w:val="clear" w:color="auto" w:fill="DAEEF3" w:themeFill="accent5" w:themeFillTint="33"/>
          </w:tcPr>
          <w:p w14:paraId="6A422C52" w14:textId="77777777" w:rsidR="00047C91" w:rsidRPr="0095093F" w:rsidRDefault="00047C91" w:rsidP="00047C91">
            <w:pPr>
              <w:jc w:val="center"/>
              <w:rPr>
                <w:b/>
              </w:rPr>
            </w:pPr>
            <w:r w:rsidRPr="0095093F">
              <w:rPr>
                <w:b/>
              </w:rPr>
              <w:t>-S</w:t>
            </w:r>
          </w:p>
        </w:tc>
        <w:tc>
          <w:tcPr>
            <w:tcW w:w="762" w:type="pct"/>
            <w:shd w:val="clear" w:color="auto" w:fill="DAEEF3" w:themeFill="accent5" w:themeFillTint="33"/>
          </w:tcPr>
          <w:p w14:paraId="07AB4565" w14:textId="77777777" w:rsidR="00047C91" w:rsidRPr="0095093F" w:rsidRDefault="00047C91" w:rsidP="00047C91">
            <w:r>
              <w:t>Prof. A. Sopoćko</w:t>
            </w:r>
          </w:p>
        </w:tc>
        <w:tc>
          <w:tcPr>
            <w:tcW w:w="608" w:type="pct"/>
            <w:shd w:val="clear" w:color="auto" w:fill="DAEEF3" w:themeFill="accent5" w:themeFillTint="33"/>
          </w:tcPr>
          <w:p w14:paraId="5091F3FB" w14:textId="3FD62F58" w:rsidR="00047C91" w:rsidRPr="0095093F" w:rsidRDefault="00047C91" w:rsidP="00047C91">
            <w:pPr>
              <w:jc w:val="center"/>
            </w:pPr>
            <w:r>
              <w:t>21.06.2024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14:paraId="0A49B82F" w14:textId="7672D066" w:rsidR="00047C91" w:rsidRPr="0095093F" w:rsidRDefault="00047C91" w:rsidP="00047C91">
            <w:pPr>
              <w:jc w:val="center"/>
            </w:pPr>
            <w:r>
              <w:t>17.00-18.00</w:t>
            </w:r>
          </w:p>
        </w:tc>
        <w:tc>
          <w:tcPr>
            <w:tcW w:w="792" w:type="pct"/>
            <w:shd w:val="clear" w:color="auto" w:fill="DAEEF3" w:themeFill="accent5" w:themeFillTint="33"/>
          </w:tcPr>
          <w:p w14:paraId="1CA1CB14" w14:textId="77777777" w:rsidR="00047C91" w:rsidRDefault="00047C91" w:rsidP="000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Aula B - osoby od A do Ł</w:t>
            </w:r>
          </w:p>
          <w:p w14:paraId="492B87F0" w14:textId="1A91161B" w:rsidR="00047C91" w:rsidRPr="00364EC2" w:rsidRDefault="00047C91" w:rsidP="000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 104 – osoby od M do Ż</w:t>
            </w:r>
          </w:p>
        </w:tc>
        <w:tc>
          <w:tcPr>
            <w:tcW w:w="1309" w:type="pct"/>
            <w:shd w:val="clear" w:color="auto" w:fill="DAEEF3" w:themeFill="accent5" w:themeFillTint="33"/>
          </w:tcPr>
          <w:p w14:paraId="260AEA1D" w14:textId="01118591" w:rsidR="00047C91" w:rsidRPr="00844AF9" w:rsidRDefault="00047C91" w:rsidP="00047C91">
            <w:r>
              <w:t>06.09.2024 godz. 17.00 Aula A</w:t>
            </w:r>
          </w:p>
        </w:tc>
      </w:tr>
      <w:tr w:rsidR="00047C91" w:rsidRPr="00844AF9" w14:paraId="0B79A88D" w14:textId="77777777" w:rsidTr="00A62FA0">
        <w:trPr>
          <w:trHeight w:val="322"/>
        </w:trPr>
        <w:tc>
          <w:tcPr>
            <w:tcW w:w="791" w:type="pct"/>
            <w:vMerge/>
            <w:vAlign w:val="center"/>
          </w:tcPr>
          <w:p w14:paraId="00BB3CD2" w14:textId="77777777" w:rsidR="00047C91" w:rsidRPr="00844AF9" w:rsidRDefault="00047C91" w:rsidP="00047C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1" w:type="pct"/>
            <w:shd w:val="clear" w:color="auto" w:fill="B2A1C7" w:themeFill="accent4" w:themeFillTint="99"/>
          </w:tcPr>
          <w:p w14:paraId="2A18E5DC" w14:textId="77777777" w:rsidR="00047C91" w:rsidRPr="0095093F" w:rsidRDefault="00047C91" w:rsidP="00047C91">
            <w:pPr>
              <w:jc w:val="center"/>
              <w:rPr>
                <w:b/>
              </w:rPr>
            </w:pPr>
            <w:r w:rsidRPr="0095093F">
              <w:rPr>
                <w:b/>
              </w:rPr>
              <w:t>-W</w:t>
            </w:r>
          </w:p>
        </w:tc>
        <w:tc>
          <w:tcPr>
            <w:tcW w:w="762" w:type="pct"/>
            <w:shd w:val="clear" w:color="auto" w:fill="B2A1C7" w:themeFill="accent4" w:themeFillTint="99"/>
          </w:tcPr>
          <w:p w14:paraId="1836EACA" w14:textId="77777777" w:rsidR="00047C91" w:rsidRPr="0095093F" w:rsidRDefault="00047C91" w:rsidP="00047C91">
            <w:r>
              <w:t>Prof. A. Sopoćko</w:t>
            </w:r>
          </w:p>
        </w:tc>
        <w:tc>
          <w:tcPr>
            <w:tcW w:w="608" w:type="pct"/>
            <w:shd w:val="clear" w:color="auto" w:fill="B2A1C7" w:themeFill="accent4" w:themeFillTint="99"/>
          </w:tcPr>
          <w:p w14:paraId="0DD9F967" w14:textId="1DC523FF" w:rsidR="00047C91" w:rsidRPr="0095093F" w:rsidRDefault="00047C91" w:rsidP="00047C91">
            <w:pPr>
              <w:jc w:val="center"/>
            </w:pPr>
            <w:r>
              <w:t>21.06.2024</w:t>
            </w:r>
          </w:p>
        </w:tc>
        <w:tc>
          <w:tcPr>
            <w:tcW w:w="467" w:type="pct"/>
            <w:shd w:val="clear" w:color="auto" w:fill="B2A1C7" w:themeFill="accent4" w:themeFillTint="99"/>
          </w:tcPr>
          <w:p w14:paraId="7E418E1D" w14:textId="63C925FD" w:rsidR="00047C91" w:rsidRPr="0095093F" w:rsidRDefault="00047C91" w:rsidP="00047C91">
            <w:pPr>
              <w:jc w:val="center"/>
            </w:pPr>
            <w:r>
              <w:t>17.00-18.00</w:t>
            </w:r>
          </w:p>
        </w:tc>
        <w:tc>
          <w:tcPr>
            <w:tcW w:w="792" w:type="pct"/>
            <w:shd w:val="clear" w:color="auto" w:fill="B2A1C7" w:themeFill="accent4" w:themeFillTint="99"/>
          </w:tcPr>
          <w:p w14:paraId="33F5DEBE" w14:textId="1E964DC8" w:rsidR="00047C91" w:rsidRPr="00364EC2" w:rsidRDefault="00047C91" w:rsidP="000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 104</w:t>
            </w:r>
          </w:p>
        </w:tc>
        <w:tc>
          <w:tcPr>
            <w:tcW w:w="1309" w:type="pct"/>
            <w:shd w:val="clear" w:color="auto" w:fill="B2A1C7" w:themeFill="accent4" w:themeFillTint="99"/>
          </w:tcPr>
          <w:p w14:paraId="7A6EE5FA" w14:textId="11320573" w:rsidR="00047C91" w:rsidRPr="00844AF9" w:rsidRDefault="00047C91" w:rsidP="00047C91">
            <w:pPr>
              <w:rPr>
                <w:color w:val="000000" w:themeColor="text1"/>
                <w:sz w:val="20"/>
                <w:szCs w:val="20"/>
              </w:rPr>
            </w:pPr>
            <w:r>
              <w:t>06.09.2024 godz. 17.00 Aula A</w:t>
            </w:r>
          </w:p>
        </w:tc>
      </w:tr>
      <w:tr w:rsidR="00047C91" w:rsidRPr="00DE0E7A" w14:paraId="301222A1" w14:textId="77777777" w:rsidTr="00A62FA0">
        <w:trPr>
          <w:trHeight w:val="265"/>
        </w:trPr>
        <w:tc>
          <w:tcPr>
            <w:tcW w:w="791" w:type="pct"/>
            <w:vMerge/>
            <w:vAlign w:val="center"/>
          </w:tcPr>
          <w:p w14:paraId="5543DF18" w14:textId="77777777" w:rsidR="00047C91" w:rsidRPr="00844AF9" w:rsidRDefault="00047C91" w:rsidP="00047C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1" w:type="pct"/>
            <w:shd w:val="clear" w:color="auto" w:fill="FFFFCC"/>
          </w:tcPr>
          <w:p w14:paraId="27D28C90" w14:textId="77777777" w:rsidR="00047C91" w:rsidRPr="0095093F" w:rsidRDefault="00047C91" w:rsidP="00047C91">
            <w:pPr>
              <w:jc w:val="center"/>
              <w:rPr>
                <w:b/>
              </w:rPr>
            </w:pPr>
            <w:r w:rsidRPr="0095093F">
              <w:rPr>
                <w:b/>
              </w:rPr>
              <w:t>-Z</w:t>
            </w:r>
          </w:p>
        </w:tc>
        <w:tc>
          <w:tcPr>
            <w:tcW w:w="762" w:type="pct"/>
            <w:shd w:val="clear" w:color="auto" w:fill="FFFFCC"/>
          </w:tcPr>
          <w:p w14:paraId="536738EB" w14:textId="77777777" w:rsidR="00047C91" w:rsidRPr="0095093F" w:rsidRDefault="00047C91" w:rsidP="00047C91">
            <w:r>
              <w:t>Prof. A. Sopoćko</w:t>
            </w:r>
          </w:p>
        </w:tc>
        <w:tc>
          <w:tcPr>
            <w:tcW w:w="608" w:type="pct"/>
            <w:shd w:val="clear" w:color="auto" w:fill="FFFFCC"/>
          </w:tcPr>
          <w:p w14:paraId="39FF6996" w14:textId="0446F20C" w:rsidR="00047C91" w:rsidRPr="00ED3665" w:rsidRDefault="00047C91" w:rsidP="00047C9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21.06.2024</w:t>
            </w:r>
          </w:p>
        </w:tc>
        <w:tc>
          <w:tcPr>
            <w:tcW w:w="467" w:type="pct"/>
            <w:shd w:val="clear" w:color="auto" w:fill="FFFFCC"/>
          </w:tcPr>
          <w:p w14:paraId="16826DA5" w14:textId="397D2F5B" w:rsidR="00047C91" w:rsidRPr="00ED3665" w:rsidRDefault="00047C91" w:rsidP="00047C9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18.00-19.00</w:t>
            </w:r>
          </w:p>
        </w:tc>
        <w:tc>
          <w:tcPr>
            <w:tcW w:w="792" w:type="pct"/>
            <w:shd w:val="clear" w:color="auto" w:fill="FFFFCC"/>
          </w:tcPr>
          <w:p w14:paraId="24B517BA" w14:textId="142E25ED" w:rsidR="00047C91" w:rsidRPr="00364EC2" w:rsidRDefault="00047C91" w:rsidP="00047C91">
            <w:pPr>
              <w:jc w:val="center"/>
              <w:rPr>
                <w:color w:val="FF0000"/>
              </w:rPr>
            </w:pPr>
            <w:r w:rsidRPr="00CD64CD">
              <w:rPr>
                <w:color w:val="FF0000"/>
                <w:sz w:val="20"/>
                <w:szCs w:val="20"/>
              </w:rPr>
              <w:t xml:space="preserve"> Aula B</w:t>
            </w:r>
          </w:p>
        </w:tc>
        <w:tc>
          <w:tcPr>
            <w:tcW w:w="1309" w:type="pct"/>
            <w:shd w:val="clear" w:color="auto" w:fill="FFFFCC"/>
          </w:tcPr>
          <w:p w14:paraId="525C0AAB" w14:textId="4707C5F3" w:rsidR="00047C91" w:rsidRPr="00DE0E7A" w:rsidRDefault="00047C91" w:rsidP="00047C91">
            <w:pPr>
              <w:rPr>
                <w:color w:val="FF0000"/>
              </w:rPr>
            </w:pPr>
            <w:r w:rsidRPr="00C67953">
              <w:rPr>
                <w:color w:val="FF0000"/>
              </w:rPr>
              <w:t>06.09.2024 godz. 17.00 Aula A</w:t>
            </w:r>
          </w:p>
        </w:tc>
      </w:tr>
      <w:tr w:rsidR="00E24FB4" w:rsidRPr="00DE0E7A" w14:paraId="61EF6626" w14:textId="77777777" w:rsidTr="006529EE">
        <w:trPr>
          <w:trHeight w:val="265"/>
        </w:trPr>
        <w:tc>
          <w:tcPr>
            <w:tcW w:w="791" w:type="pct"/>
            <w:vMerge w:val="restart"/>
            <w:vAlign w:val="center"/>
          </w:tcPr>
          <w:p w14:paraId="085193A1" w14:textId="77777777" w:rsidR="00E24FB4" w:rsidRDefault="00E24FB4" w:rsidP="00047C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Rynek finansowy</w:t>
            </w:r>
          </w:p>
          <w:p w14:paraId="5B38CFB8" w14:textId="438CA723" w:rsidR="00E24FB4" w:rsidRPr="006529EE" w:rsidRDefault="00E24FB4" w:rsidP="00047C91">
            <w:pPr>
              <w:jc w:val="center"/>
              <w:rPr>
                <w:rFonts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cs="Times New Roman"/>
                <w:bCs/>
                <w:i/>
                <w:iCs/>
                <w:sz w:val="16"/>
                <w:szCs w:val="16"/>
              </w:rPr>
              <w:t>(zaliczenie)</w:t>
            </w:r>
          </w:p>
        </w:tc>
        <w:tc>
          <w:tcPr>
            <w:tcW w:w="271" w:type="pct"/>
            <w:shd w:val="clear" w:color="auto" w:fill="DAEEF3" w:themeFill="accent5" w:themeFillTint="33"/>
          </w:tcPr>
          <w:p w14:paraId="2D85A288" w14:textId="1AC26777" w:rsidR="00E24FB4" w:rsidRPr="0095093F" w:rsidRDefault="00E24FB4" w:rsidP="00047C91">
            <w:pPr>
              <w:jc w:val="center"/>
              <w:rPr>
                <w:b/>
              </w:rPr>
            </w:pPr>
            <w:r>
              <w:rPr>
                <w:b/>
              </w:rPr>
              <w:t>-S</w:t>
            </w:r>
          </w:p>
        </w:tc>
        <w:tc>
          <w:tcPr>
            <w:tcW w:w="762" w:type="pct"/>
            <w:shd w:val="clear" w:color="auto" w:fill="DAEEF3" w:themeFill="accent5" w:themeFillTint="33"/>
          </w:tcPr>
          <w:p w14:paraId="7AB90954" w14:textId="5093786E" w:rsidR="00E24FB4" w:rsidRDefault="00E24FB4" w:rsidP="00047C91">
            <w:r>
              <w:t xml:space="preserve">Dr Sz. </w:t>
            </w:r>
            <w:proofErr w:type="spellStart"/>
            <w:r>
              <w:t>Urjasz</w:t>
            </w:r>
            <w:proofErr w:type="spellEnd"/>
          </w:p>
        </w:tc>
        <w:tc>
          <w:tcPr>
            <w:tcW w:w="608" w:type="pct"/>
            <w:shd w:val="clear" w:color="auto" w:fill="DAEEF3" w:themeFill="accent5" w:themeFillTint="33"/>
          </w:tcPr>
          <w:p w14:paraId="27A7D820" w14:textId="5474272C" w:rsidR="00E24FB4" w:rsidRPr="006529EE" w:rsidRDefault="00E24FB4" w:rsidP="00047C91">
            <w:pPr>
              <w:jc w:val="center"/>
              <w:rPr>
                <w:color w:val="000000" w:themeColor="text1"/>
              </w:rPr>
            </w:pPr>
            <w:r w:rsidRPr="006529EE">
              <w:rPr>
                <w:color w:val="000000" w:themeColor="text1"/>
              </w:rPr>
              <w:t>-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14:paraId="6D1AF9CC" w14:textId="070F9D6D" w:rsidR="00E24FB4" w:rsidRPr="006529EE" w:rsidRDefault="00E24FB4" w:rsidP="00047C91">
            <w:pPr>
              <w:jc w:val="center"/>
              <w:rPr>
                <w:color w:val="000000" w:themeColor="text1"/>
              </w:rPr>
            </w:pPr>
            <w:r w:rsidRPr="006529EE">
              <w:rPr>
                <w:color w:val="000000" w:themeColor="text1"/>
              </w:rPr>
              <w:t>-</w:t>
            </w:r>
          </w:p>
        </w:tc>
        <w:tc>
          <w:tcPr>
            <w:tcW w:w="792" w:type="pct"/>
            <w:shd w:val="clear" w:color="auto" w:fill="DAEEF3" w:themeFill="accent5" w:themeFillTint="33"/>
          </w:tcPr>
          <w:p w14:paraId="3EEDED76" w14:textId="7D171B49" w:rsidR="00E24FB4" w:rsidRPr="006529EE" w:rsidRDefault="00E24FB4" w:rsidP="000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9E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09" w:type="pct"/>
            <w:shd w:val="clear" w:color="auto" w:fill="DAEEF3" w:themeFill="accent5" w:themeFillTint="33"/>
          </w:tcPr>
          <w:p w14:paraId="48BBA680" w14:textId="0980B67E" w:rsidR="00E24FB4" w:rsidRPr="006529EE" w:rsidRDefault="00E24FB4" w:rsidP="00047C91">
            <w:pPr>
              <w:rPr>
                <w:color w:val="000000" w:themeColor="text1"/>
              </w:rPr>
            </w:pPr>
            <w:r w:rsidRPr="006529EE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6529EE">
              <w:rPr>
                <w:color w:val="000000" w:themeColor="text1"/>
              </w:rPr>
              <w:t>.09.2024 godz. 17.00</w:t>
            </w:r>
            <w:r>
              <w:rPr>
                <w:color w:val="000000" w:themeColor="text1"/>
              </w:rPr>
              <w:t xml:space="preserve"> sala B 304</w:t>
            </w:r>
          </w:p>
        </w:tc>
      </w:tr>
      <w:tr w:rsidR="00E24FB4" w:rsidRPr="00DE0E7A" w14:paraId="29AB0E3B" w14:textId="77777777" w:rsidTr="006529EE">
        <w:trPr>
          <w:trHeight w:val="265"/>
        </w:trPr>
        <w:tc>
          <w:tcPr>
            <w:tcW w:w="791" w:type="pct"/>
            <w:vMerge/>
            <w:vAlign w:val="center"/>
          </w:tcPr>
          <w:p w14:paraId="7B678BA1" w14:textId="77777777" w:rsidR="00E24FB4" w:rsidRPr="00844AF9" w:rsidRDefault="00E24FB4" w:rsidP="00047C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1" w:type="pct"/>
            <w:shd w:val="clear" w:color="auto" w:fill="B2A1C7" w:themeFill="accent4" w:themeFillTint="99"/>
          </w:tcPr>
          <w:p w14:paraId="4E6490C8" w14:textId="630B4B29" w:rsidR="00E24FB4" w:rsidRPr="0095093F" w:rsidRDefault="00E24FB4" w:rsidP="00047C91">
            <w:pPr>
              <w:jc w:val="center"/>
              <w:rPr>
                <w:b/>
              </w:rPr>
            </w:pPr>
            <w:r>
              <w:rPr>
                <w:b/>
              </w:rPr>
              <w:t>-W</w:t>
            </w:r>
          </w:p>
        </w:tc>
        <w:tc>
          <w:tcPr>
            <w:tcW w:w="762" w:type="pct"/>
            <w:shd w:val="clear" w:color="auto" w:fill="B2A1C7" w:themeFill="accent4" w:themeFillTint="99"/>
          </w:tcPr>
          <w:p w14:paraId="031314B6" w14:textId="367F8092" w:rsidR="00E24FB4" w:rsidRDefault="00E24FB4" w:rsidP="00047C91">
            <w:r>
              <w:t xml:space="preserve">Dr Sz. </w:t>
            </w:r>
            <w:proofErr w:type="spellStart"/>
            <w:r>
              <w:t>Urjasz</w:t>
            </w:r>
            <w:proofErr w:type="spellEnd"/>
          </w:p>
        </w:tc>
        <w:tc>
          <w:tcPr>
            <w:tcW w:w="608" w:type="pct"/>
            <w:shd w:val="clear" w:color="auto" w:fill="B2A1C7" w:themeFill="accent4" w:themeFillTint="99"/>
          </w:tcPr>
          <w:p w14:paraId="0E0E4B9C" w14:textId="2D15D6DC" w:rsidR="00E24FB4" w:rsidRPr="006529EE" w:rsidRDefault="00E24FB4" w:rsidP="00047C91">
            <w:pPr>
              <w:jc w:val="center"/>
              <w:rPr>
                <w:color w:val="000000" w:themeColor="text1"/>
              </w:rPr>
            </w:pPr>
            <w:r w:rsidRPr="006529EE">
              <w:rPr>
                <w:color w:val="000000" w:themeColor="text1"/>
              </w:rPr>
              <w:t>-</w:t>
            </w:r>
          </w:p>
        </w:tc>
        <w:tc>
          <w:tcPr>
            <w:tcW w:w="467" w:type="pct"/>
            <w:shd w:val="clear" w:color="auto" w:fill="B2A1C7" w:themeFill="accent4" w:themeFillTint="99"/>
          </w:tcPr>
          <w:p w14:paraId="557749B5" w14:textId="39E0796F" w:rsidR="00E24FB4" w:rsidRPr="006529EE" w:rsidRDefault="00E24FB4" w:rsidP="00047C91">
            <w:pPr>
              <w:jc w:val="center"/>
              <w:rPr>
                <w:color w:val="000000" w:themeColor="text1"/>
              </w:rPr>
            </w:pPr>
            <w:r w:rsidRPr="006529EE">
              <w:rPr>
                <w:color w:val="000000" w:themeColor="text1"/>
              </w:rPr>
              <w:t>-</w:t>
            </w:r>
          </w:p>
        </w:tc>
        <w:tc>
          <w:tcPr>
            <w:tcW w:w="792" w:type="pct"/>
            <w:shd w:val="clear" w:color="auto" w:fill="B2A1C7" w:themeFill="accent4" w:themeFillTint="99"/>
          </w:tcPr>
          <w:p w14:paraId="5C5391C6" w14:textId="739F640C" w:rsidR="00E24FB4" w:rsidRPr="006529EE" w:rsidRDefault="00E24FB4" w:rsidP="000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29E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09" w:type="pct"/>
            <w:shd w:val="clear" w:color="auto" w:fill="B2A1C7" w:themeFill="accent4" w:themeFillTint="99"/>
          </w:tcPr>
          <w:p w14:paraId="0D0C3DC9" w14:textId="32EC5287" w:rsidR="00E24FB4" w:rsidRPr="006529EE" w:rsidRDefault="00E24FB4" w:rsidP="00047C91">
            <w:pPr>
              <w:rPr>
                <w:color w:val="000000" w:themeColor="text1"/>
              </w:rPr>
            </w:pPr>
            <w:r w:rsidRPr="006529EE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6529EE">
              <w:rPr>
                <w:color w:val="000000" w:themeColor="text1"/>
              </w:rPr>
              <w:t>.09.2024 godz. 17.00</w:t>
            </w:r>
            <w:r>
              <w:rPr>
                <w:color w:val="000000" w:themeColor="text1"/>
              </w:rPr>
              <w:t xml:space="preserve"> sala B 304</w:t>
            </w:r>
          </w:p>
        </w:tc>
      </w:tr>
      <w:tr w:rsidR="00E24FB4" w:rsidRPr="00DE0E7A" w14:paraId="38E42057" w14:textId="77777777" w:rsidTr="00E24FB4">
        <w:trPr>
          <w:trHeight w:val="265"/>
        </w:trPr>
        <w:tc>
          <w:tcPr>
            <w:tcW w:w="791" w:type="pct"/>
            <w:vMerge/>
            <w:vAlign w:val="center"/>
          </w:tcPr>
          <w:p w14:paraId="341A1092" w14:textId="77777777" w:rsidR="00E24FB4" w:rsidRPr="00844AF9" w:rsidRDefault="00E24FB4" w:rsidP="00047C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1" w:type="pct"/>
            <w:shd w:val="clear" w:color="auto" w:fill="FFFFCC"/>
          </w:tcPr>
          <w:p w14:paraId="66FA870E" w14:textId="27BC7928" w:rsidR="00E24FB4" w:rsidRDefault="00E24FB4" w:rsidP="00047C91">
            <w:pPr>
              <w:jc w:val="center"/>
              <w:rPr>
                <w:b/>
              </w:rPr>
            </w:pPr>
            <w:r>
              <w:rPr>
                <w:b/>
              </w:rPr>
              <w:t>-Z</w:t>
            </w:r>
          </w:p>
        </w:tc>
        <w:tc>
          <w:tcPr>
            <w:tcW w:w="762" w:type="pct"/>
            <w:shd w:val="clear" w:color="auto" w:fill="FFFFCC"/>
          </w:tcPr>
          <w:p w14:paraId="341C1202" w14:textId="48196513" w:rsidR="00E24FB4" w:rsidRDefault="00E24FB4" w:rsidP="00047C91">
            <w:r>
              <w:t>Dr P. Jaworski</w:t>
            </w:r>
          </w:p>
        </w:tc>
        <w:tc>
          <w:tcPr>
            <w:tcW w:w="608" w:type="pct"/>
            <w:shd w:val="clear" w:color="auto" w:fill="FFFFCC"/>
          </w:tcPr>
          <w:p w14:paraId="33EB9C1C" w14:textId="17A7436E" w:rsidR="00E24FB4" w:rsidRPr="006529EE" w:rsidRDefault="00E24FB4" w:rsidP="00047C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67" w:type="pct"/>
            <w:shd w:val="clear" w:color="auto" w:fill="FFFFCC"/>
          </w:tcPr>
          <w:p w14:paraId="70D0BFA7" w14:textId="06D28252" w:rsidR="00E24FB4" w:rsidRPr="006529EE" w:rsidRDefault="00E24FB4" w:rsidP="00047C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92" w:type="pct"/>
            <w:shd w:val="clear" w:color="auto" w:fill="FFFFCC"/>
          </w:tcPr>
          <w:p w14:paraId="13554F93" w14:textId="54DE2F79" w:rsidR="00E24FB4" w:rsidRPr="006529EE" w:rsidRDefault="00E24FB4" w:rsidP="000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09" w:type="pct"/>
            <w:shd w:val="clear" w:color="auto" w:fill="FFFFCC"/>
          </w:tcPr>
          <w:p w14:paraId="4ADA6F14" w14:textId="4A8ED35B" w:rsidR="00E24FB4" w:rsidRPr="006529EE" w:rsidRDefault="00E24FB4" w:rsidP="00047C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02.09.2024 godz. 19.00 Aula C</w:t>
            </w:r>
          </w:p>
        </w:tc>
      </w:tr>
      <w:tr w:rsidR="00047C91" w:rsidRPr="00DE0E7A" w14:paraId="6CF8E999" w14:textId="77777777" w:rsidTr="00767FA3">
        <w:trPr>
          <w:trHeight w:val="265"/>
        </w:trPr>
        <w:tc>
          <w:tcPr>
            <w:tcW w:w="791" w:type="pct"/>
            <w:vMerge w:val="restart"/>
            <w:vAlign w:val="center"/>
          </w:tcPr>
          <w:p w14:paraId="73954E76" w14:textId="76771DC0" w:rsidR="00047C91" w:rsidRPr="00844AF9" w:rsidRDefault="00047C91" w:rsidP="00047C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Zatrudnienie w organizacji </w:t>
            </w:r>
            <w:r>
              <w:rPr>
                <w:rFonts w:cs="Times New Roman"/>
                <w:bCs/>
                <w:i/>
                <w:iCs/>
                <w:sz w:val="16"/>
                <w:szCs w:val="16"/>
              </w:rPr>
              <w:t>(zaliczenie)</w:t>
            </w:r>
          </w:p>
        </w:tc>
        <w:tc>
          <w:tcPr>
            <w:tcW w:w="271" w:type="pct"/>
            <w:shd w:val="clear" w:color="auto" w:fill="DAEEF3" w:themeFill="accent5" w:themeFillTint="33"/>
          </w:tcPr>
          <w:p w14:paraId="41F004EB" w14:textId="422EE81C" w:rsidR="00047C91" w:rsidRDefault="00047C91" w:rsidP="00047C91">
            <w:pPr>
              <w:jc w:val="center"/>
              <w:rPr>
                <w:b/>
              </w:rPr>
            </w:pPr>
            <w:r>
              <w:rPr>
                <w:b/>
              </w:rPr>
              <w:t>-S</w:t>
            </w:r>
          </w:p>
        </w:tc>
        <w:tc>
          <w:tcPr>
            <w:tcW w:w="762" w:type="pct"/>
            <w:shd w:val="clear" w:color="auto" w:fill="DAEEF3" w:themeFill="accent5" w:themeFillTint="33"/>
          </w:tcPr>
          <w:p w14:paraId="2FF9958C" w14:textId="7EEE0A76" w:rsidR="00047C91" w:rsidRDefault="00047C91" w:rsidP="00047C91">
            <w:r>
              <w:t>Prof. K. Walczak</w:t>
            </w:r>
          </w:p>
        </w:tc>
        <w:tc>
          <w:tcPr>
            <w:tcW w:w="608" w:type="pct"/>
            <w:shd w:val="clear" w:color="auto" w:fill="DAEEF3" w:themeFill="accent5" w:themeFillTint="33"/>
          </w:tcPr>
          <w:p w14:paraId="14EADE19" w14:textId="086D148C" w:rsidR="00047C91" w:rsidRPr="006529EE" w:rsidRDefault="00047C91" w:rsidP="00047C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26.06.2024</w:t>
            </w:r>
          </w:p>
        </w:tc>
        <w:tc>
          <w:tcPr>
            <w:tcW w:w="467" w:type="pct"/>
            <w:shd w:val="clear" w:color="auto" w:fill="DAEEF3" w:themeFill="accent5" w:themeFillTint="33"/>
          </w:tcPr>
          <w:p w14:paraId="11572E71" w14:textId="2D1CAEB6" w:rsidR="00047C91" w:rsidRPr="006529EE" w:rsidRDefault="00047C91" w:rsidP="00047C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</w:t>
            </w:r>
          </w:p>
        </w:tc>
        <w:tc>
          <w:tcPr>
            <w:tcW w:w="792" w:type="pct"/>
            <w:shd w:val="clear" w:color="auto" w:fill="DAEEF3" w:themeFill="accent5" w:themeFillTint="33"/>
          </w:tcPr>
          <w:p w14:paraId="589D51DB" w14:textId="585A1F61" w:rsidR="00047C91" w:rsidRPr="006529EE" w:rsidRDefault="00047C91" w:rsidP="000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1309" w:type="pct"/>
            <w:shd w:val="clear" w:color="auto" w:fill="DAEEF3" w:themeFill="accent5" w:themeFillTint="33"/>
          </w:tcPr>
          <w:p w14:paraId="265A303A" w14:textId="18960252" w:rsidR="00047C91" w:rsidRPr="006529EE" w:rsidRDefault="007217FA" w:rsidP="00047C91">
            <w:pPr>
              <w:rPr>
                <w:color w:val="000000" w:themeColor="text1"/>
              </w:rPr>
            </w:pPr>
            <w:r w:rsidRPr="00CE2DBD">
              <w:t>07.09.2024 godz. 1</w:t>
            </w:r>
            <w:r>
              <w:t>4</w:t>
            </w:r>
            <w:r w:rsidRPr="00CE2DBD">
              <w:t>.00 sala B 104</w:t>
            </w:r>
          </w:p>
        </w:tc>
      </w:tr>
      <w:tr w:rsidR="00047C91" w:rsidRPr="00DE0E7A" w14:paraId="00BC41E7" w14:textId="77777777" w:rsidTr="006529EE">
        <w:trPr>
          <w:trHeight w:val="265"/>
        </w:trPr>
        <w:tc>
          <w:tcPr>
            <w:tcW w:w="791" w:type="pct"/>
            <w:vMerge/>
            <w:vAlign w:val="center"/>
          </w:tcPr>
          <w:p w14:paraId="08DC1C81" w14:textId="77777777" w:rsidR="00047C91" w:rsidRPr="00844AF9" w:rsidRDefault="00047C91" w:rsidP="00047C9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1" w:type="pct"/>
            <w:shd w:val="clear" w:color="auto" w:fill="B2A1C7" w:themeFill="accent4" w:themeFillTint="99"/>
          </w:tcPr>
          <w:p w14:paraId="7F3E2B32" w14:textId="2A25519D" w:rsidR="00047C91" w:rsidRDefault="00047C91" w:rsidP="00047C91">
            <w:pPr>
              <w:jc w:val="center"/>
              <w:rPr>
                <w:b/>
              </w:rPr>
            </w:pPr>
            <w:r>
              <w:rPr>
                <w:b/>
              </w:rPr>
              <w:t>-W</w:t>
            </w:r>
          </w:p>
        </w:tc>
        <w:tc>
          <w:tcPr>
            <w:tcW w:w="762" w:type="pct"/>
            <w:shd w:val="clear" w:color="auto" w:fill="B2A1C7" w:themeFill="accent4" w:themeFillTint="99"/>
          </w:tcPr>
          <w:p w14:paraId="0F0C0F0F" w14:textId="168C3581" w:rsidR="00047C91" w:rsidRDefault="00047C91" w:rsidP="00047C91">
            <w:r>
              <w:t>Prof. K. Walczak</w:t>
            </w:r>
          </w:p>
        </w:tc>
        <w:tc>
          <w:tcPr>
            <w:tcW w:w="608" w:type="pct"/>
            <w:shd w:val="clear" w:color="auto" w:fill="B2A1C7" w:themeFill="accent4" w:themeFillTint="99"/>
          </w:tcPr>
          <w:p w14:paraId="5CAA6985" w14:textId="6B2B70EA" w:rsidR="00047C91" w:rsidRPr="006529EE" w:rsidRDefault="00047C91" w:rsidP="00047C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26.06.2024</w:t>
            </w:r>
          </w:p>
        </w:tc>
        <w:tc>
          <w:tcPr>
            <w:tcW w:w="467" w:type="pct"/>
            <w:shd w:val="clear" w:color="auto" w:fill="B2A1C7" w:themeFill="accent4" w:themeFillTint="99"/>
          </w:tcPr>
          <w:p w14:paraId="109F0091" w14:textId="6E818EE0" w:rsidR="00047C91" w:rsidRPr="006529EE" w:rsidRDefault="00047C91" w:rsidP="00047C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</w:t>
            </w:r>
          </w:p>
        </w:tc>
        <w:tc>
          <w:tcPr>
            <w:tcW w:w="792" w:type="pct"/>
            <w:shd w:val="clear" w:color="auto" w:fill="B2A1C7" w:themeFill="accent4" w:themeFillTint="99"/>
          </w:tcPr>
          <w:p w14:paraId="3EE567B5" w14:textId="6329F9D1" w:rsidR="00047C91" w:rsidRPr="006529EE" w:rsidRDefault="00047C91" w:rsidP="00047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1309" w:type="pct"/>
            <w:shd w:val="clear" w:color="auto" w:fill="B2A1C7" w:themeFill="accent4" w:themeFillTint="99"/>
          </w:tcPr>
          <w:p w14:paraId="01C86AF7" w14:textId="1F11D53A" w:rsidR="00047C91" w:rsidRPr="006529EE" w:rsidRDefault="007217FA" w:rsidP="00047C91">
            <w:pPr>
              <w:rPr>
                <w:color w:val="000000" w:themeColor="text1"/>
              </w:rPr>
            </w:pPr>
            <w:r w:rsidRPr="00CE2DBD">
              <w:t>07.09.2024 godz. 1</w:t>
            </w:r>
            <w:r>
              <w:t>4</w:t>
            </w:r>
            <w:r w:rsidRPr="00CE2DBD">
              <w:t>.00 sala B 104</w:t>
            </w:r>
          </w:p>
        </w:tc>
      </w:tr>
      <w:tr w:rsidR="00124E2D" w:rsidRPr="00DE0E7A" w14:paraId="2845B4F2" w14:textId="77777777" w:rsidTr="00124E2D">
        <w:trPr>
          <w:trHeight w:val="265"/>
        </w:trPr>
        <w:tc>
          <w:tcPr>
            <w:tcW w:w="791" w:type="pct"/>
            <w:vMerge/>
            <w:vAlign w:val="center"/>
          </w:tcPr>
          <w:p w14:paraId="0D3E4C88" w14:textId="77777777" w:rsidR="00124E2D" w:rsidRPr="00844AF9" w:rsidRDefault="00124E2D" w:rsidP="00124E2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1" w:type="pct"/>
            <w:shd w:val="clear" w:color="auto" w:fill="FFFFCC"/>
          </w:tcPr>
          <w:p w14:paraId="2A0AAC3D" w14:textId="3F16831B" w:rsidR="00124E2D" w:rsidRDefault="00124E2D" w:rsidP="00124E2D">
            <w:pPr>
              <w:jc w:val="center"/>
              <w:rPr>
                <w:b/>
              </w:rPr>
            </w:pPr>
            <w:r>
              <w:rPr>
                <w:b/>
              </w:rPr>
              <w:t>-Z</w:t>
            </w:r>
          </w:p>
        </w:tc>
        <w:tc>
          <w:tcPr>
            <w:tcW w:w="762" w:type="pct"/>
            <w:shd w:val="clear" w:color="auto" w:fill="FFFFCC"/>
          </w:tcPr>
          <w:p w14:paraId="767E67CA" w14:textId="6B5B4A59" w:rsidR="00124E2D" w:rsidRDefault="00124E2D" w:rsidP="00124E2D">
            <w:r>
              <w:t>Prof. K. Walczak</w:t>
            </w:r>
          </w:p>
        </w:tc>
        <w:tc>
          <w:tcPr>
            <w:tcW w:w="608" w:type="pct"/>
            <w:shd w:val="clear" w:color="auto" w:fill="FFFFCC"/>
          </w:tcPr>
          <w:p w14:paraId="6A60A319" w14:textId="28401F49" w:rsidR="00124E2D" w:rsidRDefault="00124E2D" w:rsidP="00124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26.06.2024</w:t>
            </w:r>
          </w:p>
        </w:tc>
        <w:tc>
          <w:tcPr>
            <w:tcW w:w="467" w:type="pct"/>
            <w:shd w:val="clear" w:color="auto" w:fill="FFFFCC"/>
          </w:tcPr>
          <w:p w14:paraId="185DD385" w14:textId="3EFCFD2D" w:rsidR="00124E2D" w:rsidRDefault="00124E2D" w:rsidP="00124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</w:t>
            </w:r>
          </w:p>
        </w:tc>
        <w:tc>
          <w:tcPr>
            <w:tcW w:w="792" w:type="pct"/>
            <w:shd w:val="clear" w:color="auto" w:fill="FFFFCC"/>
          </w:tcPr>
          <w:p w14:paraId="62885C32" w14:textId="0A897008" w:rsidR="00124E2D" w:rsidRDefault="00124E2D" w:rsidP="00124E2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Aula A</w:t>
            </w:r>
          </w:p>
        </w:tc>
        <w:tc>
          <w:tcPr>
            <w:tcW w:w="1309" w:type="pct"/>
            <w:shd w:val="clear" w:color="auto" w:fill="FFFFCC"/>
          </w:tcPr>
          <w:p w14:paraId="2445E3ED" w14:textId="5E67B81B" w:rsidR="00124E2D" w:rsidRPr="00CE2DBD" w:rsidRDefault="00124E2D" w:rsidP="00124E2D">
            <w:r w:rsidRPr="00153377">
              <w:rPr>
                <w:color w:val="FF0000"/>
              </w:rPr>
              <w:t>07.09.2024 godz. 1</w:t>
            </w:r>
            <w:r w:rsidR="009112B3" w:rsidRPr="00153377">
              <w:rPr>
                <w:color w:val="FF0000"/>
              </w:rPr>
              <w:t>3</w:t>
            </w:r>
            <w:r w:rsidRPr="00153377">
              <w:rPr>
                <w:color w:val="FF0000"/>
              </w:rPr>
              <w:t>.00 sala B 104</w:t>
            </w:r>
          </w:p>
        </w:tc>
      </w:tr>
      <w:tr w:rsidR="00124E2D" w:rsidRPr="00DE0E7A" w14:paraId="77CFED52" w14:textId="77777777" w:rsidTr="00405216">
        <w:trPr>
          <w:trHeight w:val="265"/>
        </w:trPr>
        <w:tc>
          <w:tcPr>
            <w:tcW w:w="791" w:type="pct"/>
            <w:vMerge/>
            <w:vAlign w:val="center"/>
          </w:tcPr>
          <w:p w14:paraId="014FA2A5" w14:textId="77777777" w:rsidR="00124E2D" w:rsidRPr="00844AF9" w:rsidRDefault="00124E2D" w:rsidP="00124E2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1" w:type="pct"/>
            <w:shd w:val="clear" w:color="auto" w:fill="auto"/>
          </w:tcPr>
          <w:p w14:paraId="671F4970" w14:textId="77777777" w:rsidR="00124E2D" w:rsidRDefault="00124E2D" w:rsidP="00124E2D">
            <w:pPr>
              <w:jc w:val="center"/>
              <w:rPr>
                <w:b/>
              </w:rPr>
            </w:pPr>
          </w:p>
        </w:tc>
        <w:tc>
          <w:tcPr>
            <w:tcW w:w="762" w:type="pct"/>
            <w:shd w:val="clear" w:color="auto" w:fill="auto"/>
          </w:tcPr>
          <w:p w14:paraId="3651420E" w14:textId="4A80C1A8" w:rsidR="00124E2D" w:rsidRDefault="00124E2D" w:rsidP="00124E2D">
            <w:r>
              <w:t>Dr M. Gajda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65FD565" w14:textId="48922C43" w:rsidR="00124E2D" w:rsidRDefault="00124E2D" w:rsidP="00124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30.06.2024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58A7A62" w14:textId="2AB8E533" w:rsidR="00124E2D" w:rsidRDefault="00124E2D" w:rsidP="00124E2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12.00-15.00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C85AA4A" w14:textId="123DADB9" w:rsidR="00124E2D" w:rsidRDefault="00124E2D" w:rsidP="00124E2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lang w:val="en-US"/>
              </w:rPr>
              <w:t>Aula A</w:t>
            </w:r>
          </w:p>
        </w:tc>
        <w:tc>
          <w:tcPr>
            <w:tcW w:w="1309" w:type="pct"/>
            <w:shd w:val="clear" w:color="auto" w:fill="auto"/>
          </w:tcPr>
          <w:p w14:paraId="1EE2A490" w14:textId="77777777" w:rsidR="00124E2D" w:rsidRPr="006529EE" w:rsidRDefault="00124E2D" w:rsidP="00124E2D">
            <w:pPr>
              <w:rPr>
                <w:color w:val="000000" w:themeColor="text1"/>
              </w:rPr>
            </w:pPr>
          </w:p>
        </w:tc>
      </w:tr>
      <w:tr w:rsidR="00124E2D" w:rsidRPr="00DE0E7A" w14:paraId="19684F23" w14:textId="77777777" w:rsidTr="00953F6A">
        <w:trPr>
          <w:trHeight w:val="265"/>
        </w:trPr>
        <w:tc>
          <w:tcPr>
            <w:tcW w:w="791" w:type="pct"/>
            <w:vMerge w:val="restart"/>
            <w:vAlign w:val="center"/>
          </w:tcPr>
          <w:p w14:paraId="5FC91C9D" w14:textId="18065321" w:rsidR="00124E2D" w:rsidRDefault="00124E2D" w:rsidP="00124E2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Ekonometria </w:t>
            </w:r>
            <w:r w:rsidRPr="00A47F16">
              <w:rPr>
                <w:rFonts w:cs="Times New Roman"/>
                <w:bCs/>
                <w:i/>
                <w:iCs/>
                <w:sz w:val="16"/>
                <w:szCs w:val="16"/>
              </w:rPr>
              <w:t>(zaliczenie)</w:t>
            </w:r>
          </w:p>
        </w:tc>
        <w:tc>
          <w:tcPr>
            <w:tcW w:w="271" w:type="pct"/>
            <w:shd w:val="clear" w:color="auto" w:fill="DAEEF3" w:themeFill="accent5" w:themeFillTint="33"/>
          </w:tcPr>
          <w:p w14:paraId="415B9EA2" w14:textId="43961326" w:rsidR="00124E2D" w:rsidRDefault="00124E2D" w:rsidP="00124E2D">
            <w:pPr>
              <w:jc w:val="center"/>
              <w:rPr>
                <w:b/>
              </w:rPr>
            </w:pPr>
            <w:r>
              <w:rPr>
                <w:b/>
              </w:rPr>
              <w:t>-S</w:t>
            </w:r>
          </w:p>
        </w:tc>
        <w:tc>
          <w:tcPr>
            <w:tcW w:w="762" w:type="pct"/>
            <w:shd w:val="clear" w:color="auto" w:fill="DAEEF3" w:themeFill="accent5" w:themeFillTint="33"/>
          </w:tcPr>
          <w:p w14:paraId="72E18065" w14:textId="4C89B7BE" w:rsidR="00124E2D" w:rsidRDefault="00124E2D" w:rsidP="00124E2D">
            <w:r>
              <w:t>Dr R. Zbyrowski</w:t>
            </w:r>
          </w:p>
        </w:tc>
        <w:tc>
          <w:tcPr>
            <w:tcW w:w="608" w:type="pct"/>
            <w:shd w:val="clear" w:color="auto" w:fill="DAEEF3" w:themeFill="accent5" w:themeFillTint="33"/>
          </w:tcPr>
          <w:p w14:paraId="500790D6" w14:textId="77777777" w:rsidR="00124E2D" w:rsidRDefault="00124E2D" w:rsidP="00124E2D">
            <w:pPr>
              <w:jc w:val="center"/>
              <w:rPr>
                <w:color w:val="FF0000"/>
              </w:rPr>
            </w:pPr>
          </w:p>
        </w:tc>
        <w:tc>
          <w:tcPr>
            <w:tcW w:w="467" w:type="pct"/>
            <w:shd w:val="clear" w:color="auto" w:fill="DAEEF3" w:themeFill="accent5" w:themeFillTint="33"/>
          </w:tcPr>
          <w:p w14:paraId="4D4C3C2E" w14:textId="77777777" w:rsidR="00124E2D" w:rsidRDefault="00124E2D" w:rsidP="00124E2D">
            <w:pPr>
              <w:jc w:val="center"/>
              <w:rPr>
                <w:color w:val="FF0000"/>
              </w:rPr>
            </w:pPr>
          </w:p>
        </w:tc>
        <w:tc>
          <w:tcPr>
            <w:tcW w:w="792" w:type="pct"/>
            <w:shd w:val="clear" w:color="auto" w:fill="DAEEF3" w:themeFill="accent5" w:themeFillTint="33"/>
          </w:tcPr>
          <w:p w14:paraId="00AD93C5" w14:textId="77777777" w:rsidR="00124E2D" w:rsidRDefault="00124E2D" w:rsidP="00124E2D">
            <w:pPr>
              <w:jc w:val="center"/>
              <w:rPr>
                <w:color w:val="FF0000"/>
              </w:rPr>
            </w:pPr>
          </w:p>
        </w:tc>
        <w:tc>
          <w:tcPr>
            <w:tcW w:w="1309" w:type="pct"/>
            <w:shd w:val="clear" w:color="auto" w:fill="DAEEF3" w:themeFill="accent5" w:themeFillTint="33"/>
          </w:tcPr>
          <w:p w14:paraId="1E0AA4FD" w14:textId="28B0DDFA" w:rsidR="00124E2D" w:rsidRPr="006529EE" w:rsidRDefault="00124E2D" w:rsidP="00124E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11.09.2024 godz. 18.00 sala C 303</w:t>
            </w:r>
          </w:p>
        </w:tc>
      </w:tr>
      <w:tr w:rsidR="00124E2D" w:rsidRPr="00DE0E7A" w14:paraId="03E8AF9F" w14:textId="77777777" w:rsidTr="00953F6A">
        <w:trPr>
          <w:trHeight w:val="265"/>
        </w:trPr>
        <w:tc>
          <w:tcPr>
            <w:tcW w:w="791" w:type="pct"/>
            <w:vMerge/>
            <w:vAlign w:val="center"/>
          </w:tcPr>
          <w:p w14:paraId="197B0682" w14:textId="77777777" w:rsidR="00124E2D" w:rsidRDefault="00124E2D" w:rsidP="00124E2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DAEEF3" w:themeFill="accent5" w:themeFillTint="33"/>
          </w:tcPr>
          <w:p w14:paraId="1FB56938" w14:textId="53D5DBF6" w:rsidR="00124E2D" w:rsidRDefault="00124E2D" w:rsidP="00124E2D">
            <w:pPr>
              <w:jc w:val="center"/>
              <w:rPr>
                <w:b/>
              </w:rPr>
            </w:pPr>
            <w:r>
              <w:rPr>
                <w:b/>
              </w:rPr>
              <w:t xml:space="preserve">-S </w:t>
            </w:r>
          </w:p>
        </w:tc>
        <w:tc>
          <w:tcPr>
            <w:tcW w:w="762" w:type="pct"/>
            <w:shd w:val="clear" w:color="auto" w:fill="DAEEF3" w:themeFill="accent5" w:themeFillTint="33"/>
          </w:tcPr>
          <w:p w14:paraId="0D924178" w14:textId="02F86872" w:rsidR="00124E2D" w:rsidRDefault="00124E2D" w:rsidP="00124E2D">
            <w:r>
              <w:t>Dr B. Pułaska-</w:t>
            </w:r>
            <w:proofErr w:type="spellStart"/>
            <w:r>
              <w:t>Turyna</w:t>
            </w:r>
            <w:proofErr w:type="spellEnd"/>
          </w:p>
        </w:tc>
        <w:tc>
          <w:tcPr>
            <w:tcW w:w="608" w:type="pct"/>
            <w:shd w:val="clear" w:color="auto" w:fill="DAEEF3" w:themeFill="accent5" w:themeFillTint="33"/>
          </w:tcPr>
          <w:p w14:paraId="3EE64DF1" w14:textId="77777777" w:rsidR="00124E2D" w:rsidRDefault="00124E2D" w:rsidP="00124E2D">
            <w:pPr>
              <w:jc w:val="center"/>
              <w:rPr>
                <w:color w:val="FF0000"/>
              </w:rPr>
            </w:pPr>
          </w:p>
        </w:tc>
        <w:tc>
          <w:tcPr>
            <w:tcW w:w="467" w:type="pct"/>
            <w:shd w:val="clear" w:color="auto" w:fill="DAEEF3" w:themeFill="accent5" w:themeFillTint="33"/>
          </w:tcPr>
          <w:p w14:paraId="2448FCFB" w14:textId="77777777" w:rsidR="00124E2D" w:rsidRDefault="00124E2D" w:rsidP="00124E2D">
            <w:pPr>
              <w:jc w:val="center"/>
              <w:rPr>
                <w:color w:val="FF0000"/>
              </w:rPr>
            </w:pPr>
          </w:p>
        </w:tc>
        <w:tc>
          <w:tcPr>
            <w:tcW w:w="792" w:type="pct"/>
            <w:shd w:val="clear" w:color="auto" w:fill="DAEEF3" w:themeFill="accent5" w:themeFillTint="33"/>
          </w:tcPr>
          <w:p w14:paraId="1F1DE847" w14:textId="77777777" w:rsidR="00124E2D" w:rsidRDefault="00124E2D" w:rsidP="00124E2D">
            <w:pPr>
              <w:jc w:val="center"/>
              <w:rPr>
                <w:color w:val="FF0000"/>
              </w:rPr>
            </w:pPr>
          </w:p>
        </w:tc>
        <w:tc>
          <w:tcPr>
            <w:tcW w:w="1309" w:type="pct"/>
            <w:shd w:val="clear" w:color="auto" w:fill="DAEEF3" w:themeFill="accent5" w:themeFillTint="33"/>
          </w:tcPr>
          <w:p w14:paraId="59649D05" w14:textId="0598F77A" w:rsidR="00124E2D" w:rsidRDefault="00124E2D" w:rsidP="00124E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11.09.2024 godz. 18.00 sala C 303</w:t>
            </w:r>
          </w:p>
        </w:tc>
      </w:tr>
      <w:tr w:rsidR="00124E2D" w:rsidRPr="00DE0E7A" w14:paraId="07C541DE" w14:textId="77777777" w:rsidTr="00D67650">
        <w:trPr>
          <w:trHeight w:val="265"/>
        </w:trPr>
        <w:tc>
          <w:tcPr>
            <w:tcW w:w="791" w:type="pct"/>
            <w:vMerge/>
            <w:vAlign w:val="center"/>
          </w:tcPr>
          <w:p w14:paraId="7F736EF4" w14:textId="43365FCF" w:rsidR="00124E2D" w:rsidRPr="00844AF9" w:rsidRDefault="00124E2D" w:rsidP="00124E2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71" w:type="pct"/>
            <w:shd w:val="clear" w:color="auto" w:fill="FFFFCC"/>
          </w:tcPr>
          <w:p w14:paraId="0A747829" w14:textId="55012FB2" w:rsidR="00124E2D" w:rsidRDefault="00124E2D" w:rsidP="00124E2D">
            <w:pPr>
              <w:jc w:val="center"/>
              <w:rPr>
                <w:b/>
              </w:rPr>
            </w:pPr>
            <w:r>
              <w:rPr>
                <w:b/>
              </w:rPr>
              <w:t>-Z</w:t>
            </w:r>
          </w:p>
        </w:tc>
        <w:tc>
          <w:tcPr>
            <w:tcW w:w="762" w:type="pct"/>
            <w:shd w:val="clear" w:color="auto" w:fill="FFFFCC"/>
          </w:tcPr>
          <w:p w14:paraId="31327791" w14:textId="298F917D" w:rsidR="00124E2D" w:rsidRDefault="00124E2D" w:rsidP="00124E2D">
            <w:r>
              <w:t>Dr I. Kowalska</w:t>
            </w:r>
          </w:p>
        </w:tc>
        <w:tc>
          <w:tcPr>
            <w:tcW w:w="608" w:type="pct"/>
            <w:shd w:val="clear" w:color="auto" w:fill="FFFFCC"/>
          </w:tcPr>
          <w:p w14:paraId="7821B1C4" w14:textId="03CD2961" w:rsidR="00124E2D" w:rsidRDefault="00124E2D" w:rsidP="00124E2D">
            <w:pPr>
              <w:jc w:val="center"/>
              <w:rPr>
                <w:color w:val="000000" w:themeColor="text1"/>
              </w:rPr>
            </w:pPr>
            <w:r>
              <w:rPr>
                <w:color w:val="FF0000"/>
              </w:rPr>
              <w:t>21.06.2024</w:t>
            </w:r>
          </w:p>
        </w:tc>
        <w:tc>
          <w:tcPr>
            <w:tcW w:w="467" w:type="pct"/>
            <w:shd w:val="clear" w:color="auto" w:fill="FFFFCC"/>
          </w:tcPr>
          <w:p w14:paraId="3FAD9FF8" w14:textId="70B90DDB" w:rsidR="00124E2D" w:rsidRDefault="00124E2D" w:rsidP="00124E2D">
            <w:pPr>
              <w:jc w:val="center"/>
              <w:rPr>
                <w:color w:val="000000" w:themeColor="text1"/>
              </w:rPr>
            </w:pPr>
            <w:r>
              <w:rPr>
                <w:color w:val="FF0000"/>
              </w:rPr>
              <w:t>19.30</w:t>
            </w:r>
          </w:p>
        </w:tc>
        <w:tc>
          <w:tcPr>
            <w:tcW w:w="792" w:type="pct"/>
            <w:shd w:val="clear" w:color="auto" w:fill="FFFFCC"/>
          </w:tcPr>
          <w:p w14:paraId="02DEB900" w14:textId="06557D6D" w:rsidR="00124E2D" w:rsidRDefault="00124E2D" w:rsidP="00124E2D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FF0000"/>
              </w:rPr>
              <w:t>C 304</w:t>
            </w:r>
          </w:p>
        </w:tc>
        <w:tc>
          <w:tcPr>
            <w:tcW w:w="1309" w:type="pct"/>
            <w:shd w:val="clear" w:color="auto" w:fill="FFFFCC"/>
          </w:tcPr>
          <w:p w14:paraId="356BE88D" w14:textId="56B177A0" w:rsidR="00124E2D" w:rsidRPr="0022541E" w:rsidRDefault="0022541E" w:rsidP="00124E2D">
            <w:pPr>
              <w:rPr>
                <w:color w:val="FF0000"/>
              </w:rPr>
            </w:pPr>
            <w:r>
              <w:rPr>
                <w:color w:val="FF0000"/>
              </w:rPr>
              <w:t>07.09.2024 godz. 9.00 sala C 305</w:t>
            </w:r>
          </w:p>
        </w:tc>
      </w:tr>
      <w:tr w:rsidR="00124E2D" w:rsidRPr="0095093F" w14:paraId="0007FC74" w14:textId="77777777" w:rsidTr="00A62FA0">
        <w:trPr>
          <w:trHeight w:val="242"/>
        </w:trPr>
        <w:tc>
          <w:tcPr>
            <w:tcW w:w="791" w:type="pct"/>
            <w:vAlign w:val="center"/>
          </w:tcPr>
          <w:p w14:paraId="42C75287" w14:textId="77777777" w:rsidR="00124E2D" w:rsidRPr="0095093F" w:rsidRDefault="00124E2D" w:rsidP="00124E2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52200">
              <w:rPr>
                <w:rFonts w:cs="Times New Roman"/>
                <w:b/>
                <w:color w:val="FF0000"/>
                <w:sz w:val="26"/>
                <w:szCs w:val="26"/>
              </w:rPr>
              <w:t>Język obcy</w:t>
            </w:r>
          </w:p>
        </w:tc>
        <w:tc>
          <w:tcPr>
            <w:tcW w:w="2900" w:type="pct"/>
            <w:gridSpan w:val="5"/>
            <w:shd w:val="clear" w:color="auto" w:fill="00CC00"/>
          </w:tcPr>
          <w:p w14:paraId="73B5EF4A" w14:textId="0C4F8A64" w:rsidR="00124E2D" w:rsidRPr="00052200" w:rsidRDefault="00124E2D" w:rsidP="00124E2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17-18</w:t>
            </w:r>
            <w:r w:rsidRPr="00052200">
              <w:rPr>
                <w:b/>
                <w:color w:val="FF0000"/>
                <w:sz w:val="20"/>
                <w:szCs w:val="20"/>
              </w:rPr>
              <w:t xml:space="preserve"> czerwca 202</w:t>
            </w: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309" w:type="pct"/>
            <w:shd w:val="clear" w:color="auto" w:fill="00CC00"/>
          </w:tcPr>
          <w:p w14:paraId="25A9D974" w14:textId="69DFD9A0" w:rsidR="00124E2D" w:rsidRPr="00052200" w:rsidRDefault="00124E2D" w:rsidP="00124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2-3</w:t>
            </w:r>
            <w:r w:rsidRPr="00052200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września </w:t>
            </w:r>
            <w:r w:rsidRPr="00052200">
              <w:rPr>
                <w:b/>
                <w:color w:val="FF0000"/>
              </w:rPr>
              <w:t>202</w:t>
            </w:r>
            <w:r>
              <w:rPr>
                <w:b/>
                <w:color w:val="FF0000"/>
              </w:rPr>
              <w:t>4</w:t>
            </w:r>
          </w:p>
        </w:tc>
      </w:tr>
    </w:tbl>
    <w:p w14:paraId="6403AED0" w14:textId="77777777" w:rsidR="000C651C" w:rsidRDefault="000C651C" w:rsidP="001A7719">
      <w:pPr>
        <w:pStyle w:val="Tytu"/>
        <w:rPr>
          <w:rFonts w:asciiTheme="minorHAnsi" w:hAnsiTheme="minorHAnsi"/>
          <w:b/>
          <w:bCs/>
        </w:rPr>
      </w:pPr>
    </w:p>
    <w:p w14:paraId="161A2E99" w14:textId="77777777" w:rsidR="000C651C" w:rsidRDefault="000C651C" w:rsidP="001A7719">
      <w:pPr>
        <w:pStyle w:val="Tytu"/>
        <w:rPr>
          <w:rFonts w:asciiTheme="minorHAnsi" w:hAnsiTheme="minorHAnsi"/>
          <w:b/>
          <w:bCs/>
        </w:rPr>
      </w:pPr>
    </w:p>
    <w:p w14:paraId="4261E100" w14:textId="3A6AFF9C" w:rsidR="000C651C" w:rsidRDefault="000C651C" w:rsidP="001A7719">
      <w:pPr>
        <w:pStyle w:val="Tytu"/>
        <w:rPr>
          <w:rFonts w:asciiTheme="minorHAnsi" w:hAnsiTheme="minorHAnsi"/>
          <w:b/>
          <w:bCs/>
        </w:rPr>
      </w:pPr>
    </w:p>
    <w:p w14:paraId="35DCE1C8" w14:textId="75CE94E3" w:rsidR="003D2A03" w:rsidRDefault="003D2A03" w:rsidP="001A7719">
      <w:pPr>
        <w:pStyle w:val="Tytu"/>
        <w:rPr>
          <w:rFonts w:asciiTheme="minorHAnsi" w:hAnsiTheme="minorHAnsi"/>
          <w:b/>
          <w:bCs/>
        </w:rPr>
      </w:pPr>
    </w:p>
    <w:p w14:paraId="1132C380" w14:textId="129C41AC" w:rsidR="003D2A03" w:rsidRDefault="003D2A03" w:rsidP="001A7719">
      <w:pPr>
        <w:pStyle w:val="Tytu"/>
        <w:rPr>
          <w:rFonts w:asciiTheme="minorHAnsi" w:hAnsiTheme="minorHAnsi"/>
          <w:b/>
          <w:bCs/>
        </w:rPr>
      </w:pPr>
    </w:p>
    <w:p w14:paraId="0F90314D" w14:textId="29C00F95" w:rsidR="00095609" w:rsidRDefault="00095609" w:rsidP="001A7719">
      <w:pPr>
        <w:pStyle w:val="Tytu"/>
        <w:rPr>
          <w:rFonts w:asciiTheme="minorHAnsi" w:hAnsiTheme="minorHAnsi"/>
          <w:b/>
          <w:bCs/>
        </w:rPr>
      </w:pPr>
    </w:p>
    <w:p w14:paraId="48229697" w14:textId="71F7FDAD" w:rsidR="00095609" w:rsidRDefault="00095609" w:rsidP="001A7719">
      <w:pPr>
        <w:pStyle w:val="Tytu"/>
        <w:rPr>
          <w:rFonts w:asciiTheme="minorHAnsi" w:hAnsiTheme="minorHAnsi"/>
          <w:b/>
          <w:bCs/>
        </w:rPr>
      </w:pPr>
    </w:p>
    <w:p w14:paraId="51CBBDB3" w14:textId="2637DC6F" w:rsidR="00095609" w:rsidRDefault="00095609" w:rsidP="001A7719">
      <w:pPr>
        <w:pStyle w:val="Tytu"/>
        <w:rPr>
          <w:rFonts w:asciiTheme="minorHAnsi" w:hAnsiTheme="minorHAnsi"/>
          <w:b/>
          <w:bCs/>
        </w:rPr>
      </w:pPr>
    </w:p>
    <w:p w14:paraId="481055BB" w14:textId="35B5C4BF" w:rsidR="00BB666F" w:rsidRDefault="00BB666F" w:rsidP="001A7719">
      <w:pPr>
        <w:pStyle w:val="Tytu"/>
        <w:rPr>
          <w:rFonts w:asciiTheme="minorHAnsi" w:hAnsiTheme="minorHAnsi"/>
          <w:b/>
          <w:bCs/>
        </w:rPr>
      </w:pPr>
    </w:p>
    <w:p w14:paraId="013B875C" w14:textId="63C493BC" w:rsidR="00095609" w:rsidRDefault="00095609" w:rsidP="001A7719">
      <w:pPr>
        <w:pStyle w:val="Tytu"/>
        <w:rPr>
          <w:rFonts w:asciiTheme="minorHAnsi" w:hAnsiTheme="minorHAnsi"/>
          <w:b/>
          <w:bCs/>
        </w:rPr>
      </w:pPr>
    </w:p>
    <w:p w14:paraId="346DC1D7" w14:textId="5DA4C4AD" w:rsidR="002709C8" w:rsidRPr="0095093F" w:rsidRDefault="00F3081E" w:rsidP="001A7719">
      <w:pPr>
        <w:pStyle w:val="Tytu"/>
        <w:rPr>
          <w:rFonts w:asciiTheme="minorHAnsi" w:hAnsiTheme="minorHAnsi"/>
          <w:b/>
          <w:bCs/>
        </w:rPr>
      </w:pPr>
      <w:proofErr w:type="spellStart"/>
      <w:r w:rsidRPr="0095093F">
        <w:rPr>
          <w:rFonts w:asciiTheme="minorHAnsi" w:hAnsiTheme="minorHAnsi"/>
          <w:b/>
          <w:bCs/>
        </w:rPr>
        <w:t>DS</w:t>
      </w:r>
      <w:r w:rsidR="00924D61">
        <w:rPr>
          <w:rFonts w:asciiTheme="minorHAnsi" w:hAnsiTheme="minorHAnsi"/>
          <w:b/>
          <w:bCs/>
        </w:rPr>
        <w:t>Z</w:t>
      </w:r>
      <w:r w:rsidRPr="0095093F">
        <w:rPr>
          <w:rFonts w:asciiTheme="minorHAnsi" w:hAnsiTheme="minorHAnsi"/>
          <w:b/>
          <w:bCs/>
        </w:rPr>
        <w:t>F</w:t>
      </w:r>
      <w:r w:rsidR="00924D61">
        <w:rPr>
          <w:rFonts w:asciiTheme="minorHAnsi" w:hAnsiTheme="minorHAnsi"/>
          <w:b/>
          <w:bCs/>
        </w:rPr>
        <w:t>i</w:t>
      </w:r>
      <w:r w:rsidRPr="0095093F">
        <w:rPr>
          <w:rFonts w:asciiTheme="minorHAnsi" w:hAnsiTheme="minorHAnsi"/>
          <w:b/>
          <w:bCs/>
        </w:rPr>
        <w:t>R</w:t>
      </w:r>
      <w:proofErr w:type="spellEnd"/>
      <w:r w:rsidR="002709C8" w:rsidRPr="0095093F">
        <w:rPr>
          <w:rFonts w:asciiTheme="minorHAnsi" w:hAnsiTheme="minorHAnsi"/>
          <w:b/>
          <w:bCs/>
        </w:rPr>
        <w:t xml:space="preserve"> –</w:t>
      </w:r>
    </w:p>
    <w:p w14:paraId="71B22FEA" w14:textId="09FCA387" w:rsidR="00E95041" w:rsidRPr="0095093F" w:rsidRDefault="00E95041" w:rsidP="00E95041">
      <w:pPr>
        <w:tabs>
          <w:tab w:val="left" w:pos="7797"/>
        </w:tabs>
        <w:spacing w:after="0"/>
        <w:jc w:val="center"/>
        <w:rPr>
          <w:rFonts w:cs="Times New Roman"/>
          <w:b/>
          <w:sz w:val="26"/>
          <w:szCs w:val="26"/>
        </w:rPr>
      </w:pPr>
      <w:r w:rsidRPr="0095093F">
        <w:rPr>
          <w:rFonts w:cs="Times New Roman"/>
          <w:b/>
          <w:sz w:val="26"/>
          <w:szCs w:val="26"/>
        </w:rPr>
        <w:t>SESJA LETNIA 202</w:t>
      </w:r>
      <w:r w:rsidR="00357D8F">
        <w:rPr>
          <w:rFonts w:cs="Times New Roman"/>
          <w:b/>
          <w:sz w:val="26"/>
          <w:szCs w:val="26"/>
        </w:rPr>
        <w:t>3</w:t>
      </w:r>
      <w:r w:rsidRPr="0095093F">
        <w:rPr>
          <w:rFonts w:cs="Times New Roman"/>
          <w:b/>
          <w:sz w:val="26"/>
          <w:szCs w:val="26"/>
        </w:rPr>
        <w:t>/202</w:t>
      </w:r>
      <w:r w:rsidR="00357D8F">
        <w:rPr>
          <w:rFonts w:cs="Times New Roman"/>
          <w:b/>
          <w:sz w:val="26"/>
          <w:szCs w:val="26"/>
        </w:rPr>
        <w:t>4</w:t>
      </w:r>
    </w:p>
    <w:p w14:paraId="3C1A393A" w14:textId="77777777" w:rsidR="00357D8F" w:rsidRPr="006F7D87" w:rsidRDefault="00357D8F" w:rsidP="00357D8F">
      <w:pPr>
        <w:pStyle w:val="Podtytu"/>
        <w:jc w:val="center"/>
        <w:rPr>
          <w:color w:val="FF0000"/>
        </w:rPr>
      </w:pPr>
      <w:r w:rsidRPr="006F7D87">
        <w:rPr>
          <w:color w:val="FF0000"/>
        </w:rPr>
        <w:t>(1</w:t>
      </w:r>
      <w:r>
        <w:rPr>
          <w:color w:val="FF0000"/>
        </w:rPr>
        <w:t>7</w:t>
      </w:r>
      <w:r w:rsidRPr="006F7D87">
        <w:rPr>
          <w:color w:val="FF0000"/>
        </w:rPr>
        <w:t xml:space="preserve"> czerwca - </w:t>
      </w:r>
      <w:r>
        <w:rPr>
          <w:color w:val="FF0000"/>
        </w:rPr>
        <w:t>7</w:t>
      </w:r>
      <w:r w:rsidRPr="006F7D87">
        <w:rPr>
          <w:color w:val="FF0000"/>
        </w:rPr>
        <w:t xml:space="preserve"> lipca; poprawkowa: 2 </w:t>
      </w:r>
      <w:r>
        <w:rPr>
          <w:color w:val="FF0000"/>
        </w:rPr>
        <w:t>września</w:t>
      </w:r>
      <w:r w:rsidRPr="006F7D87">
        <w:rPr>
          <w:color w:val="FF0000"/>
        </w:rPr>
        <w:t xml:space="preserve"> - 1</w:t>
      </w:r>
      <w:r>
        <w:rPr>
          <w:color w:val="FF0000"/>
        </w:rPr>
        <w:t>5</w:t>
      </w:r>
      <w:r w:rsidRPr="006F7D87">
        <w:rPr>
          <w:color w:val="FF0000"/>
        </w:rPr>
        <w:t xml:space="preserve"> września)</w:t>
      </w:r>
    </w:p>
    <w:p w14:paraId="0185738A" w14:textId="77777777" w:rsidR="002709C8" w:rsidRDefault="002709C8" w:rsidP="000A7EA7">
      <w:pPr>
        <w:pStyle w:val="Tytu"/>
        <w:ind w:left="5664" w:firstLine="708"/>
        <w:jc w:val="left"/>
        <w:rPr>
          <w:rFonts w:asciiTheme="minorHAnsi" w:hAnsiTheme="minorHAnsi"/>
          <w:b/>
          <w:bCs/>
        </w:rPr>
      </w:pPr>
      <w:r w:rsidRPr="0095093F">
        <w:rPr>
          <w:rFonts w:asciiTheme="minorHAnsi" w:hAnsiTheme="minorHAnsi"/>
          <w:b/>
          <w:bCs/>
        </w:rPr>
        <w:t>III ROK</w:t>
      </w:r>
    </w:p>
    <w:tbl>
      <w:tblPr>
        <w:tblStyle w:val="Tabela-Siatka"/>
        <w:tblW w:w="14398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839"/>
        <w:gridCol w:w="2195"/>
        <w:gridCol w:w="1245"/>
        <w:gridCol w:w="15"/>
        <w:gridCol w:w="1296"/>
        <w:gridCol w:w="1983"/>
        <w:gridCol w:w="4474"/>
      </w:tblGrid>
      <w:tr w:rsidR="00186A51" w:rsidRPr="0095093F" w14:paraId="3E1F3AC6" w14:textId="77777777" w:rsidTr="006C6763">
        <w:tc>
          <w:tcPr>
            <w:tcW w:w="2351" w:type="dxa"/>
          </w:tcPr>
          <w:p w14:paraId="6F6159F4" w14:textId="77777777" w:rsidR="00186A51" w:rsidRPr="0095093F" w:rsidRDefault="00186A51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839" w:type="dxa"/>
          </w:tcPr>
          <w:p w14:paraId="04C4E4A6" w14:textId="77777777" w:rsidR="00186A51" w:rsidRPr="0095093F" w:rsidRDefault="00186A51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Tryb</w:t>
            </w:r>
          </w:p>
        </w:tc>
        <w:tc>
          <w:tcPr>
            <w:tcW w:w="2195" w:type="dxa"/>
          </w:tcPr>
          <w:p w14:paraId="1084634A" w14:textId="77777777" w:rsidR="00186A51" w:rsidRPr="0095093F" w:rsidRDefault="00186A51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Prowadzący</w:t>
            </w:r>
          </w:p>
        </w:tc>
        <w:tc>
          <w:tcPr>
            <w:tcW w:w="1245" w:type="dxa"/>
          </w:tcPr>
          <w:p w14:paraId="41E1BD16" w14:textId="77777777" w:rsidR="00186A51" w:rsidRPr="0095093F" w:rsidRDefault="00186A51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I Termin</w:t>
            </w:r>
          </w:p>
        </w:tc>
        <w:tc>
          <w:tcPr>
            <w:tcW w:w="1311" w:type="dxa"/>
            <w:gridSpan w:val="2"/>
          </w:tcPr>
          <w:p w14:paraId="0C1FDF78" w14:textId="77777777" w:rsidR="00186A51" w:rsidRPr="0095093F" w:rsidRDefault="00186A51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983" w:type="dxa"/>
          </w:tcPr>
          <w:p w14:paraId="3DCCB657" w14:textId="77777777" w:rsidR="00186A51" w:rsidRPr="0095093F" w:rsidRDefault="00186A51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Uwagi</w:t>
            </w:r>
          </w:p>
        </w:tc>
        <w:tc>
          <w:tcPr>
            <w:tcW w:w="4474" w:type="dxa"/>
          </w:tcPr>
          <w:p w14:paraId="717C06D6" w14:textId="77777777" w:rsidR="00186A51" w:rsidRPr="0095093F" w:rsidRDefault="00186A51" w:rsidP="00E6040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5093F">
              <w:rPr>
                <w:rFonts w:cs="Times New Roman"/>
                <w:b/>
                <w:sz w:val="28"/>
                <w:szCs w:val="28"/>
              </w:rPr>
              <w:t>II Termin</w:t>
            </w:r>
          </w:p>
        </w:tc>
      </w:tr>
      <w:tr w:rsidR="001E06BB" w:rsidRPr="0095093F" w14:paraId="5F6A542B" w14:textId="77777777" w:rsidTr="001E06BB">
        <w:trPr>
          <w:trHeight w:val="334"/>
        </w:trPr>
        <w:tc>
          <w:tcPr>
            <w:tcW w:w="2351" w:type="dxa"/>
            <w:vMerge w:val="restart"/>
            <w:vAlign w:val="center"/>
          </w:tcPr>
          <w:p w14:paraId="1B3B3DB9" w14:textId="791C3A42" w:rsidR="001E06BB" w:rsidRPr="007C0762" w:rsidRDefault="001E06BB" w:rsidP="00C13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Finanse międzynarodowe</w:t>
            </w:r>
          </w:p>
        </w:tc>
        <w:tc>
          <w:tcPr>
            <w:tcW w:w="839" w:type="dxa"/>
            <w:shd w:val="clear" w:color="auto" w:fill="DAEEF3" w:themeFill="accent5" w:themeFillTint="33"/>
            <w:vAlign w:val="center"/>
          </w:tcPr>
          <w:p w14:paraId="4ABBA438" w14:textId="5ADAB69D" w:rsidR="001E06BB" w:rsidRPr="0095093F" w:rsidRDefault="001E06BB" w:rsidP="004C57C5">
            <w:pPr>
              <w:jc w:val="center"/>
              <w:rPr>
                <w:b/>
              </w:rPr>
            </w:pPr>
            <w:r>
              <w:rPr>
                <w:b/>
              </w:rPr>
              <w:t>-S</w:t>
            </w:r>
          </w:p>
        </w:tc>
        <w:tc>
          <w:tcPr>
            <w:tcW w:w="2195" w:type="dxa"/>
            <w:shd w:val="clear" w:color="auto" w:fill="DAEEF3" w:themeFill="accent5" w:themeFillTint="33"/>
            <w:vAlign w:val="center"/>
          </w:tcPr>
          <w:p w14:paraId="1B97D329" w14:textId="29C35193" w:rsidR="001E06BB" w:rsidRDefault="00CC6D46" w:rsidP="00650873">
            <w:r>
              <w:t>Prof. T. Winkler</w:t>
            </w:r>
          </w:p>
        </w:tc>
        <w:tc>
          <w:tcPr>
            <w:tcW w:w="1260" w:type="dxa"/>
            <w:gridSpan w:val="2"/>
            <w:shd w:val="clear" w:color="auto" w:fill="DAEEF3" w:themeFill="accent5" w:themeFillTint="33"/>
            <w:vAlign w:val="center"/>
          </w:tcPr>
          <w:p w14:paraId="2A8C8511" w14:textId="798ECD5E" w:rsidR="001E06BB" w:rsidRPr="0095093F" w:rsidRDefault="00C45434" w:rsidP="00180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20.06.2024</w:t>
            </w: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14:paraId="6BD9A75A" w14:textId="3D67575A" w:rsidR="001E06BB" w:rsidRPr="0095093F" w:rsidRDefault="00C45434" w:rsidP="00180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12.00-13.00</w:t>
            </w:r>
          </w:p>
        </w:tc>
        <w:tc>
          <w:tcPr>
            <w:tcW w:w="1983" w:type="dxa"/>
            <w:shd w:val="clear" w:color="auto" w:fill="DAEEF3" w:themeFill="accent5" w:themeFillTint="33"/>
            <w:vAlign w:val="center"/>
          </w:tcPr>
          <w:p w14:paraId="17F62128" w14:textId="2EB0F517" w:rsidR="001E06BB" w:rsidRPr="0095093F" w:rsidRDefault="00C45434" w:rsidP="00180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Aula A</w:t>
            </w:r>
          </w:p>
        </w:tc>
        <w:tc>
          <w:tcPr>
            <w:tcW w:w="4474" w:type="dxa"/>
            <w:shd w:val="clear" w:color="auto" w:fill="DAEEF3" w:themeFill="accent5" w:themeFillTint="33"/>
            <w:vAlign w:val="center"/>
          </w:tcPr>
          <w:p w14:paraId="5862BFF1" w14:textId="5AF7CAC3" w:rsidR="001E06BB" w:rsidRPr="0095093F" w:rsidRDefault="00C45434" w:rsidP="00C454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04.09.2024 godz. 10.00-11.00 Aula C</w:t>
            </w:r>
          </w:p>
        </w:tc>
      </w:tr>
      <w:tr w:rsidR="00C45434" w:rsidRPr="0095093F" w14:paraId="684E5F55" w14:textId="77777777" w:rsidTr="001E06BB">
        <w:trPr>
          <w:trHeight w:val="334"/>
        </w:trPr>
        <w:tc>
          <w:tcPr>
            <w:tcW w:w="2351" w:type="dxa"/>
            <w:vMerge/>
            <w:vAlign w:val="center"/>
          </w:tcPr>
          <w:p w14:paraId="1B6ACB66" w14:textId="77777777" w:rsidR="00C45434" w:rsidRPr="007C0762" w:rsidRDefault="00C45434" w:rsidP="00C454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CCC0D9" w:themeFill="accent4" w:themeFillTint="66"/>
            <w:vAlign w:val="center"/>
          </w:tcPr>
          <w:p w14:paraId="6B09D6BA" w14:textId="7518506A" w:rsidR="00C45434" w:rsidRPr="0095093F" w:rsidRDefault="00C45434" w:rsidP="00C45434">
            <w:pPr>
              <w:jc w:val="center"/>
              <w:rPr>
                <w:b/>
              </w:rPr>
            </w:pPr>
            <w:r>
              <w:rPr>
                <w:b/>
              </w:rPr>
              <w:t>-W</w:t>
            </w:r>
          </w:p>
        </w:tc>
        <w:tc>
          <w:tcPr>
            <w:tcW w:w="2195" w:type="dxa"/>
            <w:shd w:val="clear" w:color="auto" w:fill="CCC0D9" w:themeFill="accent4" w:themeFillTint="66"/>
            <w:vAlign w:val="center"/>
          </w:tcPr>
          <w:p w14:paraId="737F9321" w14:textId="43AF62F4" w:rsidR="00C45434" w:rsidRDefault="00C45434" w:rsidP="00C45434">
            <w:r>
              <w:t>Prof. T. Winkler</w:t>
            </w:r>
          </w:p>
        </w:tc>
        <w:tc>
          <w:tcPr>
            <w:tcW w:w="1260" w:type="dxa"/>
            <w:gridSpan w:val="2"/>
            <w:shd w:val="clear" w:color="auto" w:fill="CCC0D9" w:themeFill="accent4" w:themeFillTint="66"/>
            <w:vAlign w:val="center"/>
          </w:tcPr>
          <w:p w14:paraId="003C590C" w14:textId="2C9D39CD" w:rsidR="00C45434" w:rsidRPr="0095093F" w:rsidRDefault="00C45434" w:rsidP="00C454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20.06.2024</w:t>
            </w:r>
          </w:p>
        </w:tc>
        <w:tc>
          <w:tcPr>
            <w:tcW w:w="1296" w:type="dxa"/>
            <w:shd w:val="clear" w:color="auto" w:fill="CCC0D9" w:themeFill="accent4" w:themeFillTint="66"/>
            <w:vAlign w:val="center"/>
          </w:tcPr>
          <w:p w14:paraId="2630BECF" w14:textId="26BF3A0D" w:rsidR="00C45434" w:rsidRPr="0095093F" w:rsidRDefault="00C45434" w:rsidP="00C454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12.00-13.00</w:t>
            </w:r>
          </w:p>
        </w:tc>
        <w:tc>
          <w:tcPr>
            <w:tcW w:w="1983" w:type="dxa"/>
            <w:shd w:val="clear" w:color="auto" w:fill="CCC0D9" w:themeFill="accent4" w:themeFillTint="66"/>
            <w:vAlign w:val="center"/>
          </w:tcPr>
          <w:p w14:paraId="3714CD70" w14:textId="1122D0A1" w:rsidR="00C45434" w:rsidRPr="0095093F" w:rsidRDefault="00C45434" w:rsidP="00C454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Aula A</w:t>
            </w:r>
          </w:p>
        </w:tc>
        <w:tc>
          <w:tcPr>
            <w:tcW w:w="4474" w:type="dxa"/>
            <w:shd w:val="clear" w:color="auto" w:fill="CCC0D9" w:themeFill="accent4" w:themeFillTint="66"/>
            <w:vAlign w:val="center"/>
          </w:tcPr>
          <w:p w14:paraId="341A196E" w14:textId="4F5454A2" w:rsidR="00C45434" w:rsidRPr="0095093F" w:rsidRDefault="00C45434" w:rsidP="00C454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04.09.2024 godz. 10.00-11.00 Aula C</w:t>
            </w:r>
          </w:p>
        </w:tc>
      </w:tr>
      <w:tr w:rsidR="006F4450" w:rsidRPr="0095093F" w14:paraId="0B53A36C" w14:textId="77777777" w:rsidTr="00CE10D5">
        <w:trPr>
          <w:trHeight w:val="334"/>
        </w:trPr>
        <w:tc>
          <w:tcPr>
            <w:tcW w:w="2351" w:type="dxa"/>
            <w:vMerge/>
            <w:vAlign w:val="center"/>
          </w:tcPr>
          <w:p w14:paraId="4DFA8444" w14:textId="77777777" w:rsidR="006F4450" w:rsidRPr="007C0762" w:rsidRDefault="006F4450" w:rsidP="00C13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CC"/>
            <w:vAlign w:val="center"/>
          </w:tcPr>
          <w:p w14:paraId="1EB1061D" w14:textId="77777777" w:rsidR="006F4450" w:rsidRPr="0095093F" w:rsidRDefault="006F4450" w:rsidP="004C57C5">
            <w:pPr>
              <w:jc w:val="center"/>
              <w:rPr>
                <w:b/>
              </w:rPr>
            </w:pPr>
            <w:r w:rsidRPr="0095093F">
              <w:rPr>
                <w:b/>
              </w:rPr>
              <w:t>-Z</w:t>
            </w:r>
          </w:p>
        </w:tc>
        <w:tc>
          <w:tcPr>
            <w:tcW w:w="2195" w:type="dxa"/>
            <w:shd w:val="clear" w:color="auto" w:fill="FFFFCC"/>
            <w:vAlign w:val="center"/>
          </w:tcPr>
          <w:p w14:paraId="08443F1C" w14:textId="014BAD6A" w:rsidR="006F4450" w:rsidRPr="0095093F" w:rsidRDefault="006F4450" w:rsidP="00650873">
            <w:r>
              <w:t>Dr W. Kozioł</w:t>
            </w:r>
          </w:p>
        </w:tc>
        <w:tc>
          <w:tcPr>
            <w:tcW w:w="9013" w:type="dxa"/>
            <w:gridSpan w:val="5"/>
            <w:shd w:val="clear" w:color="auto" w:fill="FFFFCC"/>
            <w:vAlign w:val="center"/>
          </w:tcPr>
          <w:p w14:paraId="1FF8153E" w14:textId="0662C8AC" w:rsidR="006F4450" w:rsidRPr="0095093F" w:rsidRDefault="006F4450" w:rsidP="001804F9">
            <w:pPr>
              <w:jc w:val="center"/>
              <w:rPr>
                <w:color w:val="000000" w:themeColor="text1"/>
              </w:rPr>
            </w:pPr>
            <w:r w:rsidRPr="006F4450">
              <w:rPr>
                <w:color w:val="FF0000"/>
              </w:rPr>
              <w:t>Studenci piszą esej</w:t>
            </w:r>
          </w:p>
        </w:tc>
      </w:tr>
      <w:tr w:rsidR="0088559C" w:rsidRPr="0095093F" w14:paraId="27E55E02" w14:textId="77777777" w:rsidTr="006C6763">
        <w:trPr>
          <w:trHeight w:val="334"/>
        </w:trPr>
        <w:tc>
          <w:tcPr>
            <w:tcW w:w="2351" w:type="dxa"/>
            <w:vMerge w:val="restart"/>
            <w:vAlign w:val="center"/>
          </w:tcPr>
          <w:p w14:paraId="22B12D0B" w14:textId="77777777" w:rsidR="0088559C" w:rsidRPr="007C0762" w:rsidRDefault="0088559C" w:rsidP="00C13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0762">
              <w:rPr>
                <w:rFonts w:cs="Times New Roman"/>
                <w:b/>
                <w:sz w:val="24"/>
                <w:szCs w:val="24"/>
              </w:rPr>
              <w:t>Prawo podatkowe</w:t>
            </w:r>
          </w:p>
        </w:tc>
        <w:tc>
          <w:tcPr>
            <w:tcW w:w="839" w:type="dxa"/>
            <w:shd w:val="clear" w:color="auto" w:fill="DAEEF3" w:themeFill="accent5" w:themeFillTint="33"/>
            <w:vAlign w:val="center"/>
          </w:tcPr>
          <w:p w14:paraId="0219CB6D" w14:textId="77777777" w:rsidR="0088559C" w:rsidRPr="0095093F" w:rsidRDefault="0088559C" w:rsidP="009E0DDB">
            <w:pPr>
              <w:jc w:val="center"/>
              <w:rPr>
                <w:b/>
              </w:rPr>
            </w:pPr>
            <w:r w:rsidRPr="0095093F">
              <w:rPr>
                <w:b/>
              </w:rPr>
              <w:t>-S</w:t>
            </w:r>
          </w:p>
        </w:tc>
        <w:tc>
          <w:tcPr>
            <w:tcW w:w="2195" w:type="dxa"/>
            <w:shd w:val="clear" w:color="auto" w:fill="DAEEF3" w:themeFill="accent5" w:themeFillTint="33"/>
            <w:vAlign w:val="center"/>
          </w:tcPr>
          <w:p w14:paraId="329DD291" w14:textId="77777777" w:rsidR="0088559C" w:rsidRPr="0095093F" w:rsidRDefault="002E78B1" w:rsidP="00650873">
            <w:r>
              <w:t>Dr P. Sokół</w:t>
            </w:r>
          </w:p>
        </w:tc>
        <w:tc>
          <w:tcPr>
            <w:tcW w:w="1245" w:type="dxa"/>
            <w:shd w:val="clear" w:color="auto" w:fill="DAEEF3" w:themeFill="accent5" w:themeFillTint="33"/>
            <w:vAlign w:val="center"/>
          </w:tcPr>
          <w:p w14:paraId="6BA3C078" w14:textId="1F74AAC0" w:rsidR="0088559C" w:rsidRPr="005B379A" w:rsidRDefault="0050009F" w:rsidP="00186A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18.06.2024</w:t>
            </w:r>
          </w:p>
        </w:tc>
        <w:tc>
          <w:tcPr>
            <w:tcW w:w="1311" w:type="dxa"/>
            <w:gridSpan w:val="2"/>
            <w:shd w:val="clear" w:color="auto" w:fill="DAEEF3" w:themeFill="accent5" w:themeFillTint="33"/>
            <w:vAlign w:val="center"/>
          </w:tcPr>
          <w:p w14:paraId="346850A8" w14:textId="4D8C61BF" w:rsidR="006C6763" w:rsidRPr="005B379A" w:rsidRDefault="0050009F" w:rsidP="006508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</w:p>
        </w:tc>
        <w:tc>
          <w:tcPr>
            <w:tcW w:w="1983" w:type="dxa"/>
            <w:shd w:val="clear" w:color="auto" w:fill="DAEEF3" w:themeFill="accent5" w:themeFillTint="33"/>
            <w:vAlign w:val="center"/>
          </w:tcPr>
          <w:p w14:paraId="20EB0F4E" w14:textId="5D2EF177" w:rsidR="0088559C" w:rsidRPr="0095093F" w:rsidRDefault="0050009F" w:rsidP="00650873">
            <w:pPr>
              <w:jc w:val="center"/>
            </w:pPr>
            <w:r>
              <w:t>Aula A</w:t>
            </w:r>
          </w:p>
        </w:tc>
        <w:tc>
          <w:tcPr>
            <w:tcW w:w="4474" w:type="dxa"/>
            <w:shd w:val="clear" w:color="auto" w:fill="DAEEF3" w:themeFill="accent5" w:themeFillTint="33"/>
            <w:vAlign w:val="center"/>
          </w:tcPr>
          <w:p w14:paraId="74B6E7BE" w14:textId="520AB167" w:rsidR="0088559C" w:rsidRPr="0095093F" w:rsidRDefault="00707774" w:rsidP="005948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02.09.2024 godz. 10.00 pok. B 413</w:t>
            </w:r>
          </w:p>
        </w:tc>
      </w:tr>
      <w:tr w:rsidR="0050009F" w:rsidRPr="0095093F" w14:paraId="7831A592" w14:textId="77777777" w:rsidTr="006C6763">
        <w:trPr>
          <w:trHeight w:val="334"/>
        </w:trPr>
        <w:tc>
          <w:tcPr>
            <w:tcW w:w="2351" w:type="dxa"/>
            <w:vMerge/>
            <w:vAlign w:val="center"/>
          </w:tcPr>
          <w:p w14:paraId="2554417A" w14:textId="77777777" w:rsidR="0050009F" w:rsidRPr="007C0762" w:rsidRDefault="0050009F" w:rsidP="005000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B2A1C7" w:themeFill="accent4" w:themeFillTint="99"/>
            <w:vAlign w:val="center"/>
          </w:tcPr>
          <w:p w14:paraId="2C60BB7D" w14:textId="77777777" w:rsidR="0050009F" w:rsidRPr="0095093F" w:rsidRDefault="0050009F" w:rsidP="0050009F">
            <w:pPr>
              <w:jc w:val="center"/>
              <w:rPr>
                <w:b/>
              </w:rPr>
            </w:pPr>
            <w:r w:rsidRPr="0095093F">
              <w:rPr>
                <w:b/>
              </w:rPr>
              <w:t>-W</w:t>
            </w:r>
          </w:p>
        </w:tc>
        <w:tc>
          <w:tcPr>
            <w:tcW w:w="2195" w:type="dxa"/>
            <w:shd w:val="clear" w:color="auto" w:fill="B2A1C7" w:themeFill="accent4" w:themeFillTint="99"/>
            <w:vAlign w:val="center"/>
          </w:tcPr>
          <w:p w14:paraId="16057FE8" w14:textId="77777777" w:rsidR="0050009F" w:rsidRPr="0095093F" w:rsidRDefault="0050009F" w:rsidP="0050009F">
            <w:r>
              <w:t>Dr P. Sokół</w:t>
            </w:r>
          </w:p>
        </w:tc>
        <w:tc>
          <w:tcPr>
            <w:tcW w:w="1245" w:type="dxa"/>
            <w:shd w:val="clear" w:color="auto" w:fill="B2A1C7" w:themeFill="accent4" w:themeFillTint="99"/>
            <w:vAlign w:val="center"/>
          </w:tcPr>
          <w:p w14:paraId="6C08A46C" w14:textId="6B871E1C" w:rsidR="0050009F" w:rsidRPr="005B379A" w:rsidRDefault="0050009F" w:rsidP="005000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18.06.2024</w:t>
            </w:r>
          </w:p>
        </w:tc>
        <w:tc>
          <w:tcPr>
            <w:tcW w:w="1311" w:type="dxa"/>
            <w:gridSpan w:val="2"/>
            <w:shd w:val="clear" w:color="auto" w:fill="B2A1C7" w:themeFill="accent4" w:themeFillTint="99"/>
            <w:vAlign w:val="center"/>
          </w:tcPr>
          <w:p w14:paraId="2298A578" w14:textId="399B14C7" w:rsidR="0050009F" w:rsidRPr="005B379A" w:rsidRDefault="0050009F" w:rsidP="005000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</w:t>
            </w:r>
          </w:p>
        </w:tc>
        <w:tc>
          <w:tcPr>
            <w:tcW w:w="1983" w:type="dxa"/>
            <w:shd w:val="clear" w:color="auto" w:fill="B2A1C7" w:themeFill="accent4" w:themeFillTint="99"/>
            <w:vAlign w:val="center"/>
          </w:tcPr>
          <w:p w14:paraId="5510A52A" w14:textId="0D78F2D5" w:rsidR="0050009F" w:rsidRPr="0095093F" w:rsidRDefault="0050009F" w:rsidP="0050009F">
            <w:pPr>
              <w:jc w:val="center"/>
            </w:pPr>
            <w:r>
              <w:t>Aula A</w:t>
            </w:r>
          </w:p>
        </w:tc>
        <w:tc>
          <w:tcPr>
            <w:tcW w:w="4474" w:type="dxa"/>
            <w:shd w:val="clear" w:color="auto" w:fill="B2A1C7" w:themeFill="accent4" w:themeFillTint="99"/>
            <w:vAlign w:val="center"/>
          </w:tcPr>
          <w:p w14:paraId="7A9D1B6A" w14:textId="0595B008" w:rsidR="0050009F" w:rsidRPr="0095093F" w:rsidRDefault="00707774" w:rsidP="005000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02.09.2024 godz. 10.00 pok. B 413</w:t>
            </w:r>
          </w:p>
        </w:tc>
      </w:tr>
      <w:tr w:rsidR="00186A9E" w:rsidRPr="0095093F" w14:paraId="20DE19B7" w14:textId="77777777" w:rsidTr="006C6763">
        <w:trPr>
          <w:trHeight w:val="334"/>
        </w:trPr>
        <w:tc>
          <w:tcPr>
            <w:tcW w:w="2351" w:type="dxa"/>
            <w:vMerge/>
            <w:vAlign w:val="center"/>
          </w:tcPr>
          <w:p w14:paraId="23A9B9D1" w14:textId="77777777" w:rsidR="00186A9E" w:rsidRPr="007C0762" w:rsidRDefault="00186A9E" w:rsidP="00C131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CC"/>
            <w:vAlign w:val="center"/>
          </w:tcPr>
          <w:p w14:paraId="414A506E" w14:textId="77777777" w:rsidR="00186A9E" w:rsidRPr="0095093F" w:rsidRDefault="00186A9E" w:rsidP="009E0DDB">
            <w:pPr>
              <w:jc w:val="center"/>
              <w:rPr>
                <w:b/>
              </w:rPr>
            </w:pPr>
            <w:r w:rsidRPr="0095093F">
              <w:rPr>
                <w:b/>
              </w:rPr>
              <w:t>-Z</w:t>
            </w:r>
          </w:p>
        </w:tc>
        <w:tc>
          <w:tcPr>
            <w:tcW w:w="2195" w:type="dxa"/>
            <w:shd w:val="clear" w:color="auto" w:fill="FFFFCC"/>
            <w:vAlign w:val="center"/>
          </w:tcPr>
          <w:p w14:paraId="5AFC6D11" w14:textId="77777777" w:rsidR="00186A9E" w:rsidRPr="0095093F" w:rsidRDefault="002E78B1" w:rsidP="00650873">
            <w:r>
              <w:t>Dr P. Sokół</w:t>
            </w:r>
          </w:p>
        </w:tc>
        <w:tc>
          <w:tcPr>
            <w:tcW w:w="1245" w:type="dxa"/>
            <w:shd w:val="clear" w:color="auto" w:fill="FFFFCC"/>
            <w:vAlign w:val="center"/>
          </w:tcPr>
          <w:p w14:paraId="20F10E9A" w14:textId="42D3EB14" w:rsidR="00186A9E" w:rsidRPr="00186A9E" w:rsidRDefault="0050009F" w:rsidP="009E0DD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22.06.2024</w:t>
            </w:r>
          </w:p>
        </w:tc>
        <w:tc>
          <w:tcPr>
            <w:tcW w:w="1311" w:type="dxa"/>
            <w:gridSpan w:val="2"/>
            <w:shd w:val="clear" w:color="auto" w:fill="FFFFCC"/>
            <w:vAlign w:val="center"/>
          </w:tcPr>
          <w:p w14:paraId="5AC9F339" w14:textId="0F20A382" w:rsidR="00186A9E" w:rsidRPr="00186A9E" w:rsidRDefault="0050009F" w:rsidP="009E0DD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10.00</w:t>
            </w:r>
          </w:p>
        </w:tc>
        <w:tc>
          <w:tcPr>
            <w:tcW w:w="1983" w:type="dxa"/>
            <w:shd w:val="clear" w:color="auto" w:fill="FFFFCC"/>
            <w:vAlign w:val="center"/>
          </w:tcPr>
          <w:p w14:paraId="1084C447" w14:textId="67E53EE5" w:rsidR="00186A9E" w:rsidRPr="00186A9E" w:rsidRDefault="0050009F" w:rsidP="009E0DD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Aula C</w:t>
            </w:r>
          </w:p>
        </w:tc>
        <w:tc>
          <w:tcPr>
            <w:tcW w:w="4474" w:type="dxa"/>
            <w:shd w:val="clear" w:color="auto" w:fill="FFFFCC"/>
            <w:vAlign w:val="center"/>
          </w:tcPr>
          <w:p w14:paraId="506A80DA" w14:textId="74809E21" w:rsidR="00186A9E" w:rsidRPr="0095093F" w:rsidRDefault="00707774" w:rsidP="0059483D">
            <w:pPr>
              <w:rPr>
                <w:color w:val="000000" w:themeColor="text1"/>
              </w:rPr>
            </w:pPr>
            <w:r w:rsidRPr="00707774">
              <w:rPr>
                <w:color w:val="FF0000"/>
              </w:rPr>
              <w:t>07.09.2024 godz. 10.00 pok. B 413</w:t>
            </w:r>
          </w:p>
        </w:tc>
      </w:tr>
      <w:tr w:rsidR="00B30690" w:rsidRPr="0095093F" w14:paraId="3C3835C4" w14:textId="77777777" w:rsidTr="00B30690">
        <w:trPr>
          <w:trHeight w:val="376"/>
        </w:trPr>
        <w:tc>
          <w:tcPr>
            <w:tcW w:w="2351" w:type="dxa"/>
            <w:vMerge w:val="restart"/>
            <w:vAlign w:val="center"/>
          </w:tcPr>
          <w:p w14:paraId="038D5840" w14:textId="77777777" w:rsidR="00B30690" w:rsidRPr="007C0762" w:rsidRDefault="00B30690" w:rsidP="00D800E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C0762">
              <w:rPr>
                <w:rFonts w:cs="Times New Roman"/>
                <w:b/>
                <w:sz w:val="24"/>
                <w:szCs w:val="24"/>
              </w:rPr>
              <w:t>Społeczna odpowiedzialność biznesu</w:t>
            </w:r>
          </w:p>
        </w:tc>
        <w:tc>
          <w:tcPr>
            <w:tcW w:w="839" w:type="dxa"/>
            <w:vMerge w:val="restart"/>
            <w:shd w:val="clear" w:color="auto" w:fill="DAEEF3" w:themeFill="accent5" w:themeFillTint="33"/>
            <w:vAlign w:val="center"/>
          </w:tcPr>
          <w:p w14:paraId="607F4FC3" w14:textId="77777777" w:rsidR="00B30690" w:rsidRPr="0095093F" w:rsidRDefault="00B30690" w:rsidP="00D800E0">
            <w:pPr>
              <w:jc w:val="center"/>
              <w:rPr>
                <w:b/>
              </w:rPr>
            </w:pPr>
            <w:r w:rsidRPr="0095093F">
              <w:rPr>
                <w:b/>
              </w:rPr>
              <w:t>-S</w:t>
            </w:r>
          </w:p>
        </w:tc>
        <w:tc>
          <w:tcPr>
            <w:tcW w:w="2195" w:type="dxa"/>
            <w:vMerge w:val="restart"/>
            <w:shd w:val="clear" w:color="auto" w:fill="DAEEF3" w:themeFill="accent5" w:themeFillTint="33"/>
            <w:vAlign w:val="center"/>
          </w:tcPr>
          <w:p w14:paraId="0F23D4BE" w14:textId="77777777" w:rsidR="00B30690" w:rsidRDefault="00B30690" w:rsidP="00D800E0">
            <w:r>
              <w:t>Dr hab., prof. ucz.</w:t>
            </w:r>
          </w:p>
          <w:p w14:paraId="6CA53BE3" w14:textId="77777777" w:rsidR="00B30690" w:rsidRPr="0095093F" w:rsidRDefault="00B30690" w:rsidP="00D800E0">
            <w:r>
              <w:t xml:space="preserve"> M. </w:t>
            </w:r>
            <w:proofErr w:type="spellStart"/>
            <w:r>
              <w:t>Żemigała</w:t>
            </w:r>
            <w:proofErr w:type="spellEnd"/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F75C84" w14:textId="6E450DAF" w:rsidR="00B30690" w:rsidRPr="00B30690" w:rsidRDefault="00B30690" w:rsidP="00D800E0">
            <w:pPr>
              <w:jc w:val="center"/>
              <w:rPr>
                <w:sz w:val="18"/>
                <w:szCs w:val="18"/>
              </w:rPr>
            </w:pPr>
            <w:r w:rsidRPr="00B30690">
              <w:rPr>
                <w:sz w:val="18"/>
                <w:szCs w:val="18"/>
              </w:rPr>
              <w:t>07.06.2024 termin „0”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A500E8" w14:textId="48A6CBF9" w:rsidR="00B30690" w:rsidRPr="00B30690" w:rsidRDefault="00B30690" w:rsidP="00D800E0">
            <w:pPr>
              <w:jc w:val="center"/>
              <w:rPr>
                <w:sz w:val="18"/>
                <w:szCs w:val="18"/>
              </w:rPr>
            </w:pPr>
            <w:r w:rsidRPr="00B30690">
              <w:rPr>
                <w:sz w:val="18"/>
                <w:szCs w:val="18"/>
              </w:rPr>
              <w:t>17.00-18.00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2208CA9" w14:textId="2B3B1321" w:rsidR="00B30690" w:rsidRPr="00B30690" w:rsidRDefault="00B30690" w:rsidP="00D800E0">
            <w:pPr>
              <w:jc w:val="center"/>
              <w:rPr>
                <w:sz w:val="18"/>
                <w:szCs w:val="18"/>
              </w:rPr>
            </w:pPr>
            <w:r w:rsidRPr="00B30690">
              <w:rPr>
                <w:sz w:val="18"/>
                <w:szCs w:val="18"/>
              </w:rPr>
              <w:t>Aula A (kampus)</w:t>
            </w:r>
          </w:p>
        </w:tc>
        <w:tc>
          <w:tcPr>
            <w:tcW w:w="4474" w:type="dxa"/>
            <w:vMerge w:val="restart"/>
            <w:shd w:val="clear" w:color="auto" w:fill="DAEEF3" w:themeFill="accent5" w:themeFillTint="33"/>
            <w:vAlign w:val="center"/>
          </w:tcPr>
          <w:p w14:paraId="65C11B11" w14:textId="6999B7CB" w:rsidR="00B30690" w:rsidRPr="0095093F" w:rsidRDefault="00731474" w:rsidP="00D800E0">
            <w:pPr>
              <w:rPr>
                <w:color w:val="000000" w:themeColor="text1"/>
              </w:rPr>
            </w:pPr>
            <w:r>
              <w:t>08.09.2024 godz. 10.00 sala B 106</w:t>
            </w:r>
          </w:p>
        </w:tc>
      </w:tr>
      <w:tr w:rsidR="00B30690" w:rsidRPr="0095093F" w14:paraId="6F9D8D6A" w14:textId="77777777" w:rsidTr="00B30690">
        <w:trPr>
          <w:trHeight w:val="272"/>
        </w:trPr>
        <w:tc>
          <w:tcPr>
            <w:tcW w:w="2351" w:type="dxa"/>
            <w:vMerge/>
            <w:vAlign w:val="center"/>
          </w:tcPr>
          <w:p w14:paraId="370D7950" w14:textId="77777777" w:rsidR="00B30690" w:rsidRPr="007C0762" w:rsidRDefault="00B30690" w:rsidP="00D800E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DAEEF3" w:themeFill="accent5" w:themeFillTint="33"/>
            <w:vAlign w:val="center"/>
          </w:tcPr>
          <w:p w14:paraId="1AF3C203" w14:textId="77777777" w:rsidR="00B30690" w:rsidRPr="0095093F" w:rsidRDefault="00B30690" w:rsidP="00D800E0">
            <w:pPr>
              <w:jc w:val="center"/>
              <w:rPr>
                <w:b/>
              </w:rPr>
            </w:pPr>
          </w:p>
        </w:tc>
        <w:tc>
          <w:tcPr>
            <w:tcW w:w="2195" w:type="dxa"/>
            <w:vMerge/>
            <w:shd w:val="clear" w:color="auto" w:fill="DAEEF3" w:themeFill="accent5" w:themeFillTint="33"/>
            <w:vAlign w:val="center"/>
          </w:tcPr>
          <w:p w14:paraId="1466BFAA" w14:textId="77777777" w:rsidR="00B30690" w:rsidRDefault="00B30690" w:rsidP="00D800E0"/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4D396AD" w14:textId="77777777" w:rsidR="00B30690" w:rsidRPr="00B30690" w:rsidRDefault="00B30690" w:rsidP="00B30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448545A" w14:textId="709CBB52" w:rsidR="00B30690" w:rsidRPr="00B30690" w:rsidRDefault="00B30690" w:rsidP="00D800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5D8AA94" w14:textId="4246BD58" w:rsidR="00B30690" w:rsidRPr="00B30690" w:rsidRDefault="00B30690" w:rsidP="00D800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104 (kampus)</w:t>
            </w:r>
          </w:p>
        </w:tc>
        <w:tc>
          <w:tcPr>
            <w:tcW w:w="4474" w:type="dxa"/>
            <w:vMerge/>
            <w:shd w:val="clear" w:color="auto" w:fill="DAEEF3" w:themeFill="accent5" w:themeFillTint="33"/>
            <w:vAlign w:val="center"/>
          </w:tcPr>
          <w:p w14:paraId="4414DE36" w14:textId="77777777" w:rsidR="00B30690" w:rsidRPr="0095093F" w:rsidRDefault="00B30690" w:rsidP="00D800E0">
            <w:pPr>
              <w:rPr>
                <w:color w:val="000000" w:themeColor="text1"/>
              </w:rPr>
            </w:pPr>
          </w:p>
        </w:tc>
      </w:tr>
      <w:tr w:rsidR="00B30690" w:rsidRPr="0095093F" w14:paraId="506D6BC0" w14:textId="77777777" w:rsidTr="00B30690">
        <w:trPr>
          <w:trHeight w:val="408"/>
        </w:trPr>
        <w:tc>
          <w:tcPr>
            <w:tcW w:w="2351" w:type="dxa"/>
            <w:vMerge/>
            <w:vAlign w:val="center"/>
          </w:tcPr>
          <w:p w14:paraId="53736AD5" w14:textId="77777777" w:rsidR="00B30690" w:rsidRPr="00C1311D" w:rsidRDefault="00B30690" w:rsidP="00D800E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shd w:val="clear" w:color="auto" w:fill="B2A1C7" w:themeFill="accent4" w:themeFillTint="99"/>
            <w:vAlign w:val="center"/>
          </w:tcPr>
          <w:p w14:paraId="0DD643ED" w14:textId="77777777" w:rsidR="00B30690" w:rsidRPr="0095093F" w:rsidRDefault="00B30690" w:rsidP="00D800E0">
            <w:pPr>
              <w:jc w:val="center"/>
              <w:rPr>
                <w:b/>
              </w:rPr>
            </w:pPr>
            <w:r w:rsidRPr="0095093F">
              <w:rPr>
                <w:b/>
              </w:rPr>
              <w:t>-W</w:t>
            </w:r>
          </w:p>
        </w:tc>
        <w:tc>
          <w:tcPr>
            <w:tcW w:w="2195" w:type="dxa"/>
            <w:vMerge w:val="restart"/>
            <w:shd w:val="clear" w:color="auto" w:fill="B2A1C7" w:themeFill="accent4" w:themeFillTint="99"/>
            <w:vAlign w:val="center"/>
          </w:tcPr>
          <w:p w14:paraId="6FF886B4" w14:textId="77777777" w:rsidR="00B30690" w:rsidRDefault="00B30690" w:rsidP="00D800E0">
            <w:r>
              <w:t>Dr hab., prof. ucz.</w:t>
            </w:r>
          </w:p>
          <w:p w14:paraId="2C549CA8" w14:textId="77777777" w:rsidR="00B30690" w:rsidRPr="0095093F" w:rsidRDefault="00B30690" w:rsidP="00D800E0">
            <w:r>
              <w:t xml:space="preserve"> M. </w:t>
            </w:r>
            <w:proofErr w:type="spellStart"/>
            <w:r>
              <w:t>Żemigała</w:t>
            </w:r>
            <w:proofErr w:type="spellEnd"/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50A96D9" w14:textId="2C0AAB3E" w:rsidR="00B30690" w:rsidRPr="00B30690" w:rsidRDefault="00B30690" w:rsidP="00D800E0">
            <w:pPr>
              <w:jc w:val="center"/>
              <w:rPr>
                <w:sz w:val="18"/>
                <w:szCs w:val="18"/>
              </w:rPr>
            </w:pPr>
            <w:r w:rsidRPr="00B30690">
              <w:rPr>
                <w:sz w:val="18"/>
                <w:szCs w:val="18"/>
              </w:rPr>
              <w:t>07.06.2024 termin „0”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249D70D" w14:textId="3058337B" w:rsidR="00B30690" w:rsidRPr="00B30690" w:rsidRDefault="00B30690" w:rsidP="00D800E0">
            <w:pPr>
              <w:jc w:val="center"/>
              <w:rPr>
                <w:sz w:val="18"/>
                <w:szCs w:val="18"/>
              </w:rPr>
            </w:pPr>
            <w:r w:rsidRPr="00B30690">
              <w:rPr>
                <w:sz w:val="18"/>
                <w:szCs w:val="18"/>
              </w:rPr>
              <w:t>17.00-18.00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5CBEDDC" w14:textId="42BBB3E0" w:rsidR="00B30690" w:rsidRPr="00B30690" w:rsidRDefault="00B30690" w:rsidP="00D800E0">
            <w:pPr>
              <w:jc w:val="center"/>
              <w:rPr>
                <w:sz w:val="18"/>
                <w:szCs w:val="18"/>
              </w:rPr>
            </w:pPr>
            <w:r w:rsidRPr="00B30690">
              <w:rPr>
                <w:sz w:val="18"/>
                <w:szCs w:val="18"/>
              </w:rPr>
              <w:t>Aula A (kampus)</w:t>
            </w:r>
          </w:p>
        </w:tc>
        <w:tc>
          <w:tcPr>
            <w:tcW w:w="4474" w:type="dxa"/>
            <w:vMerge w:val="restart"/>
            <w:shd w:val="clear" w:color="auto" w:fill="B2A1C7" w:themeFill="accent4" w:themeFillTint="99"/>
            <w:vAlign w:val="center"/>
          </w:tcPr>
          <w:p w14:paraId="1B70C620" w14:textId="492CC8FA" w:rsidR="00B30690" w:rsidRPr="0095093F" w:rsidRDefault="00731474" w:rsidP="00D800E0">
            <w:pPr>
              <w:rPr>
                <w:color w:val="000000" w:themeColor="text1"/>
              </w:rPr>
            </w:pPr>
            <w:r>
              <w:t>08.09.2024 godz. 10.00 sala B 106</w:t>
            </w:r>
          </w:p>
        </w:tc>
      </w:tr>
      <w:tr w:rsidR="00B30690" w:rsidRPr="0095093F" w14:paraId="69BF20D7" w14:textId="77777777" w:rsidTr="00B30690">
        <w:trPr>
          <w:trHeight w:val="118"/>
        </w:trPr>
        <w:tc>
          <w:tcPr>
            <w:tcW w:w="2351" w:type="dxa"/>
            <w:vMerge/>
            <w:vAlign w:val="center"/>
          </w:tcPr>
          <w:p w14:paraId="4CDD08BD" w14:textId="77777777" w:rsidR="00B30690" w:rsidRPr="00C1311D" w:rsidRDefault="00B30690" w:rsidP="00B306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B2A1C7" w:themeFill="accent4" w:themeFillTint="99"/>
            <w:vAlign w:val="center"/>
          </w:tcPr>
          <w:p w14:paraId="56A52030" w14:textId="77777777" w:rsidR="00B30690" w:rsidRPr="0095093F" w:rsidRDefault="00B30690" w:rsidP="00B30690">
            <w:pPr>
              <w:jc w:val="center"/>
              <w:rPr>
                <w:b/>
              </w:rPr>
            </w:pPr>
          </w:p>
        </w:tc>
        <w:tc>
          <w:tcPr>
            <w:tcW w:w="2195" w:type="dxa"/>
            <w:vMerge/>
            <w:shd w:val="clear" w:color="auto" w:fill="B2A1C7" w:themeFill="accent4" w:themeFillTint="99"/>
            <w:vAlign w:val="center"/>
          </w:tcPr>
          <w:p w14:paraId="17D0B000" w14:textId="77777777" w:rsidR="00B30690" w:rsidRDefault="00B30690" w:rsidP="00B30690"/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3BFCAC51" w14:textId="36BF4046" w:rsidR="00B30690" w:rsidRPr="00B30690" w:rsidRDefault="00B30690" w:rsidP="00B30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676B81BB" w14:textId="62118A3B" w:rsidR="00B30690" w:rsidRPr="00B30690" w:rsidRDefault="00B30690" w:rsidP="00B30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225CC8C3" w14:textId="55F0DA3D" w:rsidR="00B30690" w:rsidRPr="00B30690" w:rsidRDefault="00B30690" w:rsidP="00B30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104 (kampus)</w:t>
            </w:r>
          </w:p>
        </w:tc>
        <w:tc>
          <w:tcPr>
            <w:tcW w:w="4474" w:type="dxa"/>
            <w:vMerge/>
            <w:shd w:val="clear" w:color="auto" w:fill="B2A1C7" w:themeFill="accent4" w:themeFillTint="99"/>
            <w:vAlign w:val="center"/>
          </w:tcPr>
          <w:p w14:paraId="5C8EB4E8" w14:textId="77777777" w:rsidR="00B30690" w:rsidRPr="0095093F" w:rsidRDefault="00B30690" w:rsidP="00B30690">
            <w:pPr>
              <w:rPr>
                <w:color w:val="000000" w:themeColor="text1"/>
              </w:rPr>
            </w:pPr>
          </w:p>
        </w:tc>
      </w:tr>
      <w:tr w:rsidR="00B30690" w:rsidRPr="0095093F" w14:paraId="4BE2D008" w14:textId="77777777" w:rsidTr="00B30690">
        <w:trPr>
          <w:trHeight w:val="419"/>
        </w:trPr>
        <w:tc>
          <w:tcPr>
            <w:tcW w:w="2351" w:type="dxa"/>
            <w:vMerge/>
            <w:vAlign w:val="center"/>
          </w:tcPr>
          <w:p w14:paraId="10CB9273" w14:textId="77777777" w:rsidR="00B30690" w:rsidRPr="00C1311D" w:rsidRDefault="00B30690" w:rsidP="00D800E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shd w:val="clear" w:color="auto" w:fill="FFFFCC"/>
            <w:vAlign w:val="center"/>
          </w:tcPr>
          <w:p w14:paraId="6CBDF641" w14:textId="77777777" w:rsidR="00B30690" w:rsidRPr="0095093F" w:rsidRDefault="00B30690" w:rsidP="00D800E0">
            <w:pPr>
              <w:jc w:val="center"/>
              <w:rPr>
                <w:b/>
              </w:rPr>
            </w:pPr>
            <w:r w:rsidRPr="0095093F">
              <w:rPr>
                <w:b/>
              </w:rPr>
              <w:t>-Z</w:t>
            </w:r>
          </w:p>
        </w:tc>
        <w:tc>
          <w:tcPr>
            <w:tcW w:w="2195" w:type="dxa"/>
            <w:vMerge w:val="restart"/>
            <w:shd w:val="clear" w:color="auto" w:fill="FFFFCC"/>
            <w:vAlign w:val="center"/>
          </w:tcPr>
          <w:p w14:paraId="4E9D0975" w14:textId="77777777" w:rsidR="00B30690" w:rsidRDefault="00B30690" w:rsidP="00D800E0">
            <w:r>
              <w:t>Dr hab., prof. ucz.</w:t>
            </w:r>
          </w:p>
          <w:p w14:paraId="7980B26E" w14:textId="77777777" w:rsidR="00B30690" w:rsidRPr="0095093F" w:rsidRDefault="00B30690" w:rsidP="00D800E0">
            <w:r>
              <w:t xml:space="preserve"> M. </w:t>
            </w:r>
            <w:proofErr w:type="spellStart"/>
            <w:r>
              <w:t>Żemigała</w:t>
            </w:r>
            <w:proofErr w:type="spellEnd"/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94A1980" w14:textId="494F0BBB" w:rsidR="00B30690" w:rsidRPr="00B30690" w:rsidRDefault="00B30690" w:rsidP="00D800E0">
            <w:pPr>
              <w:jc w:val="center"/>
              <w:rPr>
                <w:color w:val="FF0000"/>
                <w:sz w:val="18"/>
                <w:szCs w:val="18"/>
              </w:rPr>
            </w:pPr>
            <w:r w:rsidRPr="00B30690">
              <w:rPr>
                <w:color w:val="FF0000"/>
                <w:sz w:val="18"/>
                <w:szCs w:val="18"/>
              </w:rPr>
              <w:t>07.06.2024 termin „0”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AC120F0" w14:textId="2754EA38" w:rsidR="00B30690" w:rsidRPr="00B30690" w:rsidRDefault="00B30690" w:rsidP="00D800E0">
            <w:pPr>
              <w:jc w:val="center"/>
              <w:rPr>
                <w:color w:val="FF0000"/>
                <w:sz w:val="18"/>
                <w:szCs w:val="18"/>
              </w:rPr>
            </w:pPr>
            <w:r w:rsidRPr="00B30690">
              <w:rPr>
                <w:color w:val="FF0000"/>
                <w:sz w:val="18"/>
                <w:szCs w:val="18"/>
              </w:rPr>
              <w:t>19.00-20.00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E195E12" w14:textId="2C57208E" w:rsidR="00B30690" w:rsidRPr="00B30690" w:rsidRDefault="00B30690" w:rsidP="00D800E0">
            <w:pPr>
              <w:jc w:val="center"/>
              <w:rPr>
                <w:color w:val="FF0000"/>
                <w:sz w:val="18"/>
                <w:szCs w:val="18"/>
              </w:rPr>
            </w:pPr>
            <w:r w:rsidRPr="00B30690">
              <w:rPr>
                <w:color w:val="FF0000"/>
                <w:sz w:val="18"/>
                <w:szCs w:val="18"/>
              </w:rPr>
              <w:t>Aula A (kampus)</w:t>
            </w:r>
          </w:p>
        </w:tc>
        <w:tc>
          <w:tcPr>
            <w:tcW w:w="4474" w:type="dxa"/>
            <w:vMerge w:val="restart"/>
            <w:shd w:val="clear" w:color="auto" w:fill="FFFFCC"/>
            <w:vAlign w:val="center"/>
          </w:tcPr>
          <w:p w14:paraId="1E3AABF0" w14:textId="53150CD2" w:rsidR="00B30690" w:rsidRPr="0095093F" w:rsidRDefault="00731474" w:rsidP="00D800E0">
            <w:pPr>
              <w:rPr>
                <w:color w:val="000000" w:themeColor="text1"/>
              </w:rPr>
            </w:pPr>
            <w:r w:rsidRPr="00731474">
              <w:rPr>
                <w:color w:val="FF0000"/>
              </w:rPr>
              <w:t>08.09.2024 godz. 10.00 sala B 106</w:t>
            </w:r>
          </w:p>
        </w:tc>
      </w:tr>
      <w:tr w:rsidR="00B30690" w:rsidRPr="0095093F" w14:paraId="16EFED5F" w14:textId="77777777" w:rsidTr="00B30690">
        <w:trPr>
          <w:trHeight w:val="107"/>
        </w:trPr>
        <w:tc>
          <w:tcPr>
            <w:tcW w:w="2351" w:type="dxa"/>
            <w:vMerge/>
            <w:vAlign w:val="center"/>
          </w:tcPr>
          <w:p w14:paraId="19A59043" w14:textId="77777777" w:rsidR="00B30690" w:rsidRPr="00C1311D" w:rsidRDefault="00B30690" w:rsidP="00B3069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  <w:shd w:val="clear" w:color="auto" w:fill="FFFFCC"/>
            <w:vAlign w:val="center"/>
          </w:tcPr>
          <w:p w14:paraId="7F9C141B" w14:textId="77777777" w:rsidR="00B30690" w:rsidRPr="0095093F" w:rsidRDefault="00B30690" w:rsidP="00B30690">
            <w:pPr>
              <w:jc w:val="center"/>
              <w:rPr>
                <w:b/>
              </w:rPr>
            </w:pPr>
          </w:p>
        </w:tc>
        <w:tc>
          <w:tcPr>
            <w:tcW w:w="2195" w:type="dxa"/>
            <w:vMerge/>
            <w:shd w:val="clear" w:color="auto" w:fill="FFFFCC"/>
            <w:vAlign w:val="center"/>
          </w:tcPr>
          <w:p w14:paraId="21BC51BD" w14:textId="77777777" w:rsidR="00B30690" w:rsidRDefault="00B30690" w:rsidP="00B30690"/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09871F0" w14:textId="7531431B" w:rsidR="00B30690" w:rsidRPr="00B30690" w:rsidRDefault="00B30690" w:rsidP="00B30690">
            <w:pPr>
              <w:jc w:val="center"/>
              <w:rPr>
                <w:color w:val="FF0000"/>
                <w:sz w:val="18"/>
                <w:szCs w:val="18"/>
              </w:rPr>
            </w:pPr>
            <w:r w:rsidRPr="00B30690">
              <w:rPr>
                <w:color w:val="FF0000"/>
                <w:sz w:val="18"/>
                <w:szCs w:val="18"/>
              </w:rPr>
              <w:t>25.06.2024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0357D976" w14:textId="7DE85871" w:rsidR="00B30690" w:rsidRPr="00B30690" w:rsidRDefault="00B30690" w:rsidP="00B30690">
            <w:pPr>
              <w:jc w:val="center"/>
              <w:rPr>
                <w:color w:val="FF0000"/>
                <w:sz w:val="18"/>
                <w:szCs w:val="18"/>
              </w:rPr>
            </w:pPr>
            <w:r w:rsidRPr="00B30690">
              <w:rPr>
                <w:color w:val="FF0000"/>
                <w:sz w:val="18"/>
                <w:szCs w:val="18"/>
              </w:rPr>
              <w:t>18.00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C3E2C1A" w14:textId="5595EE25" w:rsidR="00B30690" w:rsidRPr="00B30690" w:rsidRDefault="00B30690" w:rsidP="00B30690">
            <w:pPr>
              <w:jc w:val="center"/>
              <w:rPr>
                <w:color w:val="FF0000"/>
                <w:sz w:val="18"/>
                <w:szCs w:val="18"/>
              </w:rPr>
            </w:pPr>
            <w:r w:rsidRPr="00B30690">
              <w:rPr>
                <w:color w:val="FF0000"/>
                <w:sz w:val="18"/>
                <w:szCs w:val="18"/>
              </w:rPr>
              <w:t>B 104 (kampus)</w:t>
            </w:r>
          </w:p>
        </w:tc>
        <w:tc>
          <w:tcPr>
            <w:tcW w:w="4474" w:type="dxa"/>
            <w:vMerge/>
            <w:shd w:val="clear" w:color="auto" w:fill="FFFFCC"/>
            <w:vAlign w:val="center"/>
          </w:tcPr>
          <w:p w14:paraId="582ED00A" w14:textId="77777777" w:rsidR="00B30690" w:rsidRPr="0095093F" w:rsidRDefault="00B30690" w:rsidP="00B30690">
            <w:pPr>
              <w:rPr>
                <w:color w:val="000000" w:themeColor="text1"/>
              </w:rPr>
            </w:pPr>
          </w:p>
        </w:tc>
      </w:tr>
    </w:tbl>
    <w:p w14:paraId="5753A570" w14:textId="77777777" w:rsidR="006D1277" w:rsidRPr="0095093F" w:rsidRDefault="006D1277" w:rsidP="0058434E"/>
    <w:sectPr w:rsidR="006D1277" w:rsidRPr="0095093F" w:rsidSect="005561D4"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35400"/>
    <w:multiLevelType w:val="hybridMultilevel"/>
    <w:tmpl w:val="EFB81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34E"/>
    <w:rsid w:val="000027B4"/>
    <w:rsid w:val="00004182"/>
    <w:rsid w:val="00004FB3"/>
    <w:rsid w:val="00005FC2"/>
    <w:rsid w:val="0000722D"/>
    <w:rsid w:val="000079EB"/>
    <w:rsid w:val="0001078B"/>
    <w:rsid w:val="0001099D"/>
    <w:rsid w:val="0001129D"/>
    <w:rsid w:val="000124DF"/>
    <w:rsid w:val="0001438E"/>
    <w:rsid w:val="00014614"/>
    <w:rsid w:val="00014841"/>
    <w:rsid w:val="00015F2E"/>
    <w:rsid w:val="0001678E"/>
    <w:rsid w:val="00017271"/>
    <w:rsid w:val="00017EAF"/>
    <w:rsid w:val="00020DC8"/>
    <w:rsid w:val="00021704"/>
    <w:rsid w:val="00021CCB"/>
    <w:rsid w:val="00025937"/>
    <w:rsid w:val="000264BE"/>
    <w:rsid w:val="00026980"/>
    <w:rsid w:val="000311DB"/>
    <w:rsid w:val="000316E0"/>
    <w:rsid w:val="00031EDE"/>
    <w:rsid w:val="00033331"/>
    <w:rsid w:val="00036907"/>
    <w:rsid w:val="00036BA7"/>
    <w:rsid w:val="00036C21"/>
    <w:rsid w:val="00037F03"/>
    <w:rsid w:val="00040064"/>
    <w:rsid w:val="00041C68"/>
    <w:rsid w:val="00042632"/>
    <w:rsid w:val="00046195"/>
    <w:rsid w:val="00046491"/>
    <w:rsid w:val="000469CA"/>
    <w:rsid w:val="00046FDF"/>
    <w:rsid w:val="00047095"/>
    <w:rsid w:val="00047C91"/>
    <w:rsid w:val="0005007F"/>
    <w:rsid w:val="0005117A"/>
    <w:rsid w:val="00051C45"/>
    <w:rsid w:val="00052200"/>
    <w:rsid w:val="00053373"/>
    <w:rsid w:val="000552E4"/>
    <w:rsid w:val="00055C6F"/>
    <w:rsid w:val="00055C71"/>
    <w:rsid w:val="000574EB"/>
    <w:rsid w:val="00061209"/>
    <w:rsid w:val="0006238F"/>
    <w:rsid w:val="000625B7"/>
    <w:rsid w:val="00063C00"/>
    <w:rsid w:val="000671A5"/>
    <w:rsid w:val="00070203"/>
    <w:rsid w:val="0007118B"/>
    <w:rsid w:val="00071ECC"/>
    <w:rsid w:val="000729A1"/>
    <w:rsid w:val="00073B67"/>
    <w:rsid w:val="0007505A"/>
    <w:rsid w:val="000759CB"/>
    <w:rsid w:val="000759CC"/>
    <w:rsid w:val="000815D7"/>
    <w:rsid w:val="000820EF"/>
    <w:rsid w:val="000821A3"/>
    <w:rsid w:val="00084649"/>
    <w:rsid w:val="00084A37"/>
    <w:rsid w:val="00086704"/>
    <w:rsid w:val="000877D2"/>
    <w:rsid w:val="000904AB"/>
    <w:rsid w:val="00091D75"/>
    <w:rsid w:val="000928DA"/>
    <w:rsid w:val="00092A12"/>
    <w:rsid w:val="00092F11"/>
    <w:rsid w:val="00094A48"/>
    <w:rsid w:val="00095609"/>
    <w:rsid w:val="00095717"/>
    <w:rsid w:val="000968F1"/>
    <w:rsid w:val="00096BFC"/>
    <w:rsid w:val="00097B5F"/>
    <w:rsid w:val="000A15F8"/>
    <w:rsid w:val="000A218D"/>
    <w:rsid w:val="000A5580"/>
    <w:rsid w:val="000A5E6F"/>
    <w:rsid w:val="000A62B5"/>
    <w:rsid w:val="000A6485"/>
    <w:rsid w:val="000A6746"/>
    <w:rsid w:val="000A70AD"/>
    <w:rsid w:val="000A723E"/>
    <w:rsid w:val="000A7B20"/>
    <w:rsid w:val="000A7EA7"/>
    <w:rsid w:val="000B1004"/>
    <w:rsid w:val="000B1349"/>
    <w:rsid w:val="000B1D68"/>
    <w:rsid w:val="000B2539"/>
    <w:rsid w:val="000B28FE"/>
    <w:rsid w:val="000B2AF3"/>
    <w:rsid w:val="000B2CDA"/>
    <w:rsid w:val="000B5054"/>
    <w:rsid w:val="000B7B20"/>
    <w:rsid w:val="000C0D90"/>
    <w:rsid w:val="000C0F93"/>
    <w:rsid w:val="000C3BCE"/>
    <w:rsid w:val="000C3F77"/>
    <w:rsid w:val="000C651C"/>
    <w:rsid w:val="000C6F11"/>
    <w:rsid w:val="000C7CEF"/>
    <w:rsid w:val="000C7EF1"/>
    <w:rsid w:val="000D116C"/>
    <w:rsid w:val="000D2738"/>
    <w:rsid w:val="000D59C2"/>
    <w:rsid w:val="000D5F22"/>
    <w:rsid w:val="000D714E"/>
    <w:rsid w:val="000D7BCB"/>
    <w:rsid w:val="000E11BE"/>
    <w:rsid w:val="000E15FE"/>
    <w:rsid w:val="000E3308"/>
    <w:rsid w:val="000E3B84"/>
    <w:rsid w:val="000E73C8"/>
    <w:rsid w:val="000E78F6"/>
    <w:rsid w:val="000E7A31"/>
    <w:rsid w:val="000E7DF1"/>
    <w:rsid w:val="000F0147"/>
    <w:rsid w:val="000F1A82"/>
    <w:rsid w:val="000F1ACA"/>
    <w:rsid w:val="000F20CC"/>
    <w:rsid w:val="000F3D65"/>
    <w:rsid w:val="000F3FC5"/>
    <w:rsid w:val="000F4D23"/>
    <w:rsid w:val="00100605"/>
    <w:rsid w:val="00100AA9"/>
    <w:rsid w:val="00101FA3"/>
    <w:rsid w:val="00103179"/>
    <w:rsid w:val="00107271"/>
    <w:rsid w:val="001112FB"/>
    <w:rsid w:val="0011208E"/>
    <w:rsid w:val="0011250D"/>
    <w:rsid w:val="00112F02"/>
    <w:rsid w:val="00114538"/>
    <w:rsid w:val="00116A57"/>
    <w:rsid w:val="00117A1D"/>
    <w:rsid w:val="00120420"/>
    <w:rsid w:val="0012382C"/>
    <w:rsid w:val="00123CDC"/>
    <w:rsid w:val="00123D92"/>
    <w:rsid w:val="00124D89"/>
    <w:rsid w:val="00124E2D"/>
    <w:rsid w:val="00125DF3"/>
    <w:rsid w:val="00127A0E"/>
    <w:rsid w:val="001317D6"/>
    <w:rsid w:val="001341DA"/>
    <w:rsid w:val="001344AB"/>
    <w:rsid w:val="00134B5A"/>
    <w:rsid w:val="00134FB4"/>
    <w:rsid w:val="0013574F"/>
    <w:rsid w:val="001412C2"/>
    <w:rsid w:val="001415AD"/>
    <w:rsid w:val="0014217A"/>
    <w:rsid w:val="00142815"/>
    <w:rsid w:val="00142F1F"/>
    <w:rsid w:val="00143DB1"/>
    <w:rsid w:val="0014446E"/>
    <w:rsid w:val="00145E12"/>
    <w:rsid w:val="00146A16"/>
    <w:rsid w:val="0014793F"/>
    <w:rsid w:val="00147C5C"/>
    <w:rsid w:val="001506C5"/>
    <w:rsid w:val="00151226"/>
    <w:rsid w:val="00151B22"/>
    <w:rsid w:val="001523A1"/>
    <w:rsid w:val="0015244C"/>
    <w:rsid w:val="00152722"/>
    <w:rsid w:val="00153377"/>
    <w:rsid w:val="00154BB7"/>
    <w:rsid w:val="0015706C"/>
    <w:rsid w:val="00162492"/>
    <w:rsid w:val="0016323A"/>
    <w:rsid w:val="00163846"/>
    <w:rsid w:val="00163FF7"/>
    <w:rsid w:val="001640B9"/>
    <w:rsid w:val="00165326"/>
    <w:rsid w:val="001663D7"/>
    <w:rsid w:val="00166EFC"/>
    <w:rsid w:val="0017075F"/>
    <w:rsid w:val="001710F7"/>
    <w:rsid w:val="001737BC"/>
    <w:rsid w:val="00173B29"/>
    <w:rsid w:val="00174B6F"/>
    <w:rsid w:val="001756C5"/>
    <w:rsid w:val="0017684B"/>
    <w:rsid w:val="00176D81"/>
    <w:rsid w:val="001804F9"/>
    <w:rsid w:val="00181649"/>
    <w:rsid w:val="0018178B"/>
    <w:rsid w:val="00182215"/>
    <w:rsid w:val="001825D7"/>
    <w:rsid w:val="00182752"/>
    <w:rsid w:val="001834D9"/>
    <w:rsid w:val="001842AB"/>
    <w:rsid w:val="001851D4"/>
    <w:rsid w:val="001865BA"/>
    <w:rsid w:val="00186703"/>
    <w:rsid w:val="00186A51"/>
    <w:rsid w:val="00186A9E"/>
    <w:rsid w:val="00186CF2"/>
    <w:rsid w:val="001876D2"/>
    <w:rsid w:val="00190393"/>
    <w:rsid w:val="001908CA"/>
    <w:rsid w:val="00193CDE"/>
    <w:rsid w:val="00194954"/>
    <w:rsid w:val="001953D2"/>
    <w:rsid w:val="00195A50"/>
    <w:rsid w:val="00196A59"/>
    <w:rsid w:val="00197504"/>
    <w:rsid w:val="001A00FB"/>
    <w:rsid w:val="001A067F"/>
    <w:rsid w:val="001A277E"/>
    <w:rsid w:val="001A2FB0"/>
    <w:rsid w:val="001A3861"/>
    <w:rsid w:val="001A3A3A"/>
    <w:rsid w:val="001A4197"/>
    <w:rsid w:val="001A7719"/>
    <w:rsid w:val="001B0F00"/>
    <w:rsid w:val="001B3E01"/>
    <w:rsid w:val="001B452E"/>
    <w:rsid w:val="001B4B4E"/>
    <w:rsid w:val="001B5E58"/>
    <w:rsid w:val="001B71AF"/>
    <w:rsid w:val="001B71EE"/>
    <w:rsid w:val="001B7FEE"/>
    <w:rsid w:val="001C00AE"/>
    <w:rsid w:val="001C1CCB"/>
    <w:rsid w:val="001C2341"/>
    <w:rsid w:val="001C235F"/>
    <w:rsid w:val="001C23C6"/>
    <w:rsid w:val="001C262E"/>
    <w:rsid w:val="001C2E0B"/>
    <w:rsid w:val="001C33AA"/>
    <w:rsid w:val="001C3FEF"/>
    <w:rsid w:val="001C4385"/>
    <w:rsid w:val="001C4BEC"/>
    <w:rsid w:val="001C69DC"/>
    <w:rsid w:val="001C7F6B"/>
    <w:rsid w:val="001D161B"/>
    <w:rsid w:val="001D23B2"/>
    <w:rsid w:val="001D3E0C"/>
    <w:rsid w:val="001D4BB3"/>
    <w:rsid w:val="001D57E2"/>
    <w:rsid w:val="001D630A"/>
    <w:rsid w:val="001D6390"/>
    <w:rsid w:val="001D72D6"/>
    <w:rsid w:val="001E0630"/>
    <w:rsid w:val="001E06BB"/>
    <w:rsid w:val="001E180D"/>
    <w:rsid w:val="001E30AA"/>
    <w:rsid w:val="001E44F4"/>
    <w:rsid w:val="001E5A6F"/>
    <w:rsid w:val="001F0C6B"/>
    <w:rsid w:val="001F1241"/>
    <w:rsid w:val="001F2155"/>
    <w:rsid w:val="001F3FCD"/>
    <w:rsid w:val="001F4322"/>
    <w:rsid w:val="001F44EC"/>
    <w:rsid w:val="001F585D"/>
    <w:rsid w:val="001F6E0C"/>
    <w:rsid w:val="00200651"/>
    <w:rsid w:val="00200E2A"/>
    <w:rsid w:val="0020132B"/>
    <w:rsid w:val="0020185D"/>
    <w:rsid w:val="002033A0"/>
    <w:rsid w:val="002045BF"/>
    <w:rsid w:val="0020527D"/>
    <w:rsid w:val="00205714"/>
    <w:rsid w:val="002059B4"/>
    <w:rsid w:val="00206532"/>
    <w:rsid w:val="00207A37"/>
    <w:rsid w:val="00207D31"/>
    <w:rsid w:val="002101AE"/>
    <w:rsid w:val="00213CE0"/>
    <w:rsid w:val="002148EA"/>
    <w:rsid w:val="00215B7D"/>
    <w:rsid w:val="00216AED"/>
    <w:rsid w:val="0021733C"/>
    <w:rsid w:val="0022020D"/>
    <w:rsid w:val="0022068E"/>
    <w:rsid w:val="00221B6C"/>
    <w:rsid w:val="00222D66"/>
    <w:rsid w:val="00223161"/>
    <w:rsid w:val="002233D8"/>
    <w:rsid w:val="00224DA4"/>
    <w:rsid w:val="0022541E"/>
    <w:rsid w:val="002261FF"/>
    <w:rsid w:val="00226E52"/>
    <w:rsid w:val="00234832"/>
    <w:rsid w:val="00234B96"/>
    <w:rsid w:val="00234F4D"/>
    <w:rsid w:val="00234FE7"/>
    <w:rsid w:val="002409AB"/>
    <w:rsid w:val="002410C6"/>
    <w:rsid w:val="002418F3"/>
    <w:rsid w:val="002420AC"/>
    <w:rsid w:val="002476A5"/>
    <w:rsid w:val="0024779D"/>
    <w:rsid w:val="002515C0"/>
    <w:rsid w:val="002569A2"/>
    <w:rsid w:val="00256B82"/>
    <w:rsid w:val="002620AA"/>
    <w:rsid w:val="00264EA2"/>
    <w:rsid w:val="0026679F"/>
    <w:rsid w:val="00267605"/>
    <w:rsid w:val="00267BE2"/>
    <w:rsid w:val="002709C8"/>
    <w:rsid w:val="002709D6"/>
    <w:rsid w:val="00271616"/>
    <w:rsid w:val="0027303A"/>
    <w:rsid w:val="0027322E"/>
    <w:rsid w:val="0027348E"/>
    <w:rsid w:val="00273A0F"/>
    <w:rsid w:val="00276015"/>
    <w:rsid w:val="002766C9"/>
    <w:rsid w:val="00281F9C"/>
    <w:rsid w:val="0028246D"/>
    <w:rsid w:val="0028337D"/>
    <w:rsid w:val="002864AC"/>
    <w:rsid w:val="00286FA8"/>
    <w:rsid w:val="0028772C"/>
    <w:rsid w:val="00291CB4"/>
    <w:rsid w:val="00293ABD"/>
    <w:rsid w:val="0029577E"/>
    <w:rsid w:val="002958BC"/>
    <w:rsid w:val="002A1597"/>
    <w:rsid w:val="002A1905"/>
    <w:rsid w:val="002A2A99"/>
    <w:rsid w:val="002A30C3"/>
    <w:rsid w:val="002A401C"/>
    <w:rsid w:val="002A45F6"/>
    <w:rsid w:val="002A4929"/>
    <w:rsid w:val="002A5984"/>
    <w:rsid w:val="002A5C6E"/>
    <w:rsid w:val="002A5EDC"/>
    <w:rsid w:val="002A6B3D"/>
    <w:rsid w:val="002A6E4A"/>
    <w:rsid w:val="002B0201"/>
    <w:rsid w:val="002B3453"/>
    <w:rsid w:val="002B5286"/>
    <w:rsid w:val="002B55D4"/>
    <w:rsid w:val="002B5C89"/>
    <w:rsid w:val="002B5CE9"/>
    <w:rsid w:val="002B609A"/>
    <w:rsid w:val="002B71C9"/>
    <w:rsid w:val="002B75C0"/>
    <w:rsid w:val="002C0175"/>
    <w:rsid w:val="002C0720"/>
    <w:rsid w:val="002C2045"/>
    <w:rsid w:val="002C26AD"/>
    <w:rsid w:val="002C31BC"/>
    <w:rsid w:val="002C390B"/>
    <w:rsid w:val="002C55B8"/>
    <w:rsid w:val="002C611C"/>
    <w:rsid w:val="002C6B16"/>
    <w:rsid w:val="002C7023"/>
    <w:rsid w:val="002D05B9"/>
    <w:rsid w:val="002D0972"/>
    <w:rsid w:val="002D1737"/>
    <w:rsid w:val="002D20C6"/>
    <w:rsid w:val="002D2CB2"/>
    <w:rsid w:val="002D3885"/>
    <w:rsid w:val="002D3893"/>
    <w:rsid w:val="002D6C11"/>
    <w:rsid w:val="002D6EBF"/>
    <w:rsid w:val="002D74C4"/>
    <w:rsid w:val="002E0FBE"/>
    <w:rsid w:val="002E1050"/>
    <w:rsid w:val="002E10B7"/>
    <w:rsid w:val="002E22D6"/>
    <w:rsid w:val="002E2A34"/>
    <w:rsid w:val="002E30CD"/>
    <w:rsid w:val="002E325E"/>
    <w:rsid w:val="002E3A91"/>
    <w:rsid w:val="002E4376"/>
    <w:rsid w:val="002E4850"/>
    <w:rsid w:val="002E5281"/>
    <w:rsid w:val="002E6583"/>
    <w:rsid w:val="002E78B1"/>
    <w:rsid w:val="002F0454"/>
    <w:rsid w:val="002F11FF"/>
    <w:rsid w:val="002F2572"/>
    <w:rsid w:val="002F3A3F"/>
    <w:rsid w:val="002F42AE"/>
    <w:rsid w:val="002F65D9"/>
    <w:rsid w:val="002F681B"/>
    <w:rsid w:val="002F6C33"/>
    <w:rsid w:val="002F7B11"/>
    <w:rsid w:val="00300099"/>
    <w:rsid w:val="00300472"/>
    <w:rsid w:val="00301B5B"/>
    <w:rsid w:val="00302055"/>
    <w:rsid w:val="003026BC"/>
    <w:rsid w:val="0030383B"/>
    <w:rsid w:val="0030541B"/>
    <w:rsid w:val="0030582A"/>
    <w:rsid w:val="00305AEB"/>
    <w:rsid w:val="00313B72"/>
    <w:rsid w:val="003145D9"/>
    <w:rsid w:val="0031479D"/>
    <w:rsid w:val="003156FB"/>
    <w:rsid w:val="00317021"/>
    <w:rsid w:val="003213E3"/>
    <w:rsid w:val="003215A4"/>
    <w:rsid w:val="00322D6C"/>
    <w:rsid w:val="003244EE"/>
    <w:rsid w:val="00324749"/>
    <w:rsid w:val="00324B73"/>
    <w:rsid w:val="0032601D"/>
    <w:rsid w:val="0033298C"/>
    <w:rsid w:val="00334233"/>
    <w:rsid w:val="00335607"/>
    <w:rsid w:val="00336057"/>
    <w:rsid w:val="00336A04"/>
    <w:rsid w:val="00337244"/>
    <w:rsid w:val="003375C6"/>
    <w:rsid w:val="00341B17"/>
    <w:rsid w:val="00342196"/>
    <w:rsid w:val="00343151"/>
    <w:rsid w:val="003447AE"/>
    <w:rsid w:val="0034604C"/>
    <w:rsid w:val="00346562"/>
    <w:rsid w:val="00347316"/>
    <w:rsid w:val="00350036"/>
    <w:rsid w:val="00350CD0"/>
    <w:rsid w:val="003516BF"/>
    <w:rsid w:val="00351783"/>
    <w:rsid w:val="00352733"/>
    <w:rsid w:val="00352D5F"/>
    <w:rsid w:val="003552B9"/>
    <w:rsid w:val="0035574E"/>
    <w:rsid w:val="00355949"/>
    <w:rsid w:val="003577D0"/>
    <w:rsid w:val="00357D8F"/>
    <w:rsid w:val="003625A8"/>
    <w:rsid w:val="00364EC2"/>
    <w:rsid w:val="00366000"/>
    <w:rsid w:val="00366C6A"/>
    <w:rsid w:val="003675FE"/>
    <w:rsid w:val="0037015E"/>
    <w:rsid w:val="00370BD5"/>
    <w:rsid w:val="003711CA"/>
    <w:rsid w:val="00372373"/>
    <w:rsid w:val="00373772"/>
    <w:rsid w:val="00374C47"/>
    <w:rsid w:val="00375236"/>
    <w:rsid w:val="0037787E"/>
    <w:rsid w:val="003824AE"/>
    <w:rsid w:val="00382A0F"/>
    <w:rsid w:val="003865DC"/>
    <w:rsid w:val="00387A26"/>
    <w:rsid w:val="003906C8"/>
    <w:rsid w:val="00392277"/>
    <w:rsid w:val="0039250D"/>
    <w:rsid w:val="0039370A"/>
    <w:rsid w:val="00394E62"/>
    <w:rsid w:val="00396523"/>
    <w:rsid w:val="00396E19"/>
    <w:rsid w:val="00397CE8"/>
    <w:rsid w:val="003A0445"/>
    <w:rsid w:val="003A0A9D"/>
    <w:rsid w:val="003A0E8D"/>
    <w:rsid w:val="003A220C"/>
    <w:rsid w:val="003A2E9D"/>
    <w:rsid w:val="003A358E"/>
    <w:rsid w:val="003A439A"/>
    <w:rsid w:val="003A44A7"/>
    <w:rsid w:val="003A62FF"/>
    <w:rsid w:val="003A7343"/>
    <w:rsid w:val="003B01D4"/>
    <w:rsid w:val="003B0DB2"/>
    <w:rsid w:val="003B0F1E"/>
    <w:rsid w:val="003B1F41"/>
    <w:rsid w:val="003B40A7"/>
    <w:rsid w:val="003B4C5F"/>
    <w:rsid w:val="003B7585"/>
    <w:rsid w:val="003B75E3"/>
    <w:rsid w:val="003C0F32"/>
    <w:rsid w:val="003C34BC"/>
    <w:rsid w:val="003C40E9"/>
    <w:rsid w:val="003C4624"/>
    <w:rsid w:val="003C7C3F"/>
    <w:rsid w:val="003D168E"/>
    <w:rsid w:val="003D2A03"/>
    <w:rsid w:val="003D2A60"/>
    <w:rsid w:val="003D3AE1"/>
    <w:rsid w:val="003D3FFF"/>
    <w:rsid w:val="003E1566"/>
    <w:rsid w:val="003E1F4F"/>
    <w:rsid w:val="003E5A0D"/>
    <w:rsid w:val="003E619B"/>
    <w:rsid w:val="003E78F4"/>
    <w:rsid w:val="003F021A"/>
    <w:rsid w:val="003F353F"/>
    <w:rsid w:val="003F5DE3"/>
    <w:rsid w:val="003F73F6"/>
    <w:rsid w:val="003F7B0C"/>
    <w:rsid w:val="00400259"/>
    <w:rsid w:val="00403DD6"/>
    <w:rsid w:val="004040DE"/>
    <w:rsid w:val="00405216"/>
    <w:rsid w:val="00405A31"/>
    <w:rsid w:val="00406E51"/>
    <w:rsid w:val="004100A9"/>
    <w:rsid w:val="00410497"/>
    <w:rsid w:val="00412D44"/>
    <w:rsid w:val="00414454"/>
    <w:rsid w:val="004144D6"/>
    <w:rsid w:val="004149D3"/>
    <w:rsid w:val="00414E84"/>
    <w:rsid w:val="004216A0"/>
    <w:rsid w:val="0042418A"/>
    <w:rsid w:val="00424DB0"/>
    <w:rsid w:val="00427275"/>
    <w:rsid w:val="00427951"/>
    <w:rsid w:val="004313CC"/>
    <w:rsid w:val="004333F0"/>
    <w:rsid w:val="004349C6"/>
    <w:rsid w:val="00435C7D"/>
    <w:rsid w:val="004367E5"/>
    <w:rsid w:val="00436C70"/>
    <w:rsid w:val="00440DC8"/>
    <w:rsid w:val="004411DC"/>
    <w:rsid w:val="004414F6"/>
    <w:rsid w:val="00442A17"/>
    <w:rsid w:val="00444BA3"/>
    <w:rsid w:val="00444E76"/>
    <w:rsid w:val="004457DA"/>
    <w:rsid w:val="00451658"/>
    <w:rsid w:val="00451EDC"/>
    <w:rsid w:val="00453DE7"/>
    <w:rsid w:val="00454664"/>
    <w:rsid w:val="004546ED"/>
    <w:rsid w:val="004555A1"/>
    <w:rsid w:val="00457BAB"/>
    <w:rsid w:val="00460D28"/>
    <w:rsid w:val="00461EC9"/>
    <w:rsid w:val="00463DF0"/>
    <w:rsid w:val="004649EE"/>
    <w:rsid w:val="00466919"/>
    <w:rsid w:val="00467238"/>
    <w:rsid w:val="00467EC9"/>
    <w:rsid w:val="004743FC"/>
    <w:rsid w:val="00474EA1"/>
    <w:rsid w:val="00475E80"/>
    <w:rsid w:val="004774D4"/>
    <w:rsid w:val="004824B7"/>
    <w:rsid w:val="00483BD6"/>
    <w:rsid w:val="004846F9"/>
    <w:rsid w:val="0048503E"/>
    <w:rsid w:val="004867C7"/>
    <w:rsid w:val="00486F11"/>
    <w:rsid w:val="00487842"/>
    <w:rsid w:val="00490A6D"/>
    <w:rsid w:val="00491C97"/>
    <w:rsid w:val="00494CD2"/>
    <w:rsid w:val="004A0AB6"/>
    <w:rsid w:val="004A1CA5"/>
    <w:rsid w:val="004A2A7D"/>
    <w:rsid w:val="004A3926"/>
    <w:rsid w:val="004A61F4"/>
    <w:rsid w:val="004A6911"/>
    <w:rsid w:val="004A6E61"/>
    <w:rsid w:val="004A6EA7"/>
    <w:rsid w:val="004A736A"/>
    <w:rsid w:val="004A740F"/>
    <w:rsid w:val="004A7BE8"/>
    <w:rsid w:val="004B0865"/>
    <w:rsid w:val="004B2500"/>
    <w:rsid w:val="004B25E1"/>
    <w:rsid w:val="004B2C33"/>
    <w:rsid w:val="004B302E"/>
    <w:rsid w:val="004B6AFB"/>
    <w:rsid w:val="004B6E14"/>
    <w:rsid w:val="004C232D"/>
    <w:rsid w:val="004C3A5B"/>
    <w:rsid w:val="004C49C0"/>
    <w:rsid w:val="004C4AAC"/>
    <w:rsid w:val="004C57C5"/>
    <w:rsid w:val="004C5D8B"/>
    <w:rsid w:val="004C7ACA"/>
    <w:rsid w:val="004D0440"/>
    <w:rsid w:val="004D0646"/>
    <w:rsid w:val="004D2CEA"/>
    <w:rsid w:val="004D37F5"/>
    <w:rsid w:val="004D48A0"/>
    <w:rsid w:val="004D4D58"/>
    <w:rsid w:val="004D68B0"/>
    <w:rsid w:val="004D7942"/>
    <w:rsid w:val="004E3875"/>
    <w:rsid w:val="004E44E9"/>
    <w:rsid w:val="004E51BC"/>
    <w:rsid w:val="004E577F"/>
    <w:rsid w:val="004E5B0C"/>
    <w:rsid w:val="004E6C01"/>
    <w:rsid w:val="004E6FC4"/>
    <w:rsid w:val="004E7283"/>
    <w:rsid w:val="004E739C"/>
    <w:rsid w:val="004F0B4D"/>
    <w:rsid w:val="004F2FF1"/>
    <w:rsid w:val="0050009F"/>
    <w:rsid w:val="005021D3"/>
    <w:rsid w:val="0050241B"/>
    <w:rsid w:val="005033A8"/>
    <w:rsid w:val="005059B9"/>
    <w:rsid w:val="00505B8A"/>
    <w:rsid w:val="00506326"/>
    <w:rsid w:val="00511176"/>
    <w:rsid w:val="005125F7"/>
    <w:rsid w:val="00513CFF"/>
    <w:rsid w:val="005140E0"/>
    <w:rsid w:val="00514BF0"/>
    <w:rsid w:val="00515D21"/>
    <w:rsid w:val="00516094"/>
    <w:rsid w:val="00516556"/>
    <w:rsid w:val="00516A10"/>
    <w:rsid w:val="00516D65"/>
    <w:rsid w:val="005175D8"/>
    <w:rsid w:val="00523541"/>
    <w:rsid w:val="00523E6C"/>
    <w:rsid w:val="005240C3"/>
    <w:rsid w:val="00524211"/>
    <w:rsid w:val="005244F6"/>
    <w:rsid w:val="00525BD4"/>
    <w:rsid w:val="00526374"/>
    <w:rsid w:val="0052638C"/>
    <w:rsid w:val="005264B6"/>
    <w:rsid w:val="00527751"/>
    <w:rsid w:val="00530DDD"/>
    <w:rsid w:val="00531927"/>
    <w:rsid w:val="00531AFA"/>
    <w:rsid w:val="00533143"/>
    <w:rsid w:val="005363AF"/>
    <w:rsid w:val="005375CC"/>
    <w:rsid w:val="00537D75"/>
    <w:rsid w:val="00537DB5"/>
    <w:rsid w:val="00542167"/>
    <w:rsid w:val="0054241E"/>
    <w:rsid w:val="005429B4"/>
    <w:rsid w:val="00543F25"/>
    <w:rsid w:val="00544447"/>
    <w:rsid w:val="0054581D"/>
    <w:rsid w:val="00547C44"/>
    <w:rsid w:val="00552F08"/>
    <w:rsid w:val="0055308F"/>
    <w:rsid w:val="0055472E"/>
    <w:rsid w:val="005558A8"/>
    <w:rsid w:val="005561D4"/>
    <w:rsid w:val="00557FAA"/>
    <w:rsid w:val="00560E49"/>
    <w:rsid w:val="0056118A"/>
    <w:rsid w:val="005615A5"/>
    <w:rsid w:val="00561F34"/>
    <w:rsid w:val="005641A4"/>
    <w:rsid w:val="00564DB9"/>
    <w:rsid w:val="00565F29"/>
    <w:rsid w:val="005660FF"/>
    <w:rsid w:val="005702A8"/>
    <w:rsid w:val="005722EE"/>
    <w:rsid w:val="005734B5"/>
    <w:rsid w:val="005762B0"/>
    <w:rsid w:val="00576514"/>
    <w:rsid w:val="005775AD"/>
    <w:rsid w:val="005775BA"/>
    <w:rsid w:val="00577F2E"/>
    <w:rsid w:val="0058058A"/>
    <w:rsid w:val="00582FBF"/>
    <w:rsid w:val="005831EA"/>
    <w:rsid w:val="0058434E"/>
    <w:rsid w:val="005849C9"/>
    <w:rsid w:val="00584C3E"/>
    <w:rsid w:val="0058531A"/>
    <w:rsid w:val="00585A34"/>
    <w:rsid w:val="00585DB8"/>
    <w:rsid w:val="0058714C"/>
    <w:rsid w:val="0059056A"/>
    <w:rsid w:val="00591290"/>
    <w:rsid w:val="00591BB1"/>
    <w:rsid w:val="0059483D"/>
    <w:rsid w:val="005951D1"/>
    <w:rsid w:val="00595AFC"/>
    <w:rsid w:val="005A080D"/>
    <w:rsid w:val="005A184A"/>
    <w:rsid w:val="005A1C38"/>
    <w:rsid w:val="005A54BB"/>
    <w:rsid w:val="005A5FF9"/>
    <w:rsid w:val="005A6E94"/>
    <w:rsid w:val="005B0F51"/>
    <w:rsid w:val="005B3071"/>
    <w:rsid w:val="005B379A"/>
    <w:rsid w:val="005B5EC1"/>
    <w:rsid w:val="005C09C8"/>
    <w:rsid w:val="005C1081"/>
    <w:rsid w:val="005C3A23"/>
    <w:rsid w:val="005C6622"/>
    <w:rsid w:val="005C662F"/>
    <w:rsid w:val="005C6CC1"/>
    <w:rsid w:val="005C7E1A"/>
    <w:rsid w:val="005D0391"/>
    <w:rsid w:val="005D173F"/>
    <w:rsid w:val="005D375D"/>
    <w:rsid w:val="005D41D2"/>
    <w:rsid w:val="005D6761"/>
    <w:rsid w:val="005D6840"/>
    <w:rsid w:val="005D7B10"/>
    <w:rsid w:val="005D7C6C"/>
    <w:rsid w:val="005E0FB7"/>
    <w:rsid w:val="005E10D1"/>
    <w:rsid w:val="005E2658"/>
    <w:rsid w:val="005E385E"/>
    <w:rsid w:val="005E394D"/>
    <w:rsid w:val="005E396D"/>
    <w:rsid w:val="005E3E0B"/>
    <w:rsid w:val="005E4865"/>
    <w:rsid w:val="005E48DA"/>
    <w:rsid w:val="005E588F"/>
    <w:rsid w:val="005F0388"/>
    <w:rsid w:val="005F2D58"/>
    <w:rsid w:val="005F35B0"/>
    <w:rsid w:val="005F434C"/>
    <w:rsid w:val="005F4B9E"/>
    <w:rsid w:val="005F5404"/>
    <w:rsid w:val="005F6193"/>
    <w:rsid w:val="005F6DA3"/>
    <w:rsid w:val="005F6E40"/>
    <w:rsid w:val="005F6E48"/>
    <w:rsid w:val="005F70CD"/>
    <w:rsid w:val="005F73D3"/>
    <w:rsid w:val="005F7ED9"/>
    <w:rsid w:val="0060222B"/>
    <w:rsid w:val="006046A3"/>
    <w:rsid w:val="00604A18"/>
    <w:rsid w:val="0060732A"/>
    <w:rsid w:val="00614F84"/>
    <w:rsid w:val="006150AE"/>
    <w:rsid w:val="00615BCE"/>
    <w:rsid w:val="0061625D"/>
    <w:rsid w:val="00620841"/>
    <w:rsid w:val="00621128"/>
    <w:rsid w:val="006218D1"/>
    <w:rsid w:val="00623351"/>
    <w:rsid w:val="00624704"/>
    <w:rsid w:val="00626FC6"/>
    <w:rsid w:val="00630698"/>
    <w:rsid w:val="006319C7"/>
    <w:rsid w:val="00632116"/>
    <w:rsid w:val="00633794"/>
    <w:rsid w:val="00633D75"/>
    <w:rsid w:val="00635F75"/>
    <w:rsid w:val="00636AA8"/>
    <w:rsid w:val="00636CB0"/>
    <w:rsid w:val="00640F89"/>
    <w:rsid w:val="006419D3"/>
    <w:rsid w:val="0064271B"/>
    <w:rsid w:val="0064406A"/>
    <w:rsid w:val="00644507"/>
    <w:rsid w:val="00646848"/>
    <w:rsid w:val="00647330"/>
    <w:rsid w:val="00650873"/>
    <w:rsid w:val="006529EE"/>
    <w:rsid w:val="00652FB6"/>
    <w:rsid w:val="00655F40"/>
    <w:rsid w:val="006568FB"/>
    <w:rsid w:val="0065758E"/>
    <w:rsid w:val="00660068"/>
    <w:rsid w:val="006602E8"/>
    <w:rsid w:val="00662F01"/>
    <w:rsid w:val="00663750"/>
    <w:rsid w:val="00664C75"/>
    <w:rsid w:val="0066711D"/>
    <w:rsid w:val="00667724"/>
    <w:rsid w:val="006678E4"/>
    <w:rsid w:val="00667E9A"/>
    <w:rsid w:val="00671205"/>
    <w:rsid w:val="00671536"/>
    <w:rsid w:val="00673994"/>
    <w:rsid w:val="00674270"/>
    <w:rsid w:val="00674704"/>
    <w:rsid w:val="006756D8"/>
    <w:rsid w:val="00677ABB"/>
    <w:rsid w:val="0068351D"/>
    <w:rsid w:val="00684D52"/>
    <w:rsid w:val="0068534E"/>
    <w:rsid w:val="006857BB"/>
    <w:rsid w:val="00686449"/>
    <w:rsid w:val="00691DCC"/>
    <w:rsid w:val="00691EF5"/>
    <w:rsid w:val="0069733C"/>
    <w:rsid w:val="006A016E"/>
    <w:rsid w:val="006A0CEE"/>
    <w:rsid w:val="006A4A95"/>
    <w:rsid w:val="006A4E21"/>
    <w:rsid w:val="006A7B2B"/>
    <w:rsid w:val="006B478A"/>
    <w:rsid w:val="006C0FFC"/>
    <w:rsid w:val="006C1CC7"/>
    <w:rsid w:val="006C2E40"/>
    <w:rsid w:val="006C30E7"/>
    <w:rsid w:val="006C3287"/>
    <w:rsid w:val="006C415F"/>
    <w:rsid w:val="006C5622"/>
    <w:rsid w:val="006C5C25"/>
    <w:rsid w:val="006C66F3"/>
    <w:rsid w:val="006C6763"/>
    <w:rsid w:val="006C6E89"/>
    <w:rsid w:val="006C7DEE"/>
    <w:rsid w:val="006D096B"/>
    <w:rsid w:val="006D1277"/>
    <w:rsid w:val="006D1741"/>
    <w:rsid w:val="006D20EC"/>
    <w:rsid w:val="006D7BEE"/>
    <w:rsid w:val="006E1049"/>
    <w:rsid w:val="006E15F7"/>
    <w:rsid w:val="006E19F2"/>
    <w:rsid w:val="006E1E34"/>
    <w:rsid w:val="006E28FC"/>
    <w:rsid w:val="006E2B3A"/>
    <w:rsid w:val="006E4F88"/>
    <w:rsid w:val="006E5870"/>
    <w:rsid w:val="006E69EC"/>
    <w:rsid w:val="006E7D95"/>
    <w:rsid w:val="006F218D"/>
    <w:rsid w:val="006F2215"/>
    <w:rsid w:val="006F3682"/>
    <w:rsid w:val="006F4252"/>
    <w:rsid w:val="006F4450"/>
    <w:rsid w:val="006F54C8"/>
    <w:rsid w:val="006F5D8A"/>
    <w:rsid w:val="006F67D3"/>
    <w:rsid w:val="006F7C64"/>
    <w:rsid w:val="006F7D87"/>
    <w:rsid w:val="00700466"/>
    <w:rsid w:val="00701A07"/>
    <w:rsid w:val="0070217C"/>
    <w:rsid w:val="007025B1"/>
    <w:rsid w:val="007030B5"/>
    <w:rsid w:val="00703ACA"/>
    <w:rsid w:val="00705761"/>
    <w:rsid w:val="00705928"/>
    <w:rsid w:val="00705F0F"/>
    <w:rsid w:val="007069FE"/>
    <w:rsid w:val="00707774"/>
    <w:rsid w:val="0071041F"/>
    <w:rsid w:val="0071073A"/>
    <w:rsid w:val="00710C3F"/>
    <w:rsid w:val="0071145B"/>
    <w:rsid w:val="007118CE"/>
    <w:rsid w:val="0071698B"/>
    <w:rsid w:val="007177B5"/>
    <w:rsid w:val="00720A9A"/>
    <w:rsid w:val="007217FA"/>
    <w:rsid w:val="00721FB1"/>
    <w:rsid w:val="00722605"/>
    <w:rsid w:val="00723A1E"/>
    <w:rsid w:val="00725946"/>
    <w:rsid w:val="00726C96"/>
    <w:rsid w:val="00727A45"/>
    <w:rsid w:val="00730B17"/>
    <w:rsid w:val="00731474"/>
    <w:rsid w:val="007326D5"/>
    <w:rsid w:val="00732D1D"/>
    <w:rsid w:val="007350F3"/>
    <w:rsid w:val="00735A9E"/>
    <w:rsid w:val="00736F9D"/>
    <w:rsid w:val="00737EBA"/>
    <w:rsid w:val="00740B5F"/>
    <w:rsid w:val="00740E1C"/>
    <w:rsid w:val="00740E86"/>
    <w:rsid w:val="007419E8"/>
    <w:rsid w:val="00743BF3"/>
    <w:rsid w:val="00743CDA"/>
    <w:rsid w:val="0074491C"/>
    <w:rsid w:val="0075118B"/>
    <w:rsid w:val="00751BB0"/>
    <w:rsid w:val="00753E00"/>
    <w:rsid w:val="00754F94"/>
    <w:rsid w:val="007557AF"/>
    <w:rsid w:val="00757C00"/>
    <w:rsid w:val="0076038E"/>
    <w:rsid w:val="00761964"/>
    <w:rsid w:val="00761B43"/>
    <w:rsid w:val="007630B7"/>
    <w:rsid w:val="007632C8"/>
    <w:rsid w:val="00763F3C"/>
    <w:rsid w:val="00765383"/>
    <w:rsid w:val="00766653"/>
    <w:rsid w:val="00767FA3"/>
    <w:rsid w:val="007703B9"/>
    <w:rsid w:val="007717C8"/>
    <w:rsid w:val="00772B0D"/>
    <w:rsid w:val="0077366A"/>
    <w:rsid w:val="00774269"/>
    <w:rsid w:val="007751E2"/>
    <w:rsid w:val="007754F5"/>
    <w:rsid w:val="00775E52"/>
    <w:rsid w:val="00777F3D"/>
    <w:rsid w:val="00781395"/>
    <w:rsid w:val="007819DA"/>
    <w:rsid w:val="007826C0"/>
    <w:rsid w:val="007831AA"/>
    <w:rsid w:val="0078341D"/>
    <w:rsid w:val="00783FF1"/>
    <w:rsid w:val="00784729"/>
    <w:rsid w:val="0078509F"/>
    <w:rsid w:val="00785603"/>
    <w:rsid w:val="00786426"/>
    <w:rsid w:val="00786982"/>
    <w:rsid w:val="00787545"/>
    <w:rsid w:val="0078758D"/>
    <w:rsid w:val="0079394A"/>
    <w:rsid w:val="00793AB3"/>
    <w:rsid w:val="00793C72"/>
    <w:rsid w:val="00794332"/>
    <w:rsid w:val="007970D6"/>
    <w:rsid w:val="0079755A"/>
    <w:rsid w:val="00797E0F"/>
    <w:rsid w:val="007A0162"/>
    <w:rsid w:val="007A5731"/>
    <w:rsid w:val="007A6806"/>
    <w:rsid w:val="007A6C41"/>
    <w:rsid w:val="007A739B"/>
    <w:rsid w:val="007A77AB"/>
    <w:rsid w:val="007A7936"/>
    <w:rsid w:val="007A7CFE"/>
    <w:rsid w:val="007B0F18"/>
    <w:rsid w:val="007B2152"/>
    <w:rsid w:val="007B2305"/>
    <w:rsid w:val="007B2331"/>
    <w:rsid w:val="007B252B"/>
    <w:rsid w:val="007B2B00"/>
    <w:rsid w:val="007B316D"/>
    <w:rsid w:val="007B4B60"/>
    <w:rsid w:val="007B53CA"/>
    <w:rsid w:val="007B5835"/>
    <w:rsid w:val="007B5CD9"/>
    <w:rsid w:val="007B6B5E"/>
    <w:rsid w:val="007C0762"/>
    <w:rsid w:val="007C3511"/>
    <w:rsid w:val="007C3FA7"/>
    <w:rsid w:val="007C4D30"/>
    <w:rsid w:val="007C548F"/>
    <w:rsid w:val="007C7EB6"/>
    <w:rsid w:val="007D27BD"/>
    <w:rsid w:val="007D35ED"/>
    <w:rsid w:val="007D438C"/>
    <w:rsid w:val="007D445B"/>
    <w:rsid w:val="007D45BC"/>
    <w:rsid w:val="007D46F0"/>
    <w:rsid w:val="007E00CD"/>
    <w:rsid w:val="007E08F0"/>
    <w:rsid w:val="007E0A99"/>
    <w:rsid w:val="007E11AE"/>
    <w:rsid w:val="007E178F"/>
    <w:rsid w:val="007E2829"/>
    <w:rsid w:val="007E2F6F"/>
    <w:rsid w:val="007E68DA"/>
    <w:rsid w:val="007F1969"/>
    <w:rsid w:val="007F2A02"/>
    <w:rsid w:val="007F31EF"/>
    <w:rsid w:val="007F3B7E"/>
    <w:rsid w:val="007F4314"/>
    <w:rsid w:val="007F56D6"/>
    <w:rsid w:val="007F56F8"/>
    <w:rsid w:val="007F58F8"/>
    <w:rsid w:val="007F59F5"/>
    <w:rsid w:val="0080161C"/>
    <w:rsid w:val="00801952"/>
    <w:rsid w:val="00804679"/>
    <w:rsid w:val="00805560"/>
    <w:rsid w:val="0081168E"/>
    <w:rsid w:val="00812596"/>
    <w:rsid w:val="00812789"/>
    <w:rsid w:val="00815852"/>
    <w:rsid w:val="00815E8F"/>
    <w:rsid w:val="00817874"/>
    <w:rsid w:val="00817C75"/>
    <w:rsid w:val="008205D8"/>
    <w:rsid w:val="00821512"/>
    <w:rsid w:val="00823728"/>
    <w:rsid w:val="00825127"/>
    <w:rsid w:val="00825DBE"/>
    <w:rsid w:val="0082712C"/>
    <w:rsid w:val="008271B1"/>
    <w:rsid w:val="008272FA"/>
    <w:rsid w:val="008300A1"/>
    <w:rsid w:val="00830C93"/>
    <w:rsid w:val="00831319"/>
    <w:rsid w:val="0083188F"/>
    <w:rsid w:val="0083322C"/>
    <w:rsid w:val="00833942"/>
    <w:rsid w:val="00833B08"/>
    <w:rsid w:val="00833F7C"/>
    <w:rsid w:val="00834DDD"/>
    <w:rsid w:val="0083516C"/>
    <w:rsid w:val="00835461"/>
    <w:rsid w:val="00835D0E"/>
    <w:rsid w:val="008368C4"/>
    <w:rsid w:val="00837205"/>
    <w:rsid w:val="00840561"/>
    <w:rsid w:val="0084390F"/>
    <w:rsid w:val="0084421D"/>
    <w:rsid w:val="0084428C"/>
    <w:rsid w:val="0084483A"/>
    <w:rsid w:val="00844AF9"/>
    <w:rsid w:val="008455A9"/>
    <w:rsid w:val="008455E2"/>
    <w:rsid w:val="0084705B"/>
    <w:rsid w:val="00847DEB"/>
    <w:rsid w:val="00850F40"/>
    <w:rsid w:val="008518CD"/>
    <w:rsid w:val="0085231B"/>
    <w:rsid w:val="008523DA"/>
    <w:rsid w:val="00853A13"/>
    <w:rsid w:val="00853F8B"/>
    <w:rsid w:val="00854531"/>
    <w:rsid w:val="00854A42"/>
    <w:rsid w:val="00854AC1"/>
    <w:rsid w:val="00855356"/>
    <w:rsid w:val="008557E8"/>
    <w:rsid w:val="00855E44"/>
    <w:rsid w:val="00855F0E"/>
    <w:rsid w:val="008560B0"/>
    <w:rsid w:val="00856205"/>
    <w:rsid w:val="00856F6B"/>
    <w:rsid w:val="0086259F"/>
    <w:rsid w:val="00863ABF"/>
    <w:rsid w:val="00863D6F"/>
    <w:rsid w:val="008645F8"/>
    <w:rsid w:val="00866235"/>
    <w:rsid w:val="0086779E"/>
    <w:rsid w:val="00867A62"/>
    <w:rsid w:val="008700A0"/>
    <w:rsid w:val="0087025D"/>
    <w:rsid w:val="0087036B"/>
    <w:rsid w:val="00871AB8"/>
    <w:rsid w:val="00871E10"/>
    <w:rsid w:val="00871EBA"/>
    <w:rsid w:val="00872ACE"/>
    <w:rsid w:val="00872FF9"/>
    <w:rsid w:val="00875328"/>
    <w:rsid w:val="008801F0"/>
    <w:rsid w:val="0088086F"/>
    <w:rsid w:val="00880A3A"/>
    <w:rsid w:val="008817EB"/>
    <w:rsid w:val="00882021"/>
    <w:rsid w:val="00883B96"/>
    <w:rsid w:val="0088559C"/>
    <w:rsid w:val="00890236"/>
    <w:rsid w:val="00895688"/>
    <w:rsid w:val="00895D63"/>
    <w:rsid w:val="00895F55"/>
    <w:rsid w:val="00897E75"/>
    <w:rsid w:val="008A01CE"/>
    <w:rsid w:val="008A123B"/>
    <w:rsid w:val="008A2132"/>
    <w:rsid w:val="008A2FE2"/>
    <w:rsid w:val="008A32BE"/>
    <w:rsid w:val="008A5E59"/>
    <w:rsid w:val="008A6316"/>
    <w:rsid w:val="008A6C61"/>
    <w:rsid w:val="008B0E07"/>
    <w:rsid w:val="008B1695"/>
    <w:rsid w:val="008B25F7"/>
    <w:rsid w:val="008B33F4"/>
    <w:rsid w:val="008B3ACA"/>
    <w:rsid w:val="008B3FD1"/>
    <w:rsid w:val="008B70E0"/>
    <w:rsid w:val="008B7F3A"/>
    <w:rsid w:val="008C2572"/>
    <w:rsid w:val="008C2C5D"/>
    <w:rsid w:val="008C31A0"/>
    <w:rsid w:val="008C5A14"/>
    <w:rsid w:val="008C6DC2"/>
    <w:rsid w:val="008C7945"/>
    <w:rsid w:val="008D085B"/>
    <w:rsid w:val="008D0C77"/>
    <w:rsid w:val="008D0E9F"/>
    <w:rsid w:val="008D1F15"/>
    <w:rsid w:val="008D21A6"/>
    <w:rsid w:val="008D3B42"/>
    <w:rsid w:val="008D45F6"/>
    <w:rsid w:val="008D4EE8"/>
    <w:rsid w:val="008D6244"/>
    <w:rsid w:val="008E07D8"/>
    <w:rsid w:val="008E08C5"/>
    <w:rsid w:val="008E08F7"/>
    <w:rsid w:val="008E0E96"/>
    <w:rsid w:val="008E1655"/>
    <w:rsid w:val="008E4969"/>
    <w:rsid w:val="008E603B"/>
    <w:rsid w:val="008F0BDB"/>
    <w:rsid w:val="008F0FFF"/>
    <w:rsid w:val="008F10F2"/>
    <w:rsid w:val="008F4A11"/>
    <w:rsid w:val="008F5A2C"/>
    <w:rsid w:val="00901ADB"/>
    <w:rsid w:val="00902689"/>
    <w:rsid w:val="0090394F"/>
    <w:rsid w:val="009040E4"/>
    <w:rsid w:val="009043A8"/>
    <w:rsid w:val="00905130"/>
    <w:rsid w:val="00907225"/>
    <w:rsid w:val="009074AB"/>
    <w:rsid w:val="0091007A"/>
    <w:rsid w:val="00910431"/>
    <w:rsid w:val="009112B3"/>
    <w:rsid w:val="00911C8C"/>
    <w:rsid w:val="00911D8D"/>
    <w:rsid w:val="00911E47"/>
    <w:rsid w:val="00912C4E"/>
    <w:rsid w:val="00913B4D"/>
    <w:rsid w:val="00914D6B"/>
    <w:rsid w:val="00917A98"/>
    <w:rsid w:val="00922AFB"/>
    <w:rsid w:val="009241DA"/>
    <w:rsid w:val="00924D61"/>
    <w:rsid w:val="00926B40"/>
    <w:rsid w:val="0092776F"/>
    <w:rsid w:val="00927E2E"/>
    <w:rsid w:val="0093005E"/>
    <w:rsid w:val="00933826"/>
    <w:rsid w:val="00934011"/>
    <w:rsid w:val="00934BEA"/>
    <w:rsid w:val="00936403"/>
    <w:rsid w:val="00936478"/>
    <w:rsid w:val="00936F6C"/>
    <w:rsid w:val="00937C6C"/>
    <w:rsid w:val="00940FE3"/>
    <w:rsid w:val="00941131"/>
    <w:rsid w:val="009416FB"/>
    <w:rsid w:val="0094299A"/>
    <w:rsid w:val="009447B0"/>
    <w:rsid w:val="00946B90"/>
    <w:rsid w:val="00946BF6"/>
    <w:rsid w:val="00946C02"/>
    <w:rsid w:val="0095093F"/>
    <w:rsid w:val="00953C35"/>
    <w:rsid w:val="00953F6A"/>
    <w:rsid w:val="00954215"/>
    <w:rsid w:val="00956CC2"/>
    <w:rsid w:val="00960613"/>
    <w:rsid w:val="0096241C"/>
    <w:rsid w:val="009625F4"/>
    <w:rsid w:val="00962E8B"/>
    <w:rsid w:val="0096487F"/>
    <w:rsid w:val="0096521E"/>
    <w:rsid w:val="00966130"/>
    <w:rsid w:val="00970568"/>
    <w:rsid w:val="00972862"/>
    <w:rsid w:val="00973EF7"/>
    <w:rsid w:val="00975264"/>
    <w:rsid w:val="00975C10"/>
    <w:rsid w:val="00976C4D"/>
    <w:rsid w:val="00980FD5"/>
    <w:rsid w:val="0098128A"/>
    <w:rsid w:val="00983D5C"/>
    <w:rsid w:val="0098545E"/>
    <w:rsid w:val="00985ECE"/>
    <w:rsid w:val="00986D59"/>
    <w:rsid w:val="0098742C"/>
    <w:rsid w:val="00987CF0"/>
    <w:rsid w:val="0099035B"/>
    <w:rsid w:val="00991C83"/>
    <w:rsid w:val="009930A4"/>
    <w:rsid w:val="00995AE4"/>
    <w:rsid w:val="0099661C"/>
    <w:rsid w:val="0099666D"/>
    <w:rsid w:val="0099768E"/>
    <w:rsid w:val="009A1464"/>
    <w:rsid w:val="009A19C1"/>
    <w:rsid w:val="009A25A1"/>
    <w:rsid w:val="009A47D9"/>
    <w:rsid w:val="009A5337"/>
    <w:rsid w:val="009A60DD"/>
    <w:rsid w:val="009A61A9"/>
    <w:rsid w:val="009B09AB"/>
    <w:rsid w:val="009B15AC"/>
    <w:rsid w:val="009B40DF"/>
    <w:rsid w:val="009B4FA8"/>
    <w:rsid w:val="009B5065"/>
    <w:rsid w:val="009B5E3B"/>
    <w:rsid w:val="009B678C"/>
    <w:rsid w:val="009B6B86"/>
    <w:rsid w:val="009B7488"/>
    <w:rsid w:val="009B7617"/>
    <w:rsid w:val="009B7C2F"/>
    <w:rsid w:val="009C0003"/>
    <w:rsid w:val="009C11AB"/>
    <w:rsid w:val="009C317E"/>
    <w:rsid w:val="009C48B9"/>
    <w:rsid w:val="009C48D4"/>
    <w:rsid w:val="009C67B2"/>
    <w:rsid w:val="009C72ED"/>
    <w:rsid w:val="009C7E5B"/>
    <w:rsid w:val="009D0098"/>
    <w:rsid w:val="009D0849"/>
    <w:rsid w:val="009D1F9F"/>
    <w:rsid w:val="009D2666"/>
    <w:rsid w:val="009D2F56"/>
    <w:rsid w:val="009D35A6"/>
    <w:rsid w:val="009D475A"/>
    <w:rsid w:val="009D54AC"/>
    <w:rsid w:val="009D63EB"/>
    <w:rsid w:val="009D6E14"/>
    <w:rsid w:val="009D7703"/>
    <w:rsid w:val="009E0DDB"/>
    <w:rsid w:val="009E2039"/>
    <w:rsid w:val="009E2413"/>
    <w:rsid w:val="009E303C"/>
    <w:rsid w:val="009E390A"/>
    <w:rsid w:val="009E5FE1"/>
    <w:rsid w:val="009E60AF"/>
    <w:rsid w:val="009E68BB"/>
    <w:rsid w:val="009E6BE1"/>
    <w:rsid w:val="009E7FCE"/>
    <w:rsid w:val="009E7FE8"/>
    <w:rsid w:val="009F3420"/>
    <w:rsid w:val="009F5A0F"/>
    <w:rsid w:val="009F6266"/>
    <w:rsid w:val="009F6599"/>
    <w:rsid w:val="00A00149"/>
    <w:rsid w:val="00A00D1E"/>
    <w:rsid w:val="00A0385C"/>
    <w:rsid w:val="00A0460C"/>
    <w:rsid w:val="00A04DF9"/>
    <w:rsid w:val="00A0569C"/>
    <w:rsid w:val="00A06686"/>
    <w:rsid w:val="00A072AA"/>
    <w:rsid w:val="00A07BEE"/>
    <w:rsid w:val="00A1007E"/>
    <w:rsid w:val="00A1094A"/>
    <w:rsid w:val="00A1251F"/>
    <w:rsid w:val="00A20137"/>
    <w:rsid w:val="00A21FCC"/>
    <w:rsid w:val="00A232B4"/>
    <w:rsid w:val="00A234FE"/>
    <w:rsid w:val="00A23503"/>
    <w:rsid w:val="00A25ED2"/>
    <w:rsid w:val="00A26829"/>
    <w:rsid w:val="00A26919"/>
    <w:rsid w:val="00A306C4"/>
    <w:rsid w:val="00A30AEC"/>
    <w:rsid w:val="00A30C3E"/>
    <w:rsid w:val="00A311A7"/>
    <w:rsid w:val="00A31A11"/>
    <w:rsid w:val="00A320A5"/>
    <w:rsid w:val="00A32D01"/>
    <w:rsid w:val="00A33425"/>
    <w:rsid w:val="00A337A2"/>
    <w:rsid w:val="00A341A8"/>
    <w:rsid w:val="00A34DB4"/>
    <w:rsid w:val="00A378DC"/>
    <w:rsid w:val="00A37F90"/>
    <w:rsid w:val="00A4084A"/>
    <w:rsid w:val="00A42C65"/>
    <w:rsid w:val="00A45F8E"/>
    <w:rsid w:val="00A47F16"/>
    <w:rsid w:val="00A511BB"/>
    <w:rsid w:val="00A51F45"/>
    <w:rsid w:val="00A52107"/>
    <w:rsid w:val="00A52E39"/>
    <w:rsid w:val="00A53C10"/>
    <w:rsid w:val="00A55242"/>
    <w:rsid w:val="00A57BAB"/>
    <w:rsid w:val="00A61114"/>
    <w:rsid w:val="00A62FA0"/>
    <w:rsid w:val="00A63AB7"/>
    <w:rsid w:val="00A64A21"/>
    <w:rsid w:val="00A64AC7"/>
    <w:rsid w:val="00A65474"/>
    <w:rsid w:val="00A66D1B"/>
    <w:rsid w:val="00A66FF6"/>
    <w:rsid w:val="00A75150"/>
    <w:rsid w:val="00A83108"/>
    <w:rsid w:val="00A842B8"/>
    <w:rsid w:val="00A84415"/>
    <w:rsid w:val="00A84DD2"/>
    <w:rsid w:val="00A85A81"/>
    <w:rsid w:val="00A87846"/>
    <w:rsid w:val="00A9155D"/>
    <w:rsid w:val="00A92645"/>
    <w:rsid w:val="00A92743"/>
    <w:rsid w:val="00A93791"/>
    <w:rsid w:val="00A940DF"/>
    <w:rsid w:val="00A95289"/>
    <w:rsid w:val="00A96090"/>
    <w:rsid w:val="00A971BB"/>
    <w:rsid w:val="00AA0008"/>
    <w:rsid w:val="00AA0EA3"/>
    <w:rsid w:val="00AA185F"/>
    <w:rsid w:val="00AA2749"/>
    <w:rsid w:val="00AA4240"/>
    <w:rsid w:val="00AA4311"/>
    <w:rsid w:val="00AA622A"/>
    <w:rsid w:val="00AA6BAA"/>
    <w:rsid w:val="00AB2C4D"/>
    <w:rsid w:val="00AB3234"/>
    <w:rsid w:val="00AB3A8E"/>
    <w:rsid w:val="00AB6DCA"/>
    <w:rsid w:val="00AC2978"/>
    <w:rsid w:val="00AC3D81"/>
    <w:rsid w:val="00AC4EDF"/>
    <w:rsid w:val="00AD0136"/>
    <w:rsid w:val="00AD03E2"/>
    <w:rsid w:val="00AD5EB8"/>
    <w:rsid w:val="00AD6C14"/>
    <w:rsid w:val="00AD7DCD"/>
    <w:rsid w:val="00AE0426"/>
    <w:rsid w:val="00AE159F"/>
    <w:rsid w:val="00AE2504"/>
    <w:rsid w:val="00AE326D"/>
    <w:rsid w:val="00AE47C6"/>
    <w:rsid w:val="00AF0274"/>
    <w:rsid w:val="00AF108C"/>
    <w:rsid w:val="00AF1611"/>
    <w:rsid w:val="00AF29F6"/>
    <w:rsid w:val="00AF2EAB"/>
    <w:rsid w:val="00AF4FAA"/>
    <w:rsid w:val="00AF6434"/>
    <w:rsid w:val="00AF7165"/>
    <w:rsid w:val="00AF77B5"/>
    <w:rsid w:val="00B0055B"/>
    <w:rsid w:val="00B015AC"/>
    <w:rsid w:val="00B0171E"/>
    <w:rsid w:val="00B04064"/>
    <w:rsid w:val="00B045A4"/>
    <w:rsid w:val="00B050B6"/>
    <w:rsid w:val="00B06181"/>
    <w:rsid w:val="00B064CD"/>
    <w:rsid w:val="00B068FA"/>
    <w:rsid w:val="00B12961"/>
    <w:rsid w:val="00B12DB5"/>
    <w:rsid w:val="00B13D6D"/>
    <w:rsid w:val="00B14CA8"/>
    <w:rsid w:val="00B14D6B"/>
    <w:rsid w:val="00B15C02"/>
    <w:rsid w:val="00B1677D"/>
    <w:rsid w:val="00B24C79"/>
    <w:rsid w:val="00B2650B"/>
    <w:rsid w:val="00B2669E"/>
    <w:rsid w:val="00B268E9"/>
    <w:rsid w:val="00B27001"/>
    <w:rsid w:val="00B30690"/>
    <w:rsid w:val="00B3126D"/>
    <w:rsid w:val="00B33018"/>
    <w:rsid w:val="00B3442D"/>
    <w:rsid w:val="00B34BDA"/>
    <w:rsid w:val="00B35738"/>
    <w:rsid w:val="00B3613C"/>
    <w:rsid w:val="00B37CC4"/>
    <w:rsid w:val="00B37F77"/>
    <w:rsid w:val="00B402BC"/>
    <w:rsid w:val="00B40716"/>
    <w:rsid w:val="00B435BD"/>
    <w:rsid w:val="00B436DF"/>
    <w:rsid w:val="00B44474"/>
    <w:rsid w:val="00B44D84"/>
    <w:rsid w:val="00B45C65"/>
    <w:rsid w:val="00B50CDC"/>
    <w:rsid w:val="00B53A04"/>
    <w:rsid w:val="00B5461A"/>
    <w:rsid w:val="00B5599B"/>
    <w:rsid w:val="00B56C46"/>
    <w:rsid w:val="00B56F78"/>
    <w:rsid w:val="00B60166"/>
    <w:rsid w:val="00B6528F"/>
    <w:rsid w:val="00B65F2A"/>
    <w:rsid w:val="00B65F86"/>
    <w:rsid w:val="00B66686"/>
    <w:rsid w:val="00B66EDA"/>
    <w:rsid w:val="00B71B74"/>
    <w:rsid w:val="00B72536"/>
    <w:rsid w:val="00B74802"/>
    <w:rsid w:val="00B75966"/>
    <w:rsid w:val="00B81B79"/>
    <w:rsid w:val="00B82AE9"/>
    <w:rsid w:val="00B83E56"/>
    <w:rsid w:val="00B84873"/>
    <w:rsid w:val="00B85F39"/>
    <w:rsid w:val="00B861C9"/>
    <w:rsid w:val="00B90327"/>
    <w:rsid w:val="00B918F7"/>
    <w:rsid w:val="00B92789"/>
    <w:rsid w:val="00B933CF"/>
    <w:rsid w:val="00B9467E"/>
    <w:rsid w:val="00B9596C"/>
    <w:rsid w:val="00BA0062"/>
    <w:rsid w:val="00BA12AB"/>
    <w:rsid w:val="00BA22E8"/>
    <w:rsid w:val="00BA2E92"/>
    <w:rsid w:val="00BA2F73"/>
    <w:rsid w:val="00BA3610"/>
    <w:rsid w:val="00BA4466"/>
    <w:rsid w:val="00BA46E2"/>
    <w:rsid w:val="00BA47B4"/>
    <w:rsid w:val="00BA499A"/>
    <w:rsid w:val="00BA67F2"/>
    <w:rsid w:val="00BA6941"/>
    <w:rsid w:val="00BA7054"/>
    <w:rsid w:val="00BA793A"/>
    <w:rsid w:val="00BB0180"/>
    <w:rsid w:val="00BB040A"/>
    <w:rsid w:val="00BB091D"/>
    <w:rsid w:val="00BB1326"/>
    <w:rsid w:val="00BB1873"/>
    <w:rsid w:val="00BB35B0"/>
    <w:rsid w:val="00BB3981"/>
    <w:rsid w:val="00BB3B03"/>
    <w:rsid w:val="00BB46AE"/>
    <w:rsid w:val="00BB4B2D"/>
    <w:rsid w:val="00BB4C19"/>
    <w:rsid w:val="00BB666F"/>
    <w:rsid w:val="00BB6CB0"/>
    <w:rsid w:val="00BB6E08"/>
    <w:rsid w:val="00BC1899"/>
    <w:rsid w:val="00BC1F4D"/>
    <w:rsid w:val="00BC2537"/>
    <w:rsid w:val="00BC43E6"/>
    <w:rsid w:val="00BC6281"/>
    <w:rsid w:val="00BC73B2"/>
    <w:rsid w:val="00BC7C2A"/>
    <w:rsid w:val="00BD1011"/>
    <w:rsid w:val="00BD14EE"/>
    <w:rsid w:val="00BD6C4A"/>
    <w:rsid w:val="00BD73FB"/>
    <w:rsid w:val="00BD79F4"/>
    <w:rsid w:val="00BE1477"/>
    <w:rsid w:val="00BE1D8C"/>
    <w:rsid w:val="00BE3B24"/>
    <w:rsid w:val="00BE47D6"/>
    <w:rsid w:val="00BE6F30"/>
    <w:rsid w:val="00BE7AAB"/>
    <w:rsid w:val="00BF1DAB"/>
    <w:rsid w:val="00BF3472"/>
    <w:rsid w:val="00BF39B1"/>
    <w:rsid w:val="00BF4AB0"/>
    <w:rsid w:val="00BF519A"/>
    <w:rsid w:val="00BF7E2D"/>
    <w:rsid w:val="00C0210D"/>
    <w:rsid w:val="00C02627"/>
    <w:rsid w:val="00C0289C"/>
    <w:rsid w:val="00C0338A"/>
    <w:rsid w:val="00C03B5B"/>
    <w:rsid w:val="00C0554D"/>
    <w:rsid w:val="00C06324"/>
    <w:rsid w:val="00C107B2"/>
    <w:rsid w:val="00C11206"/>
    <w:rsid w:val="00C1136B"/>
    <w:rsid w:val="00C1311D"/>
    <w:rsid w:val="00C134EA"/>
    <w:rsid w:val="00C14E3C"/>
    <w:rsid w:val="00C16110"/>
    <w:rsid w:val="00C16185"/>
    <w:rsid w:val="00C161D4"/>
    <w:rsid w:val="00C16406"/>
    <w:rsid w:val="00C16E76"/>
    <w:rsid w:val="00C17090"/>
    <w:rsid w:val="00C17978"/>
    <w:rsid w:val="00C206C3"/>
    <w:rsid w:val="00C20768"/>
    <w:rsid w:val="00C21F7F"/>
    <w:rsid w:val="00C23991"/>
    <w:rsid w:val="00C27151"/>
    <w:rsid w:val="00C2738C"/>
    <w:rsid w:val="00C27393"/>
    <w:rsid w:val="00C30E7B"/>
    <w:rsid w:val="00C3131E"/>
    <w:rsid w:val="00C3156B"/>
    <w:rsid w:val="00C34711"/>
    <w:rsid w:val="00C34CC0"/>
    <w:rsid w:val="00C363BE"/>
    <w:rsid w:val="00C37110"/>
    <w:rsid w:val="00C3719F"/>
    <w:rsid w:val="00C40835"/>
    <w:rsid w:val="00C4305F"/>
    <w:rsid w:val="00C436F9"/>
    <w:rsid w:val="00C44EB7"/>
    <w:rsid w:val="00C45434"/>
    <w:rsid w:val="00C45459"/>
    <w:rsid w:val="00C45557"/>
    <w:rsid w:val="00C45679"/>
    <w:rsid w:val="00C46FC7"/>
    <w:rsid w:val="00C47104"/>
    <w:rsid w:val="00C511C1"/>
    <w:rsid w:val="00C514AC"/>
    <w:rsid w:val="00C51BE2"/>
    <w:rsid w:val="00C51D63"/>
    <w:rsid w:val="00C52AF1"/>
    <w:rsid w:val="00C533BB"/>
    <w:rsid w:val="00C53B79"/>
    <w:rsid w:val="00C5465A"/>
    <w:rsid w:val="00C54B54"/>
    <w:rsid w:val="00C554C5"/>
    <w:rsid w:val="00C560A3"/>
    <w:rsid w:val="00C60D81"/>
    <w:rsid w:val="00C62161"/>
    <w:rsid w:val="00C6348A"/>
    <w:rsid w:val="00C64138"/>
    <w:rsid w:val="00C66BA5"/>
    <w:rsid w:val="00C67953"/>
    <w:rsid w:val="00C7051F"/>
    <w:rsid w:val="00C7100D"/>
    <w:rsid w:val="00C729D5"/>
    <w:rsid w:val="00C734D5"/>
    <w:rsid w:val="00C73C01"/>
    <w:rsid w:val="00C73F7B"/>
    <w:rsid w:val="00C74213"/>
    <w:rsid w:val="00C74312"/>
    <w:rsid w:val="00C74866"/>
    <w:rsid w:val="00C76B6D"/>
    <w:rsid w:val="00C834D7"/>
    <w:rsid w:val="00C836D0"/>
    <w:rsid w:val="00C8496A"/>
    <w:rsid w:val="00C859CA"/>
    <w:rsid w:val="00C85EB8"/>
    <w:rsid w:val="00C87C9E"/>
    <w:rsid w:val="00C87F8F"/>
    <w:rsid w:val="00C911F9"/>
    <w:rsid w:val="00C9209B"/>
    <w:rsid w:val="00C93728"/>
    <w:rsid w:val="00C94599"/>
    <w:rsid w:val="00C9546A"/>
    <w:rsid w:val="00C95EDB"/>
    <w:rsid w:val="00C97B89"/>
    <w:rsid w:val="00CA0E81"/>
    <w:rsid w:val="00CA1AB0"/>
    <w:rsid w:val="00CA285B"/>
    <w:rsid w:val="00CA5648"/>
    <w:rsid w:val="00CA5774"/>
    <w:rsid w:val="00CA78FB"/>
    <w:rsid w:val="00CA7B1E"/>
    <w:rsid w:val="00CB0440"/>
    <w:rsid w:val="00CB13C5"/>
    <w:rsid w:val="00CB1702"/>
    <w:rsid w:val="00CB238E"/>
    <w:rsid w:val="00CB23BE"/>
    <w:rsid w:val="00CB4F50"/>
    <w:rsid w:val="00CB5D3A"/>
    <w:rsid w:val="00CB7007"/>
    <w:rsid w:val="00CB73CE"/>
    <w:rsid w:val="00CC028E"/>
    <w:rsid w:val="00CC03A4"/>
    <w:rsid w:val="00CC12CB"/>
    <w:rsid w:val="00CC242B"/>
    <w:rsid w:val="00CC449D"/>
    <w:rsid w:val="00CC44EF"/>
    <w:rsid w:val="00CC6014"/>
    <w:rsid w:val="00CC6D46"/>
    <w:rsid w:val="00CC6DBE"/>
    <w:rsid w:val="00CC6F27"/>
    <w:rsid w:val="00CC731F"/>
    <w:rsid w:val="00CC7A68"/>
    <w:rsid w:val="00CD10A6"/>
    <w:rsid w:val="00CD16EF"/>
    <w:rsid w:val="00CD17E3"/>
    <w:rsid w:val="00CD2140"/>
    <w:rsid w:val="00CD2421"/>
    <w:rsid w:val="00CD4617"/>
    <w:rsid w:val="00CD4AE0"/>
    <w:rsid w:val="00CD64CD"/>
    <w:rsid w:val="00CD688E"/>
    <w:rsid w:val="00CD6F6A"/>
    <w:rsid w:val="00CD7EB5"/>
    <w:rsid w:val="00CE1686"/>
    <w:rsid w:val="00CE19B1"/>
    <w:rsid w:val="00CE2D5E"/>
    <w:rsid w:val="00CE2DBD"/>
    <w:rsid w:val="00CE2DDB"/>
    <w:rsid w:val="00CE3136"/>
    <w:rsid w:val="00CE35BB"/>
    <w:rsid w:val="00CE398C"/>
    <w:rsid w:val="00CE5BFD"/>
    <w:rsid w:val="00CE689D"/>
    <w:rsid w:val="00CF0297"/>
    <w:rsid w:val="00CF1390"/>
    <w:rsid w:val="00CF1A2B"/>
    <w:rsid w:val="00CF28EF"/>
    <w:rsid w:val="00CF6CDD"/>
    <w:rsid w:val="00CF74C4"/>
    <w:rsid w:val="00D002AF"/>
    <w:rsid w:val="00D015A2"/>
    <w:rsid w:val="00D01E21"/>
    <w:rsid w:val="00D035DE"/>
    <w:rsid w:val="00D055CD"/>
    <w:rsid w:val="00D059FF"/>
    <w:rsid w:val="00D07D76"/>
    <w:rsid w:val="00D11FDA"/>
    <w:rsid w:val="00D12F30"/>
    <w:rsid w:val="00D145FD"/>
    <w:rsid w:val="00D16164"/>
    <w:rsid w:val="00D17A6D"/>
    <w:rsid w:val="00D20199"/>
    <w:rsid w:val="00D21156"/>
    <w:rsid w:val="00D22CB6"/>
    <w:rsid w:val="00D24489"/>
    <w:rsid w:val="00D245C2"/>
    <w:rsid w:val="00D25E97"/>
    <w:rsid w:val="00D275F5"/>
    <w:rsid w:val="00D3178D"/>
    <w:rsid w:val="00D31C06"/>
    <w:rsid w:val="00D32259"/>
    <w:rsid w:val="00D32B1A"/>
    <w:rsid w:val="00D3345E"/>
    <w:rsid w:val="00D3743C"/>
    <w:rsid w:val="00D40C3E"/>
    <w:rsid w:val="00D4435C"/>
    <w:rsid w:val="00D443B6"/>
    <w:rsid w:val="00D4575F"/>
    <w:rsid w:val="00D45F94"/>
    <w:rsid w:val="00D468DF"/>
    <w:rsid w:val="00D50E29"/>
    <w:rsid w:val="00D5696B"/>
    <w:rsid w:val="00D56E37"/>
    <w:rsid w:val="00D6195B"/>
    <w:rsid w:val="00D62DBC"/>
    <w:rsid w:val="00D63190"/>
    <w:rsid w:val="00D635D9"/>
    <w:rsid w:val="00D636A8"/>
    <w:rsid w:val="00D63C29"/>
    <w:rsid w:val="00D65A2D"/>
    <w:rsid w:val="00D65CAA"/>
    <w:rsid w:val="00D67088"/>
    <w:rsid w:val="00D67650"/>
    <w:rsid w:val="00D679E8"/>
    <w:rsid w:val="00D7008F"/>
    <w:rsid w:val="00D704DB"/>
    <w:rsid w:val="00D70741"/>
    <w:rsid w:val="00D70B53"/>
    <w:rsid w:val="00D711A0"/>
    <w:rsid w:val="00D717EA"/>
    <w:rsid w:val="00D7407D"/>
    <w:rsid w:val="00D753B9"/>
    <w:rsid w:val="00D77476"/>
    <w:rsid w:val="00D800E0"/>
    <w:rsid w:val="00D80552"/>
    <w:rsid w:val="00D80B9B"/>
    <w:rsid w:val="00D80D90"/>
    <w:rsid w:val="00D81560"/>
    <w:rsid w:val="00D81C99"/>
    <w:rsid w:val="00D82CC2"/>
    <w:rsid w:val="00D83C66"/>
    <w:rsid w:val="00D84940"/>
    <w:rsid w:val="00D864B8"/>
    <w:rsid w:val="00D87282"/>
    <w:rsid w:val="00D87697"/>
    <w:rsid w:val="00D87FB7"/>
    <w:rsid w:val="00D90E98"/>
    <w:rsid w:val="00D91F57"/>
    <w:rsid w:val="00D92C60"/>
    <w:rsid w:val="00D95DB0"/>
    <w:rsid w:val="00D97893"/>
    <w:rsid w:val="00DA07AB"/>
    <w:rsid w:val="00DA16AD"/>
    <w:rsid w:val="00DA55CA"/>
    <w:rsid w:val="00DA56F6"/>
    <w:rsid w:val="00DA5702"/>
    <w:rsid w:val="00DA6DFD"/>
    <w:rsid w:val="00DA7471"/>
    <w:rsid w:val="00DB2D36"/>
    <w:rsid w:val="00DB36A4"/>
    <w:rsid w:val="00DB3D35"/>
    <w:rsid w:val="00DB49D7"/>
    <w:rsid w:val="00DB5532"/>
    <w:rsid w:val="00DB6388"/>
    <w:rsid w:val="00DB6550"/>
    <w:rsid w:val="00DC1347"/>
    <w:rsid w:val="00DC1447"/>
    <w:rsid w:val="00DC715A"/>
    <w:rsid w:val="00DC7739"/>
    <w:rsid w:val="00DD1804"/>
    <w:rsid w:val="00DD1B4D"/>
    <w:rsid w:val="00DD2B1F"/>
    <w:rsid w:val="00DD51B9"/>
    <w:rsid w:val="00DD794B"/>
    <w:rsid w:val="00DD7C86"/>
    <w:rsid w:val="00DE0B88"/>
    <w:rsid w:val="00DE0E7A"/>
    <w:rsid w:val="00DE12D9"/>
    <w:rsid w:val="00DE2C22"/>
    <w:rsid w:val="00DE3B5F"/>
    <w:rsid w:val="00DE4292"/>
    <w:rsid w:val="00DE55D4"/>
    <w:rsid w:val="00DE6B46"/>
    <w:rsid w:val="00DE7513"/>
    <w:rsid w:val="00DE75C1"/>
    <w:rsid w:val="00DF2168"/>
    <w:rsid w:val="00DF2A84"/>
    <w:rsid w:val="00DF3FA6"/>
    <w:rsid w:val="00DF41FA"/>
    <w:rsid w:val="00DF73A1"/>
    <w:rsid w:val="00DF77D9"/>
    <w:rsid w:val="00E00780"/>
    <w:rsid w:val="00E0260B"/>
    <w:rsid w:val="00E02A7B"/>
    <w:rsid w:val="00E02AB6"/>
    <w:rsid w:val="00E0325C"/>
    <w:rsid w:val="00E0503B"/>
    <w:rsid w:val="00E052E0"/>
    <w:rsid w:val="00E10188"/>
    <w:rsid w:val="00E125F9"/>
    <w:rsid w:val="00E13253"/>
    <w:rsid w:val="00E14B63"/>
    <w:rsid w:val="00E14DEA"/>
    <w:rsid w:val="00E14F82"/>
    <w:rsid w:val="00E15BBA"/>
    <w:rsid w:val="00E15D4B"/>
    <w:rsid w:val="00E16EE9"/>
    <w:rsid w:val="00E17CBA"/>
    <w:rsid w:val="00E2380C"/>
    <w:rsid w:val="00E238A6"/>
    <w:rsid w:val="00E23E05"/>
    <w:rsid w:val="00E24474"/>
    <w:rsid w:val="00E24FB4"/>
    <w:rsid w:val="00E3020B"/>
    <w:rsid w:val="00E30626"/>
    <w:rsid w:val="00E30B7C"/>
    <w:rsid w:val="00E31D56"/>
    <w:rsid w:val="00E32E91"/>
    <w:rsid w:val="00E341E1"/>
    <w:rsid w:val="00E35103"/>
    <w:rsid w:val="00E36FB8"/>
    <w:rsid w:val="00E37500"/>
    <w:rsid w:val="00E416B7"/>
    <w:rsid w:val="00E41C58"/>
    <w:rsid w:val="00E41CDD"/>
    <w:rsid w:val="00E42B2C"/>
    <w:rsid w:val="00E432D8"/>
    <w:rsid w:val="00E44C0D"/>
    <w:rsid w:val="00E44C75"/>
    <w:rsid w:val="00E457BD"/>
    <w:rsid w:val="00E457C4"/>
    <w:rsid w:val="00E463D5"/>
    <w:rsid w:val="00E51F69"/>
    <w:rsid w:val="00E56E54"/>
    <w:rsid w:val="00E5765C"/>
    <w:rsid w:val="00E576FB"/>
    <w:rsid w:val="00E60404"/>
    <w:rsid w:val="00E60C19"/>
    <w:rsid w:val="00E61057"/>
    <w:rsid w:val="00E610D0"/>
    <w:rsid w:val="00E62938"/>
    <w:rsid w:val="00E63080"/>
    <w:rsid w:val="00E642C9"/>
    <w:rsid w:val="00E6480A"/>
    <w:rsid w:val="00E64D4A"/>
    <w:rsid w:val="00E64FD3"/>
    <w:rsid w:val="00E662E3"/>
    <w:rsid w:val="00E669EB"/>
    <w:rsid w:val="00E66CB3"/>
    <w:rsid w:val="00E67442"/>
    <w:rsid w:val="00E67A34"/>
    <w:rsid w:val="00E702A3"/>
    <w:rsid w:val="00E704C2"/>
    <w:rsid w:val="00E70A36"/>
    <w:rsid w:val="00E716B3"/>
    <w:rsid w:val="00E7376A"/>
    <w:rsid w:val="00E73BE4"/>
    <w:rsid w:val="00E73D40"/>
    <w:rsid w:val="00E7406D"/>
    <w:rsid w:val="00E766D4"/>
    <w:rsid w:val="00E768F0"/>
    <w:rsid w:val="00E76D35"/>
    <w:rsid w:val="00E84369"/>
    <w:rsid w:val="00E84B79"/>
    <w:rsid w:val="00E87D72"/>
    <w:rsid w:val="00E90F83"/>
    <w:rsid w:val="00E914ED"/>
    <w:rsid w:val="00E9500B"/>
    <w:rsid w:val="00E95041"/>
    <w:rsid w:val="00E96691"/>
    <w:rsid w:val="00EA11CB"/>
    <w:rsid w:val="00EA13D8"/>
    <w:rsid w:val="00EA13E3"/>
    <w:rsid w:val="00EA5CD8"/>
    <w:rsid w:val="00EA7C6D"/>
    <w:rsid w:val="00EB16B3"/>
    <w:rsid w:val="00EB1874"/>
    <w:rsid w:val="00EB1DC5"/>
    <w:rsid w:val="00EB1E20"/>
    <w:rsid w:val="00EB1F28"/>
    <w:rsid w:val="00EB35B0"/>
    <w:rsid w:val="00EB4D3C"/>
    <w:rsid w:val="00EB6718"/>
    <w:rsid w:val="00EC1649"/>
    <w:rsid w:val="00EC1792"/>
    <w:rsid w:val="00EC30FB"/>
    <w:rsid w:val="00EC44E7"/>
    <w:rsid w:val="00EC7FAF"/>
    <w:rsid w:val="00ED1ED6"/>
    <w:rsid w:val="00ED240F"/>
    <w:rsid w:val="00ED2794"/>
    <w:rsid w:val="00ED28C9"/>
    <w:rsid w:val="00ED3665"/>
    <w:rsid w:val="00ED3DC6"/>
    <w:rsid w:val="00ED412C"/>
    <w:rsid w:val="00ED4266"/>
    <w:rsid w:val="00ED5B97"/>
    <w:rsid w:val="00ED73CC"/>
    <w:rsid w:val="00EE1E86"/>
    <w:rsid w:val="00EE4998"/>
    <w:rsid w:val="00EE527F"/>
    <w:rsid w:val="00EE5763"/>
    <w:rsid w:val="00EE5A97"/>
    <w:rsid w:val="00EE5EE8"/>
    <w:rsid w:val="00EE6226"/>
    <w:rsid w:val="00EE7186"/>
    <w:rsid w:val="00EF29EA"/>
    <w:rsid w:val="00EF4219"/>
    <w:rsid w:val="00EF513C"/>
    <w:rsid w:val="00F011AE"/>
    <w:rsid w:val="00F04690"/>
    <w:rsid w:val="00F05058"/>
    <w:rsid w:val="00F10872"/>
    <w:rsid w:val="00F114CA"/>
    <w:rsid w:val="00F1493E"/>
    <w:rsid w:val="00F1612C"/>
    <w:rsid w:val="00F16A52"/>
    <w:rsid w:val="00F17747"/>
    <w:rsid w:val="00F17A55"/>
    <w:rsid w:val="00F201D7"/>
    <w:rsid w:val="00F206C4"/>
    <w:rsid w:val="00F2322E"/>
    <w:rsid w:val="00F26DDC"/>
    <w:rsid w:val="00F3081E"/>
    <w:rsid w:val="00F30D2A"/>
    <w:rsid w:val="00F311C8"/>
    <w:rsid w:val="00F31444"/>
    <w:rsid w:val="00F337A7"/>
    <w:rsid w:val="00F3382F"/>
    <w:rsid w:val="00F33929"/>
    <w:rsid w:val="00F3583D"/>
    <w:rsid w:val="00F370FE"/>
    <w:rsid w:val="00F40445"/>
    <w:rsid w:val="00F41834"/>
    <w:rsid w:val="00F45043"/>
    <w:rsid w:val="00F46057"/>
    <w:rsid w:val="00F470D5"/>
    <w:rsid w:val="00F51A50"/>
    <w:rsid w:val="00F51ECE"/>
    <w:rsid w:val="00F52D44"/>
    <w:rsid w:val="00F55D12"/>
    <w:rsid w:val="00F55D69"/>
    <w:rsid w:val="00F571B9"/>
    <w:rsid w:val="00F619C6"/>
    <w:rsid w:val="00F61B28"/>
    <w:rsid w:val="00F62D5C"/>
    <w:rsid w:val="00F63887"/>
    <w:rsid w:val="00F63BBC"/>
    <w:rsid w:val="00F64069"/>
    <w:rsid w:val="00F65BDC"/>
    <w:rsid w:val="00F70995"/>
    <w:rsid w:val="00F71D80"/>
    <w:rsid w:val="00F75018"/>
    <w:rsid w:val="00F75914"/>
    <w:rsid w:val="00F76B24"/>
    <w:rsid w:val="00F775AE"/>
    <w:rsid w:val="00F80391"/>
    <w:rsid w:val="00F8073F"/>
    <w:rsid w:val="00F814E4"/>
    <w:rsid w:val="00F87249"/>
    <w:rsid w:val="00F912C5"/>
    <w:rsid w:val="00F923C7"/>
    <w:rsid w:val="00F9421F"/>
    <w:rsid w:val="00F95013"/>
    <w:rsid w:val="00F95383"/>
    <w:rsid w:val="00F966DF"/>
    <w:rsid w:val="00FA0DE4"/>
    <w:rsid w:val="00FA14E7"/>
    <w:rsid w:val="00FA4C18"/>
    <w:rsid w:val="00FA5B1B"/>
    <w:rsid w:val="00FA6270"/>
    <w:rsid w:val="00FA78D8"/>
    <w:rsid w:val="00FB1E4E"/>
    <w:rsid w:val="00FB23B7"/>
    <w:rsid w:val="00FB456D"/>
    <w:rsid w:val="00FB6D13"/>
    <w:rsid w:val="00FB7368"/>
    <w:rsid w:val="00FC21C0"/>
    <w:rsid w:val="00FC42EF"/>
    <w:rsid w:val="00FC6B44"/>
    <w:rsid w:val="00FC70B3"/>
    <w:rsid w:val="00FC71A1"/>
    <w:rsid w:val="00FC7CE3"/>
    <w:rsid w:val="00FD193A"/>
    <w:rsid w:val="00FD31F3"/>
    <w:rsid w:val="00FD6C24"/>
    <w:rsid w:val="00FE0302"/>
    <w:rsid w:val="00FE09AE"/>
    <w:rsid w:val="00FE0EA6"/>
    <w:rsid w:val="00FE19F4"/>
    <w:rsid w:val="00FE2187"/>
    <w:rsid w:val="00FE23C2"/>
    <w:rsid w:val="00FE28BE"/>
    <w:rsid w:val="00FE4927"/>
    <w:rsid w:val="00FE4CC6"/>
    <w:rsid w:val="00FF0255"/>
    <w:rsid w:val="00FF1997"/>
    <w:rsid w:val="00FF28C2"/>
    <w:rsid w:val="00FF4021"/>
    <w:rsid w:val="00FF718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9D28"/>
  <w15:docId w15:val="{1637347E-9BF3-4ABB-B7DB-A1E3CF6B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376"/>
  </w:style>
  <w:style w:type="paragraph" w:styleId="Nagwek2">
    <w:name w:val="heading 2"/>
    <w:basedOn w:val="Normalny"/>
    <w:link w:val="Nagwek2Znak"/>
    <w:uiPriority w:val="9"/>
    <w:qFormat/>
    <w:rsid w:val="001A7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843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8434E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58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F88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78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D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4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0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06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40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1A77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69DC"/>
    <w:rPr>
      <w:color w:val="0000FF"/>
      <w:u w:val="single"/>
    </w:rPr>
  </w:style>
  <w:style w:type="character" w:customStyle="1" w:styleId="tytulynaukowe">
    <w:name w:val="tytuly_naukowe"/>
    <w:basedOn w:val="Domylnaczcionkaakapitu"/>
    <w:rsid w:val="001C69DC"/>
  </w:style>
  <w:style w:type="character" w:customStyle="1" w:styleId="imienazwisko">
    <w:name w:val="imie_nazwisko"/>
    <w:basedOn w:val="Domylnaczcionkaakapitu"/>
    <w:rsid w:val="001C69DC"/>
  </w:style>
  <w:style w:type="paragraph" w:styleId="Podtytu">
    <w:name w:val="Subtitle"/>
    <w:basedOn w:val="Normalny"/>
    <w:next w:val="Normalny"/>
    <w:link w:val="PodtytuZnak"/>
    <w:uiPriority w:val="11"/>
    <w:qFormat/>
    <w:rsid w:val="007350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350F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935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32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6808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391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z.uw.edu.pl/pracownicy/lista/mariusz-trojanowsk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z.uw.edu.pl/pracownicy/lista/mariusz-trojanows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z.uw.edu.pl/pracownicy/lista/mariusz-trojanowsk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FDC4-A7C3-4D7B-A638-E63A3E91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12233</TotalTime>
  <Pages>6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Małkowska</dc:creator>
  <cp:lastModifiedBy>Joanna Kajtaniak</cp:lastModifiedBy>
  <cp:revision>2063</cp:revision>
  <cp:lastPrinted>2024-06-13T08:28:00Z</cp:lastPrinted>
  <dcterms:created xsi:type="dcterms:W3CDTF">2015-08-26T10:07:00Z</dcterms:created>
  <dcterms:modified xsi:type="dcterms:W3CDTF">2024-09-02T06:51:00Z</dcterms:modified>
</cp:coreProperties>
</file>