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1737" w14:textId="77777777" w:rsidR="00F8054C" w:rsidRPr="00F8054C" w:rsidRDefault="00F8054C" w:rsidP="00F8054C">
      <w:pPr>
        <w:ind w:left="5664" w:firstLine="708"/>
        <w:rPr>
          <w:b/>
          <w:bCs/>
          <w:sz w:val="28"/>
        </w:rPr>
      </w:pPr>
      <w:r w:rsidRPr="00F8054C">
        <w:rPr>
          <w:b/>
          <w:bCs/>
          <w:sz w:val="28"/>
        </w:rPr>
        <w:t xml:space="preserve">MSEM – </w:t>
      </w:r>
    </w:p>
    <w:p w14:paraId="31F69390" w14:textId="38F5C697" w:rsidR="00F8054C" w:rsidRDefault="00F8054C" w:rsidP="00F8054C">
      <w:pPr>
        <w:jc w:val="center"/>
        <w:rPr>
          <w:b/>
          <w:bCs/>
          <w:sz w:val="28"/>
        </w:rPr>
      </w:pPr>
      <w:r w:rsidRPr="00F8054C">
        <w:rPr>
          <w:b/>
          <w:bCs/>
          <w:sz w:val="28"/>
        </w:rPr>
        <w:t>SESJA LETNIA 20</w:t>
      </w:r>
      <w:r w:rsidR="00164196">
        <w:rPr>
          <w:b/>
          <w:bCs/>
          <w:sz w:val="28"/>
        </w:rPr>
        <w:t>2</w:t>
      </w:r>
      <w:r w:rsidR="00D52177">
        <w:rPr>
          <w:b/>
          <w:bCs/>
          <w:sz w:val="28"/>
        </w:rPr>
        <w:t>3</w:t>
      </w:r>
      <w:r w:rsidRPr="00F8054C">
        <w:rPr>
          <w:b/>
          <w:bCs/>
          <w:sz w:val="28"/>
        </w:rPr>
        <w:t>/20</w:t>
      </w:r>
      <w:r w:rsidR="00310B61">
        <w:rPr>
          <w:b/>
          <w:bCs/>
          <w:sz w:val="28"/>
        </w:rPr>
        <w:t>2</w:t>
      </w:r>
      <w:r w:rsidR="00D52177">
        <w:rPr>
          <w:b/>
          <w:bCs/>
          <w:sz w:val="28"/>
        </w:rPr>
        <w:t>4</w:t>
      </w:r>
    </w:p>
    <w:p w14:paraId="5B87DB72" w14:textId="55774035" w:rsidR="00D80B33" w:rsidRPr="0095093F" w:rsidRDefault="00D80B33" w:rsidP="00D80B33">
      <w:pPr>
        <w:jc w:val="center"/>
        <w:rPr>
          <w:b/>
          <w:bCs/>
          <w:color w:val="FF0000"/>
        </w:rPr>
      </w:pPr>
      <w:r w:rsidRPr="0095093F">
        <w:rPr>
          <w:b/>
          <w:bCs/>
          <w:color w:val="FF0000"/>
        </w:rPr>
        <w:t>(</w:t>
      </w:r>
      <w:r>
        <w:rPr>
          <w:b/>
          <w:bCs/>
          <w:color w:val="FF0000"/>
        </w:rPr>
        <w:t>1</w:t>
      </w:r>
      <w:r w:rsidR="004A64C5">
        <w:rPr>
          <w:b/>
          <w:bCs/>
          <w:color w:val="FF0000"/>
        </w:rPr>
        <w:t>7</w:t>
      </w:r>
      <w:r w:rsidRPr="0095093F">
        <w:rPr>
          <w:b/>
          <w:bCs/>
          <w:color w:val="FF0000"/>
        </w:rPr>
        <w:t xml:space="preserve"> czerwca - </w:t>
      </w:r>
      <w:r w:rsidR="004A64C5">
        <w:rPr>
          <w:b/>
          <w:bCs/>
          <w:color w:val="FF0000"/>
        </w:rPr>
        <w:t>7</w:t>
      </w:r>
      <w:r w:rsidRPr="0095093F">
        <w:rPr>
          <w:b/>
          <w:bCs/>
          <w:color w:val="FF0000"/>
        </w:rPr>
        <w:t xml:space="preserve"> lipca; poprawkowa: </w:t>
      </w:r>
      <w:r>
        <w:rPr>
          <w:b/>
          <w:bCs/>
          <w:color w:val="FF0000"/>
        </w:rPr>
        <w:t>2</w:t>
      </w:r>
      <w:r w:rsidRPr="0095093F">
        <w:rPr>
          <w:b/>
          <w:bCs/>
          <w:color w:val="FF0000"/>
        </w:rPr>
        <w:t xml:space="preserve"> </w:t>
      </w:r>
      <w:r w:rsidR="004A64C5">
        <w:rPr>
          <w:b/>
          <w:bCs/>
          <w:color w:val="FF0000"/>
        </w:rPr>
        <w:t>września</w:t>
      </w:r>
      <w:r w:rsidRPr="0095093F">
        <w:rPr>
          <w:b/>
          <w:bCs/>
          <w:color w:val="FF0000"/>
        </w:rPr>
        <w:t xml:space="preserve"> - 1</w:t>
      </w:r>
      <w:r w:rsidR="004A64C5">
        <w:rPr>
          <w:b/>
          <w:bCs/>
          <w:color w:val="FF0000"/>
        </w:rPr>
        <w:t>5</w:t>
      </w:r>
      <w:r w:rsidRPr="0095093F">
        <w:rPr>
          <w:b/>
          <w:bCs/>
          <w:color w:val="FF0000"/>
        </w:rPr>
        <w:t xml:space="preserve"> września)</w:t>
      </w:r>
    </w:p>
    <w:p w14:paraId="05FA7FFB" w14:textId="77777777" w:rsidR="00F8054C" w:rsidRPr="00F8054C" w:rsidRDefault="00F8054C" w:rsidP="00F8054C">
      <w:pPr>
        <w:ind w:firstLine="708"/>
        <w:jc w:val="center"/>
        <w:rPr>
          <w:b/>
          <w:bCs/>
          <w:sz w:val="28"/>
        </w:rPr>
      </w:pPr>
    </w:p>
    <w:tbl>
      <w:tblPr>
        <w:tblW w:w="14794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2"/>
        <w:gridCol w:w="836"/>
        <w:gridCol w:w="2688"/>
        <w:gridCol w:w="1704"/>
        <w:gridCol w:w="1704"/>
        <w:gridCol w:w="1558"/>
        <w:gridCol w:w="3442"/>
      </w:tblGrid>
      <w:tr w:rsidR="00C85BBD" w:rsidRPr="00F8054C" w14:paraId="2FD397B2" w14:textId="77777777" w:rsidTr="00D40D3D">
        <w:trPr>
          <w:cantSplit/>
          <w:trHeight w:val="647"/>
        </w:trPr>
        <w:tc>
          <w:tcPr>
            <w:tcW w:w="2862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760C724F" w14:textId="77777777" w:rsidR="00C85BBD" w:rsidRPr="00F8054C" w:rsidRDefault="00C85BBD" w:rsidP="00F8054C">
            <w:pPr>
              <w:rPr>
                <w:b/>
                <w:bCs/>
                <w:sz w:val="28"/>
              </w:rPr>
            </w:pPr>
            <w:r w:rsidRPr="00F8054C">
              <w:rPr>
                <w:b/>
                <w:bCs/>
                <w:sz w:val="28"/>
              </w:rPr>
              <w:t xml:space="preserve">         Przedmiot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568A2E65" w14:textId="77777777" w:rsidR="00C85BBD" w:rsidRPr="00F8054C" w:rsidRDefault="00C85BBD" w:rsidP="00F8054C">
            <w:pPr>
              <w:jc w:val="center"/>
              <w:rPr>
                <w:b/>
                <w:bCs/>
                <w:sz w:val="28"/>
              </w:rPr>
            </w:pPr>
          </w:p>
          <w:p w14:paraId="0E22AF89" w14:textId="77777777" w:rsidR="00C85BBD" w:rsidRPr="00F8054C" w:rsidRDefault="00C85BBD" w:rsidP="00F8054C">
            <w:pPr>
              <w:jc w:val="center"/>
              <w:rPr>
                <w:b/>
                <w:bCs/>
                <w:sz w:val="28"/>
              </w:rPr>
            </w:pPr>
            <w:r w:rsidRPr="00F8054C">
              <w:rPr>
                <w:b/>
                <w:bCs/>
                <w:sz w:val="28"/>
              </w:rPr>
              <w:t>Rok</w:t>
            </w:r>
          </w:p>
          <w:p w14:paraId="63B4E240" w14:textId="77777777" w:rsidR="00C85BBD" w:rsidRPr="00F8054C" w:rsidRDefault="00C85BBD" w:rsidP="00F8054C">
            <w:pPr>
              <w:keepNext/>
              <w:jc w:val="center"/>
              <w:outlineLvl w:val="0"/>
              <w:rPr>
                <w:b/>
                <w:bCs/>
                <w:sz w:val="28"/>
              </w:rPr>
            </w:pPr>
          </w:p>
        </w:tc>
        <w:tc>
          <w:tcPr>
            <w:tcW w:w="2688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2D589608" w14:textId="77777777" w:rsidR="00C85BBD" w:rsidRPr="00F8054C" w:rsidRDefault="00C85BBD" w:rsidP="00F8054C">
            <w:pPr>
              <w:keepNext/>
              <w:jc w:val="center"/>
              <w:outlineLvl w:val="0"/>
              <w:rPr>
                <w:b/>
                <w:bCs/>
                <w:sz w:val="28"/>
              </w:rPr>
            </w:pPr>
            <w:r w:rsidRPr="00F8054C">
              <w:rPr>
                <w:b/>
                <w:bCs/>
                <w:sz w:val="28"/>
              </w:rPr>
              <w:t>Prowadzący</w:t>
            </w:r>
          </w:p>
        </w:tc>
        <w:tc>
          <w:tcPr>
            <w:tcW w:w="1704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3A807025" w14:textId="77777777" w:rsidR="00C85BBD" w:rsidRPr="00F8054C" w:rsidRDefault="00C85BBD" w:rsidP="00F8054C">
            <w:pPr>
              <w:jc w:val="center"/>
              <w:rPr>
                <w:b/>
                <w:bCs/>
                <w:sz w:val="28"/>
              </w:rPr>
            </w:pPr>
            <w:r w:rsidRPr="00F8054C">
              <w:rPr>
                <w:b/>
                <w:bCs/>
                <w:sz w:val="28"/>
              </w:rPr>
              <w:t>I termin</w:t>
            </w:r>
          </w:p>
        </w:tc>
        <w:tc>
          <w:tcPr>
            <w:tcW w:w="1704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6C5B20F8" w14:textId="77777777" w:rsidR="00C85BBD" w:rsidRPr="00F8054C" w:rsidRDefault="00C85BBD" w:rsidP="00F8054C">
            <w:pPr>
              <w:jc w:val="center"/>
              <w:rPr>
                <w:b/>
                <w:bCs/>
                <w:sz w:val="28"/>
              </w:rPr>
            </w:pPr>
            <w:r w:rsidRPr="00F8054C">
              <w:rPr>
                <w:b/>
                <w:bCs/>
                <w:sz w:val="28"/>
              </w:rPr>
              <w:t>Godzina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7F0CA8A6" w14:textId="77777777" w:rsidR="00C85BBD" w:rsidRPr="00F8054C" w:rsidRDefault="00C85BBD" w:rsidP="00F8054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Uwagi</w:t>
            </w:r>
          </w:p>
        </w:tc>
        <w:tc>
          <w:tcPr>
            <w:tcW w:w="3442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8" w:space="0" w:color="auto"/>
            </w:tcBorders>
          </w:tcPr>
          <w:p w14:paraId="23AEF180" w14:textId="77777777" w:rsidR="00C85BBD" w:rsidRDefault="00C85BBD" w:rsidP="00F8054C">
            <w:pPr>
              <w:jc w:val="center"/>
              <w:rPr>
                <w:b/>
                <w:bCs/>
                <w:sz w:val="28"/>
              </w:rPr>
            </w:pPr>
          </w:p>
          <w:p w14:paraId="09738575" w14:textId="77777777" w:rsidR="00C85BBD" w:rsidRDefault="00C85BBD" w:rsidP="00F8054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II termin</w:t>
            </w:r>
          </w:p>
        </w:tc>
      </w:tr>
      <w:tr w:rsidR="00D80B33" w:rsidRPr="00F8054C" w14:paraId="4472C466" w14:textId="77777777" w:rsidTr="00D40D3D">
        <w:trPr>
          <w:cantSplit/>
          <w:trHeight w:val="644"/>
        </w:trPr>
        <w:tc>
          <w:tcPr>
            <w:tcW w:w="286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9EF6B38" w14:textId="77777777" w:rsidR="00D80B33" w:rsidRPr="00F8054C" w:rsidRDefault="00D80B33" w:rsidP="00F805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Zatrudnienie w organizacji</w:t>
            </w:r>
          </w:p>
        </w:tc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0F116AA" w14:textId="77777777" w:rsidR="00D80B33" w:rsidRPr="00F8054C" w:rsidRDefault="00D80B33" w:rsidP="00F8054C">
            <w:pPr>
              <w:jc w:val="center"/>
              <w:rPr>
                <w:iCs/>
              </w:rPr>
            </w:pPr>
            <w:r w:rsidRPr="00F8054C">
              <w:rPr>
                <w:iCs/>
              </w:rPr>
              <w:t>II</w:t>
            </w:r>
          </w:p>
        </w:tc>
        <w:tc>
          <w:tcPr>
            <w:tcW w:w="26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BFF50FF" w14:textId="77777777" w:rsidR="00D80B33" w:rsidRPr="00F8054C" w:rsidRDefault="00C81F92" w:rsidP="00F8054C">
            <w:pPr>
              <w:rPr>
                <w:iCs/>
              </w:rPr>
            </w:pPr>
            <w:r>
              <w:rPr>
                <w:iCs/>
              </w:rPr>
              <w:t>Prof. K. Walczak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CD32D4A" w14:textId="0A3053BC" w:rsidR="00D80B33" w:rsidRPr="0017732D" w:rsidRDefault="0017732D" w:rsidP="00D655B2">
            <w:pPr>
              <w:jc w:val="center"/>
            </w:pPr>
            <w:r w:rsidRPr="0017732D">
              <w:t>26.06.2024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C7D43E0" w14:textId="31C19E90" w:rsidR="00D80B33" w:rsidRPr="0017732D" w:rsidRDefault="0017732D" w:rsidP="00D655B2">
            <w:pPr>
              <w:jc w:val="center"/>
            </w:pPr>
            <w:r>
              <w:t>10.00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CA1D9F8" w14:textId="61344F48" w:rsidR="00D80B33" w:rsidRPr="0017732D" w:rsidRDefault="0017732D" w:rsidP="00EC1A92">
            <w:pPr>
              <w:jc w:val="center"/>
            </w:pPr>
            <w:r>
              <w:t>Aula A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FFFF00"/>
          </w:tcPr>
          <w:p w14:paraId="0833C0A9" w14:textId="034ADCB9" w:rsidR="00D80B33" w:rsidRPr="0017732D" w:rsidRDefault="00D40D3D" w:rsidP="00B94255">
            <w:r>
              <w:t>07.09.2024 godz.14.00 sala B 104</w:t>
            </w:r>
          </w:p>
        </w:tc>
      </w:tr>
      <w:tr w:rsidR="00F669E6" w:rsidRPr="00C82A7C" w14:paraId="130ACAFE" w14:textId="77777777" w:rsidTr="00D40D3D">
        <w:trPr>
          <w:cantSplit/>
          <w:trHeight w:val="644"/>
        </w:trPr>
        <w:tc>
          <w:tcPr>
            <w:tcW w:w="2862" w:type="dxa"/>
            <w:tcBorders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1ECA9C7" w14:textId="1E04D2DC" w:rsidR="00F669E6" w:rsidRDefault="00F669E6" w:rsidP="00F669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Systemy informacyjne zarządzania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F3A17B9" w14:textId="3A19FBB1" w:rsidR="00F669E6" w:rsidRPr="00F8054C" w:rsidRDefault="00F669E6" w:rsidP="00F669E6">
            <w:pPr>
              <w:jc w:val="center"/>
              <w:rPr>
                <w:iCs/>
              </w:rPr>
            </w:pPr>
            <w:r w:rsidRPr="00F8054C">
              <w:rPr>
                <w:iCs/>
              </w:rPr>
              <w:t>II</w:t>
            </w:r>
          </w:p>
        </w:tc>
        <w:tc>
          <w:tcPr>
            <w:tcW w:w="268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2AD0BA4" w14:textId="7D5E598E" w:rsidR="00F669E6" w:rsidRPr="00C82A7C" w:rsidRDefault="00F669E6" w:rsidP="00F669E6">
            <w:pPr>
              <w:rPr>
                <w:iCs/>
              </w:rPr>
            </w:pPr>
            <w:r w:rsidRPr="00C82A7C">
              <w:t>Prof. W. Chmielarz/prof. A. Soł</w:t>
            </w:r>
            <w:r>
              <w:t>tysik-</w:t>
            </w:r>
            <w:proofErr w:type="spellStart"/>
            <w:r>
              <w:t>Piorunkiewicz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00"/>
          </w:tcPr>
          <w:p w14:paraId="73A48118" w14:textId="277F54BA" w:rsidR="00F669E6" w:rsidRPr="00C82A7C" w:rsidRDefault="00F669E6" w:rsidP="00F669E6">
            <w:pPr>
              <w:jc w:val="center"/>
              <w:rPr>
                <w:sz w:val="20"/>
                <w:szCs w:val="20"/>
              </w:rPr>
            </w:pPr>
            <w:r w:rsidRPr="003B1F41">
              <w:rPr>
                <w:color w:val="000000" w:themeColor="text1"/>
              </w:rPr>
              <w:t>19.06.2024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00"/>
          </w:tcPr>
          <w:p w14:paraId="08F972ED" w14:textId="5AE22475" w:rsidR="00F669E6" w:rsidRPr="00C82A7C" w:rsidRDefault="00F669E6" w:rsidP="00F669E6">
            <w:pPr>
              <w:jc w:val="center"/>
              <w:rPr>
                <w:sz w:val="20"/>
                <w:szCs w:val="20"/>
              </w:rPr>
            </w:pPr>
            <w:r w:rsidRPr="003B1F41">
              <w:rPr>
                <w:color w:val="000000" w:themeColor="text1"/>
              </w:rPr>
              <w:t>11.00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00"/>
          </w:tcPr>
          <w:p w14:paraId="64BAB5A7" w14:textId="309D81E2" w:rsidR="00F669E6" w:rsidRPr="008121FC" w:rsidRDefault="00F669E6" w:rsidP="00F669E6">
            <w:pPr>
              <w:jc w:val="center"/>
            </w:pPr>
            <w:r w:rsidRPr="008121FC">
              <w:rPr>
                <w:color w:val="000000" w:themeColor="text1"/>
              </w:rPr>
              <w:t>Aula A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</w:tcPr>
          <w:p w14:paraId="69D7B36A" w14:textId="258C8BBA" w:rsidR="00F669E6" w:rsidRPr="00C82A7C" w:rsidRDefault="00F669E6" w:rsidP="00F669E6">
            <w:pPr>
              <w:rPr>
                <w:sz w:val="20"/>
                <w:szCs w:val="20"/>
              </w:rPr>
            </w:pPr>
            <w:r w:rsidRPr="00DA6DFD">
              <w:rPr>
                <w:color w:val="000000" w:themeColor="text1"/>
              </w:rPr>
              <w:t>10.09.2024 godz. 11.00 Aula A</w:t>
            </w:r>
          </w:p>
        </w:tc>
      </w:tr>
      <w:tr w:rsidR="00C2188A" w:rsidRPr="00F8054C" w14:paraId="087CBDA8" w14:textId="77777777" w:rsidTr="00D40D3D">
        <w:trPr>
          <w:cantSplit/>
          <w:trHeight w:val="247"/>
        </w:trPr>
        <w:tc>
          <w:tcPr>
            <w:tcW w:w="2862" w:type="dxa"/>
            <w:vMerge w:val="restart"/>
            <w:tcBorders>
              <w:top w:val="single" w:sz="8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0B8328F" w14:textId="77777777" w:rsidR="00C2188A" w:rsidRPr="00DA2F77" w:rsidRDefault="00C2188A" w:rsidP="00F8054C">
            <w:pPr>
              <w:jc w:val="center"/>
              <w:rPr>
                <w:sz w:val="28"/>
              </w:rPr>
            </w:pPr>
            <w:r w:rsidRPr="00DA2F77">
              <w:rPr>
                <w:sz w:val="28"/>
              </w:rPr>
              <w:t>Zarządzanie operacyjne</w:t>
            </w:r>
          </w:p>
        </w:tc>
        <w:tc>
          <w:tcPr>
            <w:tcW w:w="836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578857F" w14:textId="77777777" w:rsidR="00C2188A" w:rsidRPr="00DA2F77" w:rsidRDefault="00C2188A" w:rsidP="00F8054C">
            <w:pPr>
              <w:jc w:val="center"/>
              <w:rPr>
                <w:iCs/>
              </w:rPr>
            </w:pPr>
            <w:r w:rsidRPr="00DA2F77">
              <w:rPr>
                <w:iCs/>
              </w:rPr>
              <w:t>II</w:t>
            </w:r>
          </w:p>
        </w:tc>
        <w:tc>
          <w:tcPr>
            <w:tcW w:w="2688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BA6390C" w14:textId="2074298B" w:rsidR="00C2188A" w:rsidRPr="00DA2F77" w:rsidRDefault="00C2188A" w:rsidP="00310B61">
            <w:pPr>
              <w:rPr>
                <w:iCs/>
              </w:rPr>
            </w:pPr>
            <w:r>
              <w:rPr>
                <w:iCs/>
              </w:rPr>
              <w:t xml:space="preserve">Dr M. </w:t>
            </w:r>
            <w:proofErr w:type="spellStart"/>
            <w:r>
              <w:rPr>
                <w:iCs/>
              </w:rPr>
              <w:t>Klimczuk</w:t>
            </w:r>
            <w:proofErr w:type="spellEnd"/>
            <w:r>
              <w:rPr>
                <w:iCs/>
              </w:rPr>
              <w:t>-Kochańska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2E74804" w14:textId="373AA79F" w:rsidR="00C2188A" w:rsidRPr="008121FC" w:rsidRDefault="00C2188A" w:rsidP="00F8054C">
            <w:pPr>
              <w:jc w:val="center"/>
            </w:pPr>
            <w:r w:rsidRPr="008121FC">
              <w:t>27</w:t>
            </w:r>
            <w:r>
              <w:t>.06.2024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DC2A64F" w14:textId="2DBECF22" w:rsidR="00C2188A" w:rsidRPr="008121FC" w:rsidRDefault="00C2188A" w:rsidP="008B2A7C">
            <w:pPr>
              <w:jc w:val="center"/>
            </w:pPr>
            <w:r w:rsidRPr="008121FC">
              <w:t>10</w:t>
            </w:r>
            <w:r>
              <w:t>.00-15.00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F72EB0F" w14:textId="54E95D51" w:rsidR="00C2188A" w:rsidRPr="008121FC" w:rsidRDefault="00C2188A" w:rsidP="00CD2339">
            <w:pPr>
              <w:jc w:val="center"/>
            </w:pPr>
            <w:r>
              <w:t>Aula C</w:t>
            </w:r>
          </w:p>
        </w:tc>
        <w:tc>
          <w:tcPr>
            <w:tcW w:w="3442" w:type="dxa"/>
            <w:vMerge w:val="restart"/>
            <w:tcBorders>
              <w:top w:val="single" w:sz="8" w:space="0" w:color="auto"/>
              <w:left w:val="single" w:sz="12" w:space="0" w:color="auto"/>
              <w:right w:val="single" w:sz="18" w:space="0" w:color="auto"/>
            </w:tcBorders>
            <w:shd w:val="clear" w:color="auto" w:fill="FFFF00"/>
          </w:tcPr>
          <w:p w14:paraId="16B0676F" w14:textId="39FAA315" w:rsidR="00C2188A" w:rsidRPr="00B824DF" w:rsidRDefault="00C2188A" w:rsidP="00F8054C">
            <w:r w:rsidRPr="00B824DF">
              <w:t>0</w:t>
            </w:r>
            <w:r w:rsidR="00E6796C">
              <w:t>2</w:t>
            </w:r>
            <w:r w:rsidRPr="00B824DF">
              <w:t>.09.2024 godz. 10.00 Aula A</w:t>
            </w:r>
          </w:p>
        </w:tc>
      </w:tr>
      <w:tr w:rsidR="00C2188A" w:rsidRPr="00F8054C" w14:paraId="74DD6307" w14:textId="77777777" w:rsidTr="00D40D3D">
        <w:trPr>
          <w:cantSplit/>
          <w:trHeight w:val="312"/>
        </w:trPr>
        <w:tc>
          <w:tcPr>
            <w:tcW w:w="2862" w:type="dxa"/>
            <w:vMerge/>
            <w:tcBorders>
              <w:left w:val="single" w:sz="18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1BBBE50" w14:textId="77777777" w:rsidR="00C2188A" w:rsidRPr="00DA2F77" w:rsidRDefault="00C2188A" w:rsidP="00F8054C">
            <w:pPr>
              <w:jc w:val="center"/>
              <w:rPr>
                <w:sz w:val="28"/>
              </w:rPr>
            </w:pPr>
          </w:p>
        </w:tc>
        <w:tc>
          <w:tcPr>
            <w:tcW w:w="836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A80B711" w14:textId="77777777" w:rsidR="00C2188A" w:rsidRPr="00DA2F77" w:rsidRDefault="00C2188A" w:rsidP="00F8054C">
            <w:pPr>
              <w:jc w:val="center"/>
              <w:rPr>
                <w:iCs/>
              </w:rPr>
            </w:pPr>
          </w:p>
        </w:tc>
        <w:tc>
          <w:tcPr>
            <w:tcW w:w="2688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6FBBCE7" w14:textId="77777777" w:rsidR="00C2188A" w:rsidRDefault="00C2188A" w:rsidP="00310B61">
            <w:pPr>
              <w:rPr>
                <w:iCs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28ABD77" w14:textId="7847A7E7" w:rsidR="00C2188A" w:rsidRPr="008121FC" w:rsidRDefault="00C2188A" w:rsidP="00F8054C">
            <w:pPr>
              <w:jc w:val="center"/>
            </w:pPr>
            <w:r>
              <w:t>04.07.2024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F934602" w14:textId="12F1B6D1" w:rsidR="00C2188A" w:rsidRPr="008121FC" w:rsidRDefault="00C2188A" w:rsidP="008B2A7C">
            <w:pPr>
              <w:jc w:val="center"/>
            </w:pPr>
            <w:r>
              <w:t>13.00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FF1BB60" w14:textId="204A7C14" w:rsidR="00C2188A" w:rsidRDefault="00C2188A" w:rsidP="00CD2339">
            <w:pPr>
              <w:jc w:val="center"/>
            </w:pPr>
            <w:r>
              <w:t>Aula C</w:t>
            </w:r>
          </w:p>
        </w:tc>
        <w:tc>
          <w:tcPr>
            <w:tcW w:w="3442" w:type="dxa"/>
            <w:vMerge/>
            <w:tcBorders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</w:tcPr>
          <w:p w14:paraId="77AE4D6E" w14:textId="77777777" w:rsidR="00C2188A" w:rsidRPr="00B824DF" w:rsidRDefault="00C2188A" w:rsidP="00F8054C"/>
        </w:tc>
      </w:tr>
      <w:tr w:rsidR="000F6496" w:rsidRPr="00F8054C" w14:paraId="2EC7EA94" w14:textId="77777777" w:rsidTr="00D40D3D">
        <w:trPr>
          <w:cantSplit/>
          <w:trHeight w:val="655"/>
        </w:trPr>
        <w:tc>
          <w:tcPr>
            <w:tcW w:w="2862" w:type="dxa"/>
            <w:tcBorders>
              <w:top w:val="single" w:sz="2" w:space="0" w:color="auto"/>
              <w:left w:val="single" w:sz="18" w:space="0" w:color="auto"/>
              <w:bottom w:val="single" w:sz="2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C90B947" w14:textId="67AB5EBC" w:rsidR="000F6496" w:rsidRPr="000F6496" w:rsidRDefault="000F6496" w:rsidP="00F5562A">
            <w:pPr>
              <w:jc w:val="center"/>
              <w:rPr>
                <w:i/>
                <w:iCs/>
                <w:sz w:val="18"/>
                <w:szCs w:val="18"/>
              </w:rPr>
            </w:pPr>
            <w:r w:rsidRPr="000F6496">
              <w:rPr>
                <w:b/>
                <w:bCs/>
                <w:sz w:val="18"/>
                <w:szCs w:val="18"/>
              </w:rPr>
              <w:t xml:space="preserve">Zarządzanie innowacjami i technologiami </w:t>
            </w:r>
            <w:r w:rsidRPr="000F6496">
              <w:rPr>
                <w:i/>
                <w:iCs/>
                <w:sz w:val="18"/>
                <w:szCs w:val="18"/>
              </w:rPr>
              <w:t>(zaliczenie)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720B2C8" w14:textId="21284ED4" w:rsidR="000F6496" w:rsidRPr="00F8054C" w:rsidRDefault="000F6496" w:rsidP="00F5562A">
            <w:pPr>
              <w:jc w:val="center"/>
              <w:rPr>
                <w:iCs/>
              </w:rPr>
            </w:pPr>
            <w:r>
              <w:rPr>
                <w:iCs/>
              </w:rPr>
              <w:t>II</w:t>
            </w:r>
          </w:p>
        </w:tc>
        <w:tc>
          <w:tcPr>
            <w:tcW w:w="2688" w:type="dxa"/>
            <w:tcBorders>
              <w:top w:val="single" w:sz="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C778243" w14:textId="5B1E8BAF" w:rsidR="000F6496" w:rsidRPr="00D153CD" w:rsidRDefault="000F6496" w:rsidP="00F5562A">
            <w:pPr>
              <w:rPr>
                <w:iCs/>
              </w:rPr>
            </w:pPr>
            <w:r>
              <w:rPr>
                <w:iCs/>
              </w:rPr>
              <w:t>Prof. A. Jasiński</w:t>
            </w:r>
          </w:p>
        </w:tc>
        <w:tc>
          <w:tcPr>
            <w:tcW w:w="1704" w:type="dxa"/>
            <w:tcBorders>
              <w:top w:val="single" w:sz="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FCD3BDA" w14:textId="3DE19483" w:rsidR="000F6496" w:rsidRPr="004E1625" w:rsidRDefault="000F6496" w:rsidP="00F5562A">
            <w:pPr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F7DE93F" w14:textId="120B3A90" w:rsidR="000F6496" w:rsidRDefault="000F6496" w:rsidP="00F5562A">
            <w:pPr>
              <w:jc w:val="center"/>
            </w:pPr>
            <w:r>
              <w:t>-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C69E190" w14:textId="53D2590A" w:rsidR="000F6496" w:rsidRDefault="000F6496" w:rsidP="00F5562A">
            <w:pPr>
              <w:jc w:val="center"/>
            </w:pPr>
            <w:r>
              <w:t>-</w:t>
            </w:r>
          </w:p>
        </w:tc>
        <w:tc>
          <w:tcPr>
            <w:tcW w:w="3442" w:type="dxa"/>
            <w:tcBorders>
              <w:top w:val="single" w:sz="2" w:space="0" w:color="auto"/>
              <w:left w:val="single" w:sz="12" w:space="0" w:color="auto"/>
              <w:bottom w:val="single" w:sz="24" w:space="0" w:color="auto"/>
              <w:right w:val="single" w:sz="18" w:space="0" w:color="auto"/>
            </w:tcBorders>
            <w:shd w:val="clear" w:color="auto" w:fill="FFFF00"/>
          </w:tcPr>
          <w:p w14:paraId="64FF3CAF" w14:textId="6B208F93" w:rsidR="000F6496" w:rsidRPr="004E1625" w:rsidRDefault="000F6496" w:rsidP="00F5562A">
            <w:r>
              <w:t>04.09.2024 godz. 19.00 Aula C</w:t>
            </w:r>
          </w:p>
        </w:tc>
      </w:tr>
      <w:tr w:rsidR="00FD558A" w:rsidRPr="00F8054C" w14:paraId="65809A0B" w14:textId="77777777" w:rsidTr="00D40D3D">
        <w:trPr>
          <w:cantSplit/>
          <w:trHeight w:val="655"/>
        </w:trPr>
        <w:tc>
          <w:tcPr>
            <w:tcW w:w="2862" w:type="dxa"/>
            <w:vMerge w:val="restart"/>
            <w:tcBorders>
              <w:top w:val="single" w:sz="24" w:space="0" w:color="auto"/>
              <w:left w:val="single" w:sz="1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34848F94" w14:textId="77777777" w:rsidR="00FD558A" w:rsidRPr="00F8054C" w:rsidRDefault="00FD558A" w:rsidP="00F556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Społeczna odpowiedzialność biznesu</w:t>
            </w:r>
          </w:p>
        </w:tc>
        <w:tc>
          <w:tcPr>
            <w:tcW w:w="83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5C84E76C" w14:textId="77777777" w:rsidR="00FD558A" w:rsidRPr="00F8054C" w:rsidRDefault="00FD558A" w:rsidP="00F5562A">
            <w:pPr>
              <w:jc w:val="center"/>
              <w:rPr>
                <w:iCs/>
              </w:rPr>
            </w:pPr>
            <w:r w:rsidRPr="00F8054C">
              <w:rPr>
                <w:iCs/>
              </w:rPr>
              <w:t>III</w:t>
            </w:r>
          </w:p>
        </w:tc>
        <w:tc>
          <w:tcPr>
            <w:tcW w:w="268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71AEFF16" w14:textId="77777777" w:rsidR="00FD558A" w:rsidRPr="00D153CD" w:rsidRDefault="00FD558A" w:rsidP="00F5562A">
            <w:pPr>
              <w:rPr>
                <w:iCs/>
              </w:rPr>
            </w:pPr>
            <w:r w:rsidRPr="00D153CD">
              <w:rPr>
                <w:iCs/>
              </w:rPr>
              <w:t xml:space="preserve">Prof. M. </w:t>
            </w:r>
            <w:proofErr w:type="spellStart"/>
            <w:r w:rsidRPr="00D153CD">
              <w:rPr>
                <w:iCs/>
              </w:rPr>
              <w:t>Żemigała</w:t>
            </w:r>
            <w:proofErr w:type="spellEnd"/>
          </w:p>
        </w:tc>
        <w:tc>
          <w:tcPr>
            <w:tcW w:w="1704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617CDB90" w14:textId="2CCB6219" w:rsidR="00FD558A" w:rsidRPr="004E1625" w:rsidRDefault="00FD558A" w:rsidP="00F5562A">
            <w:pPr>
              <w:jc w:val="center"/>
            </w:pPr>
            <w:r w:rsidRPr="004E1625">
              <w:t>07.06.2024</w:t>
            </w:r>
            <w:r>
              <w:t xml:space="preserve"> termin „0”</w:t>
            </w:r>
          </w:p>
        </w:tc>
        <w:tc>
          <w:tcPr>
            <w:tcW w:w="1704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0E0004CC" w14:textId="6ADFFB53" w:rsidR="00FD558A" w:rsidRPr="004E1625" w:rsidRDefault="00FD558A" w:rsidP="00F5562A">
            <w:pPr>
              <w:jc w:val="center"/>
            </w:pPr>
            <w:r>
              <w:t>18.00-19.00</w:t>
            </w:r>
          </w:p>
        </w:tc>
        <w:tc>
          <w:tcPr>
            <w:tcW w:w="1558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31C4C5A6" w14:textId="2AFE62DE" w:rsidR="00FD558A" w:rsidRPr="00C83D48" w:rsidRDefault="00FD558A" w:rsidP="00F5562A">
            <w:pPr>
              <w:jc w:val="center"/>
              <w:rPr>
                <w:sz w:val="18"/>
                <w:szCs w:val="18"/>
              </w:rPr>
            </w:pPr>
            <w:r w:rsidRPr="00C83D48">
              <w:rPr>
                <w:sz w:val="18"/>
                <w:szCs w:val="18"/>
              </w:rPr>
              <w:t>Aula A (kampus)</w:t>
            </w:r>
          </w:p>
        </w:tc>
        <w:tc>
          <w:tcPr>
            <w:tcW w:w="344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14:paraId="0B3E3D84" w14:textId="77777777" w:rsidR="00C83D48" w:rsidRDefault="00C83D48" w:rsidP="00F5562A">
            <w:r>
              <w:t>08.09.2024 godz. 10.00</w:t>
            </w:r>
          </w:p>
          <w:p w14:paraId="64DF4C57" w14:textId="2B0F7668" w:rsidR="00FD558A" w:rsidRPr="004E1625" w:rsidRDefault="00C83D48" w:rsidP="00F5562A">
            <w:r>
              <w:t xml:space="preserve"> sala B 106</w:t>
            </w:r>
          </w:p>
        </w:tc>
      </w:tr>
      <w:tr w:rsidR="00FD558A" w:rsidRPr="00F8054C" w14:paraId="124F75F8" w14:textId="77777777" w:rsidTr="00D40D3D">
        <w:trPr>
          <w:cantSplit/>
          <w:trHeight w:val="301"/>
        </w:trPr>
        <w:tc>
          <w:tcPr>
            <w:tcW w:w="286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0FEDA560" w14:textId="77777777" w:rsidR="00FD558A" w:rsidRDefault="00FD558A" w:rsidP="00F5562A">
            <w:pPr>
              <w:jc w:val="center"/>
              <w:rPr>
                <w:sz w:val="28"/>
              </w:rPr>
            </w:pPr>
          </w:p>
        </w:tc>
        <w:tc>
          <w:tcPr>
            <w:tcW w:w="83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2AEE11FE" w14:textId="77777777" w:rsidR="00FD558A" w:rsidRPr="00F8054C" w:rsidRDefault="00FD558A" w:rsidP="00F5562A">
            <w:pPr>
              <w:jc w:val="center"/>
              <w:rPr>
                <w:iCs/>
              </w:rPr>
            </w:pPr>
          </w:p>
        </w:tc>
        <w:tc>
          <w:tcPr>
            <w:tcW w:w="268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0A350702" w14:textId="77777777" w:rsidR="00FD558A" w:rsidRPr="00D153CD" w:rsidRDefault="00FD558A" w:rsidP="00F5562A">
            <w:pPr>
              <w:rPr>
                <w:iCs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2F5A8103" w14:textId="249F8C30" w:rsidR="00FD558A" w:rsidRPr="004E1625" w:rsidRDefault="00FD558A" w:rsidP="00F5562A">
            <w:pPr>
              <w:jc w:val="center"/>
            </w:pPr>
            <w:r>
              <w:t>25.06.2024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3E142D27" w14:textId="353C7B14" w:rsidR="00FD558A" w:rsidRDefault="00FD558A" w:rsidP="00F5562A">
            <w:pPr>
              <w:jc w:val="center"/>
            </w:pPr>
            <w:r>
              <w:t>18.00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2714FB93" w14:textId="11DE85D9" w:rsidR="00FD558A" w:rsidRPr="00C83D48" w:rsidRDefault="00FD558A" w:rsidP="00F5562A">
            <w:pPr>
              <w:jc w:val="center"/>
              <w:rPr>
                <w:sz w:val="18"/>
                <w:szCs w:val="18"/>
              </w:rPr>
            </w:pPr>
            <w:r w:rsidRPr="00C83D48">
              <w:rPr>
                <w:sz w:val="18"/>
                <w:szCs w:val="18"/>
              </w:rPr>
              <w:t>B 104 (kampus)</w:t>
            </w:r>
          </w:p>
        </w:tc>
        <w:tc>
          <w:tcPr>
            <w:tcW w:w="3442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14:paraId="6B03F80A" w14:textId="77777777" w:rsidR="00FD558A" w:rsidRPr="004E1625" w:rsidRDefault="00FD558A" w:rsidP="00F5562A"/>
        </w:tc>
      </w:tr>
    </w:tbl>
    <w:p w14:paraId="11A27C2E" w14:textId="77777777" w:rsidR="00F8054C" w:rsidRPr="00F8054C" w:rsidRDefault="00F8054C" w:rsidP="00F8054C"/>
    <w:p w14:paraId="21829E92" w14:textId="77777777" w:rsidR="00F8054C" w:rsidRPr="00F8054C" w:rsidRDefault="00F8054C" w:rsidP="00F8054C">
      <w:pPr>
        <w:rPr>
          <w:b/>
          <w:bCs/>
          <w:sz w:val="28"/>
        </w:rPr>
      </w:pPr>
    </w:p>
    <w:sectPr w:rsidR="00F8054C" w:rsidRPr="00F8054C" w:rsidSect="005624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1EC"/>
    <w:rsid w:val="00045BE1"/>
    <w:rsid w:val="0009067F"/>
    <w:rsid w:val="00096B80"/>
    <w:rsid w:val="000A7A09"/>
    <w:rsid w:val="000C0EC5"/>
    <w:rsid w:val="000D52EF"/>
    <w:rsid w:val="000F5AB4"/>
    <w:rsid w:val="000F6496"/>
    <w:rsid w:val="00123C84"/>
    <w:rsid w:val="001415BF"/>
    <w:rsid w:val="00161234"/>
    <w:rsid w:val="00164196"/>
    <w:rsid w:val="001663C1"/>
    <w:rsid w:val="0017732D"/>
    <w:rsid w:val="001B181D"/>
    <w:rsid w:val="001D54F6"/>
    <w:rsid w:val="001E53C6"/>
    <w:rsid w:val="00216DA8"/>
    <w:rsid w:val="00242579"/>
    <w:rsid w:val="00251C43"/>
    <w:rsid w:val="00270DA4"/>
    <w:rsid w:val="00293D1B"/>
    <w:rsid w:val="002C1251"/>
    <w:rsid w:val="002E101B"/>
    <w:rsid w:val="002E7522"/>
    <w:rsid w:val="002F6113"/>
    <w:rsid w:val="00300EA4"/>
    <w:rsid w:val="00310B61"/>
    <w:rsid w:val="003401FA"/>
    <w:rsid w:val="0034674D"/>
    <w:rsid w:val="00366395"/>
    <w:rsid w:val="00367C98"/>
    <w:rsid w:val="003B6F2E"/>
    <w:rsid w:val="003C2BC8"/>
    <w:rsid w:val="003C6B55"/>
    <w:rsid w:val="003D586B"/>
    <w:rsid w:val="003D70DE"/>
    <w:rsid w:val="003F703D"/>
    <w:rsid w:val="00442A20"/>
    <w:rsid w:val="0045611A"/>
    <w:rsid w:val="004615AF"/>
    <w:rsid w:val="00467326"/>
    <w:rsid w:val="004844E9"/>
    <w:rsid w:val="0049187F"/>
    <w:rsid w:val="004935E4"/>
    <w:rsid w:val="004A2CE2"/>
    <w:rsid w:val="004A64C5"/>
    <w:rsid w:val="004B03E8"/>
    <w:rsid w:val="004C21EC"/>
    <w:rsid w:val="004D07E8"/>
    <w:rsid w:val="004E1625"/>
    <w:rsid w:val="004E7AEF"/>
    <w:rsid w:val="0051333D"/>
    <w:rsid w:val="005347BE"/>
    <w:rsid w:val="00546019"/>
    <w:rsid w:val="00551D78"/>
    <w:rsid w:val="00552C41"/>
    <w:rsid w:val="00565004"/>
    <w:rsid w:val="00581A6D"/>
    <w:rsid w:val="00596734"/>
    <w:rsid w:val="005A6765"/>
    <w:rsid w:val="005B4908"/>
    <w:rsid w:val="005D29E8"/>
    <w:rsid w:val="005E100A"/>
    <w:rsid w:val="005E1DC2"/>
    <w:rsid w:val="005E5A57"/>
    <w:rsid w:val="005F3E09"/>
    <w:rsid w:val="005F4D35"/>
    <w:rsid w:val="006265D1"/>
    <w:rsid w:val="00651BDA"/>
    <w:rsid w:val="00664333"/>
    <w:rsid w:val="006728BC"/>
    <w:rsid w:val="006C0AE9"/>
    <w:rsid w:val="006C514B"/>
    <w:rsid w:val="006E18F5"/>
    <w:rsid w:val="006E50EC"/>
    <w:rsid w:val="00701AFC"/>
    <w:rsid w:val="00712680"/>
    <w:rsid w:val="00724DA5"/>
    <w:rsid w:val="00733A0D"/>
    <w:rsid w:val="007459F0"/>
    <w:rsid w:val="007616FC"/>
    <w:rsid w:val="00772972"/>
    <w:rsid w:val="00772B11"/>
    <w:rsid w:val="007C36FC"/>
    <w:rsid w:val="007F745C"/>
    <w:rsid w:val="008060C1"/>
    <w:rsid w:val="008121FC"/>
    <w:rsid w:val="008368A7"/>
    <w:rsid w:val="00861353"/>
    <w:rsid w:val="008848FA"/>
    <w:rsid w:val="008B2A7C"/>
    <w:rsid w:val="008C434C"/>
    <w:rsid w:val="008D0C4E"/>
    <w:rsid w:val="00941A2B"/>
    <w:rsid w:val="00943333"/>
    <w:rsid w:val="00945B41"/>
    <w:rsid w:val="00957DDF"/>
    <w:rsid w:val="00972FC2"/>
    <w:rsid w:val="0099669A"/>
    <w:rsid w:val="00A06FD3"/>
    <w:rsid w:val="00A23BDE"/>
    <w:rsid w:val="00A523D3"/>
    <w:rsid w:val="00A87845"/>
    <w:rsid w:val="00A907A9"/>
    <w:rsid w:val="00AE1770"/>
    <w:rsid w:val="00B018FD"/>
    <w:rsid w:val="00B07D80"/>
    <w:rsid w:val="00B31693"/>
    <w:rsid w:val="00B469E4"/>
    <w:rsid w:val="00B555A9"/>
    <w:rsid w:val="00B55B74"/>
    <w:rsid w:val="00B80538"/>
    <w:rsid w:val="00B824DF"/>
    <w:rsid w:val="00BE502F"/>
    <w:rsid w:val="00BF46A9"/>
    <w:rsid w:val="00C02F07"/>
    <w:rsid w:val="00C030FD"/>
    <w:rsid w:val="00C03C5A"/>
    <w:rsid w:val="00C2188A"/>
    <w:rsid w:val="00C36B16"/>
    <w:rsid w:val="00C4521C"/>
    <w:rsid w:val="00C46C27"/>
    <w:rsid w:val="00C7687E"/>
    <w:rsid w:val="00C81F92"/>
    <w:rsid w:val="00C82A7C"/>
    <w:rsid w:val="00C83D48"/>
    <w:rsid w:val="00C85BBD"/>
    <w:rsid w:val="00C937A0"/>
    <w:rsid w:val="00CA7D95"/>
    <w:rsid w:val="00CC76C7"/>
    <w:rsid w:val="00CD2339"/>
    <w:rsid w:val="00CD780B"/>
    <w:rsid w:val="00D07E7A"/>
    <w:rsid w:val="00D153CD"/>
    <w:rsid w:val="00D17FD1"/>
    <w:rsid w:val="00D40D3D"/>
    <w:rsid w:val="00D47A06"/>
    <w:rsid w:val="00D52177"/>
    <w:rsid w:val="00D653DF"/>
    <w:rsid w:val="00D655B2"/>
    <w:rsid w:val="00D80B33"/>
    <w:rsid w:val="00D82863"/>
    <w:rsid w:val="00DA2F77"/>
    <w:rsid w:val="00DD5C99"/>
    <w:rsid w:val="00DF74FD"/>
    <w:rsid w:val="00E32279"/>
    <w:rsid w:val="00E365B9"/>
    <w:rsid w:val="00E6796C"/>
    <w:rsid w:val="00E73C9C"/>
    <w:rsid w:val="00E804EE"/>
    <w:rsid w:val="00E80F69"/>
    <w:rsid w:val="00E9082B"/>
    <w:rsid w:val="00EA05CD"/>
    <w:rsid w:val="00EC1A92"/>
    <w:rsid w:val="00ED12EE"/>
    <w:rsid w:val="00ED570C"/>
    <w:rsid w:val="00F27424"/>
    <w:rsid w:val="00F5562A"/>
    <w:rsid w:val="00F669E6"/>
    <w:rsid w:val="00F8054C"/>
    <w:rsid w:val="00F80E25"/>
    <w:rsid w:val="00F92C60"/>
    <w:rsid w:val="00FD558A"/>
    <w:rsid w:val="00FE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DE0C3"/>
  <w15:docId w15:val="{371EB007-B27A-4D4D-A36D-FF75592E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8054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054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F8054C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F8054C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Kaczmarek</dc:creator>
  <cp:keywords/>
  <dc:description/>
  <cp:lastModifiedBy>Joanna Kajtaniak</cp:lastModifiedBy>
  <cp:revision>174</cp:revision>
  <cp:lastPrinted>2016-05-13T07:39:00Z</cp:lastPrinted>
  <dcterms:created xsi:type="dcterms:W3CDTF">2016-04-05T06:51:00Z</dcterms:created>
  <dcterms:modified xsi:type="dcterms:W3CDTF">2024-09-02T06:53:00Z</dcterms:modified>
</cp:coreProperties>
</file>