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2C610A" w:rsidRDefault="00237D82" w:rsidP="00237D82">
      <w:pPr>
        <w:pStyle w:val="Nagwek4"/>
      </w:pPr>
      <w:r w:rsidRPr="002C610A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B2FEC" w:rsidRPr="002C610A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2C610A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2C610A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F5355B5" w:rsidR="00EB2FEC" w:rsidRPr="002C610A" w:rsidRDefault="006F3E8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2C610A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2C610A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E667FD" w:rsidRPr="002C610A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C58FB3B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91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B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8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7C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749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DA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168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E88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F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2C610A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4FBBB03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1F641A6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6F3E8A">
              <w:rPr>
                <w:rFonts w:eastAsia="Times New Roman" w:cs="Times New Roman"/>
                <w:color w:val="A6A6A6"/>
                <w:lang w:eastAsia="pl-PL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2C610A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>*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465F697F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BoldItalic"/>
          <w:bCs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 xml:space="preserve">** 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="00EB7F1F" w:rsidRPr="002C610A">
        <w:rPr>
          <w:rFonts w:asciiTheme="minorHAnsi" w:hAnsiTheme="minorHAnsi" w:cs="Times New Roman,Italic"/>
          <w:i/>
          <w:iCs/>
          <w:sz w:val="20"/>
          <w:szCs w:val="20"/>
        </w:rPr>
        <w:t xml:space="preserve"> 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555EFC43" w14:textId="77777777" w:rsidR="00237D82" w:rsidRPr="002C610A" w:rsidRDefault="00237D82" w:rsidP="00237D82">
      <w:pPr>
        <w:pStyle w:val="Nagwek4"/>
      </w:pPr>
      <w:r w:rsidRPr="002C610A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641A3D" w:rsidRPr="002C610A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2C610A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1A855B4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64FD0" w:rsidRPr="002C610A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55039D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9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7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684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0D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4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F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9C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14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16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2C610A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3A0DE8E0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6A60F88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E667FD" w:rsidRPr="002C610A">
              <w:rPr>
                <w:rFonts w:eastAsia="Times New Roman" w:cs="Times New Roman"/>
                <w:color w:val="A6A6A6"/>
                <w:lang w:eastAsia="pl-PL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341466F2" w14:textId="77777777" w:rsidR="00237D82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2C610A">
        <w:rPr>
          <w:rFonts w:cs="Times New Roman"/>
          <w:sz w:val="18"/>
          <w:szCs w:val="16"/>
        </w:rPr>
        <w:t>*</w:t>
      </w:r>
      <w:r w:rsidR="00237D82" w:rsidRPr="002C610A">
        <w:rPr>
          <w:rFonts w:cs="Times New Roman"/>
          <w:sz w:val="18"/>
          <w:szCs w:val="16"/>
        </w:rPr>
        <w:t xml:space="preserve"> </w:t>
      </w:r>
      <w:r w:rsidR="00237D82" w:rsidRPr="002C610A">
        <w:rPr>
          <w:rFonts w:cs="Times New Roman"/>
          <w:sz w:val="20"/>
          <w:szCs w:val="20"/>
        </w:rPr>
        <w:t xml:space="preserve">zajęcia z </w:t>
      </w:r>
      <w:r w:rsidR="00237D82" w:rsidRPr="002C610A">
        <w:rPr>
          <w:rFonts w:cs="Times New Roman,Italic"/>
          <w:i/>
          <w:iCs/>
          <w:sz w:val="20"/>
          <w:szCs w:val="20"/>
        </w:rPr>
        <w:t>Wychowania fizycznego</w:t>
      </w:r>
      <w:r w:rsidR="00237D82" w:rsidRPr="002C610A">
        <w:rPr>
          <w:rFonts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="00237D82" w:rsidRPr="002C610A">
        <w:rPr>
          <w:rFonts w:cs="Times New Roman,Italic"/>
          <w:i/>
          <w:iCs/>
          <w:sz w:val="20"/>
          <w:szCs w:val="20"/>
        </w:rPr>
        <w:t>w wymiarze łącznym 9</w:t>
      </w:r>
      <w:r w:rsidR="00237D82" w:rsidRPr="002C610A">
        <w:rPr>
          <w:rFonts w:cs="Times New Roman"/>
          <w:i/>
          <w:iCs/>
          <w:sz w:val="20"/>
          <w:szCs w:val="20"/>
        </w:rPr>
        <w:t>0 godzin</w:t>
      </w:r>
    </w:p>
    <w:p w14:paraId="0DBE2A08" w14:textId="77777777" w:rsidR="000340A0" w:rsidRPr="002C610A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C610A">
        <w:rPr>
          <w:rFonts w:cs="Times New Roman"/>
          <w:i/>
          <w:iCs/>
          <w:sz w:val="20"/>
          <w:szCs w:val="20"/>
        </w:rPr>
        <w:t>*</w:t>
      </w:r>
      <w:r w:rsidR="00EF7C5C" w:rsidRPr="002C610A">
        <w:rPr>
          <w:rFonts w:cs="Times New Roman"/>
          <w:i/>
          <w:iCs/>
          <w:sz w:val="20"/>
          <w:szCs w:val="20"/>
        </w:rPr>
        <w:t>*</w:t>
      </w:r>
      <w:r w:rsidRPr="002C610A">
        <w:rPr>
          <w:rFonts w:cs="Times New Roman"/>
          <w:i/>
          <w:iCs/>
          <w:sz w:val="20"/>
          <w:szCs w:val="20"/>
        </w:rPr>
        <w:t>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35F3FC2" w14:textId="77777777" w:rsidR="00237D82" w:rsidRPr="002C610A" w:rsidRDefault="00237D82" w:rsidP="00237D82">
      <w:pPr>
        <w:pStyle w:val="Nagwek4"/>
      </w:pPr>
      <w:r w:rsidRPr="002C610A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DE692C" w:rsidRPr="002C610A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2C610A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2C610A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2C610A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17B9E6D6" w:rsidR="00157A67" w:rsidRPr="002C610A" w:rsidRDefault="00FC7181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Produkty i usługi finansowe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1B37049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2C610A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6A7597A7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F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25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D8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14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3E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A6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71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0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9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2C610A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7F8A40D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28BEC48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2C610A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6F8BD6E" w14:textId="77777777" w:rsidR="00237D82" w:rsidRPr="002C610A" w:rsidRDefault="00237D82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18"/>
          <w:szCs w:val="18"/>
        </w:rPr>
        <w:t>*</w:t>
      </w:r>
      <w:r w:rsidRPr="002C610A">
        <w:rPr>
          <w:rFonts w:asciiTheme="minorHAnsi" w:hAnsiTheme="minorHAnsi" w:cs="Times New Roman"/>
          <w:sz w:val="18"/>
          <w:szCs w:val="16"/>
        </w:rPr>
        <w:t xml:space="preserve"> </w:t>
      </w:r>
      <w:r w:rsidRPr="002C610A">
        <w:rPr>
          <w:rFonts w:asciiTheme="minorHAnsi" w:hAnsiTheme="minorHAnsi" w:cs="Times New Roman"/>
          <w:sz w:val="20"/>
          <w:szCs w:val="20"/>
        </w:rPr>
        <w:t xml:space="preserve">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4F88022C" w14:textId="77777777" w:rsidR="00EF7C5C" w:rsidRPr="002C610A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C610A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2C610A">
        <w:rPr>
          <w:rFonts w:cs="Times New Roman"/>
          <w:i/>
          <w:iCs/>
          <w:sz w:val="20"/>
          <w:szCs w:val="20"/>
        </w:rPr>
        <w:t xml:space="preserve"> 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2C610A" w:rsidRDefault="00B935BD" w:rsidP="00237D82">
      <w:pPr>
        <w:pStyle w:val="Nagwek4"/>
      </w:pPr>
    </w:p>
    <w:p w14:paraId="2D0C91EA" w14:textId="77777777" w:rsidR="00237D82" w:rsidRPr="002C610A" w:rsidRDefault="00237D82" w:rsidP="00237D82">
      <w:pPr>
        <w:pStyle w:val="Nagwek4"/>
      </w:pPr>
      <w:r w:rsidRPr="002C610A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67F64" w:rsidRPr="002C610A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2C610A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2C610A" w:rsidRDefault="00E67F64" w:rsidP="00E67F64"/>
    <w:p w14:paraId="27337F0D" w14:textId="77777777" w:rsidR="0028590D" w:rsidRPr="002C610A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2C610A" w:rsidRDefault="00237D82" w:rsidP="00237D82">
      <w:pPr>
        <w:pStyle w:val="Nagwek2"/>
        <w:rPr>
          <w:sz w:val="22"/>
          <w:szCs w:val="22"/>
        </w:rPr>
      </w:pPr>
      <w:r w:rsidRPr="002C610A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4309FE" w:rsidRPr="002C610A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309FE" w:rsidRPr="002C610A" w14:paraId="7612DAB7" w14:textId="77777777" w:rsidTr="00157A67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C4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8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81A3" w14:textId="0B7BAEA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B48" w14:textId="1018337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6AA" w14:textId="4606DB4F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6BF9" w14:textId="027B0F4E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FEBB" w14:textId="160615B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C85" w14:textId="109DEFD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2F7" w14:textId="238A6DA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7F" w14:textId="3F25ADD4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11743" w:rsidRPr="002C610A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2C610A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148325CB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A11743" w:rsidRPr="002C610A" w14:paraId="7DA27DB5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A11743" w:rsidRPr="002C610A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2C610A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2C610A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2C610A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2C610A" w:rsidRDefault="00237D82" w:rsidP="00237D82">
      <w:pPr>
        <w:pStyle w:val="Nagwek4"/>
      </w:pPr>
      <w:r w:rsidRPr="002C610A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28590D" w:rsidRPr="002C610A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2C610A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2C610A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2C610A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610A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2C610A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157A67" w:rsidRPr="002C610A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157A67" w:rsidRPr="002C610A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2C610A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48570A06" w:rsidR="00157A67" w:rsidRPr="002C610A" w:rsidRDefault="00C16665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2C610A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2C610A" w:rsidRDefault="00237D82" w:rsidP="00237D82"/>
    <w:p w14:paraId="19A9A17F" w14:textId="77777777" w:rsidR="00237D82" w:rsidRPr="002C610A" w:rsidRDefault="00237D82" w:rsidP="00237D82">
      <w:pPr>
        <w:pStyle w:val="Nagwek4"/>
      </w:pPr>
      <w:r w:rsidRPr="002C610A">
        <w:t xml:space="preserve">Specjalności </w:t>
      </w:r>
    </w:p>
    <w:p w14:paraId="1BA54B7F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4 specjalności </w:t>
      </w:r>
    </w:p>
    <w:p w14:paraId="2F4E101E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20 punktów ECTS</w:t>
      </w:r>
    </w:p>
    <w:p w14:paraId="60CD2597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 grupach po 50-60 osób (konwersatoria)</w:t>
      </w:r>
    </w:p>
    <w:p w14:paraId="674486C6" w14:textId="73701683" w:rsidR="00237D82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Przedmioty prowadzone przez różne katedry / zakłady </w:t>
      </w:r>
    </w:p>
    <w:p w14:paraId="68EFC73D" w14:textId="77777777" w:rsidR="007949E3" w:rsidRPr="007949E3" w:rsidRDefault="007949E3" w:rsidP="007949E3">
      <w:pPr>
        <w:ind w:left="360"/>
        <w:rPr>
          <w:rFonts w:asciiTheme="majorHAnsi" w:eastAsiaTheme="minorHAnsi" w:hAnsiTheme="majorHAnsi" w:cstheme="minorBidi"/>
        </w:rPr>
      </w:pPr>
      <w:r w:rsidRPr="007949E3">
        <w:rPr>
          <w:rFonts w:asciiTheme="majorHAnsi" w:hAnsiTheme="majorHAnsi"/>
        </w:rPr>
        <w:t>UWAGA! Specjalność zostanie uruchomiona, jeśli zapisze się na nią min. 20 osób.</w:t>
      </w:r>
    </w:p>
    <w:p w14:paraId="2E1C8AAA" w14:textId="77777777" w:rsidR="007949E3" w:rsidRPr="007949E3" w:rsidRDefault="007949E3" w:rsidP="007949E3">
      <w:pPr>
        <w:ind w:left="360"/>
      </w:pPr>
    </w:p>
    <w:p w14:paraId="4AF34680" w14:textId="08D4A285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Rachunkowość przedsiębiorstwa</w:t>
      </w:r>
    </w:p>
    <w:p w14:paraId="71E47DE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Metody wyceny przedsiębiorstw</w:t>
      </w:r>
    </w:p>
    <w:p w14:paraId="2CDCA15D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Biznes plan</w:t>
      </w:r>
    </w:p>
    <w:p w14:paraId="281B01D1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detaliczna i korporacyjna </w:t>
      </w:r>
    </w:p>
    <w:p w14:paraId="4A24644B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inwestycyjna </w:t>
      </w:r>
    </w:p>
    <w:p w14:paraId="7128774C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Rynek ubezpieczeń </w:t>
      </w:r>
    </w:p>
    <w:p w14:paraId="38758796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>System płatniczy</w:t>
      </w:r>
    </w:p>
    <w:p w14:paraId="69D920B2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Ocena projektów inwestycyjnych </w:t>
      </w:r>
    </w:p>
    <w:p w14:paraId="49C82A53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Prawo bankowe i ubezpieczeniowe </w:t>
      </w:r>
    </w:p>
    <w:p w14:paraId="1F0C8DF1" w14:textId="77777777" w:rsidR="00237D82" w:rsidRPr="002C610A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Zarządzanie płynnością finansową</w:t>
      </w:r>
    </w:p>
    <w:p w14:paraId="00FBAAAA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Ocena projektów inwestycyjnych</w:t>
      </w:r>
    </w:p>
    <w:p w14:paraId="08DC9812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Biznes plan </w:t>
      </w:r>
    </w:p>
    <w:p w14:paraId="112F62A4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Ekonomia sektora publicznego</w:t>
      </w:r>
    </w:p>
    <w:p w14:paraId="0CA5E866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Finanse samorządu terytorialnego</w:t>
      </w:r>
    </w:p>
    <w:p w14:paraId="53D143E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Postępowanie administracyjne</w:t>
      </w:r>
    </w:p>
    <w:p w14:paraId="388350A3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2C610A" w:rsidRDefault="00237D82" w:rsidP="00237D82">
      <w:pPr>
        <w:spacing w:after="0" w:line="240" w:lineRule="auto"/>
      </w:pPr>
    </w:p>
    <w:p w14:paraId="04F3384C" w14:textId="77777777" w:rsidR="00237D82" w:rsidRPr="002C610A" w:rsidRDefault="00237D82" w:rsidP="00237D82">
      <w:pPr>
        <w:pStyle w:val="Nagwek3"/>
      </w:pPr>
      <w:r w:rsidRPr="002C610A">
        <w:t xml:space="preserve">Seminarium dyplomowe:    </w:t>
      </w:r>
    </w:p>
    <w:p w14:paraId="01C35D42" w14:textId="0B0DC750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2E2E7E">
        <w:rPr>
          <w:rFonts w:asciiTheme="minorHAnsi" w:hAnsiTheme="minorHAnsi"/>
          <w:b w:val="0"/>
          <w:sz w:val="22"/>
          <w:szCs w:val="22"/>
        </w:rPr>
        <w:t>6</w:t>
      </w:r>
      <w:r w:rsidRPr="002C610A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2E2E7E">
        <w:rPr>
          <w:rFonts w:asciiTheme="minorHAnsi" w:hAnsiTheme="minorHAnsi"/>
          <w:b w:val="0"/>
          <w:sz w:val="22"/>
          <w:szCs w:val="22"/>
        </w:rPr>
        <w:t>10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2C610A" w:rsidRDefault="00237D82" w:rsidP="00237D82">
      <w:pPr>
        <w:pStyle w:val="Nagwek3"/>
      </w:pPr>
      <w:r w:rsidRPr="002C610A">
        <w:lastRenderedPageBreak/>
        <w:t>Język obcy (10 ECTS):</w:t>
      </w:r>
    </w:p>
    <w:p w14:paraId="4B3D912C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2C610A">
        <w:rPr>
          <w:rFonts w:asciiTheme="minorHAnsi" w:hAnsiTheme="minorHAnsi"/>
          <w:b w:val="0"/>
          <w:sz w:val="22"/>
        </w:rPr>
        <w:t>2</w:t>
      </w:r>
      <w:r w:rsidRPr="002C610A">
        <w:rPr>
          <w:rFonts w:asciiTheme="minorHAnsi" w:hAnsiTheme="minorHAnsi"/>
          <w:b w:val="0"/>
          <w:sz w:val="22"/>
        </w:rPr>
        <w:t>-</w:t>
      </w:r>
      <w:r w:rsidR="00A178E1" w:rsidRPr="002C610A">
        <w:rPr>
          <w:rFonts w:asciiTheme="minorHAnsi" w:hAnsiTheme="minorHAnsi"/>
          <w:b w:val="0"/>
          <w:sz w:val="22"/>
        </w:rPr>
        <w:t>5</w:t>
      </w:r>
      <w:r w:rsidRPr="002C610A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2C610A" w:rsidRDefault="00237D82" w:rsidP="00237D82">
      <w:pPr>
        <w:pStyle w:val="Nagwek3"/>
      </w:pPr>
      <w:r w:rsidRPr="002C610A">
        <w:t>WF (0 ECTS):</w:t>
      </w:r>
    </w:p>
    <w:p w14:paraId="0A3E1823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 1 do wyboru: </w:t>
      </w:r>
      <w:r w:rsidR="002F5955" w:rsidRPr="002C610A">
        <w:rPr>
          <w:rFonts w:asciiTheme="minorHAnsi" w:hAnsiTheme="minorHAnsi"/>
          <w:b w:val="0"/>
          <w:sz w:val="22"/>
        </w:rPr>
        <w:t>90</w:t>
      </w:r>
      <w:r w:rsidRPr="002C610A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2C610A" w:rsidRDefault="00237D82" w:rsidP="00237D82">
      <w:pPr>
        <w:pStyle w:val="Nagwek3"/>
      </w:pPr>
      <w:r w:rsidRPr="002C610A">
        <w:t>Przedmioty wprowadzające ogólnouniwersyteckie (1 ECTS):</w:t>
      </w:r>
    </w:p>
    <w:p w14:paraId="67D24AE1" w14:textId="77777777" w:rsidR="00237D82" w:rsidRPr="002C610A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sz w:val="22"/>
          <w:szCs w:val="22"/>
        </w:rPr>
        <w:t xml:space="preserve"> 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2C610A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2C610A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2C610A" w:rsidRDefault="00237D82" w:rsidP="00237D82">
      <w:pPr>
        <w:spacing w:after="0" w:line="360" w:lineRule="auto"/>
        <w:rPr>
          <w:lang w:eastAsia="pl-PL"/>
        </w:rPr>
      </w:pPr>
      <w:r w:rsidRPr="002C610A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2C610A" w:rsidRDefault="00237D82" w:rsidP="00237D82">
      <w:pPr>
        <w:pStyle w:val="Nagwek3"/>
      </w:pPr>
      <w:r w:rsidRPr="002C610A">
        <w:t>Przedmioty ogólnouniwersyteckie / humanistyczne</w:t>
      </w:r>
      <w:r w:rsidR="00EF7C5C" w:rsidRPr="002C610A">
        <w:t xml:space="preserve"> - </w:t>
      </w:r>
      <w:r w:rsidR="00EF7C5C" w:rsidRPr="002C610A">
        <w:rPr>
          <w:rFonts w:cs="Times New Roman"/>
          <w:b w:val="0"/>
          <w:iCs/>
          <w:color w:val="0070C0"/>
        </w:rPr>
        <w:t>w</w:t>
      </w:r>
      <w:r w:rsidR="00EF7C5C" w:rsidRPr="002C610A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2C610A">
        <w:rPr>
          <w:color w:val="0070C0"/>
        </w:rPr>
        <w:t>:</w:t>
      </w:r>
    </w:p>
    <w:p w14:paraId="595D5CCA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2C610A" w:rsidRDefault="00237D82" w:rsidP="00237D82">
      <w:pPr>
        <w:pStyle w:val="Nagwek3"/>
        <w:rPr>
          <w:lang w:eastAsia="pl-PL"/>
        </w:rPr>
      </w:pPr>
      <w:r w:rsidRPr="002C610A">
        <w:rPr>
          <w:lang w:eastAsia="pl-PL"/>
        </w:rPr>
        <w:t>Zajęcia do wyboru (2 ECTS)</w:t>
      </w:r>
    </w:p>
    <w:p w14:paraId="3426CE68" w14:textId="77777777" w:rsidR="00237D82" w:rsidRPr="002C610A" w:rsidRDefault="00237D82" w:rsidP="00237D82">
      <w:pPr>
        <w:rPr>
          <w:lang w:eastAsia="pl-PL"/>
        </w:rPr>
      </w:pPr>
      <w:r w:rsidRPr="002C610A">
        <w:t>2 zajęcia do wyboru (zgłaszane przez pracowników): – 14 godz. w grupach po 50-60 osób</w:t>
      </w:r>
    </w:p>
    <w:p w14:paraId="4FC9397B" w14:textId="77777777" w:rsidR="00237D82" w:rsidRPr="002C610A" w:rsidRDefault="00237D82" w:rsidP="00237D82">
      <w:pPr>
        <w:pStyle w:val="Nagwek3"/>
      </w:pPr>
      <w:r w:rsidRPr="002C610A">
        <w:t xml:space="preserve">Zajęcia po angielsku </w:t>
      </w:r>
    </w:p>
    <w:p w14:paraId="75AF0B62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Przedmioty wspólne po angielsku:</w:t>
      </w:r>
    </w:p>
    <w:p w14:paraId="5754976D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Microeconomics</w:t>
      </w:r>
      <w:proofErr w:type="spellEnd"/>
      <w:r w:rsidRPr="002C610A">
        <w:t>: 30 godz. cały rok, 30 godz. w grupach 30 osobowych (6 ECTS)</w:t>
      </w:r>
    </w:p>
    <w:p w14:paraId="63420EEE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Macroeconomics</w:t>
      </w:r>
      <w:proofErr w:type="spellEnd"/>
      <w:r w:rsidRPr="002C610A">
        <w:t>: 30 godz. cały rok, 30 godz. w grupach 30 osobowych (6 ECTS)</w:t>
      </w:r>
    </w:p>
    <w:p w14:paraId="7843B499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Financial Accounting: 30 godz. cały rok, 30 godz. w grupach 30 osobowych (5 ECTS)</w:t>
      </w:r>
    </w:p>
    <w:p w14:paraId="58744040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Managerial</w:t>
      </w:r>
      <w:proofErr w:type="spellEnd"/>
      <w:r w:rsidRPr="002C610A">
        <w:t xml:space="preserve"> Accounting: 15 godz. cały rok, 30 godz. w grupach 30 osobowych (6 ECTS)</w:t>
      </w:r>
    </w:p>
    <w:p w14:paraId="7ED1BC06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Banking: 30 godz. cały rok, 15 godz. w grupach 30 osobowych (6 ECTS)</w:t>
      </w:r>
    </w:p>
    <w:p w14:paraId="4F273E25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Business Law: 30 godz. cały rok, 30 godz. w grupach 30 osobowych (5 ECTS)</w:t>
      </w:r>
    </w:p>
    <w:p w14:paraId="2F87F6F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Statistics</w:t>
      </w:r>
      <w:proofErr w:type="spellEnd"/>
      <w:r w:rsidRPr="002C610A">
        <w:t>: 30 godz. w grupach 30 osobowych (5 ECTS)</w:t>
      </w:r>
    </w:p>
    <w:p w14:paraId="0E1A66A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Corporate</w:t>
      </w:r>
      <w:proofErr w:type="spellEnd"/>
      <w:r w:rsidRPr="002C610A">
        <w:t xml:space="preserve"> Finance: 30 godz. cały rok, 30 godz. w grupach 30 osobowych (5 ECTS)</w:t>
      </w:r>
    </w:p>
    <w:p w14:paraId="25E0F75A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 xml:space="preserve">International </w:t>
      </w:r>
      <w:proofErr w:type="spellStart"/>
      <w:r w:rsidRPr="002C610A">
        <w:t>Economics</w:t>
      </w:r>
      <w:proofErr w:type="spellEnd"/>
      <w:r w:rsidRPr="002C610A">
        <w:t>: 15 godz. cały rok, 30 godz. w grupach 30 osobowych (6 ECTS)</w:t>
      </w:r>
    </w:p>
    <w:p w14:paraId="427DF3A3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Tax</w:t>
      </w:r>
      <w:proofErr w:type="spellEnd"/>
      <w:r w:rsidRPr="002C610A">
        <w:t xml:space="preserve"> Law: 30 godz. cały rok (4 ECTS)</w:t>
      </w:r>
    </w:p>
    <w:p w14:paraId="74F89A0A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Auditing </w:t>
      </w:r>
    </w:p>
    <w:p w14:paraId="5C509A8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Actuarial Risk Models </w:t>
      </w:r>
    </w:p>
    <w:p w14:paraId="1B44D210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>Corporate Banking</w:t>
      </w:r>
    </w:p>
    <w:p w14:paraId="3A3B675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Investment Banking </w:t>
      </w:r>
    </w:p>
    <w:p w14:paraId="13F8189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Retail Banking </w:t>
      </w:r>
    </w:p>
    <w:p w14:paraId="2FD37A1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Accounting Standards </w:t>
      </w:r>
    </w:p>
    <w:p w14:paraId="5EFEE6FE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Liquidity Management </w:t>
      </w:r>
    </w:p>
    <w:p w14:paraId="73F09209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Valuation </w:t>
      </w:r>
    </w:p>
    <w:p w14:paraId="6F1F557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Monetary Economics and Policy in the EU </w:t>
      </w:r>
    </w:p>
    <w:p w14:paraId="201E62D1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Assets and Liabilities Management in Banks </w:t>
      </w:r>
    </w:p>
    <w:p w14:paraId="48C1A26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Investment Appraisal </w:t>
      </w:r>
    </w:p>
    <w:p w14:paraId="477FFEEB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 I </w:t>
      </w:r>
      <w:proofErr w:type="spellStart"/>
      <w:r w:rsidRPr="002C610A">
        <w:rPr>
          <w:lang w:val="en-US"/>
        </w:rPr>
        <w:t>inne</w:t>
      </w:r>
      <w:proofErr w:type="spellEnd"/>
      <w:r w:rsidRPr="002C610A">
        <w:rPr>
          <w:lang w:val="en-US"/>
        </w:rPr>
        <w:t xml:space="preserve">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2C610A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DA" w14:textId="77777777" w:rsidR="002C610A" w:rsidRDefault="002C6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BD6779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FC7181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451" w14:textId="77777777" w:rsidR="002C610A" w:rsidRDefault="002C6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930" w14:textId="77777777" w:rsidR="002C610A" w:rsidRDefault="002C61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2C610A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472F91AA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157A67">
      <w:rPr>
        <w:rFonts w:asciiTheme="majorHAnsi" w:hAnsiTheme="majorHAnsi"/>
        <w:b/>
        <w:color w:val="31849B" w:themeColor="accent5" w:themeShade="BF"/>
      </w:rPr>
      <w:t>4</w:t>
    </w:r>
    <w:r>
      <w:rPr>
        <w:rFonts w:asciiTheme="majorHAnsi" w:hAnsiTheme="majorHAnsi"/>
        <w:b/>
        <w:color w:val="31849B" w:themeColor="accent5" w:themeShade="BF"/>
      </w:rPr>
      <w:t>/202</w:t>
    </w:r>
    <w:r w:rsidR="00157A67">
      <w:rPr>
        <w:rFonts w:asciiTheme="majorHAnsi" w:hAnsiTheme="majorHAnsi"/>
        <w:b/>
        <w:color w:val="31849B" w:themeColor="accent5" w:themeShade="BF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36D" w14:textId="77777777" w:rsidR="002C610A" w:rsidRDefault="002C6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C610A"/>
    <w:rsid w:val="002E2E7E"/>
    <w:rsid w:val="002F5955"/>
    <w:rsid w:val="003300D9"/>
    <w:rsid w:val="003374A8"/>
    <w:rsid w:val="003E6805"/>
    <w:rsid w:val="004309FE"/>
    <w:rsid w:val="00431B54"/>
    <w:rsid w:val="00487FE2"/>
    <w:rsid w:val="00557E6C"/>
    <w:rsid w:val="00576F52"/>
    <w:rsid w:val="005D6723"/>
    <w:rsid w:val="005D7286"/>
    <w:rsid w:val="005E0CC3"/>
    <w:rsid w:val="00641A3D"/>
    <w:rsid w:val="006D389D"/>
    <w:rsid w:val="006F3E8A"/>
    <w:rsid w:val="006F5187"/>
    <w:rsid w:val="00783D35"/>
    <w:rsid w:val="007949E3"/>
    <w:rsid w:val="007A401B"/>
    <w:rsid w:val="007E55E4"/>
    <w:rsid w:val="007F5433"/>
    <w:rsid w:val="007F6CCD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B23F32"/>
    <w:rsid w:val="00B74F3A"/>
    <w:rsid w:val="00B87E2C"/>
    <w:rsid w:val="00B935BD"/>
    <w:rsid w:val="00BD6779"/>
    <w:rsid w:val="00C12EB7"/>
    <w:rsid w:val="00C16665"/>
    <w:rsid w:val="00C25BB2"/>
    <w:rsid w:val="00CB490D"/>
    <w:rsid w:val="00CD4577"/>
    <w:rsid w:val="00D43028"/>
    <w:rsid w:val="00D8472C"/>
    <w:rsid w:val="00DD44FC"/>
    <w:rsid w:val="00DE692C"/>
    <w:rsid w:val="00DF274E"/>
    <w:rsid w:val="00E359FD"/>
    <w:rsid w:val="00E667FD"/>
    <w:rsid w:val="00E67F64"/>
    <w:rsid w:val="00E72B83"/>
    <w:rsid w:val="00EA5EAC"/>
    <w:rsid w:val="00EB2FEC"/>
    <w:rsid w:val="00EB7F1F"/>
    <w:rsid w:val="00EF7C5C"/>
    <w:rsid w:val="00F12CD5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6F067A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960E-AA2B-45DF-B3AC-24D2FD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2024-09-30T09:18:00Z</dcterms:created>
  <dcterms:modified xsi:type="dcterms:W3CDTF">2024-09-30T09:18:00Z</dcterms:modified>
</cp:coreProperties>
</file>