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3AF5" w14:textId="77777777" w:rsidR="00ED48D2" w:rsidRDefault="00ED48D2" w:rsidP="00307611">
      <w:pPr>
        <w:pStyle w:val="Tytu"/>
        <w:rPr>
          <w:b/>
          <w:bCs/>
        </w:rPr>
      </w:pPr>
    </w:p>
    <w:p w14:paraId="29852E38" w14:textId="79650326" w:rsidR="00307611" w:rsidRDefault="000203B2" w:rsidP="00307611">
      <w:pPr>
        <w:pStyle w:val="Tytu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  <w:r w:rsidR="00307611">
        <w:rPr>
          <w:b/>
          <w:bCs/>
        </w:rPr>
        <w:t>DSM - I ROK</w:t>
      </w:r>
      <w:r>
        <w:rPr>
          <w:b/>
          <w:bCs/>
        </w:rPr>
        <w:t xml:space="preserve">                                                                </w:t>
      </w:r>
      <w:r w:rsidRPr="00E64A6A">
        <w:rPr>
          <w:b/>
          <w:bCs/>
          <w:highlight w:val="yellow"/>
        </w:rPr>
        <w:t>aktualizacja z dn. 08.01.2025</w:t>
      </w:r>
    </w:p>
    <w:p w14:paraId="754ADEAD" w14:textId="592D902C" w:rsidR="00B211FB" w:rsidRDefault="00B211FB" w:rsidP="00307611">
      <w:pPr>
        <w:pStyle w:val="Tytu"/>
        <w:rPr>
          <w:b/>
          <w:bCs/>
        </w:rPr>
      </w:pPr>
      <w:r>
        <w:rPr>
          <w:b/>
          <w:bCs/>
        </w:rPr>
        <w:t>SESJA ZIMOWA 20</w:t>
      </w:r>
      <w:r w:rsidR="0056617C">
        <w:rPr>
          <w:b/>
          <w:bCs/>
        </w:rPr>
        <w:t>2</w:t>
      </w:r>
      <w:r w:rsidR="00703D95">
        <w:rPr>
          <w:b/>
          <w:bCs/>
        </w:rPr>
        <w:t>4</w:t>
      </w:r>
      <w:r w:rsidR="004A5086">
        <w:rPr>
          <w:b/>
          <w:bCs/>
        </w:rPr>
        <w:t>/202</w:t>
      </w:r>
      <w:r w:rsidR="00703D95">
        <w:rPr>
          <w:b/>
          <w:bCs/>
        </w:rPr>
        <w:t>5</w:t>
      </w:r>
    </w:p>
    <w:p w14:paraId="544D85DD" w14:textId="4921B990" w:rsidR="00575CA1" w:rsidRDefault="00575CA1" w:rsidP="00575CA1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(</w:t>
      </w:r>
      <w:r w:rsidR="00553330">
        <w:rPr>
          <w:b/>
          <w:bCs/>
          <w:color w:val="FF0000"/>
        </w:rPr>
        <w:t>2</w:t>
      </w:r>
      <w:r w:rsidR="00703D95">
        <w:rPr>
          <w:b/>
          <w:bCs/>
          <w:color w:val="FF0000"/>
        </w:rPr>
        <w:t>7</w:t>
      </w:r>
      <w:r>
        <w:rPr>
          <w:b/>
          <w:bCs/>
          <w:color w:val="FF0000"/>
        </w:rPr>
        <w:t xml:space="preserve"> stycznia 202</w:t>
      </w:r>
      <w:r w:rsidR="00703D95">
        <w:rPr>
          <w:b/>
          <w:bCs/>
          <w:color w:val="FF0000"/>
        </w:rPr>
        <w:t>5</w:t>
      </w:r>
      <w:r>
        <w:rPr>
          <w:b/>
          <w:bCs/>
          <w:color w:val="FF0000"/>
        </w:rPr>
        <w:t xml:space="preserve"> r. - </w:t>
      </w:r>
      <w:r w:rsidR="00703D95">
        <w:rPr>
          <w:b/>
          <w:bCs/>
          <w:color w:val="FF0000"/>
        </w:rPr>
        <w:t>9</w:t>
      </w:r>
      <w:r>
        <w:rPr>
          <w:b/>
          <w:bCs/>
          <w:color w:val="FF0000"/>
        </w:rPr>
        <w:t xml:space="preserve"> lutego 202</w:t>
      </w:r>
      <w:r w:rsidR="00703D95">
        <w:rPr>
          <w:b/>
          <w:bCs/>
          <w:color w:val="FF0000"/>
        </w:rPr>
        <w:t>5</w:t>
      </w:r>
      <w:r>
        <w:rPr>
          <w:b/>
          <w:bCs/>
          <w:color w:val="FF0000"/>
        </w:rPr>
        <w:t xml:space="preserve"> r.  ;  poprawkowa: 2</w:t>
      </w:r>
      <w:r w:rsidR="00703D95">
        <w:rPr>
          <w:b/>
          <w:bCs/>
          <w:color w:val="FF0000"/>
        </w:rPr>
        <w:t>1</w:t>
      </w:r>
      <w:r>
        <w:rPr>
          <w:b/>
          <w:bCs/>
          <w:color w:val="FF0000"/>
        </w:rPr>
        <w:t xml:space="preserve"> lutego </w:t>
      </w:r>
      <w:r w:rsidR="00703D95">
        <w:rPr>
          <w:b/>
          <w:bCs/>
          <w:color w:val="FF0000"/>
        </w:rPr>
        <w:t>–</w:t>
      </w:r>
      <w:r>
        <w:rPr>
          <w:b/>
          <w:bCs/>
          <w:color w:val="FF0000"/>
        </w:rPr>
        <w:t xml:space="preserve"> </w:t>
      </w:r>
      <w:r w:rsidR="00703D95">
        <w:rPr>
          <w:b/>
          <w:bCs/>
          <w:color w:val="FF0000"/>
        </w:rPr>
        <w:t xml:space="preserve">2 </w:t>
      </w:r>
      <w:r>
        <w:rPr>
          <w:b/>
          <w:bCs/>
          <w:color w:val="FF0000"/>
        </w:rPr>
        <w:t>marca 202</w:t>
      </w:r>
      <w:r w:rsidR="00703D95">
        <w:rPr>
          <w:b/>
          <w:bCs/>
          <w:color w:val="FF0000"/>
        </w:rPr>
        <w:t>5</w:t>
      </w:r>
      <w:r>
        <w:rPr>
          <w:b/>
          <w:bCs/>
          <w:color w:val="FF0000"/>
        </w:rPr>
        <w:t xml:space="preserve"> r.)</w:t>
      </w:r>
    </w:p>
    <w:p w14:paraId="3D15423B" w14:textId="77777777" w:rsidR="001E2B65" w:rsidRDefault="001E2B65" w:rsidP="00307611">
      <w:pPr>
        <w:pStyle w:val="Tytu"/>
        <w:rPr>
          <w:b/>
          <w:bCs/>
        </w:rPr>
      </w:pPr>
    </w:p>
    <w:tbl>
      <w:tblPr>
        <w:tblStyle w:val="Tabela-Siatka"/>
        <w:tblW w:w="5284" w:type="pct"/>
        <w:tblInd w:w="-459" w:type="dxa"/>
        <w:tblLook w:val="04A0" w:firstRow="1" w:lastRow="0" w:firstColumn="1" w:lastColumn="0" w:noHBand="0" w:noVBand="1"/>
      </w:tblPr>
      <w:tblGrid>
        <w:gridCol w:w="2927"/>
        <w:gridCol w:w="978"/>
        <w:gridCol w:w="2389"/>
        <w:gridCol w:w="1196"/>
        <w:gridCol w:w="1193"/>
        <w:gridCol w:w="2182"/>
        <w:gridCol w:w="3901"/>
      </w:tblGrid>
      <w:tr w:rsidR="00FE2C1E" w14:paraId="21446F0F" w14:textId="77777777" w:rsidTr="00556B0F">
        <w:tc>
          <w:tcPr>
            <w:tcW w:w="9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AAE31" w14:textId="77777777" w:rsidR="00FE2C1E" w:rsidRPr="001A1649" w:rsidRDefault="00FE2C1E" w:rsidP="002202E4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Przedmiot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98910" w14:textId="77777777" w:rsidR="00FE2C1E" w:rsidRPr="001A1649" w:rsidRDefault="00FE2C1E" w:rsidP="002202E4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Tryb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BD6A5" w14:textId="77777777" w:rsidR="00FE2C1E" w:rsidRPr="001A1649" w:rsidRDefault="00FE2C1E" w:rsidP="002202E4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Prowadzący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65BBF" w14:textId="77777777" w:rsidR="00FE2C1E" w:rsidRPr="001A1649" w:rsidRDefault="00FE2C1E" w:rsidP="002202E4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I Termin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A8621" w14:textId="77777777" w:rsidR="00FE2C1E" w:rsidRPr="001A1649" w:rsidRDefault="00FE2C1E" w:rsidP="002202E4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A1649">
              <w:rPr>
                <w:b/>
                <w:bCs/>
                <w:color w:val="000000" w:themeColor="text1"/>
                <w:sz w:val="24"/>
              </w:rPr>
              <w:t>Godzina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86E5D" w14:textId="77777777" w:rsidR="00FE2C1E" w:rsidRDefault="00FE2C1E" w:rsidP="002202E4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Uwagi</w:t>
            </w:r>
          </w:p>
        </w:tc>
        <w:tc>
          <w:tcPr>
            <w:tcW w:w="1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EBF7A" w14:textId="77777777" w:rsidR="00FE2C1E" w:rsidRPr="001A1649" w:rsidRDefault="00FE2C1E" w:rsidP="002202E4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II termin</w:t>
            </w:r>
          </w:p>
        </w:tc>
      </w:tr>
      <w:tr w:rsidR="002D7BCC" w14:paraId="1262C76C" w14:textId="77777777" w:rsidTr="00BD181E">
        <w:trPr>
          <w:trHeight w:val="413"/>
        </w:trPr>
        <w:tc>
          <w:tcPr>
            <w:tcW w:w="9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654DB7" w14:textId="77777777" w:rsidR="002D7BCC" w:rsidRPr="00575CA1" w:rsidRDefault="002D7BCC" w:rsidP="005D3E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23D3E59F" w14:textId="77777777" w:rsidR="00136792" w:rsidRPr="00575CA1" w:rsidRDefault="00136792" w:rsidP="00136792">
            <w:pPr>
              <w:jc w:val="center"/>
              <w:rPr>
                <w:sz w:val="20"/>
                <w:szCs w:val="20"/>
              </w:rPr>
            </w:pPr>
            <w:r w:rsidRPr="00575CA1">
              <w:rPr>
                <w:rFonts w:asciiTheme="majorHAnsi" w:hAnsiTheme="majorHAnsi"/>
                <w:sz w:val="18"/>
                <w:szCs w:val="18"/>
              </w:rPr>
              <w:t>Mikroekonomia w biznesie</w:t>
            </w:r>
          </w:p>
          <w:p w14:paraId="64667195" w14:textId="77777777" w:rsidR="002D7BCC" w:rsidRPr="00575CA1" w:rsidRDefault="002D7BCC" w:rsidP="005D3EF9">
            <w:pPr>
              <w:pStyle w:val="Tytu"/>
              <w:rPr>
                <w:b/>
                <w:bCs/>
                <w:color w:val="FF0000"/>
                <w:sz w:val="20"/>
                <w:szCs w:val="20"/>
              </w:rPr>
            </w:pPr>
            <w:r w:rsidRPr="00575CA1">
              <w:rPr>
                <w:sz w:val="20"/>
                <w:szCs w:val="20"/>
              </w:rPr>
              <w:t>(egzamin)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9205651" w14:textId="77777777" w:rsidR="002D7BCC" w:rsidRPr="001A1649" w:rsidRDefault="002D7BCC" w:rsidP="002202E4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-S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9C3E8F" w14:textId="77777777" w:rsidR="002D7BCC" w:rsidRPr="001B0C38" w:rsidRDefault="002D7BCC" w:rsidP="00566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T. Zalega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18EBB0" w14:textId="4E15AC2D" w:rsidR="00273826" w:rsidRPr="003147AF" w:rsidRDefault="00273826" w:rsidP="00273826">
            <w:pPr>
              <w:pStyle w:val="Tyt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0167C9A" w14:textId="50E930D5" w:rsidR="002D7BCC" w:rsidRPr="003147AF" w:rsidRDefault="00273826" w:rsidP="008B38BD">
            <w:pPr>
              <w:pStyle w:val="Tyt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9.00-10.00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E6AE53B" w14:textId="5C1479E0" w:rsidR="002D7BCC" w:rsidRDefault="00273826" w:rsidP="00C62124">
            <w:pPr>
              <w:pStyle w:val="Tyt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A</w:t>
            </w:r>
          </w:p>
        </w:tc>
        <w:tc>
          <w:tcPr>
            <w:tcW w:w="13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5E8E33F" w14:textId="4FFD7DEF" w:rsidR="002D7BCC" w:rsidRPr="005C6885" w:rsidRDefault="002D7BCC" w:rsidP="00C62124">
            <w:pPr>
              <w:pStyle w:val="Tytu"/>
              <w:jc w:val="left"/>
              <w:rPr>
                <w:sz w:val="20"/>
                <w:szCs w:val="20"/>
              </w:rPr>
            </w:pPr>
          </w:p>
        </w:tc>
      </w:tr>
      <w:tr w:rsidR="00273826" w14:paraId="7430D0C7" w14:textId="77777777" w:rsidTr="00BD181E">
        <w:trPr>
          <w:trHeight w:val="410"/>
        </w:trPr>
        <w:tc>
          <w:tcPr>
            <w:tcW w:w="9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2894469" w14:textId="77777777" w:rsidR="00273826" w:rsidRPr="00575CA1" w:rsidRDefault="00273826" w:rsidP="00273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1712699B" w14:textId="77777777" w:rsidR="00273826" w:rsidRPr="001A1649" w:rsidRDefault="00273826" w:rsidP="00273826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-W</w:t>
            </w:r>
          </w:p>
        </w:tc>
        <w:tc>
          <w:tcPr>
            <w:tcW w:w="809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86A23B8" w14:textId="77777777" w:rsidR="00273826" w:rsidRPr="001B0C38" w:rsidRDefault="00273826" w:rsidP="00273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T. Zalega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AE91D76" w14:textId="2F8058E5" w:rsidR="00273826" w:rsidRPr="003147AF" w:rsidRDefault="00273826" w:rsidP="00273826">
            <w:pPr>
              <w:pStyle w:val="Tyt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C1C2CFB" w14:textId="03109116" w:rsidR="00273826" w:rsidRPr="003147AF" w:rsidRDefault="00273826" w:rsidP="00273826">
            <w:pPr>
              <w:pStyle w:val="Tyt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12.30-13.30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C1AA530" w14:textId="2CC64451" w:rsidR="00273826" w:rsidRDefault="00273826" w:rsidP="00273826">
            <w:pPr>
              <w:pStyle w:val="Tyt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A</w:t>
            </w:r>
          </w:p>
        </w:tc>
        <w:tc>
          <w:tcPr>
            <w:tcW w:w="1321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54005F1" w14:textId="4AA953F7" w:rsidR="00273826" w:rsidRPr="005C6885" w:rsidRDefault="00273826" w:rsidP="00273826">
            <w:pPr>
              <w:pStyle w:val="Tytu"/>
              <w:jc w:val="left"/>
              <w:rPr>
                <w:sz w:val="20"/>
                <w:szCs w:val="20"/>
              </w:rPr>
            </w:pPr>
          </w:p>
        </w:tc>
      </w:tr>
      <w:tr w:rsidR="00C122B8" w14:paraId="52805C98" w14:textId="77777777" w:rsidTr="00BD181E">
        <w:trPr>
          <w:trHeight w:val="417"/>
        </w:trPr>
        <w:tc>
          <w:tcPr>
            <w:tcW w:w="9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FC66785" w14:textId="77777777" w:rsidR="00C122B8" w:rsidRPr="00575CA1" w:rsidRDefault="00C122B8" w:rsidP="00C1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497E0B4B" w14:textId="77777777" w:rsidR="00C122B8" w:rsidRPr="001A1649" w:rsidRDefault="00C122B8" w:rsidP="00C122B8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-Z</w:t>
            </w:r>
          </w:p>
        </w:tc>
        <w:tc>
          <w:tcPr>
            <w:tcW w:w="809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3841C02" w14:textId="77777777" w:rsidR="00C122B8" w:rsidRPr="001B0C38" w:rsidRDefault="00C122B8" w:rsidP="00C122B8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Prof. T. Zalega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E333172" w14:textId="71833F0C" w:rsidR="00C122B8" w:rsidRPr="00273826" w:rsidRDefault="00273826" w:rsidP="00C122B8">
            <w:pPr>
              <w:pStyle w:val="Tytu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01.02.2025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CFCCF83" w14:textId="2D56EDBE" w:rsidR="00C122B8" w:rsidRPr="00273826" w:rsidRDefault="00273826" w:rsidP="00C122B8">
            <w:pPr>
              <w:pStyle w:val="Tytu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9.00-10.00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D6FA6D0" w14:textId="563A3599" w:rsidR="00C122B8" w:rsidRPr="00273826" w:rsidRDefault="00273826" w:rsidP="00C122B8">
            <w:pPr>
              <w:pStyle w:val="Tytu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Aula A</w:t>
            </w:r>
          </w:p>
        </w:tc>
        <w:tc>
          <w:tcPr>
            <w:tcW w:w="1321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F5F34FC" w14:textId="45A5CA45" w:rsidR="00C122B8" w:rsidRPr="00273826" w:rsidRDefault="00C122B8" w:rsidP="00C122B8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122B8" w14:paraId="0481BCD0" w14:textId="77777777" w:rsidTr="00556B0F">
        <w:trPr>
          <w:trHeight w:val="253"/>
        </w:trPr>
        <w:tc>
          <w:tcPr>
            <w:tcW w:w="9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16D2423" w14:textId="77777777" w:rsidR="00C122B8" w:rsidRPr="00575CA1" w:rsidRDefault="00C122B8" w:rsidP="00C122B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3102249" w14:textId="77777777" w:rsidR="00C122B8" w:rsidRPr="00575CA1" w:rsidRDefault="00C122B8" w:rsidP="00C122B8">
            <w:pPr>
              <w:jc w:val="center"/>
              <w:rPr>
                <w:color w:val="000000"/>
                <w:sz w:val="20"/>
                <w:szCs w:val="20"/>
              </w:rPr>
            </w:pPr>
            <w:r w:rsidRPr="00575CA1">
              <w:rPr>
                <w:color w:val="000000"/>
                <w:sz w:val="20"/>
                <w:szCs w:val="20"/>
              </w:rPr>
              <w:t>Podstawy prawa w gospodarce</w:t>
            </w:r>
          </w:p>
          <w:p w14:paraId="4D0046FA" w14:textId="77777777" w:rsidR="00C122B8" w:rsidRPr="00575CA1" w:rsidRDefault="00C122B8" w:rsidP="00C122B8">
            <w:pPr>
              <w:pStyle w:val="Tytu"/>
              <w:rPr>
                <w:b/>
                <w:bCs/>
                <w:color w:val="FF0000"/>
                <w:sz w:val="20"/>
                <w:szCs w:val="20"/>
              </w:rPr>
            </w:pPr>
            <w:r w:rsidRPr="00575CA1">
              <w:rPr>
                <w:sz w:val="20"/>
                <w:szCs w:val="20"/>
              </w:rPr>
              <w:t>(egzamin)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EAFB36C" w14:textId="77777777" w:rsidR="00C122B8" w:rsidRPr="001A1649" w:rsidRDefault="00C122B8" w:rsidP="00C122B8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-S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82FE77" w14:textId="77777777" w:rsidR="00C122B8" w:rsidRPr="00A75568" w:rsidRDefault="00C122B8" w:rsidP="00C122B8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Prof. S. Piątek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D68F8F8" w14:textId="62EA8A11" w:rsidR="00703D95" w:rsidRPr="00B5048E" w:rsidRDefault="00703D95" w:rsidP="00703D95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B5048E">
              <w:rPr>
                <w:bCs/>
                <w:color w:val="000000" w:themeColor="text1"/>
                <w:sz w:val="20"/>
                <w:szCs w:val="20"/>
              </w:rPr>
              <w:t>08.02.2025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F23FE7C" w14:textId="2A52D2A1" w:rsidR="00C122B8" w:rsidRPr="00B5048E" w:rsidRDefault="00703D95" w:rsidP="00C122B8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B5048E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8D51DB" w:rsidRPr="00B5048E"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B5048E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8D51DB" w:rsidRPr="00B5048E">
              <w:rPr>
                <w:bCs/>
                <w:color w:val="000000" w:themeColor="text1"/>
                <w:sz w:val="20"/>
                <w:szCs w:val="20"/>
              </w:rPr>
              <w:t>3</w:t>
            </w:r>
            <w:r w:rsidRPr="00B5048E">
              <w:rPr>
                <w:bCs/>
                <w:color w:val="000000" w:themeColor="text1"/>
                <w:sz w:val="20"/>
                <w:szCs w:val="20"/>
              </w:rPr>
              <w:t>0-1</w:t>
            </w:r>
            <w:r w:rsidR="008D51DB" w:rsidRPr="00B5048E">
              <w:rPr>
                <w:bCs/>
                <w:color w:val="000000" w:themeColor="text1"/>
                <w:sz w:val="20"/>
                <w:szCs w:val="20"/>
              </w:rPr>
              <w:t>3</w:t>
            </w:r>
            <w:r w:rsidRPr="00B5048E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8D51DB" w:rsidRPr="00B5048E">
              <w:rPr>
                <w:bCs/>
                <w:color w:val="000000" w:themeColor="text1"/>
                <w:sz w:val="20"/>
                <w:szCs w:val="20"/>
              </w:rPr>
              <w:t>3</w:t>
            </w:r>
            <w:r w:rsidRPr="00B5048E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2E578BD" w14:textId="77777777" w:rsidR="00C122B8" w:rsidRPr="00B5048E" w:rsidRDefault="008D51DB" w:rsidP="00C122B8">
            <w:pPr>
              <w:pStyle w:val="Tytu"/>
              <w:rPr>
                <w:sz w:val="20"/>
                <w:szCs w:val="20"/>
              </w:rPr>
            </w:pPr>
            <w:r w:rsidRPr="00B5048E">
              <w:rPr>
                <w:sz w:val="20"/>
                <w:szCs w:val="20"/>
              </w:rPr>
              <w:t xml:space="preserve">osoby od A-O  </w:t>
            </w:r>
            <w:r w:rsidR="00703D95" w:rsidRPr="00B5048E">
              <w:rPr>
                <w:sz w:val="20"/>
                <w:szCs w:val="20"/>
              </w:rPr>
              <w:t>Aula A</w:t>
            </w:r>
          </w:p>
          <w:p w14:paraId="6A065F7E" w14:textId="3BB14CC0" w:rsidR="008D51DB" w:rsidRPr="00B5048E" w:rsidRDefault="008D51DB" w:rsidP="00C122B8">
            <w:pPr>
              <w:pStyle w:val="Tytu"/>
              <w:rPr>
                <w:sz w:val="20"/>
                <w:szCs w:val="20"/>
              </w:rPr>
            </w:pPr>
            <w:r w:rsidRPr="00B5048E">
              <w:rPr>
                <w:sz w:val="20"/>
                <w:szCs w:val="20"/>
              </w:rPr>
              <w:t>osoby od P-Ż Aula C</w:t>
            </w:r>
          </w:p>
        </w:tc>
        <w:tc>
          <w:tcPr>
            <w:tcW w:w="132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18A5F96" w14:textId="4F8DD7AE" w:rsidR="00C122B8" w:rsidRPr="00E53F8C" w:rsidRDefault="00C122B8" w:rsidP="00C122B8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C2531F" w14:paraId="5062543D" w14:textId="77777777" w:rsidTr="00556B0F">
        <w:trPr>
          <w:trHeight w:val="205"/>
        </w:trPr>
        <w:tc>
          <w:tcPr>
            <w:tcW w:w="9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0351756" w14:textId="77777777" w:rsidR="00C2531F" w:rsidRPr="00575CA1" w:rsidRDefault="00C2531F" w:rsidP="00C2531F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0FCCF252" w14:textId="77777777" w:rsidR="00C2531F" w:rsidRPr="001A1649" w:rsidRDefault="00C2531F" w:rsidP="00C2531F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-W</w:t>
            </w:r>
          </w:p>
        </w:tc>
        <w:tc>
          <w:tcPr>
            <w:tcW w:w="80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478F07C" w14:textId="77777777" w:rsidR="00C2531F" w:rsidRPr="00A75568" w:rsidRDefault="00C2531F" w:rsidP="00C2531F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Prof. S. Piątek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EAE8BD5" w14:textId="7FDFE2E1" w:rsidR="00C2531F" w:rsidRPr="00B5048E" w:rsidRDefault="00C2531F" w:rsidP="00C2531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B5048E">
              <w:rPr>
                <w:bCs/>
                <w:color w:val="000000" w:themeColor="text1"/>
                <w:sz w:val="20"/>
                <w:szCs w:val="20"/>
              </w:rPr>
              <w:t>08.02.2025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937650A" w14:textId="43B4BFE7" w:rsidR="00C2531F" w:rsidRPr="00B5048E" w:rsidRDefault="00C2531F" w:rsidP="00C2531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B5048E">
              <w:rPr>
                <w:bCs/>
                <w:color w:val="000000" w:themeColor="text1"/>
                <w:sz w:val="20"/>
                <w:szCs w:val="20"/>
              </w:rPr>
              <w:t>10.00-1</w:t>
            </w:r>
            <w:r w:rsidR="00E35E8A" w:rsidRPr="00B5048E">
              <w:rPr>
                <w:bCs/>
                <w:color w:val="000000" w:themeColor="text1"/>
                <w:sz w:val="20"/>
                <w:szCs w:val="20"/>
              </w:rPr>
              <w:t>1</w:t>
            </w:r>
            <w:r w:rsidRPr="00B5048E">
              <w:rPr>
                <w:bCs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9DA80D3" w14:textId="48EA0986" w:rsidR="00C2531F" w:rsidRPr="00B5048E" w:rsidRDefault="00C2531F" w:rsidP="00C2531F">
            <w:pPr>
              <w:pStyle w:val="Tytu"/>
              <w:rPr>
                <w:sz w:val="20"/>
                <w:szCs w:val="20"/>
              </w:rPr>
            </w:pPr>
            <w:r w:rsidRPr="00B5048E">
              <w:rPr>
                <w:sz w:val="20"/>
                <w:szCs w:val="20"/>
              </w:rPr>
              <w:t>Aula A</w:t>
            </w:r>
          </w:p>
        </w:tc>
        <w:tc>
          <w:tcPr>
            <w:tcW w:w="132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E8CF366" w14:textId="155CAAA4" w:rsidR="00C2531F" w:rsidRPr="00E53F8C" w:rsidRDefault="00C2531F" w:rsidP="00C2531F">
            <w:pPr>
              <w:rPr>
                <w:color w:val="000000" w:themeColor="text1"/>
              </w:rPr>
            </w:pPr>
          </w:p>
        </w:tc>
      </w:tr>
      <w:tr w:rsidR="00C2531F" w14:paraId="57812C19" w14:textId="77777777" w:rsidTr="00556B0F">
        <w:trPr>
          <w:trHeight w:val="297"/>
        </w:trPr>
        <w:tc>
          <w:tcPr>
            <w:tcW w:w="9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7468D3D" w14:textId="77777777" w:rsidR="00C2531F" w:rsidRPr="00575CA1" w:rsidRDefault="00C2531F" w:rsidP="00C2531F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8A53847" w14:textId="77777777" w:rsidR="00C2531F" w:rsidRPr="001A1649" w:rsidRDefault="00C2531F" w:rsidP="00C2531F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-Z</w:t>
            </w:r>
          </w:p>
        </w:tc>
        <w:tc>
          <w:tcPr>
            <w:tcW w:w="80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56CAA7A" w14:textId="77777777" w:rsidR="00C2531F" w:rsidRPr="00A75568" w:rsidRDefault="00C2531F" w:rsidP="00C2531F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Prof. S. Piątek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4D4C405" w14:textId="77CE54E4" w:rsidR="00C2531F" w:rsidRPr="00B5048E" w:rsidRDefault="00C2531F" w:rsidP="00C2531F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B5048E">
              <w:rPr>
                <w:bCs/>
                <w:color w:val="FF0000"/>
                <w:sz w:val="20"/>
                <w:szCs w:val="20"/>
              </w:rPr>
              <w:t>08.02.2025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170A20B" w14:textId="3560AF4D" w:rsidR="00C2531F" w:rsidRPr="00B5048E" w:rsidRDefault="00C2531F" w:rsidP="00C2531F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B5048E">
              <w:rPr>
                <w:bCs/>
                <w:color w:val="FF0000"/>
                <w:sz w:val="20"/>
                <w:szCs w:val="20"/>
              </w:rPr>
              <w:t>10.00-1</w:t>
            </w:r>
            <w:r w:rsidR="00E35E8A" w:rsidRPr="00B5048E">
              <w:rPr>
                <w:bCs/>
                <w:color w:val="FF0000"/>
                <w:sz w:val="20"/>
                <w:szCs w:val="20"/>
              </w:rPr>
              <w:t>1</w:t>
            </w:r>
            <w:r w:rsidRPr="00B5048E">
              <w:rPr>
                <w:bCs/>
                <w:color w:val="FF0000"/>
                <w:sz w:val="20"/>
                <w:szCs w:val="20"/>
              </w:rPr>
              <w:t>.00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37E516A" w14:textId="77E34038" w:rsidR="00C2531F" w:rsidRPr="00B5048E" w:rsidRDefault="00C2531F" w:rsidP="00C2531F">
            <w:pPr>
              <w:pStyle w:val="Tytu"/>
              <w:rPr>
                <w:color w:val="FF0000"/>
                <w:sz w:val="20"/>
                <w:szCs w:val="20"/>
              </w:rPr>
            </w:pPr>
            <w:r w:rsidRPr="00B5048E">
              <w:rPr>
                <w:color w:val="FF0000"/>
                <w:sz w:val="20"/>
                <w:szCs w:val="20"/>
              </w:rPr>
              <w:t>Aula A</w:t>
            </w:r>
          </w:p>
        </w:tc>
        <w:tc>
          <w:tcPr>
            <w:tcW w:w="132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00629E0" w14:textId="6B9F6C56" w:rsidR="00C2531F" w:rsidRPr="001A393E" w:rsidRDefault="00C2531F" w:rsidP="00C2531F">
            <w:pPr>
              <w:rPr>
                <w:color w:val="FF0000"/>
              </w:rPr>
            </w:pPr>
          </w:p>
        </w:tc>
      </w:tr>
      <w:tr w:rsidR="00C122B8" w:rsidRPr="00AF6D21" w14:paraId="03C71CCC" w14:textId="77777777" w:rsidTr="00556B0F">
        <w:trPr>
          <w:trHeight w:val="381"/>
        </w:trPr>
        <w:tc>
          <w:tcPr>
            <w:tcW w:w="9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1859DFE" w14:textId="77777777" w:rsidR="00C122B8" w:rsidRPr="00575CA1" w:rsidRDefault="00C122B8" w:rsidP="00C122B8">
            <w:pPr>
              <w:jc w:val="center"/>
              <w:rPr>
                <w:color w:val="000000"/>
                <w:sz w:val="20"/>
                <w:szCs w:val="20"/>
              </w:rPr>
            </w:pPr>
            <w:r w:rsidRPr="00575CA1">
              <w:rPr>
                <w:color w:val="000000"/>
                <w:sz w:val="20"/>
                <w:szCs w:val="20"/>
              </w:rPr>
              <w:t xml:space="preserve">Podstawy zarządzania </w:t>
            </w:r>
          </w:p>
          <w:p w14:paraId="4E0AC3C2" w14:textId="77777777" w:rsidR="00C122B8" w:rsidRPr="00575CA1" w:rsidRDefault="00C122B8" w:rsidP="00C122B8">
            <w:pPr>
              <w:pStyle w:val="Tytu"/>
              <w:rPr>
                <w:sz w:val="20"/>
                <w:szCs w:val="20"/>
              </w:rPr>
            </w:pPr>
            <w:r w:rsidRPr="00575CA1">
              <w:rPr>
                <w:sz w:val="20"/>
                <w:szCs w:val="20"/>
              </w:rPr>
              <w:t>(egzamin)</w:t>
            </w:r>
          </w:p>
          <w:p w14:paraId="0E04C2F2" w14:textId="77777777" w:rsidR="00C122B8" w:rsidRPr="00575CA1" w:rsidRDefault="00C122B8" w:rsidP="00C122B8">
            <w:pPr>
              <w:pStyle w:val="Tytu"/>
              <w:rPr>
                <w:b/>
                <w:bCs/>
                <w:color w:val="FF0000"/>
                <w:sz w:val="20"/>
                <w:szCs w:val="20"/>
              </w:rPr>
            </w:pPr>
          </w:p>
          <w:p w14:paraId="67B76CBE" w14:textId="77777777" w:rsidR="00C122B8" w:rsidRPr="00575CA1" w:rsidRDefault="00C122B8" w:rsidP="00C122B8">
            <w:pPr>
              <w:pStyle w:val="Tytu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2D3A306" w14:textId="77777777" w:rsidR="00C122B8" w:rsidRPr="001A1649" w:rsidRDefault="00C122B8" w:rsidP="00C122B8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-S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21C32C" w14:textId="77777777" w:rsidR="00C122B8" w:rsidRPr="0092052E" w:rsidRDefault="00C122B8" w:rsidP="00C122B8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92052E">
              <w:rPr>
                <w:bCs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K.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Klincewicz</w:t>
            </w:r>
            <w:proofErr w:type="spellEnd"/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64925FD" w14:textId="1D67156C" w:rsidR="00C122B8" w:rsidRPr="00E659C2" w:rsidRDefault="00735660" w:rsidP="00C122B8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27.01.2025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37400A4" w14:textId="0335C880" w:rsidR="00C122B8" w:rsidRPr="00E659C2" w:rsidRDefault="00735660" w:rsidP="00C122B8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12.00-1</w:t>
            </w:r>
            <w:r w:rsidR="00C93BCF">
              <w:rPr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A07E7B">
              <w:rPr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130C573" w14:textId="48744430" w:rsidR="00C122B8" w:rsidRPr="00FC2981" w:rsidRDefault="00A07E7B" w:rsidP="00C12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A</w:t>
            </w:r>
          </w:p>
        </w:tc>
        <w:tc>
          <w:tcPr>
            <w:tcW w:w="132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7138AF8" w14:textId="26CA8011" w:rsidR="00C122B8" w:rsidRPr="009C2781" w:rsidRDefault="00C122B8" w:rsidP="00C122B8">
            <w:pPr>
              <w:rPr>
                <w:sz w:val="20"/>
                <w:szCs w:val="20"/>
                <w:highlight w:val="yellow"/>
              </w:rPr>
            </w:pPr>
          </w:p>
        </w:tc>
      </w:tr>
      <w:tr w:rsidR="00A07E7B" w:rsidRPr="00AF6D21" w14:paraId="79A7505F" w14:textId="77777777" w:rsidTr="00556B0F">
        <w:trPr>
          <w:trHeight w:val="383"/>
        </w:trPr>
        <w:tc>
          <w:tcPr>
            <w:tcW w:w="9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8A86347" w14:textId="77777777" w:rsidR="00A07E7B" w:rsidRPr="0092052E" w:rsidRDefault="00A07E7B" w:rsidP="00A07E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3EF551DE" w14:textId="77777777" w:rsidR="00A07E7B" w:rsidRPr="001A1649" w:rsidRDefault="00A07E7B" w:rsidP="00A07E7B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-W</w:t>
            </w:r>
          </w:p>
        </w:tc>
        <w:tc>
          <w:tcPr>
            <w:tcW w:w="80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4527887" w14:textId="77777777" w:rsidR="00A07E7B" w:rsidRPr="0092052E" w:rsidRDefault="00A07E7B" w:rsidP="00A07E7B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92052E">
              <w:rPr>
                <w:bCs/>
                <w:color w:val="000000" w:themeColor="text1"/>
                <w:sz w:val="20"/>
                <w:szCs w:val="20"/>
              </w:rPr>
              <w:t xml:space="preserve">Prof.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K.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Klincewicz</w:t>
            </w:r>
            <w:proofErr w:type="spellEnd"/>
          </w:p>
        </w:tc>
        <w:tc>
          <w:tcPr>
            <w:tcW w:w="40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AE6CCCD" w14:textId="2D224AA8" w:rsidR="00A07E7B" w:rsidRPr="00E659C2" w:rsidRDefault="00A07E7B" w:rsidP="00A07E7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27.01.2025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34BB4AF" w14:textId="22CA109A" w:rsidR="00A07E7B" w:rsidRPr="00E659C2" w:rsidRDefault="00A07E7B" w:rsidP="00A07E7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12.00-1</w:t>
            </w:r>
            <w:r w:rsidR="00C93BCF">
              <w:rPr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bCs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702A265" w14:textId="14117D72" w:rsidR="00A07E7B" w:rsidRPr="00FC2981" w:rsidRDefault="00A07E7B" w:rsidP="00A07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A</w:t>
            </w:r>
          </w:p>
        </w:tc>
        <w:tc>
          <w:tcPr>
            <w:tcW w:w="132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B1CC465" w14:textId="4B158AFC" w:rsidR="00A07E7B" w:rsidRPr="009C2781" w:rsidRDefault="00A07E7B" w:rsidP="00A07E7B">
            <w:pPr>
              <w:rPr>
                <w:highlight w:val="yellow"/>
              </w:rPr>
            </w:pPr>
          </w:p>
        </w:tc>
      </w:tr>
      <w:tr w:rsidR="00C122B8" w:rsidRPr="00514526" w14:paraId="45BC2A0F" w14:textId="77777777" w:rsidTr="00686805">
        <w:trPr>
          <w:trHeight w:val="390"/>
        </w:trPr>
        <w:tc>
          <w:tcPr>
            <w:tcW w:w="9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2C34C1E" w14:textId="77777777" w:rsidR="00C122B8" w:rsidRPr="00C62124" w:rsidRDefault="00C122B8" w:rsidP="00C122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94BDB43" w14:textId="77777777" w:rsidR="00C122B8" w:rsidRPr="001A1649" w:rsidRDefault="00C122B8" w:rsidP="00C122B8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-Z</w:t>
            </w:r>
          </w:p>
        </w:tc>
        <w:tc>
          <w:tcPr>
            <w:tcW w:w="80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E27744E" w14:textId="1CA3C2AE" w:rsidR="00C122B8" w:rsidRPr="00655A70" w:rsidRDefault="00EE1A69" w:rsidP="00C122B8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K. Smoleń</w:t>
            </w:r>
          </w:p>
        </w:tc>
        <w:tc>
          <w:tcPr>
            <w:tcW w:w="4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AA59B72" w14:textId="2573C0AE" w:rsidR="00C122B8" w:rsidRPr="00444053" w:rsidRDefault="000156DC" w:rsidP="00C122B8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09.02.2025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E492659" w14:textId="273431FA" w:rsidR="00C122B8" w:rsidRPr="00655A70" w:rsidRDefault="000156DC" w:rsidP="00C122B8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10.00-1</w:t>
            </w:r>
            <w:r w:rsidR="00C31CB5">
              <w:rPr>
                <w:bCs/>
                <w:color w:val="FF0000"/>
                <w:sz w:val="20"/>
                <w:szCs w:val="20"/>
              </w:rPr>
              <w:t>1</w:t>
            </w:r>
            <w:r>
              <w:rPr>
                <w:bCs/>
                <w:color w:val="FF0000"/>
                <w:sz w:val="20"/>
                <w:szCs w:val="20"/>
              </w:rPr>
              <w:t>.</w:t>
            </w:r>
            <w:r w:rsidR="00753FB3">
              <w:rPr>
                <w:bCs/>
                <w:color w:val="FF0000"/>
                <w:sz w:val="20"/>
                <w:szCs w:val="20"/>
              </w:rPr>
              <w:t>0</w:t>
            </w:r>
            <w:r>
              <w:rPr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7511E8A" w14:textId="73EDF6FB" w:rsidR="00C122B8" w:rsidRPr="00655A70" w:rsidRDefault="000156DC" w:rsidP="00C122B8">
            <w:pPr>
              <w:jc w:val="center"/>
              <w:rPr>
                <w:sz w:val="20"/>
                <w:szCs w:val="20"/>
              </w:rPr>
            </w:pPr>
            <w:r w:rsidRPr="000156DC">
              <w:rPr>
                <w:color w:val="FF0000"/>
                <w:sz w:val="20"/>
                <w:szCs w:val="20"/>
              </w:rPr>
              <w:t>Aula A</w:t>
            </w:r>
          </w:p>
        </w:tc>
        <w:tc>
          <w:tcPr>
            <w:tcW w:w="132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E0D77DC" w14:textId="4FBD24D9" w:rsidR="00C122B8" w:rsidRPr="00444053" w:rsidRDefault="00C122B8" w:rsidP="00C122B8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</w:tbl>
    <w:p w14:paraId="53EB5D22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28753062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211B4A6B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1384425E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251F0D97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7C836EFA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55076CDC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1B89CAD0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0F1EAF24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3821D1AA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1E6A7FB8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353763B2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5E166500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1EEB7576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63F17EF6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226326C1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37BC9DBF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46E33F54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0D102AAA" w14:textId="77777777" w:rsidR="00ED48D2" w:rsidRDefault="00ED48D2" w:rsidP="00D54F8C">
      <w:pPr>
        <w:pStyle w:val="Tytu"/>
        <w:rPr>
          <w:b/>
          <w:bCs/>
          <w:color w:val="000000" w:themeColor="text1"/>
        </w:rPr>
      </w:pPr>
    </w:p>
    <w:p w14:paraId="6B93504D" w14:textId="1B50FD3F" w:rsidR="006442F4" w:rsidRPr="00307611" w:rsidRDefault="00705EB5" w:rsidP="00D54F8C">
      <w:pPr>
        <w:pStyle w:val="Tytu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</w:t>
      </w:r>
      <w:r w:rsidR="006442F4" w:rsidRPr="00307611">
        <w:rPr>
          <w:b/>
          <w:bCs/>
          <w:color w:val="000000" w:themeColor="text1"/>
        </w:rPr>
        <w:t>SM –</w:t>
      </w:r>
      <w:r w:rsidR="00307611" w:rsidRPr="00307611">
        <w:rPr>
          <w:b/>
          <w:bCs/>
          <w:color w:val="000000" w:themeColor="text1"/>
        </w:rPr>
        <w:t xml:space="preserve"> II ROK</w:t>
      </w:r>
    </w:p>
    <w:p w14:paraId="0D7C8D84" w14:textId="276CBBCC" w:rsidR="006442F4" w:rsidRDefault="006442F4" w:rsidP="00307611">
      <w:pPr>
        <w:pStyle w:val="Tytu"/>
        <w:rPr>
          <w:b/>
          <w:bCs/>
          <w:color w:val="000000" w:themeColor="text1"/>
        </w:rPr>
      </w:pPr>
      <w:r w:rsidRPr="00307611">
        <w:rPr>
          <w:b/>
          <w:bCs/>
          <w:color w:val="000000" w:themeColor="text1"/>
        </w:rPr>
        <w:t>SESJA ZIMOWA  20</w:t>
      </w:r>
      <w:r w:rsidR="00D510C1">
        <w:rPr>
          <w:b/>
          <w:bCs/>
          <w:color w:val="000000" w:themeColor="text1"/>
        </w:rPr>
        <w:t>2</w:t>
      </w:r>
      <w:r w:rsidR="00E17B34">
        <w:rPr>
          <w:b/>
          <w:bCs/>
          <w:color w:val="000000" w:themeColor="text1"/>
        </w:rPr>
        <w:t>4</w:t>
      </w:r>
      <w:r w:rsidR="004A5086">
        <w:rPr>
          <w:b/>
          <w:bCs/>
          <w:color w:val="000000" w:themeColor="text1"/>
        </w:rPr>
        <w:t>/202</w:t>
      </w:r>
      <w:r w:rsidR="00E17B34">
        <w:rPr>
          <w:b/>
          <w:bCs/>
          <w:color w:val="000000" w:themeColor="text1"/>
        </w:rPr>
        <w:t>5</w:t>
      </w:r>
    </w:p>
    <w:p w14:paraId="66391027" w14:textId="77777777" w:rsidR="00E17B34" w:rsidRDefault="00E17B34" w:rsidP="00E17B34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(27 stycznia 2025 r. - 9 lutego 2025 r.  ;  poprawkowa: 21 lutego – 2 marca 2025 r.)</w:t>
      </w:r>
    </w:p>
    <w:p w14:paraId="0699AB6E" w14:textId="77777777" w:rsidR="00C11D42" w:rsidRPr="00307611" w:rsidRDefault="00C11D42" w:rsidP="00307611">
      <w:pPr>
        <w:pStyle w:val="Tytu"/>
        <w:rPr>
          <w:b/>
          <w:bCs/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142"/>
        <w:tblW w:w="15134" w:type="dxa"/>
        <w:tblLook w:val="04A0" w:firstRow="1" w:lastRow="0" w:firstColumn="1" w:lastColumn="0" w:noHBand="0" w:noVBand="1"/>
      </w:tblPr>
      <w:tblGrid>
        <w:gridCol w:w="2831"/>
        <w:gridCol w:w="984"/>
        <w:gridCol w:w="2817"/>
        <w:gridCol w:w="1665"/>
        <w:gridCol w:w="1592"/>
        <w:gridCol w:w="1701"/>
        <w:gridCol w:w="3544"/>
      </w:tblGrid>
      <w:tr w:rsidR="00471C28" w14:paraId="6461466B" w14:textId="77777777" w:rsidTr="00756B9B">
        <w:tc>
          <w:tcPr>
            <w:tcW w:w="28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0524824" w14:textId="77777777" w:rsidR="00471C28" w:rsidRPr="001523CC" w:rsidRDefault="00471C28" w:rsidP="009F413B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523CC">
              <w:rPr>
                <w:b/>
                <w:bCs/>
                <w:color w:val="000000" w:themeColor="text1"/>
                <w:sz w:val="24"/>
              </w:rPr>
              <w:t>Przedmiot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FA67B38" w14:textId="77777777" w:rsidR="00471C28" w:rsidRPr="001523CC" w:rsidRDefault="00471C28" w:rsidP="009F413B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523CC">
              <w:rPr>
                <w:b/>
                <w:bCs/>
                <w:color w:val="000000" w:themeColor="text1"/>
                <w:sz w:val="24"/>
              </w:rPr>
              <w:t>Tryb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D213FF" w14:textId="77777777" w:rsidR="00471C28" w:rsidRPr="001523CC" w:rsidRDefault="00471C28" w:rsidP="009F413B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523CC">
              <w:rPr>
                <w:b/>
                <w:bCs/>
                <w:color w:val="000000" w:themeColor="text1"/>
                <w:sz w:val="24"/>
              </w:rPr>
              <w:t>Prowadzący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655F2D6" w14:textId="77777777" w:rsidR="00471C28" w:rsidRPr="001523CC" w:rsidRDefault="00471C28" w:rsidP="009F413B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523CC">
              <w:rPr>
                <w:b/>
                <w:bCs/>
                <w:color w:val="000000" w:themeColor="text1"/>
                <w:sz w:val="24"/>
              </w:rPr>
              <w:t>I Termin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A519D03" w14:textId="77777777" w:rsidR="00471C28" w:rsidRPr="001523CC" w:rsidRDefault="002D190E" w:rsidP="009F413B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523CC">
              <w:rPr>
                <w:b/>
                <w:bCs/>
                <w:color w:val="000000" w:themeColor="text1"/>
                <w:sz w:val="24"/>
              </w:rPr>
              <w:t>Godzina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8014872" w14:textId="77777777" w:rsidR="00471C28" w:rsidRPr="001523CC" w:rsidRDefault="002D190E" w:rsidP="009F413B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523CC">
              <w:rPr>
                <w:b/>
                <w:bCs/>
                <w:color w:val="000000" w:themeColor="text1"/>
                <w:sz w:val="24"/>
              </w:rPr>
              <w:t>Uwagi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444F46A" w14:textId="77777777" w:rsidR="00471C28" w:rsidRPr="001523CC" w:rsidRDefault="00471C28" w:rsidP="009F413B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523CC">
              <w:rPr>
                <w:b/>
                <w:bCs/>
                <w:color w:val="000000" w:themeColor="text1"/>
                <w:sz w:val="24"/>
              </w:rPr>
              <w:t>II Termin</w:t>
            </w:r>
          </w:p>
        </w:tc>
      </w:tr>
      <w:tr w:rsidR="00D35B7D" w14:paraId="1D331309" w14:textId="77777777" w:rsidTr="00756B9B">
        <w:trPr>
          <w:trHeight w:val="372"/>
        </w:trPr>
        <w:tc>
          <w:tcPr>
            <w:tcW w:w="28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02D774C1" w14:textId="77777777" w:rsidR="00D35B7D" w:rsidRPr="009739DD" w:rsidRDefault="00D35B7D" w:rsidP="009F413B">
            <w:pPr>
              <w:pStyle w:val="Tytu"/>
              <w:rPr>
                <w:b/>
                <w:bCs/>
                <w:color w:val="FF0000"/>
                <w:sz w:val="20"/>
                <w:szCs w:val="20"/>
              </w:rPr>
            </w:pPr>
          </w:p>
          <w:p w14:paraId="1EA6C996" w14:textId="77777777" w:rsidR="00D35B7D" w:rsidRPr="009739DD" w:rsidRDefault="00D35B7D" w:rsidP="009F413B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39DD">
              <w:rPr>
                <w:b/>
                <w:bCs/>
                <w:color w:val="000000" w:themeColor="text1"/>
                <w:sz w:val="20"/>
                <w:szCs w:val="20"/>
              </w:rPr>
              <w:t>Marketing</w:t>
            </w:r>
          </w:p>
          <w:p w14:paraId="7F903F2E" w14:textId="77777777" w:rsidR="00D35B7D" w:rsidRPr="009739DD" w:rsidRDefault="00D35B7D" w:rsidP="009F413B">
            <w:pPr>
              <w:pStyle w:val="Tytu"/>
              <w:rPr>
                <w:sz w:val="20"/>
                <w:szCs w:val="20"/>
              </w:rPr>
            </w:pPr>
            <w:r w:rsidRPr="009739DD">
              <w:rPr>
                <w:sz w:val="20"/>
                <w:szCs w:val="20"/>
              </w:rPr>
              <w:t>(egzamin)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BD4C7B0" w14:textId="77777777" w:rsidR="00D35B7D" w:rsidRPr="009810D1" w:rsidRDefault="00D35B7D" w:rsidP="009F413B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810D1">
              <w:rPr>
                <w:b/>
                <w:bCs/>
                <w:color w:val="000000" w:themeColor="text1"/>
                <w:sz w:val="20"/>
                <w:szCs w:val="20"/>
              </w:rPr>
              <w:t>-S</w:t>
            </w:r>
          </w:p>
        </w:tc>
        <w:tc>
          <w:tcPr>
            <w:tcW w:w="28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FD8E12" w14:textId="0A4495D2" w:rsidR="00D35B7D" w:rsidRPr="009810D1" w:rsidRDefault="004F3B3B" w:rsidP="009F413B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prof. G. Karasiewicz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E50BF96" w14:textId="2E7A2B31" w:rsidR="00B01DAB" w:rsidRDefault="00B01DAB" w:rsidP="009F413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B23303">
              <w:rPr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bCs/>
                <w:color w:val="000000" w:themeColor="text1"/>
                <w:sz w:val="20"/>
                <w:szCs w:val="20"/>
              </w:rPr>
              <w:t>.01.2025 „0”</w:t>
            </w:r>
          </w:p>
          <w:p w14:paraId="117D0291" w14:textId="1AE495BA" w:rsidR="004F5138" w:rsidRPr="00B01DAB" w:rsidRDefault="000C2271" w:rsidP="009F413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B01DAB">
              <w:rPr>
                <w:bCs/>
                <w:color w:val="000000" w:themeColor="text1"/>
                <w:sz w:val="20"/>
                <w:szCs w:val="20"/>
              </w:rPr>
              <w:t>07.02.2025</w:t>
            </w:r>
          </w:p>
        </w:tc>
        <w:tc>
          <w:tcPr>
            <w:tcW w:w="159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F6E7975" w14:textId="0A2F7C8A" w:rsidR="00B01DAB" w:rsidRDefault="00B01DAB" w:rsidP="009F413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B23303">
              <w:rPr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bCs/>
                <w:color w:val="000000" w:themeColor="text1"/>
                <w:sz w:val="20"/>
                <w:szCs w:val="20"/>
              </w:rPr>
              <w:t>.00-1</w:t>
            </w:r>
            <w:r w:rsidR="00B23303">
              <w:rPr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bCs/>
                <w:color w:val="000000" w:themeColor="text1"/>
                <w:sz w:val="20"/>
                <w:szCs w:val="20"/>
              </w:rPr>
              <w:t>.00</w:t>
            </w:r>
          </w:p>
          <w:p w14:paraId="03D824B5" w14:textId="0AD2AE1E" w:rsidR="00C704C6" w:rsidRPr="009810D1" w:rsidRDefault="00B01DAB" w:rsidP="009F413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12.00-14.00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CE9AF52" w14:textId="76A1CA18" w:rsidR="00B01DAB" w:rsidRDefault="00B01DAB" w:rsidP="009F413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  <w:p w14:paraId="1604F7CB" w14:textId="5C365F0F" w:rsidR="00C704C6" w:rsidRPr="00C67F67" w:rsidRDefault="00B01DAB" w:rsidP="009F413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57A2D786" w14:textId="116D5602" w:rsidR="00D35B7D" w:rsidRPr="009810D1" w:rsidRDefault="00D35B7D" w:rsidP="009F413B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B01DAB" w14:paraId="63D9A19E" w14:textId="77777777" w:rsidTr="00756B9B">
        <w:trPr>
          <w:trHeight w:val="393"/>
        </w:trPr>
        <w:tc>
          <w:tcPr>
            <w:tcW w:w="283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3E76F19A" w14:textId="77777777" w:rsidR="00B01DAB" w:rsidRPr="009739DD" w:rsidRDefault="00B01DAB" w:rsidP="00B01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41F88DE" w14:textId="77777777" w:rsidR="00B01DAB" w:rsidRPr="009810D1" w:rsidRDefault="00B01DAB" w:rsidP="00B01DAB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810D1">
              <w:rPr>
                <w:b/>
                <w:bCs/>
                <w:color w:val="000000" w:themeColor="text1"/>
                <w:sz w:val="20"/>
                <w:szCs w:val="20"/>
              </w:rPr>
              <w:t>-W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8D2AA60" w14:textId="27AD8A66" w:rsidR="00B01DAB" w:rsidRPr="009810D1" w:rsidRDefault="00B01DAB" w:rsidP="00B01DAB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prof. G. Karasiewicz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FD70D8D" w14:textId="1C01DA9C" w:rsidR="00B01DAB" w:rsidRDefault="00B01DAB" w:rsidP="00B01DA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EB18AD">
              <w:rPr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bCs/>
                <w:color w:val="000000" w:themeColor="text1"/>
                <w:sz w:val="20"/>
                <w:szCs w:val="20"/>
              </w:rPr>
              <w:t>.01.2025 „0”</w:t>
            </w:r>
          </w:p>
          <w:p w14:paraId="3E734F76" w14:textId="282FDB2D" w:rsidR="00B01DAB" w:rsidRPr="00696F66" w:rsidRDefault="00B01DAB" w:rsidP="00B01DAB">
            <w:pPr>
              <w:pStyle w:val="Tytu"/>
              <w:rPr>
                <w:bCs/>
                <w:color w:val="000000" w:themeColor="text1"/>
                <w:sz w:val="14"/>
                <w:szCs w:val="14"/>
              </w:rPr>
            </w:pPr>
            <w:r w:rsidRPr="00B01DAB">
              <w:rPr>
                <w:bCs/>
                <w:color w:val="000000" w:themeColor="text1"/>
                <w:sz w:val="20"/>
                <w:szCs w:val="20"/>
              </w:rPr>
              <w:t>07.02.2025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EF8180D" w14:textId="794ACCCA" w:rsidR="00B01DAB" w:rsidRDefault="00B01DAB" w:rsidP="00B01DA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EB18AD">
              <w:rPr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bCs/>
                <w:color w:val="000000" w:themeColor="text1"/>
                <w:sz w:val="20"/>
                <w:szCs w:val="20"/>
              </w:rPr>
              <w:t>.00-1</w:t>
            </w:r>
            <w:r w:rsidR="00EB18AD">
              <w:rPr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bCs/>
                <w:color w:val="000000" w:themeColor="text1"/>
                <w:sz w:val="20"/>
                <w:szCs w:val="20"/>
              </w:rPr>
              <w:t>.00</w:t>
            </w:r>
          </w:p>
          <w:p w14:paraId="68BC48D1" w14:textId="1EBF883C" w:rsidR="00B01DAB" w:rsidRPr="009810D1" w:rsidRDefault="00B01DAB" w:rsidP="00B01DA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12.00-14.00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4DA33A6" w14:textId="77777777" w:rsidR="00B01DAB" w:rsidRDefault="00B01DAB" w:rsidP="00B01DA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  <w:p w14:paraId="1A4269CC" w14:textId="31FC3694" w:rsidR="00B01DAB" w:rsidRPr="00C67F67" w:rsidRDefault="00B01DAB" w:rsidP="00B01DA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0E171DB" w14:textId="449BCDE1" w:rsidR="00B01DAB" w:rsidRPr="009810D1" w:rsidRDefault="00B01DAB" w:rsidP="00B01DAB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0D4C4D" w14:paraId="20CFF4E7" w14:textId="77777777" w:rsidTr="00756B9B">
        <w:trPr>
          <w:trHeight w:val="290"/>
        </w:trPr>
        <w:tc>
          <w:tcPr>
            <w:tcW w:w="283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14:paraId="47B44AF9" w14:textId="77777777" w:rsidR="000D4C4D" w:rsidRPr="009739DD" w:rsidRDefault="000D4C4D" w:rsidP="009F4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AAD0447" w14:textId="77777777" w:rsidR="000D4C4D" w:rsidRPr="009810D1" w:rsidRDefault="000D4C4D" w:rsidP="009F413B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810D1">
              <w:rPr>
                <w:b/>
                <w:bCs/>
                <w:color w:val="000000" w:themeColor="text1"/>
                <w:sz w:val="20"/>
                <w:szCs w:val="20"/>
              </w:rPr>
              <w:t>-Z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A89FF1F" w14:textId="72B41AC2" w:rsidR="000D4C4D" w:rsidRPr="009810D1" w:rsidRDefault="00450969" w:rsidP="009F413B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  <w:r w:rsidRPr="00450969">
              <w:rPr>
                <w:bCs/>
                <w:color w:val="000000" w:themeColor="text1"/>
                <w:sz w:val="20"/>
                <w:szCs w:val="20"/>
              </w:rPr>
              <w:t>prof. K. Dziewanowska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B0D0E3E" w14:textId="747C3ABA" w:rsidR="000D4C4D" w:rsidRPr="009810D1" w:rsidRDefault="00E8018B" w:rsidP="009F413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02.02.2025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EE85363" w14:textId="3C5B2AFA" w:rsidR="000D4C4D" w:rsidRPr="009810D1" w:rsidRDefault="00E8018B" w:rsidP="009F413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14.00-16.00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1D3E856" w14:textId="7A1C758C" w:rsidR="000D4C4D" w:rsidRPr="009810D1" w:rsidRDefault="00E8018B" w:rsidP="009F413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Aula 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19851053" w14:textId="79576F54" w:rsidR="000D4C4D" w:rsidRPr="009810D1" w:rsidRDefault="000D4C4D" w:rsidP="009F413B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D4C4D" w14:paraId="36AECF4B" w14:textId="77777777" w:rsidTr="00756B9B">
        <w:trPr>
          <w:trHeight w:val="298"/>
        </w:trPr>
        <w:tc>
          <w:tcPr>
            <w:tcW w:w="28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64F316F6" w14:textId="77777777" w:rsidR="000D4C4D" w:rsidRPr="009739DD" w:rsidRDefault="000D4C4D" w:rsidP="009F413B">
            <w:pPr>
              <w:pStyle w:val="Tytu"/>
              <w:rPr>
                <w:b/>
                <w:bCs/>
                <w:color w:val="FF0000"/>
                <w:sz w:val="20"/>
                <w:szCs w:val="20"/>
              </w:rPr>
            </w:pPr>
          </w:p>
          <w:p w14:paraId="5CC4BB6C" w14:textId="77777777" w:rsidR="000D4C4D" w:rsidRPr="009739DD" w:rsidRDefault="000D4C4D" w:rsidP="009F413B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39DD">
              <w:rPr>
                <w:b/>
                <w:bCs/>
                <w:color w:val="000000" w:themeColor="text1"/>
                <w:sz w:val="20"/>
                <w:szCs w:val="20"/>
              </w:rPr>
              <w:t>Podstawy rachunkowości</w:t>
            </w:r>
          </w:p>
          <w:p w14:paraId="02571932" w14:textId="77777777" w:rsidR="00EC55CC" w:rsidRPr="009739DD" w:rsidRDefault="00EC55CC" w:rsidP="009F413B">
            <w:pPr>
              <w:pStyle w:val="Tytu"/>
              <w:rPr>
                <w:sz w:val="20"/>
                <w:szCs w:val="20"/>
              </w:rPr>
            </w:pPr>
            <w:r w:rsidRPr="009739DD">
              <w:rPr>
                <w:sz w:val="20"/>
                <w:szCs w:val="20"/>
              </w:rPr>
              <w:t>(egzamin)</w:t>
            </w:r>
          </w:p>
          <w:p w14:paraId="626E4969" w14:textId="77777777" w:rsidR="00EC55CC" w:rsidRPr="009739DD" w:rsidRDefault="00EC55CC" w:rsidP="009F413B">
            <w:pPr>
              <w:pStyle w:val="Tytu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C032E78" w14:textId="77777777" w:rsidR="000D4C4D" w:rsidRPr="009810D1" w:rsidRDefault="000D4C4D" w:rsidP="009F413B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810D1">
              <w:rPr>
                <w:b/>
                <w:bCs/>
                <w:color w:val="000000" w:themeColor="text1"/>
                <w:sz w:val="20"/>
                <w:szCs w:val="20"/>
              </w:rPr>
              <w:t>-S</w:t>
            </w:r>
          </w:p>
        </w:tc>
        <w:tc>
          <w:tcPr>
            <w:tcW w:w="28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11A7C98" w14:textId="6323A388" w:rsidR="000D4C4D" w:rsidRPr="009810D1" w:rsidRDefault="001B55FC" w:rsidP="009F413B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hab. L. Borowiec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02ACC9A" w14:textId="7D6F540A" w:rsidR="000D4C4D" w:rsidRPr="00E07123" w:rsidRDefault="00C12337" w:rsidP="009F413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31.01.2025</w:t>
            </w:r>
          </w:p>
        </w:tc>
        <w:tc>
          <w:tcPr>
            <w:tcW w:w="15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4F813AE" w14:textId="19215B59" w:rsidR="0066534C" w:rsidRPr="009810D1" w:rsidRDefault="00C12337" w:rsidP="009F413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8.00-9.00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17A4A0" w14:textId="2666BB83" w:rsidR="000D4C4D" w:rsidRPr="009810D1" w:rsidRDefault="00C12337" w:rsidP="009F413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2133A43" w14:textId="69549490" w:rsidR="000D4C4D" w:rsidRPr="009810D1" w:rsidRDefault="000D4C4D" w:rsidP="009F413B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C12337" w14:paraId="21A8602E" w14:textId="77777777" w:rsidTr="00756B9B">
        <w:trPr>
          <w:trHeight w:val="316"/>
        </w:trPr>
        <w:tc>
          <w:tcPr>
            <w:tcW w:w="283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6B533781" w14:textId="77777777" w:rsidR="00C12337" w:rsidRPr="009739DD" w:rsidRDefault="00C12337" w:rsidP="00C123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28536BD" w14:textId="77777777" w:rsidR="00C12337" w:rsidRPr="009810D1" w:rsidRDefault="00C12337" w:rsidP="00C12337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810D1">
              <w:rPr>
                <w:b/>
                <w:bCs/>
                <w:color w:val="000000" w:themeColor="text1"/>
                <w:sz w:val="20"/>
                <w:szCs w:val="20"/>
              </w:rPr>
              <w:t>-W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B91D9A2" w14:textId="291CEDF0" w:rsidR="00C12337" w:rsidRPr="009810D1" w:rsidRDefault="00C12337" w:rsidP="00C12337">
            <w:pPr>
              <w:pStyle w:val="Tytu"/>
              <w:jc w:val="left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hab. L. Borowiec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5570820" w14:textId="5496B3AB" w:rsidR="00C12337" w:rsidRPr="00E07123" w:rsidRDefault="00C12337" w:rsidP="00C12337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31.01.2025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6DF793C" w14:textId="347796FD" w:rsidR="00C12337" w:rsidRPr="009810D1" w:rsidRDefault="00C12337" w:rsidP="00C12337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8.00-9.00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63AC2D3" w14:textId="6AE84904" w:rsidR="00C12337" w:rsidRPr="009810D1" w:rsidRDefault="00C12337" w:rsidP="00C12337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750CBD4" w14:textId="3B3C0238" w:rsidR="00C12337" w:rsidRPr="009810D1" w:rsidRDefault="00C12337" w:rsidP="00C12337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0049EA" w14:paraId="418166F6" w14:textId="77777777" w:rsidTr="00756B9B">
        <w:trPr>
          <w:trHeight w:val="290"/>
        </w:trPr>
        <w:tc>
          <w:tcPr>
            <w:tcW w:w="283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14:paraId="537E8838" w14:textId="77777777" w:rsidR="000049EA" w:rsidRPr="009739DD" w:rsidRDefault="000049EA" w:rsidP="00004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83CBF6F" w14:textId="77777777" w:rsidR="000049EA" w:rsidRPr="009810D1" w:rsidRDefault="000049EA" w:rsidP="000049EA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810D1">
              <w:rPr>
                <w:b/>
                <w:bCs/>
                <w:color w:val="000000" w:themeColor="text1"/>
                <w:sz w:val="20"/>
                <w:szCs w:val="20"/>
              </w:rPr>
              <w:t>-Z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D88DF2B" w14:textId="3BE4D75A" w:rsidR="000049EA" w:rsidRPr="009810D1" w:rsidRDefault="000049EA" w:rsidP="000049EA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dr </w:t>
            </w:r>
            <w:r w:rsidR="003C13B3">
              <w:rPr>
                <w:bCs/>
                <w:color w:val="000000" w:themeColor="text1"/>
                <w:sz w:val="20"/>
                <w:szCs w:val="20"/>
              </w:rPr>
              <w:t>hab. L. Borowiec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6E61FEE" w14:textId="3430CEE7" w:rsidR="000049EA" w:rsidRPr="009810D1" w:rsidRDefault="00C12337" w:rsidP="000049EA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01.02.2025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563C6D9" w14:textId="5E33964C" w:rsidR="000049EA" w:rsidRPr="009810D1" w:rsidRDefault="00C12337" w:rsidP="000049EA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14.00-15.00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FD0676B" w14:textId="6C00F3AF" w:rsidR="000049EA" w:rsidRPr="009810D1" w:rsidRDefault="00C12337" w:rsidP="000049EA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Aula 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291C65FD" w14:textId="117D8390" w:rsidR="000049EA" w:rsidRPr="009810D1" w:rsidRDefault="000049EA" w:rsidP="000049EA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95E6E" w14:paraId="69CE80B9" w14:textId="77777777" w:rsidTr="00756B9B">
        <w:trPr>
          <w:trHeight w:val="236"/>
        </w:trPr>
        <w:tc>
          <w:tcPr>
            <w:tcW w:w="28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1C57D338" w14:textId="77777777" w:rsidR="00995E6E" w:rsidRPr="009739DD" w:rsidRDefault="00995E6E" w:rsidP="00995E6E">
            <w:pPr>
              <w:pStyle w:val="Tytu"/>
              <w:rPr>
                <w:b/>
                <w:bCs/>
                <w:color w:val="FF0000"/>
                <w:sz w:val="20"/>
                <w:szCs w:val="20"/>
              </w:rPr>
            </w:pPr>
          </w:p>
          <w:p w14:paraId="704EDBBD" w14:textId="77777777" w:rsidR="00995E6E" w:rsidRPr="009739DD" w:rsidRDefault="00995E6E" w:rsidP="00995E6E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39DD">
              <w:rPr>
                <w:b/>
                <w:bCs/>
                <w:color w:val="000000" w:themeColor="text1"/>
                <w:sz w:val="20"/>
                <w:szCs w:val="20"/>
              </w:rPr>
              <w:t>Finanse przedsiębiorstwa</w:t>
            </w:r>
          </w:p>
          <w:p w14:paraId="1C50DE0B" w14:textId="77777777" w:rsidR="00995E6E" w:rsidRPr="009739DD" w:rsidRDefault="00995E6E" w:rsidP="00995E6E">
            <w:pPr>
              <w:pStyle w:val="Tytu"/>
              <w:rPr>
                <w:sz w:val="20"/>
                <w:szCs w:val="20"/>
              </w:rPr>
            </w:pPr>
            <w:r w:rsidRPr="009739DD">
              <w:rPr>
                <w:sz w:val="20"/>
                <w:szCs w:val="20"/>
              </w:rPr>
              <w:t>(egzamin)</w:t>
            </w:r>
          </w:p>
          <w:p w14:paraId="6563138D" w14:textId="77777777" w:rsidR="00995E6E" w:rsidRPr="009739DD" w:rsidRDefault="00995E6E" w:rsidP="00995E6E">
            <w:pPr>
              <w:pStyle w:val="Tytu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F1F3F9" w14:textId="77777777" w:rsidR="00995E6E" w:rsidRPr="009810D1" w:rsidRDefault="00995E6E" w:rsidP="00995E6E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810D1">
              <w:rPr>
                <w:b/>
                <w:bCs/>
                <w:color w:val="000000" w:themeColor="text1"/>
                <w:sz w:val="20"/>
                <w:szCs w:val="20"/>
              </w:rPr>
              <w:t>-S</w:t>
            </w:r>
          </w:p>
        </w:tc>
        <w:tc>
          <w:tcPr>
            <w:tcW w:w="28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1295293" w14:textId="6C32106E" w:rsidR="00995E6E" w:rsidRPr="009810D1" w:rsidRDefault="00F706B6" w:rsidP="00995E6E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Mgr L. Kotecki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51B74E" w14:textId="338873AB" w:rsidR="00995E6E" w:rsidRPr="009810D1" w:rsidRDefault="007B0233" w:rsidP="00995E6E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27.01.2025</w:t>
            </w:r>
          </w:p>
        </w:tc>
        <w:tc>
          <w:tcPr>
            <w:tcW w:w="15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EF20660" w14:textId="14BD88F7" w:rsidR="00995E6E" w:rsidRPr="009810D1" w:rsidRDefault="007B0233" w:rsidP="00995E6E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8.00-10.00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5EB5EF4" w14:textId="6248CE59" w:rsidR="00995E6E" w:rsidRPr="009810D1" w:rsidRDefault="007B0233" w:rsidP="00995E6E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1A67476" w14:textId="2C2AA526" w:rsidR="00995E6E" w:rsidRPr="00BE71FA" w:rsidRDefault="00995E6E" w:rsidP="00995E6E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B0233" w14:paraId="030F0691" w14:textId="77777777" w:rsidTr="00756B9B">
        <w:trPr>
          <w:trHeight w:val="298"/>
        </w:trPr>
        <w:tc>
          <w:tcPr>
            <w:tcW w:w="283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322D1958" w14:textId="77777777" w:rsidR="007B0233" w:rsidRPr="009810D1" w:rsidRDefault="007B0233" w:rsidP="007B0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73205A3" w14:textId="77777777" w:rsidR="007B0233" w:rsidRPr="009810D1" w:rsidRDefault="007B0233" w:rsidP="007B0233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810D1">
              <w:rPr>
                <w:b/>
                <w:bCs/>
                <w:color w:val="000000" w:themeColor="text1"/>
                <w:sz w:val="20"/>
                <w:szCs w:val="20"/>
              </w:rPr>
              <w:t>-W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50EE854" w14:textId="65827524" w:rsidR="007B0233" w:rsidRPr="009810D1" w:rsidRDefault="007B0233" w:rsidP="007B0233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Mgr L. Kotecki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7F39523" w14:textId="295C3211" w:rsidR="007B0233" w:rsidRPr="009810D1" w:rsidRDefault="007B0233" w:rsidP="007B0233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27.01.2025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6AD4983" w14:textId="50F98393" w:rsidR="007B0233" w:rsidRPr="009810D1" w:rsidRDefault="007B0233" w:rsidP="007B0233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8.00-10.00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0EA12B7" w14:textId="0F399099" w:rsidR="007B0233" w:rsidRPr="009810D1" w:rsidRDefault="007B0233" w:rsidP="007B0233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EDCAE14" w14:textId="27335CE4" w:rsidR="007B0233" w:rsidRPr="00BE71FA" w:rsidRDefault="007B0233" w:rsidP="007B0233">
            <w:pPr>
              <w:pStyle w:val="Tytu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95E6E" w:rsidRPr="00E53A83" w14:paraId="5A458637" w14:textId="77777777" w:rsidTr="00756B9B">
        <w:trPr>
          <w:trHeight w:val="281"/>
        </w:trPr>
        <w:tc>
          <w:tcPr>
            <w:tcW w:w="283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14:paraId="67D8C10E" w14:textId="77777777" w:rsidR="00995E6E" w:rsidRDefault="00995E6E" w:rsidP="0099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1732788" w14:textId="3327778E" w:rsidR="00995E6E" w:rsidRDefault="00995E6E" w:rsidP="00995E6E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-Z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9C04008" w14:textId="38A1989F" w:rsidR="00995E6E" w:rsidRDefault="00F706B6" w:rsidP="00995E6E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Mgr L. Kotecki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F655285" w14:textId="387B9C0A" w:rsidR="00995E6E" w:rsidRPr="00CE0672" w:rsidRDefault="00380E91" w:rsidP="00995E6E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380E91">
              <w:rPr>
                <w:bCs/>
                <w:color w:val="FF0000"/>
                <w:sz w:val="20"/>
                <w:szCs w:val="20"/>
              </w:rPr>
              <w:t>31.01.2025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D1B6E91" w14:textId="3BCF22AE" w:rsidR="00995E6E" w:rsidRPr="00380E91" w:rsidRDefault="00380E91" w:rsidP="00995E6E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380E91">
              <w:rPr>
                <w:bCs/>
                <w:color w:val="FF0000"/>
                <w:sz w:val="20"/>
                <w:szCs w:val="20"/>
              </w:rPr>
              <w:t>18.30-20.00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06D77A1" w14:textId="324D85E6" w:rsidR="00995E6E" w:rsidRPr="00380E91" w:rsidRDefault="00380E91" w:rsidP="00995E6E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380E91">
              <w:rPr>
                <w:bCs/>
                <w:color w:val="FF0000"/>
                <w:sz w:val="20"/>
                <w:szCs w:val="20"/>
              </w:rPr>
              <w:t>Aula 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2935C37" w14:textId="69CEF7C1" w:rsidR="00995E6E" w:rsidRPr="00E53A83" w:rsidRDefault="00995E6E" w:rsidP="00995E6E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</w:tbl>
    <w:p w14:paraId="33F3BFFA" w14:textId="77777777" w:rsidR="00787C20" w:rsidRDefault="00787C20" w:rsidP="00E723AC">
      <w:pPr>
        <w:pStyle w:val="Tytu"/>
        <w:jc w:val="left"/>
        <w:rPr>
          <w:b/>
          <w:bCs/>
        </w:rPr>
      </w:pPr>
    </w:p>
    <w:p w14:paraId="29189863" w14:textId="77777777" w:rsidR="00C1782B" w:rsidRDefault="00C1782B" w:rsidP="00E723AC">
      <w:pPr>
        <w:pStyle w:val="Tytu"/>
        <w:jc w:val="left"/>
        <w:rPr>
          <w:b/>
          <w:bCs/>
        </w:rPr>
      </w:pPr>
    </w:p>
    <w:p w14:paraId="2F9ADB24" w14:textId="77777777" w:rsidR="00705EB5" w:rsidRDefault="00705EB5" w:rsidP="007F7627">
      <w:pPr>
        <w:pStyle w:val="Tytu"/>
        <w:rPr>
          <w:b/>
          <w:bCs/>
        </w:rPr>
      </w:pPr>
    </w:p>
    <w:p w14:paraId="62D5D15D" w14:textId="77777777" w:rsidR="009739DD" w:rsidRDefault="009739DD" w:rsidP="007F7627">
      <w:pPr>
        <w:pStyle w:val="Tytu"/>
        <w:rPr>
          <w:b/>
          <w:bCs/>
        </w:rPr>
      </w:pPr>
    </w:p>
    <w:p w14:paraId="3FCDBC18" w14:textId="77777777" w:rsidR="009739DD" w:rsidRDefault="009739DD" w:rsidP="007F7627">
      <w:pPr>
        <w:pStyle w:val="Tytu"/>
        <w:rPr>
          <w:b/>
          <w:bCs/>
        </w:rPr>
      </w:pPr>
    </w:p>
    <w:p w14:paraId="52B5C05B" w14:textId="77777777" w:rsidR="009739DD" w:rsidRDefault="009739DD" w:rsidP="007F7627">
      <w:pPr>
        <w:pStyle w:val="Tytu"/>
        <w:rPr>
          <w:b/>
          <w:bCs/>
        </w:rPr>
      </w:pPr>
    </w:p>
    <w:p w14:paraId="21A14285" w14:textId="404167E4" w:rsidR="002545F7" w:rsidRDefault="002545F7" w:rsidP="007F7627">
      <w:pPr>
        <w:pStyle w:val="Tytu"/>
        <w:rPr>
          <w:b/>
          <w:bCs/>
        </w:rPr>
      </w:pPr>
    </w:p>
    <w:p w14:paraId="283B6F25" w14:textId="0B23A5B4" w:rsidR="00ED48D2" w:rsidRDefault="00ED48D2" w:rsidP="007F7627">
      <w:pPr>
        <w:pStyle w:val="Tytu"/>
        <w:rPr>
          <w:b/>
          <w:bCs/>
        </w:rPr>
      </w:pPr>
    </w:p>
    <w:p w14:paraId="719893E6" w14:textId="7EF305AC" w:rsidR="00ED48D2" w:rsidRDefault="00ED48D2" w:rsidP="007F7627">
      <w:pPr>
        <w:pStyle w:val="Tytu"/>
        <w:rPr>
          <w:b/>
          <w:bCs/>
        </w:rPr>
      </w:pPr>
    </w:p>
    <w:p w14:paraId="4C2D8DCC" w14:textId="0AA59DC2" w:rsidR="00E17B34" w:rsidRDefault="00E17B34" w:rsidP="007F7627">
      <w:pPr>
        <w:pStyle w:val="Tytu"/>
        <w:rPr>
          <w:b/>
          <w:bCs/>
        </w:rPr>
      </w:pPr>
    </w:p>
    <w:p w14:paraId="0EA1DC5E" w14:textId="728FC129" w:rsidR="00E17B34" w:rsidRDefault="00E17B34" w:rsidP="007F7627">
      <w:pPr>
        <w:pStyle w:val="Tytu"/>
        <w:rPr>
          <w:b/>
          <w:bCs/>
        </w:rPr>
      </w:pPr>
    </w:p>
    <w:p w14:paraId="0FF238E2" w14:textId="5A7CFAA9" w:rsidR="00E17B34" w:rsidRDefault="00E17B34" w:rsidP="007F7627">
      <w:pPr>
        <w:pStyle w:val="Tytu"/>
        <w:rPr>
          <w:b/>
          <w:bCs/>
        </w:rPr>
      </w:pPr>
    </w:p>
    <w:p w14:paraId="07A906F4" w14:textId="2AEFABB7" w:rsidR="00E17B34" w:rsidRDefault="00E17B34" w:rsidP="007F7627">
      <w:pPr>
        <w:pStyle w:val="Tytu"/>
        <w:rPr>
          <w:b/>
          <w:bCs/>
        </w:rPr>
      </w:pPr>
    </w:p>
    <w:p w14:paraId="479B5E20" w14:textId="2E76D8E1" w:rsidR="00F46423" w:rsidRDefault="00F46423" w:rsidP="007F7627">
      <w:pPr>
        <w:pStyle w:val="Tytu"/>
        <w:rPr>
          <w:b/>
          <w:bCs/>
        </w:rPr>
      </w:pPr>
    </w:p>
    <w:p w14:paraId="206AEEC1" w14:textId="77777777" w:rsidR="00F46423" w:rsidRDefault="00F46423" w:rsidP="007F7627">
      <w:pPr>
        <w:pStyle w:val="Tytu"/>
        <w:rPr>
          <w:b/>
          <w:bCs/>
        </w:rPr>
      </w:pPr>
    </w:p>
    <w:p w14:paraId="160CD9B9" w14:textId="06095CA9" w:rsidR="00E17B34" w:rsidRDefault="00E17B34" w:rsidP="007F7627">
      <w:pPr>
        <w:pStyle w:val="Tytu"/>
        <w:rPr>
          <w:b/>
          <w:bCs/>
        </w:rPr>
      </w:pPr>
    </w:p>
    <w:p w14:paraId="303479B1" w14:textId="682D3AEA" w:rsidR="00E17B34" w:rsidRDefault="00E17B34" w:rsidP="007F7627">
      <w:pPr>
        <w:pStyle w:val="Tytu"/>
        <w:rPr>
          <w:b/>
          <w:bCs/>
        </w:rPr>
      </w:pPr>
    </w:p>
    <w:p w14:paraId="2A3A0504" w14:textId="77777777" w:rsidR="00E17B34" w:rsidRDefault="00E17B34" w:rsidP="007F7627">
      <w:pPr>
        <w:pStyle w:val="Tytu"/>
        <w:rPr>
          <w:b/>
          <w:bCs/>
        </w:rPr>
      </w:pPr>
    </w:p>
    <w:p w14:paraId="68A3D7EA" w14:textId="77777777" w:rsidR="00307611" w:rsidRDefault="00307611" w:rsidP="007F7627">
      <w:pPr>
        <w:pStyle w:val="Tytu"/>
        <w:rPr>
          <w:b/>
          <w:bCs/>
        </w:rPr>
      </w:pPr>
      <w:r>
        <w:rPr>
          <w:b/>
          <w:bCs/>
        </w:rPr>
        <w:t>DSM – III ROK</w:t>
      </w:r>
    </w:p>
    <w:p w14:paraId="709F264A" w14:textId="266855D1" w:rsidR="00216DE2" w:rsidRDefault="00216DE2" w:rsidP="008F5013">
      <w:pPr>
        <w:pStyle w:val="Tytu"/>
        <w:rPr>
          <w:b/>
          <w:bCs/>
        </w:rPr>
      </w:pPr>
      <w:r>
        <w:rPr>
          <w:b/>
          <w:bCs/>
        </w:rPr>
        <w:t>SESJA ZIMOWA 20</w:t>
      </w:r>
      <w:r w:rsidR="005E5AAA">
        <w:rPr>
          <w:b/>
          <w:bCs/>
        </w:rPr>
        <w:t>2</w:t>
      </w:r>
      <w:r w:rsidR="00B86B18">
        <w:rPr>
          <w:b/>
          <w:bCs/>
        </w:rPr>
        <w:t>4</w:t>
      </w:r>
      <w:r w:rsidR="009F2B79">
        <w:rPr>
          <w:b/>
          <w:bCs/>
        </w:rPr>
        <w:t>/202</w:t>
      </w:r>
      <w:r w:rsidR="00B86B18">
        <w:rPr>
          <w:b/>
          <w:bCs/>
        </w:rPr>
        <w:t>5</w:t>
      </w:r>
    </w:p>
    <w:p w14:paraId="490173FC" w14:textId="42DF9C17" w:rsidR="00F75A08" w:rsidRDefault="00B86B18" w:rsidP="008F5013">
      <w:pPr>
        <w:pStyle w:val="Tytu"/>
        <w:rPr>
          <w:b/>
          <w:bCs/>
          <w:color w:val="FF0000"/>
        </w:rPr>
      </w:pPr>
      <w:r>
        <w:rPr>
          <w:b/>
          <w:bCs/>
          <w:color w:val="FF0000"/>
        </w:rPr>
        <w:t>(27 stycznia 2025 r. - 9 lutego 2025 r.  ;  poprawkowa: 21 lutego – 2 marca 2025 r.)</w:t>
      </w:r>
    </w:p>
    <w:p w14:paraId="1773E803" w14:textId="77777777" w:rsidR="00B86B18" w:rsidRPr="008F5013" w:rsidRDefault="00B86B18" w:rsidP="008F5013">
      <w:pPr>
        <w:pStyle w:val="Tytu"/>
        <w:rPr>
          <w:b/>
          <w:bCs/>
        </w:rPr>
      </w:pPr>
    </w:p>
    <w:tbl>
      <w:tblPr>
        <w:tblStyle w:val="Tabela-Siatka"/>
        <w:tblW w:w="538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342"/>
        <w:gridCol w:w="837"/>
        <w:gridCol w:w="2230"/>
        <w:gridCol w:w="1532"/>
        <w:gridCol w:w="1676"/>
        <w:gridCol w:w="2085"/>
        <w:gridCol w:w="3343"/>
      </w:tblGrid>
      <w:tr w:rsidR="00167F31" w14:paraId="01C46D94" w14:textId="77777777" w:rsidTr="000D132B"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B6881" w14:textId="77777777" w:rsidR="005F3145" w:rsidRPr="001523CC" w:rsidRDefault="005F3145" w:rsidP="00216DE2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523CC">
              <w:rPr>
                <w:b/>
                <w:bCs/>
                <w:color w:val="000000" w:themeColor="text1"/>
                <w:sz w:val="24"/>
              </w:rPr>
              <w:t>Przedmiot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51486" w14:textId="77777777" w:rsidR="005F3145" w:rsidRPr="001523CC" w:rsidRDefault="005F3145" w:rsidP="006F23DB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523CC">
              <w:rPr>
                <w:b/>
                <w:bCs/>
                <w:color w:val="000000" w:themeColor="text1"/>
                <w:sz w:val="24"/>
              </w:rPr>
              <w:t>Tryb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13597" w14:textId="77777777" w:rsidR="005F3145" w:rsidRPr="001523CC" w:rsidRDefault="00213AE6" w:rsidP="00216DE2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523CC">
              <w:rPr>
                <w:b/>
                <w:bCs/>
                <w:color w:val="000000" w:themeColor="text1"/>
                <w:sz w:val="24"/>
              </w:rPr>
              <w:t>Prowadzący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1C4B1" w14:textId="77777777" w:rsidR="005F3145" w:rsidRPr="001523CC" w:rsidRDefault="005F3145" w:rsidP="00216DE2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523CC">
              <w:rPr>
                <w:b/>
                <w:bCs/>
                <w:color w:val="000000" w:themeColor="text1"/>
                <w:sz w:val="24"/>
              </w:rPr>
              <w:t>I Termin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35DE5" w14:textId="77777777" w:rsidR="005F3145" w:rsidRPr="001523CC" w:rsidRDefault="00213AE6" w:rsidP="00216DE2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523CC">
              <w:rPr>
                <w:b/>
                <w:bCs/>
                <w:color w:val="000000" w:themeColor="text1"/>
                <w:sz w:val="24"/>
              </w:rPr>
              <w:t>Godzina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5D861" w14:textId="77777777" w:rsidR="005F3145" w:rsidRPr="001523CC" w:rsidRDefault="00213AE6" w:rsidP="00216DE2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523CC">
              <w:rPr>
                <w:b/>
                <w:bCs/>
                <w:color w:val="000000" w:themeColor="text1"/>
                <w:sz w:val="24"/>
              </w:rPr>
              <w:t>Uwagi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AF84C" w14:textId="77777777" w:rsidR="005F3145" w:rsidRPr="001523CC" w:rsidRDefault="005F3145" w:rsidP="005F3145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523CC">
              <w:rPr>
                <w:b/>
                <w:bCs/>
                <w:color w:val="000000" w:themeColor="text1"/>
                <w:sz w:val="24"/>
              </w:rPr>
              <w:t>II Termin</w:t>
            </w:r>
          </w:p>
        </w:tc>
      </w:tr>
      <w:tr w:rsidR="002226EA" w14:paraId="375973A2" w14:textId="77777777" w:rsidTr="000D132B">
        <w:trPr>
          <w:trHeight w:val="321"/>
        </w:trPr>
        <w:tc>
          <w:tcPr>
            <w:tcW w:w="11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7AC84E1" w14:textId="77777777" w:rsidR="002226EA" w:rsidRPr="0010329D" w:rsidRDefault="002226EA" w:rsidP="002226EA">
            <w:pPr>
              <w:jc w:val="center"/>
              <w:rPr>
                <w:sz w:val="20"/>
                <w:szCs w:val="20"/>
              </w:rPr>
            </w:pPr>
          </w:p>
          <w:p w14:paraId="60729BD5" w14:textId="77777777" w:rsidR="002226EA" w:rsidRPr="0010329D" w:rsidRDefault="002226EA" w:rsidP="0022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Ekonomia międzynarodowa</w:t>
            </w:r>
          </w:p>
          <w:p w14:paraId="27D12108" w14:textId="77777777" w:rsidR="002226EA" w:rsidRPr="0010329D" w:rsidRDefault="002226EA" w:rsidP="002226EA">
            <w:pPr>
              <w:pStyle w:val="Tytu"/>
              <w:rPr>
                <w:sz w:val="20"/>
                <w:szCs w:val="20"/>
              </w:rPr>
            </w:pPr>
            <w:r w:rsidRPr="0010329D">
              <w:rPr>
                <w:sz w:val="20"/>
                <w:szCs w:val="20"/>
              </w:rPr>
              <w:t>(egzamin)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CED03E7" w14:textId="77777777" w:rsidR="002226EA" w:rsidRPr="00672A25" w:rsidRDefault="002226EA" w:rsidP="002226EA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2A25">
              <w:rPr>
                <w:b/>
                <w:bCs/>
                <w:color w:val="000000" w:themeColor="text1"/>
                <w:sz w:val="20"/>
                <w:szCs w:val="20"/>
              </w:rPr>
              <w:t>-S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BBB8025" w14:textId="7C35BFBA" w:rsidR="002226EA" w:rsidRPr="00672A25" w:rsidRDefault="002226EA" w:rsidP="002226EA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  <w:r w:rsidRPr="00F628B2">
              <w:rPr>
                <w:color w:val="000000" w:themeColor="text1"/>
                <w:sz w:val="20"/>
                <w:szCs w:val="20"/>
              </w:rPr>
              <w:t>r W. Kozioł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2FF35D" w14:textId="7345C5C3" w:rsidR="002226EA" w:rsidRPr="00672A25" w:rsidRDefault="00FE27D0" w:rsidP="002226EA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03.02.2025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1983485" w14:textId="16E9BA28" w:rsidR="002226EA" w:rsidRPr="00672A25" w:rsidRDefault="00FE27D0" w:rsidP="002226EA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7237E01" w14:textId="3F51FA3A" w:rsidR="002226EA" w:rsidRPr="00BF6FBC" w:rsidRDefault="00FE27D0" w:rsidP="002226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Aula C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A59BDE" w14:textId="0BB0FF82" w:rsidR="002226EA" w:rsidRPr="00672A25" w:rsidRDefault="002226EA" w:rsidP="002226EA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E27D0" w14:paraId="01DF96C7" w14:textId="77777777" w:rsidTr="000D132B">
        <w:trPr>
          <w:trHeight w:val="315"/>
        </w:trPr>
        <w:tc>
          <w:tcPr>
            <w:tcW w:w="11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7DB5DB79" w14:textId="77777777" w:rsidR="00FE27D0" w:rsidRPr="0010329D" w:rsidRDefault="00FE27D0" w:rsidP="00FE2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44B1B80E" w14:textId="77777777" w:rsidR="00FE27D0" w:rsidRPr="00672A25" w:rsidRDefault="00FE27D0" w:rsidP="00FE27D0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2A25">
              <w:rPr>
                <w:b/>
                <w:bCs/>
                <w:color w:val="000000" w:themeColor="text1"/>
                <w:sz w:val="20"/>
                <w:szCs w:val="20"/>
              </w:rPr>
              <w:t>-W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70EEB7BE" w14:textId="35093E5A" w:rsidR="00FE27D0" w:rsidRPr="00672A25" w:rsidRDefault="00FE27D0" w:rsidP="00FE27D0">
            <w:pPr>
              <w:pStyle w:val="Tytu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  <w:r w:rsidRPr="00F628B2">
              <w:rPr>
                <w:color w:val="000000" w:themeColor="text1"/>
                <w:sz w:val="20"/>
                <w:szCs w:val="20"/>
              </w:rPr>
              <w:t>r W. Kozioł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10BD8E1" w14:textId="77292436" w:rsidR="00FE27D0" w:rsidRPr="00672A25" w:rsidRDefault="00FE27D0" w:rsidP="00FE27D0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03.02.2025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E8BF619" w14:textId="005F1F76" w:rsidR="00FE27D0" w:rsidRPr="00672A25" w:rsidRDefault="00FE27D0" w:rsidP="00FE27D0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2A6CE610" w14:textId="5C469E73" w:rsidR="00FE27D0" w:rsidRPr="00BF6FBC" w:rsidRDefault="00FE27D0" w:rsidP="00FE27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Aula C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EC2CA82" w14:textId="2D4DAE67" w:rsidR="00FE27D0" w:rsidRPr="00672A25" w:rsidRDefault="00FE27D0" w:rsidP="00FE27D0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C66EC" w14:paraId="61404D8A" w14:textId="5054C55F" w:rsidTr="008C66EC">
        <w:trPr>
          <w:trHeight w:val="315"/>
        </w:trPr>
        <w:tc>
          <w:tcPr>
            <w:tcW w:w="11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5D73BC6" w14:textId="77777777" w:rsidR="008C66EC" w:rsidRPr="0010329D" w:rsidRDefault="008C66EC" w:rsidP="00222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D1CFB97" w14:textId="1822232F" w:rsidR="008C66EC" w:rsidRPr="00672A25" w:rsidRDefault="008C66EC" w:rsidP="002226EA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-Z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BEC8F79" w14:textId="4C666ACD" w:rsidR="008C66EC" w:rsidRPr="00F628B2" w:rsidRDefault="008C66EC" w:rsidP="002226EA">
            <w:pPr>
              <w:pStyle w:val="Tytu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Prof. A. Jelonek</w:t>
            </w:r>
          </w:p>
        </w:tc>
        <w:tc>
          <w:tcPr>
            <w:tcW w:w="175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88A79DB" w14:textId="7FBDF492" w:rsidR="008C66EC" w:rsidRPr="00672A25" w:rsidRDefault="008C66EC" w:rsidP="002226EA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256664">
              <w:rPr>
                <w:bCs/>
                <w:color w:val="FF0000"/>
                <w:sz w:val="20"/>
                <w:szCs w:val="20"/>
              </w:rPr>
              <w:t>Esej zaliczający przedmiot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F24A4A7" w14:textId="77777777" w:rsidR="008C66EC" w:rsidRPr="00672A25" w:rsidRDefault="008C66EC" w:rsidP="002226EA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2226EA" w14:paraId="03D16724" w14:textId="77777777" w:rsidTr="000D132B">
        <w:trPr>
          <w:trHeight w:val="255"/>
        </w:trPr>
        <w:tc>
          <w:tcPr>
            <w:tcW w:w="11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071FB4CA" w14:textId="77777777" w:rsidR="002226EA" w:rsidRPr="0010329D" w:rsidRDefault="002226EA" w:rsidP="002226EA">
            <w:pPr>
              <w:jc w:val="center"/>
              <w:rPr>
                <w:sz w:val="20"/>
                <w:szCs w:val="20"/>
              </w:rPr>
            </w:pPr>
            <w:r w:rsidRPr="0010329D">
              <w:rPr>
                <w:sz w:val="20"/>
                <w:szCs w:val="20"/>
              </w:rPr>
              <w:t>Zarządzanie strategiczne</w:t>
            </w:r>
          </w:p>
          <w:p w14:paraId="66676CBE" w14:textId="77777777" w:rsidR="002226EA" w:rsidRPr="0010329D" w:rsidRDefault="002226EA" w:rsidP="002226EA">
            <w:pPr>
              <w:pStyle w:val="Tytu"/>
              <w:rPr>
                <w:sz w:val="20"/>
                <w:szCs w:val="20"/>
              </w:rPr>
            </w:pPr>
            <w:r w:rsidRPr="0010329D">
              <w:rPr>
                <w:sz w:val="20"/>
                <w:szCs w:val="20"/>
              </w:rPr>
              <w:t>(egzamin)</w:t>
            </w:r>
          </w:p>
          <w:p w14:paraId="28C39A2E" w14:textId="77777777" w:rsidR="002226EA" w:rsidRPr="0010329D" w:rsidRDefault="002226EA" w:rsidP="002226EA">
            <w:pPr>
              <w:pStyle w:val="Tytu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2FE926D" w14:textId="77777777" w:rsidR="002226EA" w:rsidRPr="00672A25" w:rsidRDefault="002226EA" w:rsidP="002226EA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2A25">
              <w:rPr>
                <w:b/>
                <w:bCs/>
                <w:color w:val="000000" w:themeColor="text1"/>
                <w:sz w:val="20"/>
                <w:szCs w:val="20"/>
              </w:rPr>
              <w:t>-S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7C5FC88" w14:textId="52FE2387" w:rsidR="002226EA" w:rsidRPr="00167F31" w:rsidRDefault="002226EA" w:rsidP="002226EA">
            <w:pPr>
              <w:pStyle w:val="Tytu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</w:t>
            </w:r>
            <w:r w:rsidR="0017271A">
              <w:rPr>
                <w:bCs/>
                <w:sz w:val="20"/>
                <w:szCs w:val="20"/>
              </w:rPr>
              <w:t>T. Ludwicki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175E4D9" w14:textId="6F043DD8" w:rsidR="002226EA" w:rsidRPr="00167F31" w:rsidRDefault="00ED1FD3" w:rsidP="002226EA">
            <w:pPr>
              <w:pStyle w:val="Tytu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8B6E8A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2D8FAA0" w14:textId="5CF1F757" w:rsidR="002226EA" w:rsidRPr="00167F31" w:rsidRDefault="008B6E8A" w:rsidP="002226EA">
            <w:pPr>
              <w:pStyle w:val="Tytu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10.00-12.00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15CF736" w14:textId="33D6ED2D" w:rsidR="002226EA" w:rsidRPr="00167F31" w:rsidRDefault="008B6E8A" w:rsidP="002226EA">
            <w:pPr>
              <w:pStyle w:val="Tytu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303, C 304, C 305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6847D8D" w14:textId="7B99903A" w:rsidR="002226EA" w:rsidRPr="00167F31" w:rsidRDefault="002226EA" w:rsidP="002226EA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B6E8A" w14:paraId="3E99DB56" w14:textId="77777777" w:rsidTr="000D132B">
        <w:trPr>
          <w:trHeight w:val="317"/>
        </w:trPr>
        <w:tc>
          <w:tcPr>
            <w:tcW w:w="11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136E71A6" w14:textId="77777777" w:rsidR="008B6E8A" w:rsidRPr="0010329D" w:rsidRDefault="008B6E8A" w:rsidP="008B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0F0AAF2C" w14:textId="77777777" w:rsidR="008B6E8A" w:rsidRPr="00672A25" w:rsidRDefault="008B6E8A" w:rsidP="008B6E8A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2A25">
              <w:rPr>
                <w:b/>
                <w:bCs/>
                <w:color w:val="000000" w:themeColor="text1"/>
                <w:sz w:val="20"/>
                <w:szCs w:val="20"/>
              </w:rPr>
              <w:t>-W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FE7DCEA" w14:textId="04BFAFDE" w:rsidR="008B6E8A" w:rsidRPr="00167F31" w:rsidRDefault="008B6E8A" w:rsidP="008B6E8A">
            <w:pPr>
              <w:pStyle w:val="Tytu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T. Ludwicki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D12C670" w14:textId="5D1EA857" w:rsidR="008B6E8A" w:rsidRPr="00167F31" w:rsidRDefault="00ED1FD3" w:rsidP="008B6E8A">
            <w:pPr>
              <w:pStyle w:val="Tytu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8B6E8A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45390D3" w14:textId="56202A14" w:rsidR="008B6E8A" w:rsidRPr="00167F31" w:rsidRDefault="008B6E8A" w:rsidP="008B6E8A">
            <w:pPr>
              <w:pStyle w:val="Tytu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10.00-12.00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DF7596E" w14:textId="2AFB2931" w:rsidR="008B6E8A" w:rsidRPr="00167F31" w:rsidRDefault="008B6E8A" w:rsidP="008B6E8A">
            <w:pPr>
              <w:pStyle w:val="Tytu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 303, C 304, C 305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52EC720" w14:textId="31F8915A" w:rsidR="008B6E8A" w:rsidRPr="00167F31" w:rsidRDefault="008B6E8A" w:rsidP="008B6E8A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2226EA" w14:paraId="5F15947A" w14:textId="77777777" w:rsidTr="00F46423">
        <w:trPr>
          <w:trHeight w:val="329"/>
        </w:trPr>
        <w:tc>
          <w:tcPr>
            <w:tcW w:w="11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F803B60" w14:textId="77777777" w:rsidR="002226EA" w:rsidRPr="0010329D" w:rsidRDefault="002226EA" w:rsidP="00222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65729023" w14:textId="77777777" w:rsidR="002226EA" w:rsidRPr="00672A25" w:rsidRDefault="002226EA" w:rsidP="002226EA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2A25">
              <w:rPr>
                <w:b/>
                <w:bCs/>
                <w:color w:val="000000" w:themeColor="text1"/>
                <w:sz w:val="20"/>
                <w:szCs w:val="20"/>
              </w:rPr>
              <w:t>-Z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7108CBE" w14:textId="01B53631" w:rsidR="002226EA" w:rsidRPr="00672A25" w:rsidRDefault="002226EA" w:rsidP="002226EA">
            <w:pPr>
              <w:pStyle w:val="Tytu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</w:t>
            </w:r>
            <w:r w:rsidR="007072C0">
              <w:rPr>
                <w:bCs/>
                <w:sz w:val="20"/>
                <w:szCs w:val="20"/>
              </w:rPr>
              <w:t>T. Rosiak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0F442CB" w14:textId="123C2731" w:rsidR="002226EA" w:rsidRPr="00672A25" w:rsidRDefault="00D61481" w:rsidP="002226EA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</w:t>
            </w:r>
            <w:r w:rsidR="00A90493">
              <w:rPr>
                <w:bCs/>
                <w:color w:val="FF0000"/>
                <w:sz w:val="20"/>
                <w:szCs w:val="20"/>
              </w:rPr>
              <w:t>5</w:t>
            </w:r>
            <w:r w:rsidR="00BE2655">
              <w:rPr>
                <w:bCs/>
                <w:color w:val="FF0000"/>
                <w:sz w:val="20"/>
                <w:szCs w:val="20"/>
              </w:rPr>
              <w:t>.0</w:t>
            </w:r>
            <w:r>
              <w:rPr>
                <w:bCs/>
                <w:color w:val="FF0000"/>
                <w:sz w:val="20"/>
                <w:szCs w:val="20"/>
              </w:rPr>
              <w:t>1</w:t>
            </w:r>
            <w:r w:rsidR="00BE2655">
              <w:rPr>
                <w:bCs/>
                <w:color w:val="FF0000"/>
                <w:sz w:val="20"/>
                <w:szCs w:val="20"/>
              </w:rPr>
              <w:t>.2025</w:t>
            </w:r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5B343A2" w14:textId="3D8A3CAC" w:rsidR="002226EA" w:rsidRPr="00672A25" w:rsidRDefault="00A90493" w:rsidP="002226EA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14.00-16.00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936682F" w14:textId="18164A70" w:rsidR="002226EA" w:rsidRPr="00672A25" w:rsidRDefault="005E5BCC" w:rsidP="002226EA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5E5BCC">
              <w:rPr>
                <w:bCs/>
                <w:color w:val="FF0000"/>
                <w:sz w:val="20"/>
                <w:szCs w:val="20"/>
              </w:rPr>
              <w:t>C 304, C 305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7478DBF" w14:textId="0D5E8C5C" w:rsidR="002226EA" w:rsidRPr="00672A25" w:rsidRDefault="002226EA" w:rsidP="002226EA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264ED" w14:paraId="32657DDC" w14:textId="77777777" w:rsidTr="00014064">
        <w:trPr>
          <w:trHeight w:val="329"/>
        </w:trPr>
        <w:tc>
          <w:tcPr>
            <w:tcW w:w="1111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1C51733" w14:textId="77777777" w:rsidR="00E264ED" w:rsidRDefault="00E264ED" w:rsidP="0022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 podatkowy </w:t>
            </w:r>
          </w:p>
          <w:p w14:paraId="5507517F" w14:textId="20E70E86" w:rsidR="00E264ED" w:rsidRPr="00AF4D9B" w:rsidRDefault="00E264ED" w:rsidP="002226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(zaliczenie)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4CE5E1D" w14:textId="37E9FE38" w:rsidR="00E264ED" w:rsidRPr="00672A25" w:rsidRDefault="00E264ED" w:rsidP="002226EA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-S/W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BFD445E" w14:textId="4376F6DC" w:rsidR="00E264ED" w:rsidRDefault="00E264ED" w:rsidP="002226EA">
            <w:pPr>
              <w:pStyle w:val="Tytu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R. Wolański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E34AF14" w14:textId="5B80FF50" w:rsidR="00E264ED" w:rsidRPr="00AF4D9B" w:rsidRDefault="00E264ED" w:rsidP="00AF4D9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AF4D9B">
              <w:rPr>
                <w:bCs/>
                <w:color w:val="000000" w:themeColor="text1"/>
                <w:sz w:val="20"/>
                <w:szCs w:val="20"/>
              </w:rPr>
              <w:t>29.01.2025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62D5F71" w14:textId="2F42B878" w:rsidR="00E264ED" w:rsidRPr="00AF4D9B" w:rsidRDefault="00E264ED" w:rsidP="002226EA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9.00-11.00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5B34F57" w14:textId="56D1660A" w:rsidR="00E264ED" w:rsidRPr="00AF4D9B" w:rsidRDefault="00E264ED" w:rsidP="002226EA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B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D67A2FA" w14:textId="77777777" w:rsidR="00E264ED" w:rsidRDefault="00E264ED" w:rsidP="002226EA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08.02.2025 godz. 9.00-12.00 Aula B</w:t>
            </w:r>
          </w:p>
          <w:p w14:paraId="6AF7758C" w14:textId="692559F9" w:rsidR="00E264ED" w:rsidRPr="00AF4D9B" w:rsidRDefault="00E264ED" w:rsidP="002226EA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01.03.2025 godz. 9.00-12.00 Aula A</w:t>
            </w:r>
          </w:p>
        </w:tc>
      </w:tr>
      <w:tr w:rsidR="00E264ED" w14:paraId="0D595B77" w14:textId="77777777" w:rsidTr="00E264ED">
        <w:trPr>
          <w:trHeight w:val="329"/>
        </w:trPr>
        <w:tc>
          <w:tcPr>
            <w:tcW w:w="11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EF7B826" w14:textId="77777777" w:rsidR="00E264ED" w:rsidRDefault="00E264ED" w:rsidP="00222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06076E7" w14:textId="691DDB98" w:rsidR="00E264ED" w:rsidRDefault="00E264ED" w:rsidP="002226EA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-Z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FBE415F" w14:textId="2484AD9A" w:rsidR="00E264ED" w:rsidRDefault="00E264ED" w:rsidP="002226EA">
            <w:pPr>
              <w:pStyle w:val="Tytu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R. Wolański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0DEE853" w14:textId="38E3D916" w:rsidR="00E264ED" w:rsidRPr="00433FB4" w:rsidRDefault="00E264ED" w:rsidP="00AF4D9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433FB4">
              <w:rPr>
                <w:bCs/>
                <w:color w:val="FF0000"/>
                <w:sz w:val="20"/>
                <w:szCs w:val="20"/>
              </w:rPr>
              <w:t>11.01.2025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2839A15" w14:textId="5B6857EE" w:rsidR="00E264ED" w:rsidRPr="00433FB4" w:rsidRDefault="00E264ED" w:rsidP="002226EA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433FB4">
              <w:rPr>
                <w:bCs/>
                <w:color w:val="FF0000"/>
                <w:sz w:val="20"/>
                <w:szCs w:val="20"/>
              </w:rPr>
              <w:t>13.30-15.30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DBB00FA" w14:textId="10D6EC40" w:rsidR="00E264ED" w:rsidRPr="00433FB4" w:rsidRDefault="00E264ED" w:rsidP="002226EA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433FB4">
              <w:rPr>
                <w:bCs/>
                <w:color w:val="FF0000"/>
                <w:sz w:val="20"/>
                <w:szCs w:val="20"/>
              </w:rPr>
              <w:t>B 303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EEBF3B8" w14:textId="77777777" w:rsidR="00433FB4" w:rsidRPr="00433FB4" w:rsidRDefault="00433FB4" w:rsidP="00433FB4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  <w:r w:rsidRPr="00433FB4">
              <w:rPr>
                <w:bCs/>
                <w:color w:val="FF0000"/>
                <w:sz w:val="20"/>
                <w:szCs w:val="20"/>
              </w:rPr>
              <w:t>08.02.2025 godz. 9.00-12.00 Aula B</w:t>
            </w:r>
          </w:p>
          <w:p w14:paraId="1A215F7F" w14:textId="6CF1DB3E" w:rsidR="00E264ED" w:rsidRPr="00433FB4" w:rsidRDefault="00433FB4" w:rsidP="00433FB4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  <w:r w:rsidRPr="00433FB4">
              <w:rPr>
                <w:bCs/>
                <w:color w:val="FF0000"/>
                <w:sz w:val="20"/>
                <w:szCs w:val="20"/>
              </w:rPr>
              <w:t>01.03.2025 godz. 9.00-12.00 Aula A</w:t>
            </w:r>
          </w:p>
        </w:tc>
      </w:tr>
      <w:tr w:rsidR="00F46423" w14:paraId="73471A82" w14:textId="77777777" w:rsidTr="00F46423">
        <w:trPr>
          <w:trHeight w:val="329"/>
        </w:trPr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3A281861" w14:textId="16E52815" w:rsidR="00F46423" w:rsidRPr="0010329D" w:rsidRDefault="00F46423" w:rsidP="00F46423">
            <w:pPr>
              <w:jc w:val="center"/>
              <w:rPr>
                <w:sz w:val="20"/>
                <w:szCs w:val="20"/>
              </w:rPr>
            </w:pPr>
            <w:r w:rsidRPr="009810D1">
              <w:rPr>
                <w:b/>
                <w:sz w:val="20"/>
                <w:szCs w:val="20"/>
              </w:rPr>
              <w:t>Język</w:t>
            </w:r>
            <w:r w:rsidRPr="009810D1">
              <w:rPr>
                <w:sz w:val="20"/>
                <w:szCs w:val="20"/>
              </w:rPr>
              <w:t xml:space="preserve"> </w:t>
            </w:r>
            <w:r w:rsidRPr="009810D1">
              <w:rPr>
                <w:b/>
                <w:sz w:val="20"/>
                <w:szCs w:val="20"/>
              </w:rPr>
              <w:t>obcy</w:t>
            </w:r>
          </w:p>
        </w:tc>
        <w:tc>
          <w:tcPr>
            <w:tcW w:w="277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703F7BDA" w14:textId="77777777" w:rsidR="00F46423" w:rsidRDefault="00F46423" w:rsidP="00F46423">
            <w:pPr>
              <w:pStyle w:val="Tytu"/>
              <w:rPr>
                <w:bCs/>
                <w:color w:val="FF0000"/>
                <w:sz w:val="20"/>
                <w:szCs w:val="20"/>
              </w:rPr>
            </w:pPr>
          </w:p>
          <w:p w14:paraId="09C5AA62" w14:textId="4E7F4C50" w:rsidR="00F46423" w:rsidRPr="00672A25" w:rsidRDefault="00F46423" w:rsidP="00F46423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27 stycznia-28 stycznia</w:t>
            </w:r>
            <w:r w:rsidRPr="009810D1">
              <w:rPr>
                <w:bCs/>
                <w:color w:val="FF0000"/>
                <w:sz w:val="20"/>
                <w:szCs w:val="20"/>
              </w:rPr>
              <w:t xml:space="preserve"> 202</w:t>
            </w:r>
            <w:r>
              <w:rPr>
                <w:bCs/>
                <w:color w:val="FF0000"/>
                <w:sz w:val="20"/>
                <w:szCs w:val="20"/>
              </w:rPr>
              <w:t>5</w:t>
            </w:r>
            <w:r w:rsidRPr="009810D1">
              <w:rPr>
                <w:bCs/>
                <w:color w:val="FF0000"/>
                <w:sz w:val="20"/>
                <w:szCs w:val="20"/>
              </w:rPr>
              <w:t xml:space="preserve"> r.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049F651E" w14:textId="77777777" w:rsidR="00F46423" w:rsidRDefault="00F46423" w:rsidP="00F46423">
            <w:pPr>
              <w:pStyle w:val="Tytu"/>
              <w:rPr>
                <w:bCs/>
                <w:color w:val="FF0000"/>
                <w:sz w:val="20"/>
                <w:szCs w:val="20"/>
              </w:rPr>
            </w:pPr>
          </w:p>
          <w:p w14:paraId="7F2616D6" w14:textId="71F6F162" w:rsidR="00F46423" w:rsidRPr="00672A25" w:rsidRDefault="00F46423" w:rsidP="00F46423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9810D1">
              <w:rPr>
                <w:bCs/>
                <w:color w:val="FF0000"/>
                <w:sz w:val="20"/>
                <w:szCs w:val="20"/>
              </w:rPr>
              <w:t>2</w:t>
            </w:r>
            <w:r>
              <w:rPr>
                <w:bCs/>
                <w:color w:val="FF0000"/>
                <w:sz w:val="20"/>
                <w:szCs w:val="20"/>
              </w:rPr>
              <w:t>2</w:t>
            </w:r>
            <w:r w:rsidRPr="009810D1">
              <w:rPr>
                <w:bCs/>
                <w:color w:val="FF0000"/>
                <w:sz w:val="20"/>
                <w:szCs w:val="20"/>
              </w:rPr>
              <w:t>.02.202</w:t>
            </w:r>
            <w:r>
              <w:rPr>
                <w:bCs/>
                <w:color w:val="FF0000"/>
                <w:sz w:val="20"/>
                <w:szCs w:val="20"/>
              </w:rPr>
              <w:t>5</w:t>
            </w:r>
            <w:r w:rsidRPr="009810D1">
              <w:rPr>
                <w:bCs/>
                <w:color w:val="FF0000"/>
                <w:sz w:val="20"/>
                <w:szCs w:val="20"/>
              </w:rPr>
              <w:t xml:space="preserve"> r.</w:t>
            </w:r>
          </w:p>
        </w:tc>
      </w:tr>
    </w:tbl>
    <w:p w14:paraId="297C66E3" w14:textId="77777777" w:rsidR="006F2D8B" w:rsidRDefault="006F2D8B" w:rsidP="00E24B89">
      <w:pPr>
        <w:pStyle w:val="Tytu"/>
        <w:jc w:val="left"/>
        <w:rPr>
          <w:b/>
          <w:bCs/>
          <w:color w:val="FF0000"/>
        </w:rPr>
      </w:pPr>
    </w:p>
    <w:p w14:paraId="2483D348" w14:textId="77777777" w:rsidR="006F2D8B" w:rsidRDefault="006F2D8B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704D2933" w14:textId="77777777" w:rsidR="006F2D8B" w:rsidRDefault="006F2D8B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5B3284A2" w14:textId="77777777" w:rsidR="00BD08DC" w:rsidRDefault="00BD08DC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3C17257A" w14:textId="77777777" w:rsidR="00BD08DC" w:rsidRDefault="00BD08DC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5F057F01" w14:textId="77777777" w:rsidR="002F451E" w:rsidRDefault="002F451E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70E6205A" w14:textId="77777777" w:rsidR="0010329D" w:rsidRDefault="0010329D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4774187A" w14:textId="77777777" w:rsidR="0010329D" w:rsidRDefault="0010329D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4BDBDCDB" w14:textId="77777777" w:rsidR="006F02EF" w:rsidRDefault="006F02EF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4CB4A3E9" w14:textId="77777777" w:rsidR="002149ED" w:rsidRDefault="002149ED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49010021" w14:textId="77777777" w:rsidR="006F02EF" w:rsidRDefault="006F02EF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466ECDB3" w14:textId="77777777" w:rsidR="006F02EF" w:rsidRDefault="006F02EF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23D63275" w14:textId="12FBD70B" w:rsidR="006F02EF" w:rsidRDefault="006F02EF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62758D7F" w14:textId="06F92B5B" w:rsidR="00FB77EA" w:rsidRDefault="00FB77EA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20010353" w14:textId="61E942A5" w:rsidR="00CC5590" w:rsidRDefault="00CC5590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4CAE9652" w14:textId="58D2A391" w:rsidR="00CC5590" w:rsidRDefault="00CC5590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23D9E55E" w14:textId="79410C01" w:rsidR="0089669A" w:rsidRDefault="0089669A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4F767FCB" w14:textId="10116B49" w:rsidR="0089669A" w:rsidRDefault="0089669A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074D8F83" w14:textId="45874CB6" w:rsidR="0089669A" w:rsidRDefault="0089669A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7296BDD4" w14:textId="1BFD5472" w:rsidR="0089669A" w:rsidRDefault="0089669A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609D5894" w14:textId="0F5C0454" w:rsidR="0089669A" w:rsidRDefault="0089669A" w:rsidP="00D5612A">
      <w:pPr>
        <w:pStyle w:val="Tytu"/>
        <w:ind w:left="4956" w:firstLine="708"/>
        <w:jc w:val="left"/>
        <w:rPr>
          <w:b/>
          <w:bCs/>
          <w:color w:val="FF0000"/>
        </w:rPr>
      </w:pPr>
    </w:p>
    <w:p w14:paraId="6B5A7197" w14:textId="2C06CEF9" w:rsidR="00307611" w:rsidRPr="00577F10" w:rsidRDefault="00307611" w:rsidP="0029512F">
      <w:pPr>
        <w:pStyle w:val="Tytu"/>
        <w:rPr>
          <w:b/>
          <w:bCs/>
          <w:color w:val="000000" w:themeColor="text1"/>
        </w:rPr>
      </w:pPr>
      <w:proofErr w:type="spellStart"/>
      <w:r w:rsidRPr="00577F10">
        <w:rPr>
          <w:b/>
          <w:bCs/>
          <w:color w:val="000000" w:themeColor="text1"/>
        </w:rPr>
        <w:t>DSF</w:t>
      </w:r>
      <w:r w:rsidR="00306FBA">
        <w:rPr>
          <w:b/>
          <w:bCs/>
          <w:color w:val="000000" w:themeColor="text1"/>
        </w:rPr>
        <w:t>B</w:t>
      </w:r>
      <w:r w:rsidR="00BD08DC" w:rsidRPr="00577F10">
        <w:rPr>
          <w:b/>
          <w:bCs/>
          <w:color w:val="000000" w:themeColor="text1"/>
        </w:rPr>
        <w:t>iR</w:t>
      </w:r>
      <w:proofErr w:type="spellEnd"/>
      <w:r w:rsidRPr="00577F10">
        <w:rPr>
          <w:b/>
          <w:bCs/>
          <w:color w:val="000000" w:themeColor="text1"/>
        </w:rPr>
        <w:t xml:space="preserve"> – I ROK</w:t>
      </w:r>
    </w:p>
    <w:p w14:paraId="07C4ABD0" w14:textId="31C14A65" w:rsidR="007E1C94" w:rsidRPr="00577F10" w:rsidRDefault="007E1C94" w:rsidP="00307611">
      <w:pPr>
        <w:pStyle w:val="Tytu"/>
        <w:rPr>
          <w:b/>
          <w:bCs/>
          <w:color w:val="000000" w:themeColor="text1"/>
        </w:rPr>
      </w:pPr>
      <w:r w:rsidRPr="00577F10">
        <w:rPr>
          <w:b/>
          <w:bCs/>
          <w:color w:val="000000" w:themeColor="text1"/>
        </w:rPr>
        <w:t>SESJA ZIMOWA 20</w:t>
      </w:r>
      <w:r w:rsidR="00017FF0" w:rsidRPr="00577F10">
        <w:rPr>
          <w:b/>
          <w:bCs/>
          <w:color w:val="000000" w:themeColor="text1"/>
        </w:rPr>
        <w:t>2</w:t>
      </w:r>
      <w:r w:rsidR="00306FBA">
        <w:rPr>
          <w:b/>
          <w:bCs/>
          <w:color w:val="000000" w:themeColor="text1"/>
        </w:rPr>
        <w:t>4</w:t>
      </w:r>
      <w:r w:rsidRPr="00577F10">
        <w:rPr>
          <w:b/>
          <w:bCs/>
          <w:color w:val="000000" w:themeColor="text1"/>
        </w:rPr>
        <w:t>/20</w:t>
      </w:r>
      <w:r w:rsidR="00BD08DC" w:rsidRPr="00577F10">
        <w:rPr>
          <w:b/>
          <w:bCs/>
          <w:color w:val="000000" w:themeColor="text1"/>
        </w:rPr>
        <w:t>2</w:t>
      </w:r>
      <w:r w:rsidR="00306FBA">
        <w:rPr>
          <w:b/>
          <w:bCs/>
          <w:color w:val="000000" w:themeColor="text1"/>
        </w:rPr>
        <w:t>5</w:t>
      </w:r>
    </w:p>
    <w:p w14:paraId="235AC36A" w14:textId="77777777" w:rsidR="00B7091C" w:rsidRDefault="00B7091C" w:rsidP="00B7091C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(27 stycznia 2025 r. - 9 lutego 2025 r.  ;  poprawkowa: 21 lutego – 2 marca 2025 r.)</w:t>
      </w:r>
    </w:p>
    <w:p w14:paraId="5FB5C0CD" w14:textId="77777777" w:rsidR="00FC54FB" w:rsidRPr="008431C2" w:rsidRDefault="00FC54FB" w:rsidP="00307611">
      <w:pPr>
        <w:pStyle w:val="Tytu"/>
        <w:rPr>
          <w:b/>
          <w:bCs/>
          <w:color w:val="FF0000"/>
        </w:rPr>
      </w:pPr>
    </w:p>
    <w:tbl>
      <w:tblPr>
        <w:tblStyle w:val="Tabela-Siatka"/>
        <w:tblW w:w="5284" w:type="pct"/>
        <w:tblInd w:w="-601" w:type="dxa"/>
        <w:tblLook w:val="04A0" w:firstRow="1" w:lastRow="0" w:firstColumn="1" w:lastColumn="0" w:noHBand="0" w:noVBand="1"/>
      </w:tblPr>
      <w:tblGrid>
        <w:gridCol w:w="3007"/>
        <w:gridCol w:w="745"/>
        <w:gridCol w:w="2053"/>
        <w:gridCol w:w="1359"/>
        <w:gridCol w:w="1533"/>
        <w:gridCol w:w="2177"/>
        <w:gridCol w:w="3892"/>
      </w:tblGrid>
      <w:tr w:rsidR="00F56A4F" w:rsidRPr="00581B16" w14:paraId="498CB42C" w14:textId="77777777" w:rsidTr="00232F73">
        <w:tc>
          <w:tcPr>
            <w:tcW w:w="10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25DB3" w14:textId="77777777" w:rsidR="00497D94" w:rsidRPr="00D71249" w:rsidRDefault="00497D94" w:rsidP="00581B1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D71249">
              <w:rPr>
                <w:b/>
                <w:bCs/>
                <w:color w:val="000000" w:themeColor="text1"/>
                <w:sz w:val="24"/>
              </w:rPr>
              <w:t>Przedmiot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18515" w14:textId="77777777" w:rsidR="00497D94" w:rsidRPr="00D71249" w:rsidRDefault="00497D94" w:rsidP="00FD4FC5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D71249">
              <w:rPr>
                <w:b/>
                <w:bCs/>
                <w:color w:val="000000" w:themeColor="text1"/>
                <w:sz w:val="24"/>
              </w:rPr>
              <w:t>Tryb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B1D12" w14:textId="77777777" w:rsidR="00497D94" w:rsidRPr="00D71249" w:rsidRDefault="00497D94" w:rsidP="00581B1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D71249">
              <w:rPr>
                <w:b/>
                <w:bCs/>
                <w:color w:val="000000" w:themeColor="text1"/>
                <w:sz w:val="24"/>
              </w:rPr>
              <w:t>Prowadzący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6F5FB" w14:textId="77777777" w:rsidR="00497D94" w:rsidRPr="00D71249" w:rsidRDefault="00497D94" w:rsidP="00581B1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D71249">
              <w:rPr>
                <w:b/>
                <w:bCs/>
                <w:color w:val="000000" w:themeColor="text1"/>
                <w:sz w:val="24"/>
              </w:rPr>
              <w:t>I Termin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79219" w14:textId="77777777" w:rsidR="00497D94" w:rsidRPr="00D71249" w:rsidRDefault="00497D94" w:rsidP="00581B1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D71249">
              <w:rPr>
                <w:b/>
                <w:bCs/>
                <w:color w:val="000000" w:themeColor="text1"/>
                <w:sz w:val="24"/>
              </w:rPr>
              <w:t>Godzina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CA2ED" w14:textId="77777777" w:rsidR="00497D94" w:rsidRPr="00D71249" w:rsidRDefault="00497D94" w:rsidP="00581B1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D71249">
              <w:rPr>
                <w:b/>
                <w:bCs/>
                <w:color w:val="000000" w:themeColor="text1"/>
                <w:sz w:val="24"/>
              </w:rPr>
              <w:t>Uwagi</w:t>
            </w:r>
          </w:p>
        </w:tc>
        <w:tc>
          <w:tcPr>
            <w:tcW w:w="1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30969" w14:textId="77777777" w:rsidR="00497D94" w:rsidRPr="00D71249" w:rsidRDefault="00497D94" w:rsidP="00581B1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D71249">
              <w:rPr>
                <w:b/>
                <w:bCs/>
                <w:color w:val="000000" w:themeColor="text1"/>
                <w:sz w:val="24"/>
              </w:rPr>
              <w:t>II termin</w:t>
            </w:r>
          </w:p>
        </w:tc>
      </w:tr>
      <w:tr w:rsidR="00F56A4F" w14:paraId="35D6891C" w14:textId="77777777" w:rsidTr="00232F73">
        <w:trPr>
          <w:trHeight w:val="413"/>
        </w:trPr>
        <w:tc>
          <w:tcPr>
            <w:tcW w:w="10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35E8CA36" w14:textId="77777777" w:rsidR="00264160" w:rsidRPr="0027300B" w:rsidRDefault="00264160" w:rsidP="00264160">
            <w:pPr>
              <w:jc w:val="center"/>
              <w:rPr>
                <w:sz w:val="20"/>
                <w:szCs w:val="20"/>
              </w:rPr>
            </w:pPr>
          </w:p>
          <w:p w14:paraId="3EA25C60" w14:textId="77777777" w:rsidR="00264160" w:rsidRPr="0027300B" w:rsidRDefault="00264160" w:rsidP="00264160">
            <w:pPr>
              <w:jc w:val="center"/>
              <w:rPr>
                <w:sz w:val="20"/>
                <w:szCs w:val="20"/>
              </w:rPr>
            </w:pPr>
            <w:r w:rsidRPr="0027300B">
              <w:rPr>
                <w:sz w:val="20"/>
                <w:szCs w:val="20"/>
              </w:rPr>
              <w:t>Mikroekonomia w biznesie</w:t>
            </w:r>
          </w:p>
          <w:p w14:paraId="75BE91C8" w14:textId="77777777" w:rsidR="00264160" w:rsidRPr="0027300B" w:rsidRDefault="00264160" w:rsidP="00264160">
            <w:pPr>
              <w:pStyle w:val="Tytu"/>
              <w:rPr>
                <w:sz w:val="20"/>
                <w:szCs w:val="20"/>
              </w:rPr>
            </w:pPr>
            <w:r w:rsidRPr="0027300B">
              <w:rPr>
                <w:sz w:val="20"/>
                <w:szCs w:val="20"/>
              </w:rPr>
              <w:t>(egzamin)</w:t>
            </w:r>
          </w:p>
          <w:p w14:paraId="2AEBADBA" w14:textId="77777777" w:rsidR="00264160" w:rsidRPr="0027300B" w:rsidRDefault="00264160" w:rsidP="00264160">
            <w:pPr>
              <w:pStyle w:val="Tytu"/>
              <w:jc w:val="left"/>
              <w:rPr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E748D04" w14:textId="77777777" w:rsidR="00264160" w:rsidRPr="00D71249" w:rsidRDefault="00264160" w:rsidP="00264160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1249">
              <w:rPr>
                <w:b/>
                <w:bCs/>
                <w:color w:val="000000" w:themeColor="text1"/>
                <w:sz w:val="20"/>
                <w:szCs w:val="20"/>
              </w:rPr>
              <w:t>-S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4FC3E31" w14:textId="77777777" w:rsidR="00264160" w:rsidRPr="00D71249" w:rsidRDefault="00264160" w:rsidP="00264160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D71249">
              <w:rPr>
                <w:bCs/>
                <w:color w:val="000000" w:themeColor="text1"/>
                <w:sz w:val="20"/>
                <w:szCs w:val="20"/>
              </w:rPr>
              <w:t>Prof. T. Zalega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BEA910C" w14:textId="114A8FF9" w:rsidR="009A6211" w:rsidRPr="003147AF" w:rsidRDefault="009A6211" w:rsidP="009A6211">
            <w:pPr>
              <w:pStyle w:val="Tyt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0CB82DA" w14:textId="4A00E4C1" w:rsidR="00264160" w:rsidRPr="003147AF" w:rsidRDefault="009A6211" w:rsidP="00264160">
            <w:pPr>
              <w:pStyle w:val="Tyt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10.30-11.30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AE47954" w14:textId="5D726B09" w:rsidR="00264160" w:rsidRDefault="009A6211" w:rsidP="00264160">
            <w:pPr>
              <w:pStyle w:val="Tyt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A</w:t>
            </w:r>
          </w:p>
        </w:tc>
        <w:tc>
          <w:tcPr>
            <w:tcW w:w="13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0F3E50" w14:textId="0E131BD6" w:rsidR="00264160" w:rsidRPr="005C6885" w:rsidRDefault="00264160" w:rsidP="00264160">
            <w:pPr>
              <w:pStyle w:val="Tytu"/>
              <w:jc w:val="left"/>
              <w:rPr>
                <w:sz w:val="20"/>
                <w:szCs w:val="20"/>
              </w:rPr>
            </w:pPr>
          </w:p>
        </w:tc>
      </w:tr>
      <w:tr w:rsidR="009A6211" w14:paraId="5140AF7A" w14:textId="77777777" w:rsidTr="00232F73">
        <w:trPr>
          <w:trHeight w:val="410"/>
        </w:trPr>
        <w:tc>
          <w:tcPr>
            <w:tcW w:w="10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0256CF5E" w14:textId="77777777" w:rsidR="009A6211" w:rsidRPr="0027300B" w:rsidRDefault="009A6211" w:rsidP="009A6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75DF49B" w14:textId="77777777" w:rsidR="009A6211" w:rsidRPr="00D71249" w:rsidRDefault="009A6211" w:rsidP="009A6211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1249">
              <w:rPr>
                <w:b/>
                <w:bCs/>
                <w:color w:val="000000" w:themeColor="text1"/>
                <w:sz w:val="20"/>
                <w:szCs w:val="20"/>
              </w:rPr>
              <w:t>-W</w:t>
            </w:r>
          </w:p>
        </w:tc>
        <w:tc>
          <w:tcPr>
            <w:tcW w:w="695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5613DB33" w14:textId="77777777" w:rsidR="009A6211" w:rsidRDefault="009A6211" w:rsidP="009A6211">
            <w:pPr>
              <w:rPr>
                <w:sz w:val="20"/>
                <w:szCs w:val="20"/>
              </w:rPr>
            </w:pPr>
            <w:r w:rsidRPr="00D71249">
              <w:rPr>
                <w:sz w:val="20"/>
                <w:szCs w:val="20"/>
              </w:rPr>
              <w:t>Prof.  T. Zalega</w:t>
            </w:r>
          </w:p>
          <w:p w14:paraId="52CD1D53" w14:textId="77777777" w:rsidR="009A6211" w:rsidRPr="00D71249" w:rsidRDefault="009A6211" w:rsidP="009A6211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198A9A0" w14:textId="02419F88" w:rsidR="009A6211" w:rsidRPr="003147AF" w:rsidRDefault="009A6211" w:rsidP="009A6211">
            <w:pPr>
              <w:pStyle w:val="Tyt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8B03C09" w14:textId="54BA3213" w:rsidR="009A6211" w:rsidRPr="003147AF" w:rsidRDefault="009A6211" w:rsidP="009A6211">
            <w:pPr>
              <w:pStyle w:val="Tyt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12.30-13.30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ECF9754" w14:textId="36535EF4" w:rsidR="009A6211" w:rsidRDefault="009A6211" w:rsidP="009A6211">
            <w:pPr>
              <w:pStyle w:val="Tyt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A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CED28BE" w14:textId="000A36B5" w:rsidR="009A6211" w:rsidRPr="005C6885" w:rsidRDefault="009A6211" w:rsidP="009A6211">
            <w:pPr>
              <w:pStyle w:val="Tytu"/>
              <w:jc w:val="left"/>
              <w:rPr>
                <w:sz w:val="20"/>
                <w:szCs w:val="20"/>
              </w:rPr>
            </w:pPr>
          </w:p>
        </w:tc>
      </w:tr>
      <w:tr w:rsidR="00F56A4F" w14:paraId="6B3ACF31" w14:textId="77777777" w:rsidTr="00232F73">
        <w:trPr>
          <w:trHeight w:val="516"/>
        </w:trPr>
        <w:tc>
          <w:tcPr>
            <w:tcW w:w="10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3998CCD6" w14:textId="77777777" w:rsidR="00264160" w:rsidRPr="0027300B" w:rsidRDefault="00264160" w:rsidP="00264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5F70EB3" w14:textId="5C6E80A9" w:rsidR="00264160" w:rsidRPr="00D71249" w:rsidRDefault="00264160" w:rsidP="00264160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D71249">
              <w:rPr>
                <w:b/>
                <w:bCs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695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2AECD7A" w14:textId="77777777" w:rsidR="00264160" w:rsidRDefault="00264160" w:rsidP="00264160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D71249">
              <w:rPr>
                <w:bCs/>
                <w:color w:val="000000" w:themeColor="text1"/>
                <w:sz w:val="20"/>
                <w:szCs w:val="20"/>
              </w:rPr>
              <w:t>Prof.  T. Zalega</w:t>
            </w:r>
          </w:p>
          <w:p w14:paraId="570D8CC6" w14:textId="77777777" w:rsidR="00264160" w:rsidRPr="00D71249" w:rsidRDefault="00264160" w:rsidP="00264160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6D83A10" w14:textId="63CDCCB2" w:rsidR="00264160" w:rsidRPr="00C13B94" w:rsidRDefault="00C13B94" w:rsidP="00264160">
            <w:pPr>
              <w:pStyle w:val="Tytu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01.02.2025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4DBF354" w14:textId="2052D618" w:rsidR="00264160" w:rsidRPr="00C13B94" w:rsidRDefault="00C13B94" w:rsidP="00264160">
            <w:pPr>
              <w:pStyle w:val="Tytu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10.30-11.30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2F56FF8" w14:textId="7075541B" w:rsidR="00264160" w:rsidRPr="00C13B94" w:rsidRDefault="00C13B94" w:rsidP="00264160">
            <w:pPr>
              <w:pStyle w:val="Tytu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Aula A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CD53ABB" w14:textId="5F869B94" w:rsidR="00264160" w:rsidRPr="00C13B94" w:rsidRDefault="00264160" w:rsidP="00264160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31D3A" w14:paraId="4D7897E1" w14:textId="77777777" w:rsidTr="00232F73">
        <w:trPr>
          <w:trHeight w:val="228"/>
        </w:trPr>
        <w:tc>
          <w:tcPr>
            <w:tcW w:w="10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A2B7649" w14:textId="77777777" w:rsidR="00A31D3A" w:rsidRPr="0027300B" w:rsidRDefault="00A31D3A" w:rsidP="00A31D3A">
            <w:pPr>
              <w:pStyle w:val="Tytu"/>
              <w:rPr>
                <w:color w:val="000000"/>
                <w:sz w:val="20"/>
                <w:szCs w:val="20"/>
              </w:rPr>
            </w:pPr>
          </w:p>
          <w:p w14:paraId="0065AAE9" w14:textId="77777777" w:rsidR="00A31D3A" w:rsidRPr="0027300B" w:rsidRDefault="00A31D3A" w:rsidP="00A31D3A">
            <w:pPr>
              <w:pStyle w:val="Tytu"/>
              <w:rPr>
                <w:color w:val="000000"/>
                <w:sz w:val="20"/>
                <w:szCs w:val="20"/>
              </w:rPr>
            </w:pPr>
            <w:r w:rsidRPr="0027300B">
              <w:rPr>
                <w:color w:val="000000"/>
                <w:sz w:val="20"/>
                <w:szCs w:val="20"/>
              </w:rPr>
              <w:t>Podstawy prawa w gospodarce</w:t>
            </w:r>
          </w:p>
          <w:p w14:paraId="575A5EB2" w14:textId="77777777" w:rsidR="00A31D3A" w:rsidRPr="0027300B" w:rsidRDefault="00A31D3A" w:rsidP="00A31D3A">
            <w:pPr>
              <w:pStyle w:val="Tytu"/>
              <w:rPr>
                <w:sz w:val="20"/>
                <w:szCs w:val="20"/>
              </w:rPr>
            </w:pPr>
            <w:r w:rsidRPr="0027300B">
              <w:rPr>
                <w:sz w:val="20"/>
                <w:szCs w:val="20"/>
              </w:rPr>
              <w:t>(egzamin)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0EFB964" w14:textId="77777777" w:rsidR="00A31D3A" w:rsidRPr="00D71249" w:rsidRDefault="00A31D3A" w:rsidP="00A31D3A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1249">
              <w:rPr>
                <w:b/>
                <w:bCs/>
                <w:color w:val="000000" w:themeColor="text1"/>
                <w:sz w:val="20"/>
                <w:szCs w:val="20"/>
              </w:rPr>
              <w:t>-S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7A81AAD" w14:textId="77777777" w:rsidR="00A31D3A" w:rsidRPr="00D71249" w:rsidRDefault="00A31D3A" w:rsidP="00A31D3A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D71249">
              <w:rPr>
                <w:bCs/>
                <w:color w:val="000000" w:themeColor="text1"/>
                <w:sz w:val="20"/>
                <w:szCs w:val="20"/>
              </w:rPr>
              <w:t>Prof. S. Piątek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7144786" w14:textId="5D41FD3F" w:rsidR="00A31D3A" w:rsidRPr="002B5A52" w:rsidRDefault="00A31D3A" w:rsidP="00A31D3A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2B5A52">
              <w:rPr>
                <w:bCs/>
                <w:color w:val="000000" w:themeColor="text1"/>
                <w:sz w:val="20"/>
                <w:szCs w:val="20"/>
              </w:rPr>
              <w:t>08.02.2025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08B002" w14:textId="678787E3" w:rsidR="00A31D3A" w:rsidRPr="002B5A52" w:rsidRDefault="00A31D3A" w:rsidP="00A31D3A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2B5A52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0D1170" w:rsidRPr="002B5A52">
              <w:rPr>
                <w:bCs/>
                <w:color w:val="000000" w:themeColor="text1"/>
                <w:sz w:val="20"/>
                <w:szCs w:val="20"/>
              </w:rPr>
              <w:t>4</w:t>
            </w:r>
            <w:r w:rsidRPr="002B5A52">
              <w:rPr>
                <w:bCs/>
                <w:color w:val="000000" w:themeColor="text1"/>
                <w:sz w:val="20"/>
                <w:szCs w:val="20"/>
              </w:rPr>
              <w:t>.00-1</w:t>
            </w:r>
            <w:r w:rsidR="000D1170" w:rsidRPr="002B5A52"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2B5A52">
              <w:rPr>
                <w:bCs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7CC27C" w14:textId="1DCBE446" w:rsidR="000D1170" w:rsidRPr="002B5A52" w:rsidRDefault="000D1170" w:rsidP="000D1170">
            <w:pPr>
              <w:pStyle w:val="Tytu"/>
              <w:rPr>
                <w:sz w:val="20"/>
                <w:szCs w:val="20"/>
              </w:rPr>
            </w:pPr>
            <w:r w:rsidRPr="002B5A52">
              <w:rPr>
                <w:sz w:val="20"/>
                <w:szCs w:val="20"/>
              </w:rPr>
              <w:t xml:space="preserve">osoby od A-M </w:t>
            </w:r>
            <w:r w:rsidR="00A31D3A" w:rsidRPr="002B5A52">
              <w:rPr>
                <w:sz w:val="20"/>
                <w:szCs w:val="20"/>
              </w:rPr>
              <w:t>Aula A</w:t>
            </w:r>
          </w:p>
          <w:p w14:paraId="1BF1DF30" w14:textId="70F88AEA" w:rsidR="000D1170" w:rsidRPr="002B5A52" w:rsidRDefault="000D1170" w:rsidP="000D1170">
            <w:pPr>
              <w:pStyle w:val="Tytu"/>
              <w:rPr>
                <w:sz w:val="20"/>
                <w:szCs w:val="20"/>
              </w:rPr>
            </w:pPr>
            <w:r w:rsidRPr="002B5A52">
              <w:rPr>
                <w:sz w:val="20"/>
                <w:szCs w:val="20"/>
              </w:rPr>
              <w:t>osoby od N-Ż Aula C</w:t>
            </w:r>
          </w:p>
        </w:tc>
        <w:tc>
          <w:tcPr>
            <w:tcW w:w="131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90C0716" w14:textId="22110988" w:rsidR="00A31D3A" w:rsidRPr="00E53F8C" w:rsidRDefault="00A31D3A" w:rsidP="00A31D3A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0D1170" w14:paraId="2C092A5F" w14:textId="77777777" w:rsidTr="00232F73">
        <w:trPr>
          <w:trHeight w:val="269"/>
        </w:trPr>
        <w:tc>
          <w:tcPr>
            <w:tcW w:w="10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667781E" w14:textId="77777777" w:rsidR="000D1170" w:rsidRPr="0027300B" w:rsidRDefault="000D1170" w:rsidP="000D1170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A77E785" w14:textId="77777777" w:rsidR="000D1170" w:rsidRPr="00D71249" w:rsidRDefault="000D1170" w:rsidP="000D1170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1249">
              <w:rPr>
                <w:b/>
                <w:bCs/>
                <w:color w:val="000000" w:themeColor="text1"/>
                <w:sz w:val="20"/>
                <w:szCs w:val="20"/>
              </w:rPr>
              <w:t>-W</w:t>
            </w:r>
          </w:p>
        </w:tc>
        <w:tc>
          <w:tcPr>
            <w:tcW w:w="6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14F9C43E" w14:textId="77777777" w:rsidR="000D1170" w:rsidRPr="00D71249" w:rsidRDefault="000D1170" w:rsidP="000D1170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D71249">
              <w:rPr>
                <w:bCs/>
                <w:color w:val="000000" w:themeColor="text1"/>
                <w:sz w:val="20"/>
                <w:szCs w:val="20"/>
              </w:rPr>
              <w:t>Prof. S. Piątek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CEA39B7" w14:textId="75A02C25" w:rsidR="000D1170" w:rsidRPr="002B5A52" w:rsidRDefault="000D1170" w:rsidP="000D1170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2B5A52">
              <w:rPr>
                <w:bCs/>
                <w:color w:val="000000" w:themeColor="text1"/>
                <w:sz w:val="20"/>
                <w:szCs w:val="20"/>
              </w:rPr>
              <w:t>08.02.2025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0B50E5A" w14:textId="1F3028CC" w:rsidR="000D1170" w:rsidRPr="002B5A52" w:rsidRDefault="000D1170" w:rsidP="000D1170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2B5A52">
              <w:rPr>
                <w:bCs/>
                <w:color w:val="000000" w:themeColor="text1"/>
                <w:sz w:val="20"/>
                <w:szCs w:val="20"/>
              </w:rPr>
              <w:t>14.00-15.00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9A45753" w14:textId="77777777" w:rsidR="000D1170" w:rsidRPr="002B5A52" w:rsidRDefault="000D1170" w:rsidP="000D1170">
            <w:pPr>
              <w:pStyle w:val="Tytu"/>
              <w:rPr>
                <w:sz w:val="20"/>
                <w:szCs w:val="20"/>
              </w:rPr>
            </w:pPr>
            <w:r w:rsidRPr="002B5A52">
              <w:rPr>
                <w:sz w:val="20"/>
                <w:szCs w:val="20"/>
              </w:rPr>
              <w:t>osoby od A-M Aula A</w:t>
            </w:r>
          </w:p>
          <w:p w14:paraId="57847A7C" w14:textId="40B6F7F3" w:rsidR="000D1170" w:rsidRPr="002B5A52" w:rsidRDefault="000D1170" w:rsidP="000D1170">
            <w:pPr>
              <w:pStyle w:val="Tytu"/>
              <w:rPr>
                <w:sz w:val="20"/>
                <w:szCs w:val="20"/>
              </w:rPr>
            </w:pPr>
            <w:r w:rsidRPr="002B5A52">
              <w:rPr>
                <w:sz w:val="20"/>
                <w:szCs w:val="20"/>
              </w:rPr>
              <w:t>osoby od N-Ż Aula C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05BC7B5" w14:textId="6A3D2420" w:rsidR="000D1170" w:rsidRPr="00E53F8C" w:rsidRDefault="000D1170" w:rsidP="000D117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31D3A" w14:paraId="607A530A" w14:textId="77777777" w:rsidTr="00232F73">
        <w:trPr>
          <w:trHeight w:val="273"/>
        </w:trPr>
        <w:tc>
          <w:tcPr>
            <w:tcW w:w="10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6AB3A27" w14:textId="77777777" w:rsidR="00A31D3A" w:rsidRPr="0027300B" w:rsidRDefault="00A31D3A" w:rsidP="00A31D3A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1E2DA7D" w14:textId="77777777" w:rsidR="00A31D3A" w:rsidRPr="00D71249" w:rsidRDefault="00A31D3A" w:rsidP="00A31D3A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1249">
              <w:rPr>
                <w:b/>
                <w:bCs/>
                <w:color w:val="000000" w:themeColor="text1"/>
                <w:sz w:val="20"/>
                <w:szCs w:val="20"/>
              </w:rPr>
              <w:t>-Z</w:t>
            </w:r>
          </w:p>
        </w:tc>
        <w:tc>
          <w:tcPr>
            <w:tcW w:w="6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6E4ABAE" w14:textId="77777777" w:rsidR="00A31D3A" w:rsidRPr="00D71249" w:rsidRDefault="00A31D3A" w:rsidP="00A31D3A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D71249">
              <w:rPr>
                <w:bCs/>
                <w:color w:val="000000" w:themeColor="text1"/>
                <w:sz w:val="20"/>
                <w:szCs w:val="20"/>
              </w:rPr>
              <w:t>Prof. S. Piątek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D9AE383" w14:textId="2A20854C" w:rsidR="00A31D3A" w:rsidRPr="002B5A52" w:rsidRDefault="00A31D3A" w:rsidP="00A31D3A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2B5A52">
              <w:rPr>
                <w:bCs/>
                <w:color w:val="FF0000"/>
                <w:sz w:val="20"/>
                <w:szCs w:val="20"/>
              </w:rPr>
              <w:t>08.02.2025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A17065D" w14:textId="5D78F449" w:rsidR="00A31D3A" w:rsidRPr="002B5A52" w:rsidRDefault="00A31D3A" w:rsidP="00A31D3A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2B5A52">
              <w:rPr>
                <w:bCs/>
                <w:color w:val="FF0000"/>
                <w:sz w:val="20"/>
                <w:szCs w:val="20"/>
              </w:rPr>
              <w:t>10.00-1</w:t>
            </w:r>
            <w:r w:rsidR="00843B0D" w:rsidRPr="002B5A52">
              <w:rPr>
                <w:bCs/>
                <w:color w:val="FF0000"/>
                <w:sz w:val="20"/>
                <w:szCs w:val="20"/>
              </w:rPr>
              <w:t>1</w:t>
            </w:r>
            <w:r w:rsidRPr="002B5A52">
              <w:rPr>
                <w:bCs/>
                <w:color w:val="FF0000"/>
                <w:sz w:val="20"/>
                <w:szCs w:val="20"/>
              </w:rPr>
              <w:t>.00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E102228" w14:textId="27F694EA" w:rsidR="00A31D3A" w:rsidRPr="002B5A52" w:rsidRDefault="00A31D3A" w:rsidP="00A31D3A">
            <w:pPr>
              <w:pStyle w:val="Tytu"/>
              <w:rPr>
                <w:color w:val="FF0000"/>
                <w:sz w:val="20"/>
                <w:szCs w:val="20"/>
              </w:rPr>
            </w:pPr>
            <w:r w:rsidRPr="002B5A52">
              <w:rPr>
                <w:color w:val="FF0000"/>
                <w:sz w:val="20"/>
                <w:szCs w:val="20"/>
              </w:rPr>
              <w:t>Aula C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BFB3DB0" w14:textId="474FBEED" w:rsidR="00A31D3A" w:rsidRPr="00C13B94" w:rsidRDefault="00A31D3A" w:rsidP="00A31D3A">
            <w:pPr>
              <w:rPr>
                <w:color w:val="FF0000"/>
                <w:sz w:val="20"/>
                <w:szCs w:val="20"/>
              </w:rPr>
            </w:pPr>
          </w:p>
        </w:tc>
      </w:tr>
      <w:tr w:rsidR="00F56A4F" w14:paraId="2D0BBBC0" w14:textId="77777777" w:rsidTr="00232F73">
        <w:trPr>
          <w:trHeight w:val="258"/>
        </w:trPr>
        <w:tc>
          <w:tcPr>
            <w:tcW w:w="10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FD0991F" w14:textId="77777777" w:rsidR="00061F17" w:rsidRPr="0027300B" w:rsidRDefault="00061F17" w:rsidP="00061F17">
            <w:pPr>
              <w:pStyle w:val="Tytu"/>
              <w:rPr>
                <w:sz w:val="20"/>
                <w:szCs w:val="20"/>
              </w:rPr>
            </w:pPr>
          </w:p>
          <w:p w14:paraId="108F2915" w14:textId="77777777" w:rsidR="00061F17" w:rsidRPr="0027300B" w:rsidRDefault="00061F17" w:rsidP="00061F17">
            <w:pPr>
              <w:pStyle w:val="Tytu"/>
              <w:rPr>
                <w:sz w:val="20"/>
                <w:szCs w:val="20"/>
              </w:rPr>
            </w:pPr>
            <w:r w:rsidRPr="0027300B">
              <w:rPr>
                <w:sz w:val="20"/>
                <w:szCs w:val="20"/>
              </w:rPr>
              <w:t>Podstawy rachunkowości (egzamin)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F27D6E8" w14:textId="77777777" w:rsidR="00061F17" w:rsidRPr="00696F66" w:rsidRDefault="00061F17" w:rsidP="00061F17">
            <w:pPr>
              <w:pStyle w:val="Tytu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66">
              <w:rPr>
                <w:b/>
                <w:bCs/>
                <w:color w:val="000000" w:themeColor="text1"/>
                <w:sz w:val="16"/>
                <w:szCs w:val="16"/>
              </w:rPr>
              <w:t>-S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66C58AD" w14:textId="40B5349C" w:rsidR="00061F17" w:rsidRPr="008E3ADF" w:rsidRDefault="00720363" w:rsidP="00061F17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hab. L. Borowiec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92A8E2" w14:textId="2263B3A1" w:rsidR="00061F17" w:rsidRPr="00451A6F" w:rsidRDefault="00435CEC" w:rsidP="00061F17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03.02.2025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7665BD3D" w14:textId="643A5323" w:rsidR="00061F17" w:rsidRPr="00451A6F" w:rsidRDefault="00435CEC" w:rsidP="00061F17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819D6E1" w14:textId="109584E1" w:rsidR="00061F17" w:rsidRPr="00451A6F" w:rsidRDefault="00435CEC" w:rsidP="00061F17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131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2554A2F" w14:textId="19C4CA13" w:rsidR="0025413C" w:rsidRPr="00451A6F" w:rsidRDefault="0025413C" w:rsidP="00061F17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35CEC" w14:paraId="01908DB7" w14:textId="77777777" w:rsidTr="00232F73">
        <w:trPr>
          <w:trHeight w:val="271"/>
        </w:trPr>
        <w:tc>
          <w:tcPr>
            <w:tcW w:w="10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362E83F3" w14:textId="77777777" w:rsidR="00435CEC" w:rsidRPr="0027300B" w:rsidRDefault="00435CEC" w:rsidP="00435CEC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188DAE5" w14:textId="77777777" w:rsidR="00435CEC" w:rsidRPr="00696F66" w:rsidRDefault="00435CEC" w:rsidP="00435CEC">
            <w:pPr>
              <w:pStyle w:val="Tytu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96F66">
              <w:rPr>
                <w:b/>
                <w:bCs/>
                <w:color w:val="000000" w:themeColor="text1"/>
                <w:sz w:val="16"/>
                <w:szCs w:val="16"/>
              </w:rPr>
              <w:t>-W</w:t>
            </w:r>
          </w:p>
        </w:tc>
        <w:tc>
          <w:tcPr>
            <w:tcW w:w="6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6A423FF5" w14:textId="1A205BA4" w:rsidR="00435CEC" w:rsidRPr="008E3ADF" w:rsidRDefault="00435CEC" w:rsidP="00435CEC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hab. L. Borowiec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A9C7FC3" w14:textId="3B55E172" w:rsidR="00435CEC" w:rsidRPr="00451A6F" w:rsidRDefault="00435CEC" w:rsidP="00435CEC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03.02.2025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0DE0294" w14:textId="68B69E2A" w:rsidR="00435CEC" w:rsidRPr="00451A6F" w:rsidRDefault="00435CEC" w:rsidP="00435CEC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16.00-17.00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5015BE15" w14:textId="40DEA399" w:rsidR="00435CEC" w:rsidRPr="00451A6F" w:rsidRDefault="00435CEC" w:rsidP="00435CEC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D2A0F0E" w14:textId="7746F6DD" w:rsidR="00435CEC" w:rsidRPr="00451A6F" w:rsidRDefault="00435CEC" w:rsidP="00435CEC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0135A5" w14:paraId="401C48D5" w14:textId="77777777" w:rsidTr="000135A5">
        <w:trPr>
          <w:trHeight w:val="393"/>
        </w:trPr>
        <w:tc>
          <w:tcPr>
            <w:tcW w:w="10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94C1D2A" w14:textId="77777777" w:rsidR="000135A5" w:rsidRPr="0027300B" w:rsidRDefault="000135A5" w:rsidP="00160715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807875C" w14:textId="42E98B02" w:rsidR="000135A5" w:rsidRPr="00D71249" w:rsidRDefault="000135A5" w:rsidP="00160715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-Z</w:t>
            </w:r>
          </w:p>
        </w:tc>
        <w:tc>
          <w:tcPr>
            <w:tcW w:w="695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3E0A99D" w14:textId="48A95B22" w:rsidR="000135A5" w:rsidRPr="00160715" w:rsidRDefault="00490933" w:rsidP="00160715">
            <w:pPr>
              <w:pStyle w:val="Tytu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hab. L. Borowiec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CD7DA08" w14:textId="68BE1DFE" w:rsidR="003708B3" w:rsidRPr="00C13B94" w:rsidRDefault="003708B3" w:rsidP="00160715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01.02.2025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FD43142" w14:textId="7942FF49" w:rsidR="003708B3" w:rsidRPr="00C13B94" w:rsidRDefault="003708B3" w:rsidP="00160715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15.00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A728E56" w14:textId="49586CED" w:rsidR="003708B3" w:rsidRPr="00C13B94" w:rsidRDefault="003708B3" w:rsidP="00160715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Aula A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7CB5F85" w14:textId="030F8EA3" w:rsidR="000135A5" w:rsidRPr="00C13B94" w:rsidRDefault="000135A5" w:rsidP="00160715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60715" w14:paraId="7234405E" w14:textId="77777777" w:rsidTr="00232F73">
        <w:trPr>
          <w:trHeight w:val="277"/>
        </w:trPr>
        <w:tc>
          <w:tcPr>
            <w:tcW w:w="10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7F860D5" w14:textId="77777777" w:rsidR="00160715" w:rsidRPr="0027300B" w:rsidRDefault="00160715" w:rsidP="00160715">
            <w:pPr>
              <w:pStyle w:val="Tytu"/>
              <w:rPr>
                <w:sz w:val="20"/>
                <w:szCs w:val="20"/>
              </w:rPr>
            </w:pPr>
          </w:p>
          <w:p w14:paraId="7EA79867" w14:textId="77777777" w:rsidR="00160715" w:rsidRPr="0027300B" w:rsidRDefault="00160715" w:rsidP="00160715">
            <w:pPr>
              <w:pStyle w:val="Tytu"/>
              <w:rPr>
                <w:sz w:val="20"/>
                <w:szCs w:val="20"/>
              </w:rPr>
            </w:pPr>
            <w:r w:rsidRPr="0027300B">
              <w:rPr>
                <w:sz w:val="20"/>
                <w:szCs w:val="20"/>
              </w:rPr>
              <w:t>Podstawy zarządzania</w:t>
            </w:r>
          </w:p>
          <w:p w14:paraId="7E8E9D20" w14:textId="77777777" w:rsidR="00160715" w:rsidRPr="0027300B" w:rsidRDefault="00160715" w:rsidP="00160715">
            <w:pPr>
              <w:pStyle w:val="Tytu"/>
              <w:rPr>
                <w:sz w:val="20"/>
                <w:szCs w:val="20"/>
              </w:rPr>
            </w:pPr>
            <w:r w:rsidRPr="0027300B">
              <w:rPr>
                <w:sz w:val="20"/>
                <w:szCs w:val="20"/>
              </w:rPr>
              <w:t>(egzamin)</w:t>
            </w:r>
          </w:p>
          <w:p w14:paraId="402EE29D" w14:textId="77777777" w:rsidR="00160715" w:rsidRPr="0027300B" w:rsidRDefault="00160715" w:rsidP="00160715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1B882F7" w14:textId="77777777" w:rsidR="00160715" w:rsidRPr="00D71249" w:rsidRDefault="00160715" w:rsidP="00160715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1249">
              <w:rPr>
                <w:b/>
                <w:bCs/>
                <w:color w:val="000000" w:themeColor="text1"/>
                <w:sz w:val="20"/>
                <w:szCs w:val="20"/>
              </w:rPr>
              <w:t>-S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E852713" w14:textId="1DC44DDD" w:rsidR="00160715" w:rsidRPr="00D71249" w:rsidRDefault="00160715" w:rsidP="00160715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Dr M.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Klimczuk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>-Kochańska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3912F1" w14:textId="380325A8" w:rsidR="00160715" w:rsidRPr="00D71249" w:rsidRDefault="00C93BCF" w:rsidP="00160715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27.01.2025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93E7B4C" w14:textId="694FE660" w:rsidR="00160715" w:rsidRPr="00D71249" w:rsidRDefault="008D0B6E" w:rsidP="00160715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12.00-19.00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11A6901" w14:textId="6F63C32C" w:rsidR="00160715" w:rsidRPr="00D71249" w:rsidRDefault="008D0B6E" w:rsidP="00160715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131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D3B2CD8" w14:textId="53DF7627" w:rsidR="00160715" w:rsidRPr="00D71249" w:rsidRDefault="00160715" w:rsidP="00160715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D0B6E" w14:paraId="6B679286" w14:textId="77777777" w:rsidTr="00232F73">
        <w:trPr>
          <w:trHeight w:val="288"/>
        </w:trPr>
        <w:tc>
          <w:tcPr>
            <w:tcW w:w="10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996578C" w14:textId="77777777" w:rsidR="008D0B6E" w:rsidRPr="00D71249" w:rsidRDefault="008D0B6E" w:rsidP="008D0B6E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7A98A5F" w14:textId="77777777" w:rsidR="008D0B6E" w:rsidRPr="00D71249" w:rsidRDefault="008D0B6E" w:rsidP="008D0B6E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1249">
              <w:rPr>
                <w:b/>
                <w:bCs/>
                <w:color w:val="000000" w:themeColor="text1"/>
                <w:sz w:val="20"/>
                <w:szCs w:val="20"/>
              </w:rPr>
              <w:t>-W</w:t>
            </w:r>
          </w:p>
        </w:tc>
        <w:tc>
          <w:tcPr>
            <w:tcW w:w="6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3E2E49A9" w14:textId="4126DA84" w:rsidR="008D0B6E" w:rsidRPr="00D71249" w:rsidRDefault="008D0B6E" w:rsidP="008D0B6E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Dr M.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Klimczuk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>-Kochańska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0CCA8A5" w14:textId="112B4AF2" w:rsidR="008D0B6E" w:rsidRPr="00D71249" w:rsidRDefault="008D0B6E" w:rsidP="008D0B6E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27.01.2025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66E8A06" w14:textId="44E6EA66" w:rsidR="008D0B6E" w:rsidRPr="00D71249" w:rsidRDefault="008D0B6E" w:rsidP="008D0B6E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12.00-19.00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26B77CD2" w14:textId="69BB25A4" w:rsidR="008D0B6E" w:rsidRPr="00D71249" w:rsidRDefault="008D0B6E" w:rsidP="008D0B6E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83C4673" w14:textId="2448CF7A" w:rsidR="008D0B6E" w:rsidRPr="00D71249" w:rsidRDefault="008D0B6E" w:rsidP="008D0B6E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60715" w14:paraId="4819C882" w14:textId="77777777" w:rsidTr="000B0B9A">
        <w:trPr>
          <w:trHeight w:val="295"/>
        </w:trPr>
        <w:tc>
          <w:tcPr>
            <w:tcW w:w="1018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14:paraId="7F6D1C55" w14:textId="77777777" w:rsidR="00160715" w:rsidRPr="00D71249" w:rsidRDefault="00160715" w:rsidP="00160715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7E4DA40" w14:textId="77777777" w:rsidR="00160715" w:rsidRPr="00D71249" w:rsidRDefault="00160715" w:rsidP="00160715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71249">
              <w:rPr>
                <w:b/>
                <w:bCs/>
                <w:color w:val="000000" w:themeColor="text1"/>
                <w:sz w:val="20"/>
                <w:szCs w:val="20"/>
              </w:rPr>
              <w:t>-Z</w:t>
            </w:r>
          </w:p>
        </w:tc>
        <w:tc>
          <w:tcPr>
            <w:tcW w:w="695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419575FC" w14:textId="7AC225C1" w:rsidR="00160715" w:rsidRPr="00D71249" w:rsidRDefault="00490933" w:rsidP="00160715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Prof. J.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Bogdanienko</w:t>
            </w:r>
            <w:proofErr w:type="spellEnd"/>
          </w:p>
        </w:tc>
        <w:tc>
          <w:tcPr>
            <w:tcW w:w="460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DDC08E2" w14:textId="7FCB4BE2" w:rsidR="00160715" w:rsidRPr="00C13B94" w:rsidRDefault="00F217A6" w:rsidP="00160715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02.02.2025</w:t>
            </w:r>
          </w:p>
        </w:tc>
        <w:tc>
          <w:tcPr>
            <w:tcW w:w="519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D4D92C1" w14:textId="6E1D4590" w:rsidR="00160715" w:rsidRPr="00C13B94" w:rsidRDefault="00F217A6" w:rsidP="00160715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12.00-14.00</w:t>
            </w:r>
          </w:p>
        </w:tc>
        <w:tc>
          <w:tcPr>
            <w:tcW w:w="737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60424157" w14:textId="1B040DBA" w:rsidR="00160715" w:rsidRPr="00C13B94" w:rsidRDefault="00F217A6" w:rsidP="00160715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Aula A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8D17F9E" w14:textId="199EBC29" w:rsidR="00160715" w:rsidRPr="00C13B94" w:rsidRDefault="00160715" w:rsidP="00160715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</w:tbl>
    <w:p w14:paraId="29B6828B" w14:textId="77777777" w:rsidR="00FC54FB" w:rsidRDefault="00FC54FB" w:rsidP="00B52313">
      <w:pPr>
        <w:pStyle w:val="Tytu"/>
        <w:ind w:left="4956" w:firstLine="708"/>
        <w:jc w:val="left"/>
        <w:rPr>
          <w:b/>
          <w:color w:val="FF0000"/>
          <w:szCs w:val="28"/>
        </w:rPr>
      </w:pPr>
    </w:p>
    <w:p w14:paraId="59BAE5B6" w14:textId="77777777" w:rsidR="0027300B" w:rsidRDefault="0027300B" w:rsidP="00B52313">
      <w:pPr>
        <w:pStyle w:val="Tytu"/>
        <w:ind w:left="4956" w:firstLine="708"/>
        <w:jc w:val="left"/>
        <w:rPr>
          <w:b/>
          <w:color w:val="FF0000"/>
          <w:szCs w:val="28"/>
        </w:rPr>
      </w:pPr>
    </w:p>
    <w:p w14:paraId="720B6170" w14:textId="5F4FCE7F" w:rsidR="0027300B" w:rsidRDefault="0027300B" w:rsidP="00B52313">
      <w:pPr>
        <w:pStyle w:val="Tytu"/>
        <w:ind w:left="4956" w:firstLine="708"/>
        <w:jc w:val="left"/>
        <w:rPr>
          <w:b/>
          <w:color w:val="FF0000"/>
          <w:szCs w:val="28"/>
        </w:rPr>
      </w:pPr>
    </w:p>
    <w:p w14:paraId="13B1B4C2" w14:textId="2370290E" w:rsidR="00306FBA" w:rsidRDefault="00306FBA" w:rsidP="00B52313">
      <w:pPr>
        <w:pStyle w:val="Tytu"/>
        <w:ind w:left="4956" w:firstLine="708"/>
        <w:jc w:val="left"/>
        <w:rPr>
          <w:b/>
          <w:color w:val="FF0000"/>
          <w:szCs w:val="28"/>
        </w:rPr>
      </w:pPr>
    </w:p>
    <w:p w14:paraId="20E3C8DE" w14:textId="5D9DAAC3" w:rsidR="00306FBA" w:rsidRDefault="00306FBA" w:rsidP="00B52313">
      <w:pPr>
        <w:pStyle w:val="Tytu"/>
        <w:ind w:left="4956" w:firstLine="708"/>
        <w:jc w:val="left"/>
        <w:rPr>
          <w:b/>
          <w:color w:val="FF0000"/>
          <w:szCs w:val="28"/>
        </w:rPr>
      </w:pPr>
    </w:p>
    <w:p w14:paraId="04ACEAF0" w14:textId="78BDA278" w:rsidR="00306FBA" w:rsidRDefault="00306FBA" w:rsidP="00B52313">
      <w:pPr>
        <w:pStyle w:val="Tytu"/>
        <w:ind w:left="4956" w:firstLine="708"/>
        <w:jc w:val="left"/>
        <w:rPr>
          <w:b/>
          <w:color w:val="FF0000"/>
          <w:szCs w:val="28"/>
        </w:rPr>
      </w:pPr>
    </w:p>
    <w:p w14:paraId="1E0ED905" w14:textId="3AA85F5F" w:rsidR="00306FBA" w:rsidRDefault="00306FBA" w:rsidP="00B52313">
      <w:pPr>
        <w:pStyle w:val="Tytu"/>
        <w:ind w:left="4956" w:firstLine="708"/>
        <w:jc w:val="left"/>
        <w:rPr>
          <w:b/>
          <w:color w:val="FF0000"/>
          <w:szCs w:val="28"/>
        </w:rPr>
      </w:pPr>
    </w:p>
    <w:p w14:paraId="685F8F15" w14:textId="35011516" w:rsidR="00306FBA" w:rsidRDefault="00306FBA" w:rsidP="00B52313">
      <w:pPr>
        <w:pStyle w:val="Tytu"/>
        <w:ind w:left="4956" w:firstLine="708"/>
        <w:jc w:val="left"/>
        <w:rPr>
          <w:b/>
          <w:color w:val="FF0000"/>
          <w:szCs w:val="28"/>
        </w:rPr>
      </w:pPr>
    </w:p>
    <w:p w14:paraId="0592BB85" w14:textId="69309E94" w:rsidR="00306FBA" w:rsidRDefault="00306FBA" w:rsidP="00B52313">
      <w:pPr>
        <w:pStyle w:val="Tytu"/>
        <w:ind w:left="4956" w:firstLine="708"/>
        <w:jc w:val="left"/>
        <w:rPr>
          <w:b/>
          <w:color w:val="FF0000"/>
          <w:szCs w:val="28"/>
        </w:rPr>
      </w:pPr>
    </w:p>
    <w:p w14:paraId="094075A0" w14:textId="08ED3725" w:rsidR="00306FBA" w:rsidRDefault="00306FBA" w:rsidP="00B52313">
      <w:pPr>
        <w:pStyle w:val="Tytu"/>
        <w:ind w:left="4956" w:firstLine="708"/>
        <w:jc w:val="left"/>
        <w:rPr>
          <w:b/>
          <w:color w:val="FF0000"/>
          <w:szCs w:val="28"/>
        </w:rPr>
      </w:pPr>
    </w:p>
    <w:p w14:paraId="0F694CE1" w14:textId="55B6FD53" w:rsidR="00306FBA" w:rsidRDefault="00306FBA" w:rsidP="00B52313">
      <w:pPr>
        <w:pStyle w:val="Tytu"/>
        <w:ind w:left="4956" w:firstLine="708"/>
        <w:jc w:val="left"/>
        <w:rPr>
          <w:b/>
          <w:color w:val="FF0000"/>
          <w:szCs w:val="28"/>
        </w:rPr>
      </w:pPr>
    </w:p>
    <w:p w14:paraId="68212BB9" w14:textId="2A9BE3D7" w:rsidR="00306FBA" w:rsidRDefault="00306FBA" w:rsidP="00B52313">
      <w:pPr>
        <w:pStyle w:val="Tytu"/>
        <w:ind w:left="4956" w:firstLine="708"/>
        <w:jc w:val="left"/>
        <w:rPr>
          <w:b/>
          <w:color w:val="FF0000"/>
          <w:szCs w:val="28"/>
        </w:rPr>
      </w:pPr>
    </w:p>
    <w:p w14:paraId="39808772" w14:textId="77777777" w:rsidR="00152637" w:rsidRDefault="00152637" w:rsidP="00B52313">
      <w:pPr>
        <w:pStyle w:val="Tytu"/>
        <w:ind w:left="4956" w:firstLine="708"/>
        <w:jc w:val="left"/>
        <w:rPr>
          <w:b/>
          <w:color w:val="FF0000"/>
          <w:szCs w:val="28"/>
        </w:rPr>
      </w:pPr>
    </w:p>
    <w:p w14:paraId="535EFCE9" w14:textId="7E1946E4" w:rsidR="00306FBA" w:rsidRDefault="00306FBA" w:rsidP="00B52313">
      <w:pPr>
        <w:pStyle w:val="Tytu"/>
        <w:ind w:left="4956" w:firstLine="708"/>
        <w:jc w:val="left"/>
        <w:rPr>
          <w:b/>
          <w:color w:val="FF0000"/>
          <w:szCs w:val="28"/>
        </w:rPr>
      </w:pPr>
    </w:p>
    <w:p w14:paraId="2AC18746" w14:textId="77777777" w:rsidR="00306FBA" w:rsidRDefault="00306FBA" w:rsidP="00B52313">
      <w:pPr>
        <w:pStyle w:val="Tytu"/>
        <w:ind w:left="4956" w:firstLine="708"/>
        <w:jc w:val="left"/>
        <w:rPr>
          <w:b/>
          <w:color w:val="FF0000"/>
          <w:szCs w:val="28"/>
        </w:rPr>
      </w:pPr>
    </w:p>
    <w:p w14:paraId="732EE4BC" w14:textId="77777777" w:rsidR="00307611" w:rsidRPr="0095687F" w:rsidRDefault="00E50A0A" w:rsidP="00B52313">
      <w:pPr>
        <w:pStyle w:val="Tytu"/>
        <w:ind w:left="4956" w:firstLine="708"/>
        <w:jc w:val="left"/>
        <w:rPr>
          <w:b/>
          <w:color w:val="000000" w:themeColor="text1"/>
          <w:szCs w:val="28"/>
        </w:rPr>
      </w:pPr>
      <w:proofErr w:type="spellStart"/>
      <w:r w:rsidRPr="0095687F">
        <w:rPr>
          <w:b/>
          <w:bCs/>
          <w:color w:val="000000" w:themeColor="text1"/>
        </w:rPr>
        <w:t>DSZFiR</w:t>
      </w:r>
      <w:proofErr w:type="spellEnd"/>
      <w:r w:rsidRPr="0095687F">
        <w:rPr>
          <w:b/>
          <w:color w:val="000000" w:themeColor="text1"/>
          <w:szCs w:val="28"/>
        </w:rPr>
        <w:t xml:space="preserve"> </w:t>
      </w:r>
      <w:r w:rsidR="00307611" w:rsidRPr="0095687F">
        <w:rPr>
          <w:b/>
          <w:color w:val="000000" w:themeColor="text1"/>
          <w:szCs w:val="28"/>
        </w:rPr>
        <w:t>– II ROK</w:t>
      </w:r>
    </w:p>
    <w:p w14:paraId="6909E2AD" w14:textId="769A1139" w:rsidR="0095687F" w:rsidRDefault="00307611" w:rsidP="00307611">
      <w:pPr>
        <w:pStyle w:val="Tytu"/>
        <w:rPr>
          <w:b/>
          <w:bCs/>
          <w:color w:val="000000" w:themeColor="text1"/>
        </w:rPr>
      </w:pPr>
      <w:r w:rsidRPr="0095687F">
        <w:rPr>
          <w:b/>
          <w:bCs/>
          <w:color w:val="000000" w:themeColor="text1"/>
        </w:rPr>
        <w:t>SESJA ZIMOWA 20</w:t>
      </w:r>
      <w:r w:rsidR="005C6D36" w:rsidRPr="0095687F">
        <w:rPr>
          <w:b/>
          <w:bCs/>
          <w:color w:val="000000" w:themeColor="text1"/>
        </w:rPr>
        <w:t>2</w:t>
      </w:r>
      <w:r w:rsidR="007E0BD0">
        <w:rPr>
          <w:b/>
          <w:bCs/>
          <w:color w:val="000000" w:themeColor="text1"/>
        </w:rPr>
        <w:t>4</w:t>
      </w:r>
      <w:r w:rsidR="00330CA1" w:rsidRPr="0095687F">
        <w:rPr>
          <w:b/>
          <w:bCs/>
          <w:color w:val="000000" w:themeColor="text1"/>
        </w:rPr>
        <w:t>/202</w:t>
      </w:r>
      <w:r w:rsidR="007E0BD0">
        <w:rPr>
          <w:b/>
          <w:bCs/>
          <w:color w:val="000000" w:themeColor="text1"/>
        </w:rPr>
        <w:t>5</w:t>
      </w:r>
    </w:p>
    <w:p w14:paraId="6F2F911F" w14:textId="77777777" w:rsidR="007E0BD0" w:rsidRDefault="007E0BD0" w:rsidP="007E0BD0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(27 stycznia 2025 r. - 9 lutego 2025 r.  ;  poprawkowa: 21 lutego – 2 marca 2025 r.)</w:t>
      </w:r>
    </w:p>
    <w:p w14:paraId="1F17B0C3" w14:textId="77777777" w:rsidR="00581B16" w:rsidRPr="008431C2" w:rsidRDefault="00581B16" w:rsidP="00307611">
      <w:pPr>
        <w:pStyle w:val="Tytu"/>
        <w:rPr>
          <w:b/>
          <w:bCs/>
          <w:color w:val="FF0000"/>
        </w:rPr>
      </w:pPr>
    </w:p>
    <w:tbl>
      <w:tblPr>
        <w:tblStyle w:val="Tabela-Siatka"/>
        <w:tblW w:w="15134" w:type="dxa"/>
        <w:tblLook w:val="04A0" w:firstRow="1" w:lastRow="0" w:firstColumn="1" w:lastColumn="0" w:noHBand="0" w:noVBand="1"/>
      </w:tblPr>
      <w:tblGrid>
        <w:gridCol w:w="2775"/>
        <w:gridCol w:w="870"/>
        <w:gridCol w:w="2418"/>
        <w:gridCol w:w="1417"/>
        <w:gridCol w:w="1847"/>
        <w:gridCol w:w="1842"/>
        <w:gridCol w:w="3965"/>
      </w:tblGrid>
      <w:tr w:rsidR="00847C5B" w14:paraId="05AEA880" w14:textId="77777777" w:rsidTr="00E7542D">
        <w:trPr>
          <w:trHeight w:val="241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4F74A" w14:textId="77777777" w:rsidR="00581B16" w:rsidRPr="0095687F" w:rsidRDefault="00581B16" w:rsidP="00EB692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95687F">
              <w:rPr>
                <w:b/>
                <w:bCs/>
                <w:color w:val="000000" w:themeColor="text1"/>
                <w:sz w:val="24"/>
              </w:rPr>
              <w:t>Przedmiot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FB28A" w14:textId="77777777" w:rsidR="00581B16" w:rsidRPr="0095687F" w:rsidRDefault="00581B16" w:rsidP="00EB692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95687F">
              <w:rPr>
                <w:b/>
                <w:bCs/>
                <w:color w:val="000000" w:themeColor="text1"/>
                <w:sz w:val="24"/>
              </w:rPr>
              <w:t>Tryb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13E43" w14:textId="77777777" w:rsidR="00581B16" w:rsidRPr="0095687F" w:rsidRDefault="00581B16" w:rsidP="00EB692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95687F">
              <w:rPr>
                <w:b/>
                <w:bCs/>
                <w:color w:val="000000" w:themeColor="text1"/>
                <w:sz w:val="24"/>
              </w:rPr>
              <w:t>Prowadzący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E59FF" w14:textId="77777777" w:rsidR="00581B16" w:rsidRPr="0095687F" w:rsidRDefault="00581B16" w:rsidP="00EB692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95687F">
              <w:rPr>
                <w:b/>
                <w:bCs/>
                <w:color w:val="000000" w:themeColor="text1"/>
                <w:sz w:val="24"/>
              </w:rPr>
              <w:t>I Termin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F5450" w14:textId="77777777" w:rsidR="00581B16" w:rsidRPr="0095687F" w:rsidRDefault="00D86AB5" w:rsidP="00EB692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95687F">
              <w:rPr>
                <w:b/>
                <w:bCs/>
                <w:color w:val="000000" w:themeColor="text1"/>
                <w:sz w:val="24"/>
              </w:rPr>
              <w:t>Godzina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2889B" w14:textId="77777777" w:rsidR="00581B16" w:rsidRPr="0095687F" w:rsidRDefault="00D86AB5" w:rsidP="00EB692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95687F">
              <w:rPr>
                <w:b/>
                <w:bCs/>
                <w:color w:val="000000" w:themeColor="text1"/>
                <w:sz w:val="24"/>
              </w:rPr>
              <w:t xml:space="preserve">Uwagi 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F92C7" w14:textId="77777777" w:rsidR="00581B16" w:rsidRPr="0095687F" w:rsidRDefault="00581B16" w:rsidP="00EB692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95687F">
              <w:rPr>
                <w:b/>
                <w:bCs/>
                <w:color w:val="000000" w:themeColor="text1"/>
                <w:sz w:val="24"/>
              </w:rPr>
              <w:t>II Termin</w:t>
            </w:r>
          </w:p>
        </w:tc>
      </w:tr>
      <w:tr w:rsidR="00793E52" w:rsidRPr="00430D09" w14:paraId="1E1B965F" w14:textId="77777777" w:rsidTr="00E7542D">
        <w:trPr>
          <w:trHeight w:val="239"/>
        </w:trPr>
        <w:tc>
          <w:tcPr>
            <w:tcW w:w="2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882DF90" w14:textId="77777777" w:rsidR="00793E52" w:rsidRPr="00CC1632" w:rsidRDefault="00793E52" w:rsidP="00176D1D">
            <w:pPr>
              <w:pStyle w:val="Tytu"/>
              <w:rPr>
                <w:b/>
                <w:sz w:val="20"/>
                <w:szCs w:val="20"/>
              </w:rPr>
            </w:pPr>
            <w:r w:rsidRPr="00CC1632">
              <w:rPr>
                <w:b/>
                <w:sz w:val="20"/>
                <w:szCs w:val="20"/>
              </w:rPr>
              <w:t>Bankowość</w:t>
            </w:r>
          </w:p>
          <w:p w14:paraId="6FC75F77" w14:textId="77777777" w:rsidR="00793E52" w:rsidRPr="00CC1632" w:rsidRDefault="00793E52" w:rsidP="00176D1D">
            <w:pPr>
              <w:pStyle w:val="Tytu"/>
              <w:rPr>
                <w:i/>
                <w:sz w:val="20"/>
                <w:szCs w:val="20"/>
              </w:rPr>
            </w:pPr>
            <w:r w:rsidRPr="00CC1632">
              <w:rPr>
                <w:i/>
                <w:sz w:val="20"/>
                <w:szCs w:val="20"/>
              </w:rPr>
              <w:t>(egzamin)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EA6555C" w14:textId="77777777" w:rsidR="00793E52" w:rsidRPr="0031310A" w:rsidRDefault="00793E52" w:rsidP="00EB6926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-S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E259172" w14:textId="668BB292" w:rsidR="00793E52" w:rsidRPr="006B51A4" w:rsidRDefault="00A26066" w:rsidP="004039CB">
            <w:pPr>
              <w:pStyle w:val="Tytu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M. Olszak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249B940" w14:textId="66C2B981" w:rsidR="00A06152" w:rsidRPr="00672A25" w:rsidRDefault="00743736" w:rsidP="00A06152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31</w:t>
            </w:r>
            <w:r w:rsidR="00A06152">
              <w:rPr>
                <w:bCs/>
                <w:color w:val="000000" w:themeColor="text1"/>
                <w:sz w:val="20"/>
                <w:szCs w:val="20"/>
              </w:rPr>
              <w:t>.0</w:t>
            </w: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A06152">
              <w:rPr>
                <w:bCs/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154A93C" w14:textId="740BAF67" w:rsidR="00793E52" w:rsidRPr="00672A25" w:rsidRDefault="00A06152" w:rsidP="00A45F39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743736">
              <w:rPr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bCs/>
                <w:color w:val="000000" w:themeColor="text1"/>
                <w:sz w:val="20"/>
                <w:szCs w:val="20"/>
              </w:rPr>
              <w:t>.00-1</w:t>
            </w:r>
            <w:r w:rsidR="00743736">
              <w:rPr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bCs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2109A91" w14:textId="5838C2AF" w:rsidR="00793E52" w:rsidRPr="00672A25" w:rsidRDefault="00A06152" w:rsidP="00E445F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A, B, C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2067DFA" w14:textId="7A1E689D" w:rsidR="00793E52" w:rsidRPr="00C0798D" w:rsidRDefault="00793E52" w:rsidP="003F372C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43736" w14:paraId="150EF410" w14:textId="77777777" w:rsidTr="00E7542D">
        <w:trPr>
          <w:trHeight w:val="150"/>
        </w:trPr>
        <w:tc>
          <w:tcPr>
            <w:tcW w:w="27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36476FB" w14:textId="77777777" w:rsidR="00743736" w:rsidRPr="00CC1632" w:rsidRDefault="00743736" w:rsidP="00743736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60354510" w14:textId="77777777" w:rsidR="00743736" w:rsidRPr="0031310A" w:rsidRDefault="00743736" w:rsidP="00743736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-W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6A75465" w14:textId="4E45D503" w:rsidR="00743736" w:rsidRPr="006B51A4" w:rsidRDefault="00743736" w:rsidP="00743736">
            <w:pPr>
              <w:pStyle w:val="Tytu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M. Olszak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C5DA1E1" w14:textId="7BB504D3" w:rsidR="00743736" w:rsidRPr="00672A25" w:rsidRDefault="00743736" w:rsidP="00743736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31.01.2025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F17D986" w14:textId="5902834A" w:rsidR="00743736" w:rsidRPr="00672A25" w:rsidRDefault="00743736" w:rsidP="00743736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10.00-12.00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C2A68A4" w14:textId="7DA5D94B" w:rsidR="00743736" w:rsidRPr="00672A25" w:rsidRDefault="00743736" w:rsidP="00743736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A, B, C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1FD14AC" w14:textId="2CCC9FDE" w:rsidR="00743736" w:rsidRPr="00093612" w:rsidRDefault="00743736" w:rsidP="00743736">
            <w:pPr>
              <w:pStyle w:val="Tytu"/>
              <w:jc w:val="left"/>
            </w:pPr>
          </w:p>
        </w:tc>
      </w:tr>
      <w:tr w:rsidR="00A06152" w14:paraId="54BC89B8" w14:textId="77777777" w:rsidTr="00E7542D">
        <w:trPr>
          <w:trHeight w:val="299"/>
        </w:trPr>
        <w:tc>
          <w:tcPr>
            <w:tcW w:w="27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9B5BABD" w14:textId="77777777" w:rsidR="00A06152" w:rsidRPr="00CC1632" w:rsidRDefault="00A06152" w:rsidP="00A06152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BC9D5F4" w14:textId="77777777" w:rsidR="00A06152" w:rsidRPr="0031310A" w:rsidRDefault="00A06152" w:rsidP="00A06152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-Z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921BDB2" w14:textId="4CB542D6" w:rsidR="00A06152" w:rsidRPr="006B51A4" w:rsidRDefault="00A06152" w:rsidP="00A06152">
            <w:pPr>
              <w:pStyle w:val="Tytu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M. Olszak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E771727" w14:textId="458F0D61" w:rsidR="00A06152" w:rsidRPr="00A06152" w:rsidRDefault="00A06152" w:rsidP="00A06152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A06152">
              <w:rPr>
                <w:bCs/>
                <w:color w:val="FF0000"/>
                <w:sz w:val="20"/>
                <w:szCs w:val="20"/>
              </w:rPr>
              <w:t>0</w:t>
            </w:r>
            <w:r w:rsidR="00743736">
              <w:rPr>
                <w:bCs/>
                <w:color w:val="FF0000"/>
                <w:sz w:val="20"/>
                <w:szCs w:val="20"/>
              </w:rPr>
              <w:t>1.</w:t>
            </w:r>
            <w:r w:rsidRPr="00A06152">
              <w:rPr>
                <w:bCs/>
                <w:color w:val="FF0000"/>
                <w:sz w:val="20"/>
                <w:szCs w:val="20"/>
              </w:rPr>
              <w:t>02.2025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9C00390" w14:textId="4AB97788" w:rsidR="00A06152" w:rsidRPr="00A06152" w:rsidRDefault="00A06152" w:rsidP="00A06152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A06152">
              <w:rPr>
                <w:bCs/>
                <w:color w:val="FF0000"/>
                <w:sz w:val="20"/>
                <w:szCs w:val="20"/>
              </w:rPr>
              <w:t>1</w:t>
            </w:r>
            <w:r w:rsidR="00743736">
              <w:rPr>
                <w:bCs/>
                <w:color w:val="FF0000"/>
                <w:sz w:val="20"/>
                <w:szCs w:val="20"/>
              </w:rPr>
              <w:t>2</w:t>
            </w:r>
            <w:r w:rsidRPr="00A06152">
              <w:rPr>
                <w:bCs/>
                <w:color w:val="FF0000"/>
                <w:sz w:val="20"/>
                <w:szCs w:val="20"/>
              </w:rPr>
              <w:t>.00-1</w:t>
            </w:r>
            <w:r w:rsidR="00743736">
              <w:rPr>
                <w:bCs/>
                <w:color w:val="FF0000"/>
                <w:sz w:val="20"/>
                <w:szCs w:val="20"/>
              </w:rPr>
              <w:t>4</w:t>
            </w:r>
            <w:r w:rsidRPr="00A06152">
              <w:rPr>
                <w:bCs/>
                <w:color w:val="FF0000"/>
                <w:sz w:val="20"/>
                <w:szCs w:val="20"/>
              </w:rPr>
              <w:t>.00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22D9317" w14:textId="7118216B" w:rsidR="00A06152" w:rsidRPr="00A06152" w:rsidRDefault="00A06152" w:rsidP="00A06152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A06152">
              <w:rPr>
                <w:bCs/>
                <w:color w:val="FF0000"/>
                <w:sz w:val="20"/>
                <w:szCs w:val="20"/>
              </w:rPr>
              <w:t>Aula  C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970BAD6" w14:textId="741910A4" w:rsidR="00A06152" w:rsidRPr="00EC15F5" w:rsidRDefault="00A06152" w:rsidP="00A06152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C15F5" w:rsidRPr="000551BC" w14:paraId="6BFC432F" w14:textId="77777777" w:rsidTr="00E7542D">
        <w:trPr>
          <w:trHeight w:val="197"/>
        </w:trPr>
        <w:tc>
          <w:tcPr>
            <w:tcW w:w="2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FFC39D9" w14:textId="77777777" w:rsidR="00EC15F5" w:rsidRPr="00CC1632" w:rsidRDefault="00EC15F5" w:rsidP="00EC15F5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C1632">
              <w:rPr>
                <w:b/>
                <w:bCs/>
                <w:color w:val="000000" w:themeColor="text1"/>
                <w:sz w:val="20"/>
                <w:szCs w:val="20"/>
              </w:rPr>
              <w:t>Rachunkowość zarządcza</w:t>
            </w:r>
          </w:p>
          <w:p w14:paraId="6A442A26" w14:textId="77777777" w:rsidR="00EC15F5" w:rsidRPr="00CC1632" w:rsidRDefault="00EC15F5" w:rsidP="00EC15F5">
            <w:pPr>
              <w:pStyle w:val="Tytu"/>
              <w:rPr>
                <w:b/>
                <w:bCs/>
                <w:color w:val="FF0000"/>
                <w:sz w:val="20"/>
                <w:szCs w:val="20"/>
              </w:rPr>
            </w:pPr>
            <w:r w:rsidRPr="00CC1632">
              <w:rPr>
                <w:i/>
                <w:sz w:val="20"/>
                <w:szCs w:val="20"/>
              </w:rPr>
              <w:t>(egzamin)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411D85C" w14:textId="77777777" w:rsidR="00EC15F5" w:rsidRPr="0031310A" w:rsidRDefault="00EC15F5" w:rsidP="00EC15F5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-S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BA6121F" w14:textId="4195D955" w:rsidR="00EC15F5" w:rsidRPr="002459B6" w:rsidRDefault="00EC15F5" w:rsidP="00EC15F5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J. Rutkowska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11FACA" w14:textId="549640EB" w:rsidR="00EC15F5" w:rsidRPr="002459B6" w:rsidRDefault="003472CC" w:rsidP="00EC15F5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30.01.2025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3E9FC90" w14:textId="77777777" w:rsidR="00EC15F5" w:rsidRDefault="008C4A7F" w:rsidP="00EC15F5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11.00 I tura</w:t>
            </w:r>
          </w:p>
          <w:p w14:paraId="7BE3154D" w14:textId="77777777" w:rsidR="008C4A7F" w:rsidRDefault="008C4A7F" w:rsidP="00EC15F5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12.00 II tura</w:t>
            </w:r>
          </w:p>
          <w:p w14:paraId="75CEF4D1" w14:textId="25DD6F08" w:rsidR="008C4A7F" w:rsidRPr="002459B6" w:rsidRDefault="008C4A7F" w:rsidP="00EC15F5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13.00 III tura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F92E32C" w14:textId="56CBB16E" w:rsidR="00EC15F5" w:rsidRDefault="003472CC" w:rsidP="00EC15F5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121E287" w14:textId="2A1D2B33" w:rsidR="00EC15F5" w:rsidRPr="002120C7" w:rsidRDefault="00EC15F5" w:rsidP="00EC15F5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8C4A7F" w:rsidRPr="00105FE6" w14:paraId="0F33D3CC" w14:textId="77777777" w:rsidTr="00E7542D">
        <w:trPr>
          <w:trHeight w:val="127"/>
        </w:trPr>
        <w:tc>
          <w:tcPr>
            <w:tcW w:w="27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AA62BA" w14:textId="77777777" w:rsidR="008C4A7F" w:rsidRPr="002E1BD4" w:rsidRDefault="008C4A7F" w:rsidP="008C4A7F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E9A4EC3" w14:textId="77777777" w:rsidR="008C4A7F" w:rsidRPr="0031310A" w:rsidRDefault="008C4A7F" w:rsidP="008C4A7F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-W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0CC7CD6" w14:textId="701300FE" w:rsidR="008C4A7F" w:rsidRPr="002459B6" w:rsidRDefault="008C4A7F" w:rsidP="008C4A7F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J. Rutkowska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FDDEA18" w14:textId="75FA4755" w:rsidR="008C4A7F" w:rsidRPr="002459B6" w:rsidRDefault="008C4A7F" w:rsidP="008C4A7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30.01.2025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5112EA3" w14:textId="77777777" w:rsidR="008C4A7F" w:rsidRDefault="008C4A7F" w:rsidP="008C4A7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11.00 I tura</w:t>
            </w:r>
          </w:p>
          <w:p w14:paraId="1F36F723" w14:textId="77777777" w:rsidR="008C4A7F" w:rsidRDefault="008C4A7F" w:rsidP="008C4A7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12.00 II tura</w:t>
            </w:r>
          </w:p>
          <w:p w14:paraId="6F6A7814" w14:textId="1AB3BDFA" w:rsidR="008C4A7F" w:rsidRPr="002459B6" w:rsidRDefault="008C4A7F" w:rsidP="008C4A7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13.00 III tura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28D7D8A" w14:textId="1DF05CDC" w:rsidR="008C4A7F" w:rsidRDefault="008C4A7F" w:rsidP="008C4A7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9161516" w14:textId="549EB946" w:rsidR="008C4A7F" w:rsidRPr="002E1BD4" w:rsidRDefault="008C4A7F" w:rsidP="008C4A7F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EC15F5" w:rsidRPr="00105FE6" w14:paraId="0F32D37C" w14:textId="77777777" w:rsidTr="00E7542D">
        <w:trPr>
          <w:trHeight w:val="301"/>
        </w:trPr>
        <w:tc>
          <w:tcPr>
            <w:tcW w:w="2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250F4AD" w14:textId="77777777" w:rsidR="00EC15F5" w:rsidRPr="002E1BD4" w:rsidRDefault="00EC15F5" w:rsidP="00EC15F5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6C77A33" w14:textId="77777777" w:rsidR="00EC15F5" w:rsidRPr="0031310A" w:rsidRDefault="00EC15F5" w:rsidP="00EC15F5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-Z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DA7B8D7" w14:textId="511486AA" w:rsidR="00EC15F5" w:rsidRPr="00B9452C" w:rsidRDefault="004818A6" w:rsidP="00EC1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L. Borowiec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66AE06E" w14:textId="7F82A342" w:rsidR="003614CD" w:rsidRPr="002E1BD4" w:rsidRDefault="003614CD" w:rsidP="00EC15F5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01.02.2025</w:t>
            </w:r>
            <w:r w:rsidR="00980B3A"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D30AB03" w14:textId="07086FBC" w:rsidR="003614CD" w:rsidRPr="002E1BD4" w:rsidRDefault="003614CD" w:rsidP="00EC15F5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  <w:r w:rsidR="009D6B27">
              <w:rPr>
                <w:bCs/>
                <w:color w:val="FF0000"/>
                <w:sz w:val="20"/>
                <w:szCs w:val="20"/>
              </w:rPr>
              <w:t>6</w:t>
            </w:r>
            <w:r>
              <w:rPr>
                <w:bCs/>
                <w:color w:val="FF0000"/>
                <w:sz w:val="20"/>
                <w:szCs w:val="20"/>
              </w:rPr>
              <w:t>.00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F1D5DC4" w14:textId="15FF2C5D" w:rsidR="00380F1E" w:rsidRPr="00477601" w:rsidRDefault="003614CD" w:rsidP="00EC15F5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Aula C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4A31393" w14:textId="7F274B1A" w:rsidR="00EC15F5" w:rsidRPr="002E1BD4" w:rsidRDefault="00EC15F5" w:rsidP="00EC15F5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</w:tbl>
    <w:p w14:paraId="6F720A2C" w14:textId="77777777" w:rsidR="0024126D" w:rsidRDefault="0024126D" w:rsidP="00951B1D">
      <w:pPr>
        <w:pStyle w:val="Tytu"/>
        <w:jc w:val="left"/>
        <w:rPr>
          <w:b/>
          <w:bCs/>
          <w:color w:val="FF0000"/>
        </w:rPr>
      </w:pPr>
    </w:p>
    <w:p w14:paraId="04FD2104" w14:textId="77777777" w:rsidR="0019419A" w:rsidRDefault="0019419A" w:rsidP="00951B1D">
      <w:pPr>
        <w:pStyle w:val="Tytu"/>
        <w:jc w:val="left"/>
        <w:rPr>
          <w:b/>
          <w:bCs/>
          <w:color w:val="FF0000"/>
        </w:rPr>
      </w:pPr>
    </w:p>
    <w:p w14:paraId="7DE840A2" w14:textId="77777777" w:rsidR="0019419A" w:rsidRDefault="0019419A" w:rsidP="00951B1D">
      <w:pPr>
        <w:pStyle w:val="Tytu"/>
        <w:jc w:val="left"/>
        <w:rPr>
          <w:b/>
          <w:bCs/>
          <w:color w:val="FF0000"/>
        </w:rPr>
      </w:pPr>
    </w:p>
    <w:p w14:paraId="5204912B" w14:textId="77777777" w:rsidR="0019419A" w:rsidRDefault="0019419A" w:rsidP="00951B1D">
      <w:pPr>
        <w:pStyle w:val="Tytu"/>
        <w:jc w:val="left"/>
        <w:rPr>
          <w:b/>
          <w:bCs/>
          <w:color w:val="FF0000"/>
        </w:rPr>
      </w:pPr>
    </w:p>
    <w:p w14:paraId="14420474" w14:textId="77777777" w:rsidR="0019419A" w:rsidRDefault="0019419A" w:rsidP="00951B1D">
      <w:pPr>
        <w:pStyle w:val="Tytu"/>
        <w:jc w:val="left"/>
        <w:rPr>
          <w:b/>
          <w:bCs/>
          <w:color w:val="FF0000"/>
        </w:rPr>
      </w:pPr>
    </w:p>
    <w:p w14:paraId="43B183D9" w14:textId="77777777" w:rsidR="0019419A" w:rsidRDefault="0019419A" w:rsidP="00951B1D">
      <w:pPr>
        <w:pStyle w:val="Tytu"/>
        <w:jc w:val="left"/>
        <w:rPr>
          <w:b/>
          <w:bCs/>
          <w:color w:val="FF0000"/>
        </w:rPr>
      </w:pPr>
    </w:p>
    <w:p w14:paraId="0C1BEE08" w14:textId="77777777" w:rsidR="0006027C" w:rsidRDefault="0006027C" w:rsidP="00951B1D">
      <w:pPr>
        <w:pStyle w:val="Tytu"/>
        <w:jc w:val="left"/>
        <w:rPr>
          <w:b/>
          <w:bCs/>
          <w:color w:val="FF0000"/>
        </w:rPr>
      </w:pPr>
    </w:p>
    <w:p w14:paraId="26876659" w14:textId="77777777" w:rsidR="0006027C" w:rsidRDefault="0006027C" w:rsidP="00951B1D">
      <w:pPr>
        <w:pStyle w:val="Tytu"/>
        <w:jc w:val="left"/>
        <w:rPr>
          <w:b/>
          <w:bCs/>
          <w:color w:val="FF0000"/>
        </w:rPr>
      </w:pPr>
    </w:p>
    <w:p w14:paraId="336E3C13" w14:textId="77777777" w:rsidR="00B4366B" w:rsidRDefault="00B4366B" w:rsidP="00951B1D">
      <w:pPr>
        <w:pStyle w:val="Tytu"/>
        <w:jc w:val="left"/>
        <w:rPr>
          <w:b/>
          <w:bCs/>
          <w:color w:val="FF0000"/>
        </w:rPr>
      </w:pPr>
    </w:p>
    <w:p w14:paraId="27037347" w14:textId="77777777" w:rsidR="00B4366B" w:rsidRDefault="00B4366B" w:rsidP="00951B1D">
      <w:pPr>
        <w:pStyle w:val="Tytu"/>
        <w:jc w:val="left"/>
        <w:rPr>
          <w:b/>
          <w:bCs/>
          <w:color w:val="FF0000"/>
        </w:rPr>
      </w:pPr>
    </w:p>
    <w:p w14:paraId="4A6A447B" w14:textId="77777777" w:rsidR="00B4366B" w:rsidRDefault="00B4366B" w:rsidP="00951B1D">
      <w:pPr>
        <w:pStyle w:val="Tytu"/>
        <w:jc w:val="left"/>
        <w:rPr>
          <w:b/>
          <w:bCs/>
          <w:color w:val="FF0000"/>
        </w:rPr>
      </w:pPr>
    </w:p>
    <w:p w14:paraId="69D20CC8" w14:textId="77777777" w:rsidR="0006027C" w:rsidRDefault="0006027C" w:rsidP="00951B1D">
      <w:pPr>
        <w:pStyle w:val="Tytu"/>
        <w:jc w:val="left"/>
        <w:rPr>
          <w:b/>
          <w:bCs/>
          <w:color w:val="FF0000"/>
        </w:rPr>
      </w:pPr>
    </w:p>
    <w:p w14:paraId="3A41364A" w14:textId="77777777" w:rsidR="003767EF" w:rsidRDefault="003767EF" w:rsidP="00951B1D">
      <w:pPr>
        <w:pStyle w:val="Tytu"/>
        <w:jc w:val="left"/>
        <w:rPr>
          <w:b/>
          <w:bCs/>
          <w:color w:val="FF0000"/>
        </w:rPr>
      </w:pPr>
    </w:p>
    <w:p w14:paraId="72CC825B" w14:textId="6E182282" w:rsidR="004D1702" w:rsidRDefault="004D1702" w:rsidP="005309BB">
      <w:pPr>
        <w:pStyle w:val="Tytu"/>
        <w:jc w:val="left"/>
        <w:rPr>
          <w:b/>
          <w:bCs/>
          <w:color w:val="000000" w:themeColor="text1"/>
        </w:rPr>
      </w:pPr>
    </w:p>
    <w:p w14:paraId="2EF0B79C" w14:textId="63C0A22D" w:rsidR="00875118" w:rsidRDefault="00875118" w:rsidP="005309BB">
      <w:pPr>
        <w:pStyle w:val="Tytu"/>
        <w:jc w:val="left"/>
        <w:rPr>
          <w:b/>
          <w:bCs/>
          <w:color w:val="000000" w:themeColor="text1"/>
        </w:rPr>
      </w:pPr>
    </w:p>
    <w:p w14:paraId="701A95A0" w14:textId="46EB0FF0" w:rsidR="00875118" w:rsidRDefault="00875118" w:rsidP="005309BB">
      <w:pPr>
        <w:pStyle w:val="Tytu"/>
        <w:jc w:val="left"/>
        <w:rPr>
          <w:b/>
          <w:bCs/>
          <w:color w:val="000000" w:themeColor="text1"/>
        </w:rPr>
      </w:pPr>
    </w:p>
    <w:p w14:paraId="42CF4AEC" w14:textId="597190B7" w:rsidR="00875118" w:rsidRDefault="00875118" w:rsidP="005309BB">
      <w:pPr>
        <w:pStyle w:val="Tytu"/>
        <w:jc w:val="left"/>
        <w:rPr>
          <w:b/>
          <w:bCs/>
          <w:color w:val="000000" w:themeColor="text1"/>
        </w:rPr>
      </w:pPr>
    </w:p>
    <w:p w14:paraId="74C9A155" w14:textId="763F2672" w:rsidR="00625BE4" w:rsidRDefault="00625BE4" w:rsidP="005309BB">
      <w:pPr>
        <w:pStyle w:val="Tytu"/>
        <w:jc w:val="left"/>
        <w:rPr>
          <w:b/>
          <w:bCs/>
          <w:color w:val="000000" w:themeColor="text1"/>
        </w:rPr>
      </w:pPr>
    </w:p>
    <w:p w14:paraId="6FB2EB42" w14:textId="3DF828F4" w:rsidR="00625BE4" w:rsidRDefault="00625BE4" w:rsidP="005309BB">
      <w:pPr>
        <w:pStyle w:val="Tytu"/>
        <w:jc w:val="left"/>
        <w:rPr>
          <w:b/>
          <w:bCs/>
          <w:color w:val="000000" w:themeColor="text1"/>
        </w:rPr>
      </w:pPr>
    </w:p>
    <w:p w14:paraId="7447FAB8" w14:textId="17896832" w:rsidR="00625BE4" w:rsidRDefault="00625BE4" w:rsidP="005309BB">
      <w:pPr>
        <w:pStyle w:val="Tytu"/>
        <w:jc w:val="left"/>
        <w:rPr>
          <w:b/>
          <w:bCs/>
          <w:color w:val="000000" w:themeColor="text1"/>
        </w:rPr>
      </w:pPr>
    </w:p>
    <w:p w14:paraId="0D6EFD8A" w14:textId="76015386" w:rsidR="00F30277" w:rsidRDefault="00F30277" w:rsidP="005309BB">
      <w:pPr>
        <w:pStyle w:val="Tytu"/>
        <w:jc w:val="left"/>
        <w:rPr>
          <w:b/>
          <w:bCs/>
          <w:color w:val="000000" w:themeColor="text1"/>
        </w:rPr>
      </w:pPr>
    </w:p>
    <w:p w14:paraId="2BEE24F5" w14:textId="77777777" w:rsidR="00F30277" w:rsidRDefault="00F30277" w:rsidP="005309BB">
      <w:pPr>
        <w:pStyle w:val="Tytu"/>
        <w:jc w:val="left"/>
        <w:rPr>
          <w:b/>
          <w:bCs/>
          <w:color w:val="000000" w:themeColor="text1"/>
        </w:rPr>
      </w:pPr>
    </w:p>
    <w:p w14:paraId="0021237B" w14:textId="77777777" w:rsidR="00875118" w:rsidRDefault="00875118" w:rsidP="005309BB">
      <w:pPr>
        <w:pStyle w:val="Tytu"/>
        <w:jc w:val="left"/>
        <w:rPr>
          <w:b/>
          <w:bCs/>
          <w:color w:val="000000" w:themeColor="text1"/>
        </w:rPr>
      </w:pPr>
    </w:p>
    <w:p w14:paraId="2AB1D638" w14:textId="39D74D50" w:rsidR="000D0F97" w:rsidRPr="00071330" w:rsidRDefault="00EB6926" w:rsidP="00210D96">
      <w:pPr>
        <w:pStyle w:val="Tytu"/>
        <w:rPr>
          <w:b/>
          <w:bCs/>
          <w:color w:val="000000" w:themeColor="text1"/>
        </w:rPr>
      </w:pPr>
      <w:proofErr w:type="spellStart"/>
      <w:r w:rsidRPr="00071330">
        <w:rPr>
          <w:b/>
          <w:bCs/>
          <w:color w:val="000000" w:themeColor="text1"/>
        </w:rPr>
        <w:t>DS</w:t>
      </w:r>
      <w:r w:rsidR="002F6F9C">
        <w:rPr>
          <w:b/>
          <w:bCs/>
          <w:color w:val="000000" w:themeColor="text1"/>
        </w:rPr>
        <w:t>ZFi</w:t>
      </w:r>
      <w:r w:rsidRPr="00071330">
        <w:rPr>
          <w:b/>
          <w:bCs/>
          <w:color w:val="000000" w:themeColor="text1"/>
        </w:rPr>
        <w:t>R</w:t>
      </w:r>
      <w:proofErr w:type="spellEnd"/>
      <w:r w:rsidRPr="00071330">
        <w:rPr>
          <w:b/>
          <w:bCs/>
          <w:color w:val="000000" w:themeColor="text1"/>
        </w:rPr>
        <w:t xml:space="preserve"> –</w:t>
      </w:r>
      <w:r w:rsidR="00307611" w:rsidRPr="00071330">
        <w:rPr>
          <w:b/>
          <w:bCs/>
          <w:color w:val="000000" w:themeColor="text1"/>
        </w:rPr>
        <w:t xml:space="preserve"> III ROK</w:t>
      </w:r>
      <w:r w:rsidR="00214DC6" w:rsidRPr="00071330">
        <w:rPr>
          <w:b/>
          <w:bCs/>
          <w:color w:val="000000" w:themeColor="text1"/>
        </w:rPr>
        <w:br/>
        <w:t>SESJA ZIMOWA 20</w:t>
      </w:r>
      <w:r w:rsidR="00B933F0" w:rsidRPr="00071330">
        <w:rPr>
          <w:b/>
          <w:bCs/>
          <w:color w:val="000000" w:themeColor="text1"/>
        </w:rPr>
        <w:t>2</w:t>
      </w:r>
      <w:r w:rsidR="00E32D78">
        <w:rPr>
          <w:b/>
          <w:bCs/>
          <w:color w:val="000000" w:themeColor="text1"/>
        </w:rPr>
        <w:t>4</w:t>
      </w:r>
      <w:r w:rsidR="00330CA1" w:rsidRPr="00071330">
        <w:rPr>
          <w:b/>
          <w:bCs/>
          <w:color w:val="000000" w:themeColor="text1"/>
        </w:rPr>
        <w:t>/202</w:t>
      </w:r>
      <w:r w:rsidR="00E32D78">
        <w:rPr>
          <w:b/>
          <w:bCs/>
          <w:color w:val="000000" w:themeColor="text1"/>
        </w:rPr>
        <w:t>5</w:t>
      </w:r>
    </w:p>
    <w:p w14:paraId="6923EE2E" w14:textId="77777777" w:rsidR="002F6F9C" w:rsidRDefault="002F6F9C" w:rsidP="002F6F9C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(27 stycznia 2025 r. - 9 lutego 2025 r.  ;  poprawkowa: 21 lutego – 2 marca 2025 r.)</w:t>
      </w:r>
    </w:p>
    <w:p w14:paraId="11FABBA1" w14:textId="77777777" w:rsidR="00BD0704" w:rsidRDefault="00BD0704" w:rsidP="00210D96">
      <w:pPr>
        <w:pStyle w:val="Tytu"/>
        <w:rPr>
          <w:b/>
          <w:bCs/>
          <w:color w:val="FF0000"/>
        </w:rPr>
      </w:pPr>
    </w:p>
    <w:tbl>
      <w:tblPr>
        <w:tblStyle w:val="Tabela-Siatka"/>
        <w:tblW w:w="5234" w:type="pct"/>
        <w:tblInd w:w="-459" w:type="dxa"/>
        <w:tblLook w:val="04A0" w:firstRow="1" w:lastRow="0" w:firstColumn="1" w:lastColumn="0" w:noHBand="0" w:noVBand="1"/>
      </w:tblPr>
      <w:tblGrid>
        <w:gridCol w:w="2598"/>
        <w:gridCol w:w="977"/>
        <w:gridCol w:w="2138"/>
        <w:gridCol w:w="1392"/>
        <w:gridCol w:w="2092"/>
        <w:gridCol w:w="1676"/>
        <w:gridCol w:w="3753"/>
      </w:tblGrid>
      <w:tr w:rsidR="00FB2C95" w14:paraId="3866C237" w14:textId="77777777" w:rsidTr="00E3348F"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CDCBD" w14:textId="77777777" w:rsidR="00FB2C95" w:rsidRPr="00071330" w:rsidRDefault="00FB2C95" w:rsidP="00EB692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071330">
              <w:rPr>
                <w:b/>
                <w:bCs/>
                <w:color w:val="000000" w:themeColor="text1"/>
                <w:sz w:val="24"/>
              </w:rPr>
              <w:t>Przedmiot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D22EA" w14:textId="77777777" w:rsidR="00FB2C95" w:rsidRPr="00071330" w:rsidRDefault="00FB2C95" w:rsidP="00EB692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071330">
              <w:rPr>
                <w:b/>
                <w:bCs/>
                <w:color w:val="000000" w:themeColor="text1"/>
                <w:sz w:val="24"/>
              </w:rPr>
              <w:t>Tryb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14632" w14:textId="77777777" w:rsidR="00FB2C95" w:rsidRPr="00071330" w:rsidRDefault="00FB2C95" w:rsidP="00EB692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071330">
              <w:rPr>
                <w:b/>
                <w:bCs/>
                <w:color w:val="000000" w:themeColor="text1"/>
                <w:sz w:val="24"/>
              </w:rPr>
              <w:t>Prowadzący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8EC82D" w14:textId="77777777" w:rsidR="00FB2C95" w:rsidRPr="00071330" w:rsidRDefault="00FB2C95" w:rsidP="00EB692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071330">
              <w:rPr>
                <w:b/>
                <w:bCs/>
                <w:color w:val="000000" w:themeColor="text1"/>
                <w:sz w:val="24"/>
              </w:rPr>
              <w:t>I Termin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2424A" w14:textId="77777777" w:rsidR="00FB2C95" w:rsidRPr="00071330" w:rsidRDefault="00FB2C95" w:rsidP="00EB6926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071330">
              <w:rPr>
                <w:b/>
                <w:bCs/>
                <w:color w:val="000000" w:themeColor="text1"/>
                <w:sz w:val="24"/>
              </w:rPr>
              <w:t>Godzina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5BF7D" w14:textId="77777777" w:rsidR="00FB2C95" w:rsidRPr="00071330" w:rsidRDefault="00FB2C95" w:rsidP="009547EC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071330">
              <w:rPr>
                <w:b/>
                <w:bCs/>
                <w:color w:val="000000" w:themeColor="text1"/>
                <w:sz w:val="24"/>
              </w:rPr>
              <w:t>Uwagi</w:t>
            </w:r>
          </w:p>
        </w:tc>
        <w:tc>
          <w:tcPr>
            <w:tcW w:w="1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FF77F" w14:textId="77777777" w:rsidR="00FB2C95" w:rsidRPr="00071330" w:rsidRDefault="00FB2C95" w:rsidP="009547EC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071330">
              <w:rPr>
                <w:b/>
                <w:bCs/>
                <w:color w:val="000000" w:themeColor="text1"/>
                <w:sz w:val="24"/>
              </w:rPr>
              <w:t>II Termin</w:t>
            </w:r>
          </w:p>
        </w:tc>
      </w:tr>
      <w:tr w:rsidR="00071330" w14:paraId="2FC9A5EF" w14:textId="77777777" w:rsidTr="00E3348F">
        <w:trPr>
          <w:trHeight w:val="375"/>
        </w:trPr>
        <w:tc>
          <w:tcPr>
            <w:tcW w:w="8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359437" w14:textId="77777777" w:rsidR="00071330" w:rsidRPr="00622822" w:rsidRDefault="008D7FE8" w:rsidP="00897462">
            <w:pPr>
              <w:pStyle w:val="Tytu"/>
              <w:rPr>
                <w:color w:val="000000"/>
                <w:sz w:val="20"/>
                <w:szCs w:val="20"/>
              </w:rPr>
            </w:pPr>
            <w:r w:rsidRPr="00622822">
              <w:rPr>
                <w:sz w:val="20"/>
                <w:szCs w:val="20"/>
              </w:rPr>
              <w:t>Finanse publiczne</w:t>
            </w:r>
            <w:r w:rsidR="00071330" w:rsidRPr="00622822">
              <w:rPr>
                <w:sz w:val="20"/>
                <w:szCs w:val="20"/>
              </w:rPr>
              <w:br/>
            </w:r>
            <w:r w:rsidR="00071330" w:rsidRPr="00622822">
              <w:rPr>
                <w:i/>
                <w:sz w:val="20"/>
                <w:szCs w:val="20"/>
              </w:rPr>
              <w:t>(egzamin)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783F2D2" w14:textId="77777777" w:rsidR="00071330" w:rsidRPr="00071330" w:rsidRDefault="00071330" w:rsidP="00897462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1330">
              <w:rPr>
                <w:b/>
                <w:bCs/>
                <w:color w:val="000000" w:themeColor="text1"/>
                <w:sz w:val="20"/>
                <w:szCs w:val="20"/>
              </w:rPr>
              <w:t>-S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075143" w14:textId="7164DCFE" w:rsidR="00071330" w:rsidRPr="00071330" w:rsidRDefault="00A23809" w:rsidP="007E7E68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P. Sokół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C52B43" w14:textId="78DEC4B5" w:rsidR="00071330" w:rsidRPr="00071330" w:rsidRDefault="00765DBB" w:rsidP="007E7E68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29.01.2025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6A93C8A" w14:textId="22F5A320" w:rsidR="003A3ACC" w:rsidRDefault="00EF4075" w:rsidP="007E7E68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(t</w:t>
            </w:r>
            <w:r w:rsidR="001F06E2">
              <w:rPr>
                <w:bCs/>
                <w:color w:val="000000" w:themeColor="text1"/>
                <w:sz w:val="20"/>
                <w:szCs w:val="20"/>
              </w:rPr>
              <w:t>est</w:t>
            </w:r>
            <w:r>
              <w:rPr>
                <w:bCs/>
                <w:color w:val="000000" w:themeColor="text1"/>
                <w:sz w:val="20"/>
                <w:szCs w:val="20"/>
              </w:rPr>
              <w:t>)</w:t>
            </w:r>
            <w:r w:rsidR="001F06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65DBB">
              <w:rPr>
                <w:bCs/>
                <w:color w:val="000000" w:themeColor="text1"/>
                <w:sz w:val="20"/>
                <w:szCs w:val="20"/>
              </w:rPr>
              <w:t>10.00 I tura A-M</w:t>
            </w:r>
          </w:p>
          <w:p w14:paraId="34D4F351" w14:textId="24AF4849" w:rsidR="00765DBB" w:rsidRPr="00071330" w:rsidRDefault="00EF4075" w:rsidP="007E7E68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(test)</w:t>
            </w:r>
            <w:r w:rsidR="001F06E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65DBB">
              <w:rPr>
                <w:bCs/>
                <w:color w:val="000000" w:themeColor="text1"/>
                <w:sz w:val="20"/>
                <w:szCs w:val="20"/>
              </w:rPr>
              <w:t>11.00 II tura N-Ż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8873AE6" w14:textId="42FDE8B0" w:rsidR="00071330" w:rsidRPr="00071330" w:rsidRDefault="00765DBB" w:rsidP="003A3ACC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C</w:t>
            </w:r>
          </w:p>
        </w:tc>
        <w:tc>
          <w:tcPr>
            <w:tcW w:w="128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6EB668B" w14:textId="2C6400BF" w:rsidR="00071330" w:rsidRPr="00071330" w:rsidRDefault="001F06E2" w:rsidP="007E7E68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21.02.2025 godz. 10.00 pok. B 413 (ustny)</w:t>
            </w:r>
          </w:p>
        </w:tc>
      </w:tr>
      <w:tr w:rsidR="006E2B3A" w14:paraId="223860F6" w14:textId="77777777" w:rsidTr="00E3348F">
        <w:trPr>
          <w:trHeight w:val="248"/>
        </w:trPr>
        <w:tc>
          <w:tcPr>
            <w:tcW w:w="8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5EF8795" w14:textId="77777777" w:rsidR="006E2B3A" w:rsidRPr="00622822" w:rsidRDefault="006E2B3A" w:rsidP="006E2B3A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1313D17" w14:textId="77777777" w:rsidR="006E2B3A" w:rsidRPr="00071330" w:rsidRDefault="006E2B3A" w:rsidP="006E2B3A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1330">
              <w:rPr>
                <w:b/>
                <w:bCs/>
                <w:color w:val="000000" w:themeColor="text1"/>
                <w:sz w:val="20"/>
                <w:szCs w:val="20"/>
              </w:rPr>
              <w:t>-W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9016CA7" w14:textId="457EF176" w:rsidR="006E2B3A" w:rsidRPr="00071330" w:rsidRDefault="006E2B3A" w:rsidP="006E2B3A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P. Sokół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6B21F94" w14:textId="0F066853" w:rsidR="006E2B3A" w:rsidRPr="00071330" w:rsidRDefault="00765DBB" w:rsidP="006E2B3A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29.01.2025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A72539A" w14:textId="65C9CF5E" w:rsidR="006E2B3A" w:rsidRPr="00071330" w:rsidRDefault="00EF4075" w:rsidP="006E2B3A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(test) </w:t>
            </w:r>
            <w:r w:rsidR="00765DBB">
              <w:rPr>
                <w:bCs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5EFDDE76" w14:textId="20C6FA8D" w:rsidR="006E2B3A" w:rsidRPr="00071330" w:rsidRDefault="00263FFB" w:rsidP="006E2B3A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C</w:t>
            </w:r>
          </w:p>
        </w:tc>
        <w:tc>
          <w:tcPr>
            <w:tcW w:w="1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C4C3274" w14:textId="38DC7D65" w:rsidR="006E2B3A" w:rsidRPr="00071330" w:rsidRDefault="001F06E2" w:rsidP="006E2B3A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21.02.2025 godz. 10.00 pok. B 413 (ustny)</w:t>
            </w:r>
          </w:p>
        </w:tc>
      </w:tr>
      <w:tr w:rsidR="006E2B3A" w14:paraId="09226233" w14:textId="77777777" w:rsidTr="00E3348F">
        <w:trPr>
          <w:trHeight w:val="287"/>
        </w:trPr>
        <w:tc>
          <w:tcPr>
            <w:tcW w:w="888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7EC8885" w14:textId="77777777" w:rsidR="006E2B3A" w:rsidRPr="00622822" w:rsidRDefault="006E2B3A" w:rsidP="006E2B3A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83E3745" w14:textId="77777777" w:rsidR="006E2B3A" w:rsidRPr="00071330" w:rsidRDefault="006E2B3A" w:rsidP="006E2B3A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1330">
              <w:rPr>
                <w:b/>
                <w:bCs/>
                <w:color w:val="000000" w:themeColor="text1"/>
                <w:sz w:val="20"/>
                <w:szCs w:val="20"/>
              </w:rPr>
              <w:t>-Z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5DB53EC" w14:textId="68237B26" w:rsidR="006E2B3A" w:rsidRPr="00071330" w:rsidRDefault="006E2B3A" w:rsidP="006E2B3A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P. Sokół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2F2FF8" w14:textId="47CA13E6" w:rsidR="006E2B3A" w:rsidRPr="005D019D" w:rsidRDefault="001F4BF0" w:rsidP="006E2B3A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01.02.2025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F500F85" w14:textId="7CB73BB6" w:rsidR="006E2B3A" w:rsidRPr="00071330" w:rsidRDefault="00663040" w:rsidP="006E2B3A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(test) </w:t>
            </w:r>
            <w:r w:rsidR="001F4BF0">
              <w:rPr>
                <w:bCs/>
                <w:color w:val="FF0000"/>
                <w:sz w:val="20"/>
                <w:szCs w:val="20"/>
              </w:rPr>
              <w:t>10.00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D700D4D" w14:textId="09453E54" w:rsidR="006E2B3A" w:rsidRPr="00A76CF8" w:rsidRDefault="001F4BF0" w:rsidP="006E2B3A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Aula C</w:t>
            </w:r>
          </w:p>
        </w:tc>
        <w:tc>
          <w:tcPr>
            <w:tcW w:w="128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EBB0E5A" w14:textId="490A2762" w:rsidR="006E2B3A" w:rsidRPr="00A76CF8" w:rsidRDefault="001F06E2" w:rsidP="006E2B3A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22.02.2025 godz. 13.00 pok. B 413 </w:t>
            </w:r>
            <w:r w:rsidRPr="001F06E2">
              <w:rPr>
                <w:bCs/>
                <w:color w:val="FF0000"/>
                <w:sz w:val="20"/>
                <w:szCs w:val="20"/>
              </w:rPr>
              <w:t>(ustny)</w:t>
            </w:r>
          </w:p>
        </w:tc>
      </w:tr>
      <w:tr w:rsidR="00E3348F" w14:paraId="036773A4" w14:textId="77777777" w:rsidTr="00E3348F">
        <w:trPr>
          <w:trHeight w:val="375"/>
        </w:trPr>
        <w:tc>
          <w:tcPr>
            <w:tcW w:w="888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1DE74B" w14:textId="77777777" w:rsidR="00E3348F" w:rsidRPr="00622822" w:rsidRDefault="00E3348F" w:rsidP="00E3348F">
            <w:pPr>
              <w:jc w:val="center"/>
              <w:rPr>
                <w:sz w:val="20"/>
                <w:szCs w:val="20"/>
              </w:rPr>
            </w:pPr>
            <w:r w:rsidRPr="00622822">
              <w:rPr>
                <w:sz w:val="20"/>
                <w:szCs w:val="20"/>
              </w:rPr>
              <w:t>Ekonomia międzynarodowa</w:t>
            </w:r>
          </w:p>
          <w:p w14:paraId="213ED488" w14:textId="77777777" w:rsidR="00E3348F" w:rsidRPr="00622822" w:rsidRDefault="00E3348F" w:rsidP="00E3348F">
            <w:pPr>
              <w:pStyle w:val="Tytu"/>
              <w:rPr>
                <w:color w:val="000000"/>
                <w:sz w:val="20"/>
                <w:szCs w:val="20"/>
              </w:rPr>
            </w:pPr>
            <w:r w:rsidRPr="00622822">
              <w:rPr>
                <w:i/>
                <w:sz w:val="20"/>
                <w:szCs w:val="20"/>
              </w:rPr>
              <w:t>(egzamin)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6C264C" w14:textId="77777777" w:rsidR="00E3348F" w:rsidRPr="00071330" w:rsidRDefault="00E3348F" w:rsidP="00E3348F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1330">
              <w:rPr>
                <w:b/>
                <w:bCs/>
                <w:color w:val="000000" w:themeColor="text1"/>
                <w:sz w:val="20"/>
                <w:szCs w:val="20"/>
              </w:rPr>
              <w:t>-S</w:t>
            </w:r>
          </w:p>
        </w:tc>
        <w:tc>
          <w:tcPr>
            <w:tcW w:w="731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A05F0A1" w14:textId="52A36C2D" w:rsidR="00E3348F" w:rsidRPr="00071330" w:rsidRDefault="00E3348F" w:rsidP="00E3348F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W. Kozioł</w:t>
            </w:r>
          </w:p>
        </w:tc>
        <w:tc>
          <w:tcPr>
            <w:tcW w:w="476" w:type="pc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ECFAC1" w14:textId="78493B72" w:rsidR="00E3348F" w:rsidRPr="00672A25" w:rsidRDefault="00E3348F" w:rsidP="00E3348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03.02.2025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E5C734E" w14:textId="207EA56C" w:rsidR="00E3348F" w:rsidRPr="00672A25" w:rsidRDefault="00E3348F" w:rsidP="00E3348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12.30</w:t>
            </w:r>
          </w:p>
        </w:tc>
        <w:tc>
          <w:tcPr>
            <w:tcW w:w="573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BC04093" w14:textId="74D980B9" w:rsidR="00E3348F" w:rsidRPr="00BF6FBC" w:rsidRDefault="00E3348F" w:rsidP="00E334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Aula C</w:t>
            </w:r>
          </w:p>
        </w:tc>
        <w:tc>
          <w:tcPr>
            <w:tcW w:w="1283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97A49A1" w14:textId="5F7B62CD" w:rsidR="00E3348F" w:rsidRPr="00672A25" w:rsidRDefault="00E3348F" w:rsidP="00E3348F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E3348F" w14:paraId="59B58392" w14:textId="77777777" w:rsidTr="00E3348F">
        <w:trPr>
          <w:trHeight w:val="325"/>
        </w:trPr>
        <w:tc>
          <w:tcPr>
            <w:tcW w:w="8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CC1F5D" w14:textId="77777777" w:rsidR="00E3348F" w:rsidRPr="00071330" w:rsidRDefault="00E3348F" w:rsidP="00E3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BDC02E2" w14:textId="77777777" w:rsidR="00E3348F" w:rsidRPr="00071330" w:rsidRDefault="00E3348F" w:rsidP="00E3348F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1330">
              <w:rPr>
                <w:b/>
                <w:bCs/>
                <w:color w:val="000000" w:themeColor="text1"/>
                <w:sz w:val="20"/>
                <w:szCs w:val="20"/>
              </w:rPr>
              <w:t>-W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267789D" w14:textId="6279D90E" w:rsidR="00E3348F" w:rsidRPr="00071330" w:rsidRDefault="00E3348F" w:rsidP="00E3348F">
            <w:pPr>
              <w:pStyle w:val="Tytu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W. Kozioł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8AD0B6" w14:textId="5CA84BA4" w:rsidR="00E3348F" w:rsidRPr="00672A25" w:rsidRDefault="00E3348F" w:rsidP="00E3348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03.02.2025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675C05E" w14:textId="3F6AB3D6" w:rsidR="00E3348F" w:rsidRPr="00672A25" w:rsidRDefault="00E3348F" w:rsidP="00E3348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12.30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2E619F81" w14:textId="7B81E9BD" w:rsidR="00E3348F" w:rsidRPr="00BF6FBC" w:rsidRDefault="00E3348F" w:rsidP="00E334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Aula C</w:t>
            </w:r>
          </w:p>
        </w:tc>
        <w:tc>
          <w:tcPr>
            <w:tcW w:w="1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230EB08" w14:textId="43EEE3B5" w:rsidR="00E3348F" w:rsidRPr="00672A25" w:rsidRDefault="00E3348F" w:rsidP="00E3348F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10C35" w14:paraId="46984943" w14:textId="55ACB72B" w:rsidTr="00E3348F">
        <w:trPr>
          <w:trHeight w:val="353"/>
        </w:trPr>
        <w:tc>
          <w:tcPr>
            <w:tcW w:w="888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F6FE622" w14:textId="77777777" w:rsidR="00F10C35" w:rsidRPr="00071330" w:rsidRDefault="00F10C35" w:rsidP="00222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2DC769A" w14:textId="4C16FA27" w:rsidR="00F10C35" w:rsidRPr="00071330" w:rsidRDefault="00F10C35" w:rsidP="002226EA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-Z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EBEBA07" w14:textId="40202204" w:rsidR="00F10C35" w:rsidRDefault="00F10C35" w:rsidP="002226EA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Prof. A. Jelonek</w:t>
            </w:r>
          </w:p>
        </w:tc>
        <w:tc>
          <w:tcPr>
            <w:tcW w:w="1764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0CF2A59" w14:textId="3B9BEA6A" w:rsidR="00F10C35" w:rsidRDefault="00256664" w:rsidP="002226EA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256664">
              <w:rPr>
                <w:bCs/>
                <w:color w:val="FF0000"/>
                <w:sz w:val="20"/>
                <w:szCs w:val="20"/>
              </w:rPr>
              <w:t>Esej zaliczający przedmiot</w:t>
            </w:r>
          </w:p>
        </w:tc>
        <w:tc>
          <w:tcPr>
            <w:tcW w:w="128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DFBBE37" w14:textId="77777777" w:rsidR="00F10C35" w:rsidRDefault="00F10C35" w:rsidP="002226EA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10C35" w14:paraId="0E8FA206" w14:textId="037A5849" w:rsidTr="00E3348F">
        <w:trPr>
          <w:trHeight w:val="353"/>
        </w:trPr>
        <w:tc>
          <w:tcPr>
            <w:tcW w:w="88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  <w:vAlign w:val="center"/>
          </w:tcPr>
          <w:p w14:paraId="0BF7D6DA" w14:textId="342530C0" w:rsidR="00F10C35" w:rsidRPr="00071330" w:rsidRDefault="00F10C35" w:rsidP="00F10C35">
            <w:pPr>
              <w:jc w:val="center"/>
              <w:rPr>
                <w:sz w:val="20"/>
                <w:szCs w:val="20"/>
              </w:rPr>
            </w:pPr>
            <w:r w:rsidRPr="009810D1">
              <w:rPr>
                <w:b/>
                <w:sz w:val="20"/>
                <w:szCs w:val="20"/>
              </w:rPr>
              <w:t>Język</w:t>
            </w:r>
            <w:r w:rsidRPr="009810D1">
              <w:rPr>
                <w:sz w:val="20"/>
                <w:szCs w:val="20"/>
              </w:rPr>
              <w:t xml:space="preserve"> </w:t>
            </w:r>
            <w:r w:rsidRPr="009810D1">
              <w:rPr>
                <w:b/>
                <w:sz w:val="20"/>
                <w:szCs w:val="20"/>
              </w:rPr>
              <w:t>obcy</w:t>
            </w:r>
          </w:p>
        </w:tc>
        <w:tc>
          <w:tcPr>
            <w:tcW w:w="2829" w:type="pct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11CBF598" w14:textId="77777777" w:rsidR="00F10C35" w:rsidRDefault="00F10C35" w:rsidP="00F10C35">
            <w:pPr>
              <w:pStyle w:val="Tytu"/>
              <w:rPr>
                <w:bCs/>
                <w:color w:val="FF0000"/>
                <w:sz w:val="20"/>
                <w:szCs w:val="20"/>
              </w:rPr>
            </w:pPr>
          </w:p>
          <w:p w14:paraId="6ADF2B5E" w14:textId="58997267" w:rsidR="00F10C35" w:rsidRDefault="00F10C35" w:rsidP="00F10C35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27 stycznia-28 stycznia</w:t>
            </w:r>
            <w:r w:rsidRPr="009810D1">
              <w:rPr>
                <w:bCs/>
                <w:color w:val="FF0000"/>
                <w:sz w:val="20"/>
                <w:szCs w:val="20"/>
              </w:rPr>
              <w:t xml:space="preserve"> 202</w:t>
            </w:r>
            <w:r>
              <w:rPr>
                <w:bCs/>
                <w:color w:val="FF0000"/>
                <w:sz w:val="20"/>
                <w:szCs w:val="20"/>
              </w:rPr>
              <w:t>5</w:t>
            </w:r>
            <w:r w:rsidRPr="009810D1">
              <w:rPr>
                <w:bCs/>
                <w:color w:val="FF0000"/>
                <w:sz w:val="20"/>
                <w:szCs w:val="20"/>
              </w:rPr>
              <w:t xml:space="preserve"> r.</w:t>
            </w:r>
          </w:p>
        </w:tc>
        <w:tc>
          <w:tcPr>
            <w:tcW w:w="128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11C6BD60" w14:textId="77777777" w:rsidR="00F10C35" w:rsidRDefault="00F10C35" w:rsidP="00F10C35">
            <w:pPr>
              <w:pStyle w:val="Tytu"/>
              <w:rPr>
                <w:bCs/>
                <w:color w:val="FF0000"/>
                <w:sz w:val="20"/>
                <w:szCs w:val="20"/>
              </w:rPr>
            </w:pPr>
          </w:p>
          <w:p w14:paraId="07998C90" w14:textId="105BCB31" w:rsidR="00F10C35" w:rsidRDefault="00F10C35" w:rsidP="00F10C35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9810D1">
              <w:rPr>
                <w:bCs/>
                <w:color w:val="FF0000"/>
                <w:sz w:val="20"/>
                <w:szCs w:val="20"/>
              </w:rPr>
              <w:t>2</w:t>
            </w:r>
            <w:r>
              <w:rPr>
                <w:bCs/>
                <w:color w:val="FF0000"/>
                <w:sz w:val="20"/>
                <w:szCs w:val="20"/>
              </w:rPr>
              <w:t>2</w:t>
            </w:r>
            <w:r w:rsidRPr="009810D1">
              <w:rPr>
                <w:bCs/>
                <w:color w:val="FF0000"/>
                <w:sz w:val="20"/>
                <w:szCs w:val="20"/>
              </w:rPr>
              <w:t>.02.202</w:t>
            </w:r>
            <w:r>
              <w:rPr>
                <w:bCs/>
                <w:color w:val="FF0000"/>
                <w:sz w:val="20"/>
                <w:szCs w:val="20"/>
              </w:rPr>
              <w:t>5</w:t>
            </w:r>
            <w:r w:rsidRPr="009810D1">
              <w:rPr>
                <w:bCs/>
                <w:color w:val="FF0000"/>
                <w:sz w:val="20"/>
                <w:szCs w:val="20"/>
              </w:rPr>
              <w:t xml:space="preserve"> r.</w:t>
            </w:r>
          </w:p>
        </w:tc>
      </w:tr>
    </w:tbl>
    <w:p w14:paraId="093CE671" w14:textId="77777777" w:rsidR="00FD4FC5" w:rsidRPr="00B211FB" w:rsidRDefault="00FD4FC5" w:rsidP="007C3849"/>
    <w:sectPr w:rsidR="00FD4FC5" w:rsidRPr="00B211FB" w:rsidSect="002D6D0F">
      <w:pgSz w:w="16838" w:h="11906" w:orient="landscape"/>
      <w:pgMar w:top="34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6EDD" w14:textId="77777777" w:rsidR="00CD4CC9" w:rsidRDefault="00CD4CC9" w:rsidP="00471B84">
      <w:r>
        <w:separator/>
      </w:r>
    </w:p>
  </w:endnote>
  <w:endnote w:type="continuationSeparator" w:id="0">
    <w:p w14:paraId="56B1ADAE" w14:textId="77777777" w:rsidR="00CD4CC9" w:rsidRDefault="00CD4CC9" w:rsidP="0047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3CAB" w14:textId="77777777" w:rsidR="00CD4CC9" w:rsidRDefault="00CD4CC9" w:rsidP="00471B84">
      <w:r>
        <w:separator/>
      </w:r>
    </w:p>
  </w:footnote>
  <w:footnote w:type="continuationSeparator" w:id="0">
    <w:p w14:paraId="033F542A" w14:textId="77777777" w:rsidR="00CD4CC9" w:rsidRDefault="00CD4CC9" w:rsidP="0047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7A0D"/>
    <w:multiLevelType w:val="multilevel"/>
    <w:tmpl w:val="1C58C75C"/>
    <w:lvl w:ilvl="0">
      <w:start w:val="14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1204668"/>
    <w:multiLevelType w:val="multilevel"/>
    <w:tmpl w:val="7ACEC028"/>
    <w:lvl w:ilvl="0">
      <w:start w:val="1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FB"/>
    <w:rsid w:val="00000C56"/>
    <w:rsid w:val="0000267E"/>
    <w:rsid w:val="000049EA"/>
    <w:rsid w:val="0000593B"/>
    <w:rsid w:val="000078F8"/>
    <w:rsid w:val="00011A19"/>
    <w:rsid w:val="00011B23"/>
    <w:rsid w:val="00012094"/>
    <w:rsid w:val="0001213C"/>
    <w:rsid w:val="0001219E"/>
    <w:rsid w:val="000135A5"/>
    <w:rsid w:val="00013A2E"/>
    <w:rsid w:val="00014ECC"/>
    <w:rsid w:val="000153B7"/>
    <w:rsid w:val="000156DC"/>
    <w:rsid w:val="0001599E"/>
    <w:rsid w:val="00015A06"/>
    <w:rsid w:val="00016082"/>
    <w:rsid w:val="00016559"/>
    <w:rsid w:val="00017FF0"/>
    <w:rsid w:val="000201D0"/>
    <w:rsid w:val="000203B2"/>
    <w:rsid w:val="00022163"/>
    <w:rsid w:val="0002352E"/>
    <w:rsid w:val="000253B3"/>
    <w:rsid w:val="000253E8"/>
    <w:rsid w:val="000269D6"/>
    <w:rsid w:val="00026B66"/>
    <w:rsid w:val="000271A3"/>
    <w:rsid w:val="00027E03"/>
    <w:rsid w:val="000305A4"/>
    <w:rsid w:val="00030B71"/>
    <w:rsid w:val="00031798"/>
    <w:rsid w:val="000331F4"/>
    <w:rsid w:val="00034023"/>
    <w:rsid w:val="0003447B"/>
    <w:rsid w:val="00040859"/>
    <w:rsid w:val="00042C5F"/>
    <w:rsid w:val="00043050"/>
    <w:rsid w:val="00043959"/>
    <w:rsid w:val="00043EA5"/>
    <w:rsid w:val="00045032"/>
    <w:rsid w:val="000463E1"/>
    <w:rsid w:val="00050329"/>
    <w:rsid w:val="00050526"/>
    <w:rsid w:val="00050B99"/>
    <w:rsid w:val="0005157E"/>
    <w:rsid w:val="00052638"/>
    <w:rsid w:val="00052F82"/>
    <w:rsid w:val="00054541"/>
    <w:rsid w:val="000547CF"/>
    <w:rsid w:val="00054F9C"/>
    <w:rsid w:val="000551BC"/>
    <w:rsid w:val="0005766C"/>
    <w:rsid w:val="00057925"/>
    <w:rsid w:val="0006027C"/>
    <w:rsid w:val="000602C2"/>
    <w:rsid w:val="00061036"/>
    <w:rsid w:val="0006139D"/>
    <w:rsid w:val="00061445"/>
    <w:rsid w:val="00061F17"/>
    <w:rsid w:val="0006208A"/>
    <w:rsid w:val="000635AE"/>
    <w:rsid w:val="00063B86"/>
    <w:rsid w:val="000650E3"/>
    <w:rsid w:val="00065C5C"/>
    <w:rsid w:val="000666EB"/>
    <w:rsid w:val="00071330"/>
    <w:rsid w:val="0007187B"/>
    <w:rsid w:val="00074042"/>
    <w:rsid w:val="0007468A"/>
    <w:rsid w:val="0007580A"/>
    <w:rsid w:val="000763F5"/>
    <w:rsid w:val="00080BBF"/>
    <w:rsid w:val="000810CF"/>
    <w:rsid w:val="0008234B"/>
    <w:rsid w:val="000826A9"/>
    <w:rsid w:val="00082881"/>
    <w:rsid w:val="00083AA8"/>
    <w:rsid w:val="00083E89"/>
    <w:rsid w:val="00083EC7"/>
    <w:rsid w:val="00084C0C"/>
    <w:rsid w:val="0008575C"/>
    <w:rsid w:val="00086102"/>
    <w:rsid w:val="00086C5C"/>
    <w:rsid w:val="00086C64"/>
    <w:rsid w:val="00087902"/>
    <w:rsid w:val="00090744"/>
    <w:rsid w:val="0009126D"/>
    <w:rsid w:val="00092A59"/>
    <w:rsid w:val="00092CC0"/>
    <w:rsid w:val="00093612"/>
    <w:rsid w:val="000941E8"/>
    <w:rsid w:val="000960A2"/>
    <w:rsid w:val="00096539"/>
    <w:rsid w:val="0009759C"/>
    <w:rsid w:val="000A031F"/>
    <w:rsid w:val="000A0975"/>
    <w:rsid w:val="000A0DD9"/>
    <w:rsid w:val="000A3713"/>
    <w:rsid w:val="000A4A49"/>
    <w:rsid w:val="000A4E9F"/>
    <w:rsid w:val="000A5226"/>
    <w:rsid w:val="000A7B40"/>
    <w:rsid w:val="000B015E"/>
    <w:rsid w:val="000B07F4"/>
    <w:rsid w:val="000B0AEE"/>
    <w:rsid w:val="000B0B9A"/>
    <w:rsid w:val="000B17B2"/>
    <w:rsid w:val="000B2CC6"/>
    <w:rsid w:val="000B2D56"/>
    <w:rsid w:val="000B36AD"/>
    <w:rsid w:val="000B3DBB"/>
    <w:rsid w:val="000B75B9"/>
    <w:rsid w:val="000B7AC8"/>
    <w:rsid w:val="000C10E4"/>
    <w:rsid w:val="000C169C"/>
    <w:rsid w:val="000C2271"/>
    <w:rsid w:val="000C22E5"/>
    <w:rsid w:val="000C2AF4"/>
    <w:rsid w:val="000C2BEE"/>
    <w:rsid w:val="000C4A85"/>
    <w:rsid w:val="000C65D1"/>
    <w:rsid w:val="000C6D77"/>
    <w:rsid w:val="000C7254"/>
    <w:rsid w:val="000D0E34"/>
    <w:rsid w:val="000D0F97"/>
    <w:rsid w:val="000D1170"/>
    <w:rsid w:val="000D132B"/>
    <w:rsid w:val="000D1D26"/>
    <w:rsid w:val="000D1D7E"/>
    <w:rsid w:val="000D4BDE"/>
    <w:rsid w:val="000D4C4D"/>
    <w:rsid w:val="000D5C26"/>
    <w:rsid w:val="000D6A2C"/>
    <w:rsid w:val="000D6A65"/>
    <w:rsid w:val="000E014C"/>
    <w:rsid w:val="000E21F4"/>
    <w:rsid w:val="000E2E7C"/>
    <w:rsid w:val="000E336D"/>
    <w:rsid w:val="000E5C6F"/>
    <w:rsid w:val="000E6318"/>
    <w:rsid w:val="000E6417"/>
    <w:rsid w:val="000F0137"/>
    <w:rsid w:val="000F1B34"/>
    <w:rsid w:val="000F2C44"/>
    <w:rsid w:val="000F38B0"/>
    <w:rsid w:val="000F65D7"/>
    <w:rsid w:val="000F74BE"/>
    <w:rsid w:val="001003AE"/>
    <w:rsid w:val="00100C21"/>
    <w:rsid w:val="00102EB9"/>
    <w:rsid w:val="0010308C"/>
    <w:rsid w:val="0010329D"/>
    <w:rsid w:val="00105FE6"/>
    <w:rsid w:val="00106E85"/>
    <w:rsid w:val="00111273"/>
    <w:rsid w:val="001112DE"/>
    <w:rsid w:val="001118C5"/>
    <w:rsid w:val="00111999"/>
    <w:rsid w:val="00111C85"/>
    <w:rsid w:val="00112861"/>
    <w:rsid w:val="0011334D"/>
    <w:rsid w:val="001134DA"/>
    <w:rsid w:val="00114B27"/>
    <w:rsid w:val="0011554A"/>
    <w:rsid w:val="00115EBF"/>
    <w:rsid w:val="00117EA9"/>
    <w:rsid w:val="00120FB9"/>
    <w:rsid w:val="00121468"/>
    <w:rsid w:val="00121B40"/>
    <w:rsid w:val="001230A2"/>
    <w:rsid w:val="00123133"/>
    <w:rsid w:val="00124E2C"/>
    <w:rsid w:val="0012518A"/>
    <w:rsid w:val="00125E26"/>
    <w:rsid w:val="00126651"/>
    <w:rsid w:val="00127873"/>
    <w:rsid w:val="001301A5"/>
    <w:rsid w:val="00130BE9"/>
    <w:rsid w:val="00130E04"/>
    <w:rsid w:val="001332EA"/>
    <w:rsid w:val="00133B9A"/>
    <w:rsid w:val="00134F8F"/>
    <w:rsid w:val="00136792"/>
    <w:rsid w:val="00142369"/>
    <w:rsid w:val="00142E50"/>
    <w:rsid w:val="00144C37"/>
    <w:rsid w:val="00146221"/>
    <w:rsid w:val="001468B6"/>
    <w:rsid w:val="00146F79"/>
    <w:rsid w:val="001521F9"/>
    <w:rsid w:val="001523CC"/>
    <w:rsid w:val="00152637"/>
    <w:rsid w:val="00152AB1"/>
    <w:rsid w:val="00153360"/>
    <w:rsid w:val="001535B5"/>
    <w:rsid w:val="001544B5"/>
    <w:rsid w:val="00155728"/>
    <w:rsid w:val="00155DBB"/>
    <w:rsid w:val="00156705"/>
    <w:rsid w:val="00156C00"/>
    <w:rsid w:val="00157D4E"/>
    <w:rsid w:val="0016003D"/>
    <w:rsid w:val="00160202"/>
    <w:rsid w:val="00160715"/>
    <w:rsid w:val="0016320A"/>
    <w:rsid w:val="00163A82"/>
    <w:rsid w:val="00165AE1"/>
    <w:rsid w:val="00167764"/>
    <w:rsid w:val="00167F31"/>
    <w:rsid w:val="00170D30"/>
    <w:rsid w:val="0017271A"/>
    <w:rsid w:val="00176D1D"/>
    <w:rsid w:val="00177754"/>
    <w:rsid w:val="001777CD"/>
    <w:rsid w:val="001778FD"/>
    <w:rsid w:val="001808EB"/>
    <w:rsid w:val="001808ED"/>
    <w:rsid w:val="00183CDC"/>
    <w:rsid w:val="00184D54"/>
    <w:rsid w:val="00185FFB"/>
    <w:rsid w:val="0018608D"/>
    <w:rsid w:val="00187B4A"/>
    <w:rsid w:val="00190CA9"/>
    <w:rsid w:val="001910DE"/>
    <w:rsid w:val="00191D69"/>
    <w:rsid w:val="0019419A"/>
    <w:rsid w:val="00194F90"/>
    <w:rsid w:val="00195FF2"/>
    <w:rsid w:val="001968AF"/>
    <w:rsid w:val="00196C7A"/>
    <w:rsid w:val="00196E9A"/>
    <w:rsid w:val="00197538"/>
    <w:rsid w:val="0019796B"/>
    <w:rsid w:val="001A052A"/>
    <w:rsid w:val="001A1649"/>
    <w:rsid w:val="001A393E"/>
    <w:rsid w:val="001A3D05"/>
    <w:rsid w:val="001A47EE"/>
    <w:rsid w:val="001A5993"/>
    <w:rsid w:val="001A6DE3"/>
    <w:rsid w:val="001A74A4"/>
    <w:rsid w:val="001A75D1"/>
    <w:rsid w:val="001B0308"/>
    <w:rsid w:val="001B08F0"/>
    <w:rsid w:val="001B0C38"/>
    <w:rsid w:val="001B2C0F"/>
    <w:rsid w:val="001B5027"/>
    <w:rsid w:val="001B55FC"/>
    <w:rsid w:val="001B5FE1"/>
    <w:rsid w:val="001B679F"/>
    <w:rsid w:val="001B6901"/>
    <w:rsid w:val="001B6C86"/>
    <w:rsid w:val="001C0B7C"/>
    <w:rsid w:val="001C0C4C"/>
    <w:rsid w:val="001C177A"/>
    <w:rsid w:val="001C1E0D"/>
    <w:rsid w:val="001C2659"/>
    <w:rsid w:val="001C2F2A"/>
    <w:rsid w:val="001C476F"/>
    <w:rsid w:val="001D03FE"/>
    <w:rsid w:val="001D1207"/>
    <w:rsid w:val="001D1390"/>
    <w:rsid w:val="001D17DB"/>
    <w:rsid w:val="001D444B"/>
    <w:rsid w:val="001D4B1C"/>
    <w:rsid w:val="001D5010"/>
    <w:rsid w:val="001D501E"/>
    <w:rsid w:val="001D6681"/>
    <w:rsid w:val="001D6E6A"/>
    <w:rsid w:val="001D7029"/>
    <w:rsid w:val="001D7047"/>
    <w:rsid w:val="001D7654"/>
    <w:rsid w:val="001D76EF"/>
    <w:rsid w:val="001D77F0"/>
    <w:rsid w:val="001E0B39"/>
    <w:rsid w:val="001E0BB9"/>
    <w:rsid w:val="001E1680"/>
    <w:rsid w:val="001E19C9"/>
    <w:rsid w:val="001E1E61"/>
    <w:rsid w:val="001E2B65"/>
    <w:rsid w:val="001E3D3D"/>
    <w:rsid w:val="001E4A4D"/>
    <w:rsid w:val="001E5751"/>
    <w:rsid w:val="001E5A21"/>
    <w:rsid w:val="001E611D"/>
    <w:rsid w:val="001E63A3"/>
    <w:rsid w:val="001E66C0"/>
    <w:rsid w:val="001E73F0"/>
    <w:rsid w:val="001E7F53"/>
    <w:rsid w:val="001F026F"/>
    <w:rsid w:val="001F06E2"/>
    <w:rsid w:val="001F1500"/>
    <w:rsid w:val="001F20E6"/>
    <w:rsid w:val="001F25DD"/>
    <w:rsid w:val="001F339C"/>
    <w:rsid w:val="001F41FE"/>
    <w:rsid w:val="001F4BF0"/>
    <w:rsid w:val="001F6442"/>
    <w:rsid w:val="001F6FFC"/>
    <w:rsid w:val="00200070"/>
    <w:rsid w:val="00200072"/>
    <w:rsid w:val="00200C00"/>
    <w:rsid w:val="00201EC8"/>
    <w:rsid w:val="00201F24"/>
    <w:rsid w:val="002022CF"/>
    <w:rsid w:val="002029F6"/>
    <w:rsid w:val="002039DC"/>
    <w:rsid w:val="0020451E"/>
    <w:rsid w:val="00204816"/>
    <w:rsid w:val="002055F3"/>
    <w:rsid w:val="00205F8B"/>
    <w:rsid w:val="00210D96"/>
    <w:rsid w:val="00211CD2"/>
    <w:rsid w:val="002120C7"/>
    <w:rsid w:val="00213169"/>
    <w:rsid w:val="002132D8"/>
    <w:rsid w:val="00213AE6"/>
    <w:rsid w:val="00213F65"/>
    <w:rsid w:val="002149ED"/>
    <w:rsid w:val="00214DC6"/>
    <w:rsid w:val="00215655"/>
    <w:rsid w:val="00216DE2"/>
    <w:rsid w:val="002174C0"/>
    <w:rsid w:val="002201E9"/>
    <w:rsid w:val="002202E4"/>
    <w:rsid w:val="00221958"/>
    <w:rsid w:val="002219CA"/>
    <w:rsid w:val="002221D9"/>
    <w:rsid w:val="002226C2"/>
    <w:rsid w:val="002226EA"/>
    <w:rsid w:val="00222897"/>
    <w:rsid w:val="002237A8"/>
    <w:rsid w:val="00226D27"/>
    <w:rsid w:val="00230472"/>
    <w:rsid w:val="00230491"/>
    <w:rsid w:val="0023155C"/>
    <w:rsid w:val="0023176A"/>
    <w:rsid w:val="00231E04"/>
    <w:rsid w:val="002320DB"/>
    <w:rsid w:val="00232AD4"/>
    <w:rsid w:val="00232F73"/>
    <w:rsid w:val="002336E9"/>
    <w:rsid w:val="002357F0"/>
    <w:rsid w:val="00235985"/>
    <w:rsid w:val="002365BB"/>
    <w:rsid w:val="00240AA7"/>
    <w:rsid w:val="00240BB2"/>
    <w:rsid w:val="0024126D"/>
    <w:rsid w:val="00241F36"/>
    <w:rsid w:val="00242777"/>
    <w:rsid w:val="00242891"/>
    <w:rsid w:val="00242C06"/>
    <w:rsid w:val="00242C64"/>
    <w:rsid w:val="002441F6"/>
    <w:rsid w:val="0024531B"/>
    <w:rsid w:val="002459B6"/>
    <w:rsid w:val="00250F22"/>
    <w:rsid w:val="002512F3"/>
    <w:rsid w:val="00253CDA"/>
    <w:rsid w:val="0025413C"/>
    <w:rsid w:val="00254336"/>
    <w:rsid w:val="002545F7"/>
    <w:rsid w:val="00256664"/>
    <w:rsid w:val="0026006F"/>
    <w:rsid w:val="0026070E"/>
    <w:rsid w:val="00260CD6"/>
    <w:rsid w:val="0026247F"/>
    <w:rsid w:val="00262AC7"/>
    <w:rsid w:val="00263530"/>
    <w:rsid w:val="00263FFB"/>
    <w:rsid w:val="00264116"/>
    <w:rsid w:val="00264160"/>
    <w:rsid w:val="0026488F"/>
    <w:rsid w:val="0026584A"/>
    <w:rsid w:val="00266635"/>
    <w:rsid w:val="002666A6"/>
    <w:rsid w:val="00267C5C"/>
    <w:rsid w:val="0027300B"/>
    <w:rsid w:val="002733AD"/>
    <w:rsid w:val="00273597"/>
    <w:rsid w:val="00273826"/>
    <w:rsid w:val="00273B23"/>
    <w:rsid w:val="00273E46"/>
    <w:rsid w:val="0027451E"/>
    <w:rsid w:val="00274B93"/>
    <w:rsid w:val="00274EE5"/>
    <w:rsid w:val="002770B4"/>
    <w:rsid w:val="00277F01"/>
    <w:rsid w:val="0028075E"/>
    <w:rsid w:val="00280C69"/>
    <w:rsid w:val="00281DDB"/>
    <w:rsid w:val="00282883"/>
    <w:rsid w:val="00282E48"/>
    <w:rsid w:val="00283250"/>
    <w:rsid w:val="00283528"/>
    <w:rsid w:val="00284BAB"/>
    <w:rsid w:val="00284C62"/>
    <w:rsid w:val="002854E4"/>
    <w:rsid w:val="002857BA"/>
    <w:rsid w:val="00286928"/>
    <w:rsid w:val="00293D0D"/>
    <w:rsid w:val="0029489B"/>
    <w:rsid w:val="00294F77"/>
    <w:rsid w:val="0029512F"/>
    <w:rsid w:val="00297C60"/>
    <w:rsid w:val="002A0DFE"/>
    <w:rsid w:val="002A1010"/>
    <w:rsid w:val="002A1141"/>
    <w:rsid w:val="002A1AC1"/>
    <w:rsid w:val="002A1C97"/>
    <w:rsid w:val="002A20AE"/>
    <w:rsid w:val="002A5119"/>
    <w:rsid w:val="002A553E"/>
    <w:rsid w:val="002A6EE5"/>
    <w:rsid w:val="002B15B1"/>
    <w:rsid w:val="002B1958"/>
    <w:rsid w:val="002B1ADC"/>
    <w:rsid w:val="002B2ACF"/>
    <w:rsid w:val="002B2D2D"/>
    <w:rsid w:val="002B5A52"/>
    <w:rsid w:val="002B5D69"/>
    <w:rsid w:val="002B6127"/>
    <w:rsid w:val="002C30DA"/>
    <w:rsid w:val="002C34F6"/>
    <w:rsid w:val="002C36BF"/>
    <w:rsid w:val="002C45C6"/>
    <w:rsid w:val="002C4632"/>
    <w:rsid w:val="002C4F72"/>
    <w:rsid w:val="002C507D"/>
    <w:rsid w:val="002C50E0"/>
    <w:rsid w:val="002C539E"/>
    <w:rsid w:val="002C5537"/>
    <w:rsid w:val="002C5AF1"/>
    <w:rsid w:val="002C5E13"/>
    <w:rsid w:val="002C6CCE"/>
    <w:rsid w:val="002C72DF"/>
    <w:rsid w:val="002C7903"/>
    <w:rsid w:val="002D190E"/>
    <w:rsid w:val="002D26B3"/>
    <w:rsid w:val="002D2ED4"/>
    <w:rsid w:val="002D3727"/>
    <w:rsid w:val="002D6963"/>
    <w:rsid w:val="002D69C1"/>
    <w:rsid w:val="002D6D0F"/>
    <w:rsid w:val="002D7A58"/>
    <w:rsid w:val="002D7BCC"/>
    <w:rsid w:val="002D7E5D"/>
    <w:rsid w:val="002E1BD4"/>
    <w:rsid w:val="002E3BFC"/>
    <w:rsid w:val="002E468E"/>
    <w:rsid w:val="002E55EC"/>
    <w:rsid w:val="002E6111"/>
    <w:rsid w:val="002E7698"/>
    <w:rsid w:val="002F0E36"/>
    <w:rsid w:val="002F232C"/>
    <w:rsid w:val="002F26BC"/>
    <w:rsid w:val="002F29B9"/>
    <w:rsid w:val="002F451E"/>
    <w:rsid w:val="002F4C51"/>
    <w:rsid w:val="002F4FAF"/>
    <w:rsid w:val="002F6F9C"/>
    <w:rsid w:val="002F7F55"/>
    <w:rsid w:val="003016B8"/>
    <w:rsid w:val="00302082"/>
    <w:rsid w:val="00303CC1"/>
    <w:rsid w:val="00303D26"/>
    <w:rsid w:val="00306B0D"/>
    <w:rsid w:val="00306FBA"/>
    <w:rsid w:val="00307611"/>
    <w:rsid w:val="003077D3"/>
    <w:rsid w:val="003101A4"/>
    <w:rsid w:val="003110E7"/>
    <w:rsid w:val="003111B7"/>
    <w:rsid w:val="00311B4C"/>
    <w:rsid w:val="0031310A"/>
    <w:rsid w:val="00313AA8"/>
    <w:rsid w:val="00313E30"/>
    <w:rsid w:val="003147AF"/>
    <w:rsid w:val="00314DAC"/>
    <w:rsid w:val="00314DD6"/>
    <w:rsid w:val="003151E6"/>
    <w:rsid w:val="0031527C"/>
    <w:rsid w:val="00320570"/>
    <w:rsid w:val="00321216"/>
    <w:rsid w:val="00321B9C"/>
    <w:rsid w:val="00322737"/>
    <w:rsid w:val="003228C7"/>
    <w:rsid w:val="00322995"/>
    <w:rsid w:val="00325A3D"/>
    <w:rsid w:val="00325A59"/>
    <w:rsid w:val="003273A7"/>
    <w:rsid w:val="00330CA1"/>
    <w:rsid w:val="003315AC"/>
    <w:rsid w:val="00331A41"/>
    <w:rsid w:val="0033202A"/>
    <w:rsid w:val="00332104"/>
    <w:rsid w:val="00334B6A"/>
    <w:rsid w:val="003353B0"/>
    <w:rsid w:val="00335C56"/>
    <w:rsid w:val="00336236"/>
    <w:rsid w:val="0033639D"/>
    <w:rsid w:val="00337171"/>
    <w:rsid w:val="00337EF9"/>
    <w:rsid w:val="00340499"/>
    <w:rsid w:val="00340EF9"/>
    <w:rsid w:val="0034122D"/>
    <w:rsid w:val="00341591"/>
    <w:rsid w:val="003427D8"/>
    <w:rsid w:val="003467DE"/>
    <w:rsid w:val="0034681F"/>
    <w:rsid w:val="00346B48"/>
    <w:rsid w:val="003472CC"/>
    <w:rsid w:val="003554D6"/>
    <w:rsid w:val="00356696"/>
    <w:rsid w:val="00357AFB"/>
    <w:rsid w:val="00357CE7"/>
    <w:rsid w:val="003614CD"/>
    <w:rsid w:val="00361575"/>
    <w:rsid w:val="00361DB7"/>
    <w:rsid w:val="00362CE0"/>
    <w:rsid w:val="00363B41"/>
    <w:rsid w:val="00363B8A"/>
    <w:rsid w:val="00363C87"/>
    <w:rsid w:val="00364FD1"/>
    <w:rsid w:val="00366940"/>
    <w:rsid w:val="00366FE6"/>
    <w:rsid w:val="00367217"/>
    <w:rsid w:val="00367496"/>
    <w:rsid w:val="0036774C"/>
    <w:rsid w:val="00367CD9"/>
    <w:rsid w:val="003702BB"/>
    <w:rsid w:val="003708B3"/>
    <w:rsid w:val="003712CF"/>
    <w:rsid w:val="003716C0"/>
    <w:rsid w:val="00372F5A"/>
    <w:rsid w:val="0037351D"/>
    <w:rsid w:val="00373540"/>
    <w:rsid w:val="00374C10"/>
    <w:rsid w:val="003767EF"/>
    <w:rsid w:val="00376DF6"/>
    <w:rsid w:val="00380962"/>
    <w:rsid w:val="00380E91"/>
    <w:rsid w:val="00380F1E"/>
    <w:rsid w:val="003822A9"/>
    <w:rsid w:val="00383A1B"/>
    <w:rsid w:val="0038514F"/>
    <w:rsid w:val="00385636"/>
    <w:rsid w:val="00385C6D"/>
    <w:rsid w:val="00385D56"/>
    <w:rsid w:val="00385EF1"/>
    <w:rsid w:val="00387705"/>
    <w:rsid w:val="00390175"/>
    <w:rsid w:val="00390237"/>
    <w:rsid w:val="00391494"/>
    <w:rsid w:val="00392237"/>
    <w:rsid w:val="00393324"/>
    <w:rsid w:val="003942A2"/>
    <w:rsid w:val="0039520F"/>
    <w:rsid w:val="00395A82"/>
    <w:rsid w:val="00395B15"/>
    <w:rsid w:val="00395C1F"/>
    <w:rsid w:val="003965CD"/>
    <w:rsid w:val="00397243"/>
    <w:rsid w:val="00397DBE"/>
    <w:rsid w:val="003A10D3"/>
    <w:rsid w:val="003A191A"/>
    <w:rsid w:val="003A222F"/>
    <w:rsid w:val="003A23CC"/>
    <w:rsid w:val="003A2726"/>
    <w:rsid w:val="003A2979"/>
    <w:rsid w:val="003A2AFB"/>
    <w:rsid w:val="003A3729"/>
    <w:rsid w:val="003A3ACC"/>
    <w:rsid w:val="003A466C"/>
    <w:rsid w:val="003A4BAB"/>
    <w:rsid w:val="003A74CD"/>
    <w:rsid w:val="003B0FBE"/>
    <w:rsid w:val="003B464C"/>
    <w:rsid w:val="003B4ADB"/>
    <w:rsid w:val="003B4FED"/>
    <w:rsid w:val="003B5E4A"/>
    <w:rsid w:val="003B61C8"/>
    <w:rsid w:val="003C10F0"/>
    <w:rsid w:val="003C13B3"/>
    <w:rsid w:val="003C1656"/>
    <w:rsid w:val="003C3355"/>
    <w:rsid w:val="003C3D67"/>
    <w:rsid w:val="003C3F07"/>
    <w:rsid w:val="003C4ECE"/>
    <w:rsid w:val="003C54C7"/>
    <w:rsid w:val="003C6F0A"/>
    <w:rsid w:val="003D07CB"/>
    <w:rsid w:val="003D0BAE"/>
    <w:rsid w:val="003D19DE"/>
    <w:rsid w:val="003D2613"/>
    <w:rsid w:val="003D2BB9"/>
    <w:rsid w:val="003D2D85"/>
    <w:rsid w:val="003D400A"/>
    <w:rsid w:val="003D5173"/>
    <w:rsid w:val="003D5191"/>
    <w:rsid w:val="003D6B9C"/>
    <w:rsid w:val="003D6F44"/>
    <w:rsid w:val="003D74B3"/>
    <w:rsid w:val="003D7A79"/>
    <w:rsid w:val="003D7EC4"/>
    <w:rsid w:val="003E31D3"/>
    <w:rsid w:val="003E6112"/>
    <w:rsid w:val="003E63C8"/>
    <w:rsid w:val="003E69A5"/>
    <w:rsid w:val="003E6F18"/>
    <w:rsid w:val="003E7EAB"/>
    <w:rsid w:val="003F0F4D"/>
    <w:rsid w:val="003F1625"/>
    <w:rsid w:val="003F1848"/>
    <w:rsid w:val="003F1B9B"/>
    <w:rsid w:val="003F1BB5"/>
    <w:rsid w:val="003F3254"/>
    <w:rsid w:val="003F372C"/>
    <w:rsid w:val="003F37DE"/>
    <w:rsid w:val="003F3874"/>
    <w:rsid w:val="003F4901"/>
    <w:rsid w:val="003F5CFF"/>
    <w:rsid w:val="003F6A0B"/>
    <w:rsid w:val="003F6A72"/>
    <w:rsid w:val="003F724A"/>
    <w:rsid w:val="00400B27"/>
    <w:rsid w:val="004024BE"/>
    <w:rsid w:val="00402F38"/>
    <w:rsid w:val="00402FCD"/>
    <w:rsid w:val="004039CB"/>
    <w:rsid w:val="004045C7"/>
    <w:rsid w:val="00405346"/>
    <w:rsid w:val="00405669"/>
    <w:rsid w:val="00406B02"/>
    <w:rsid w:val="004075B9"/>
    <w:rsid w:val="004117E2"/>
    <w:rsid w:val="0041190E"/>
    <w:rsid w:val="00413072"/>
    <w:rsid w:val="0041743C"/>
    <w:rsid w:val="00420BEE"/>
    <w:rsid w:val="00420E65"/>
    <w:rsid w:val="00421C64"/>
    <w:rsid w:val="004231E7"/>
    <w:rsid w:val="00423861"/>
    <w:rsid w:val="00423EB0"/>
    <w:rsid w:val="00424441"/>
    <w:rsid w:val="0042530C"/>
    <w:rsid w:val="00425ECA"/>
    <w:rsid w:val="004269A2"/>
    <w:rsid w:val="00426D0E"/>
    <w:rsid w:val="00430CA4"/>
    <w:rsid w:val="00430D09"/>
    <w:rsid w:val="004321B9"/>
    <w:rsid w:val="00433FB4"/>
    <w:rsid w:val="004345A6"/>
    <w:rsid w:val="00435344"/>
    <w:rsid w:val="004354E9"/>
    <w:rsid w:val="0043555C"/>
    <w:rsid w:val="00435AF7"/>
    <w:rsid w:val="00435CEC"/>
    <w:rsid w:val="00436620"/>
    <w:rsid w:val="004379E4"/>
    <w:rsid w:val="00437DD1"/>
    <w:rsid w:val="00437DDC"/>
    <w:rsid w:val="00440427"/>
    <w:rsid w:val="00442248"/>
    <w:rsid w:val="0044313A"/>
    <w:rsid w:val="00443259"/>
    <w:rsid w:val="00444053"/>
    <w:rsid w:val="0044626E"/>
    <w:rsid w:val="00447D64"/>
    <w:rsid w:val="00450969"/>
    <w:rsid w:val="00450AD7"/>
    <w:rsid w:val="00451A6F"/>
    <w:rsid w:val="00452A9F"/>
    <w:rsid w:val="00452E1C"/>
    <w:rsid w:val="00453BA5"/>
    <w:rsid w:val="00454CB7"/>
    <w:rsid w:val="004567E2"/>
    <w:rsid w:val="00461A46"/>
    <w:rsid w:val="00463562"/>
    <w:rsid w:val="004643BF"/>
    <w:rsid w:val="0046596C"/>
    <w:rsid w:val="00465DE7"/>
    <w:rsid w:val="00467564"/>
    <w:rsid w:val="004706C3"/>
    <w:rsid w:val="00471281"/>
    <w:rsid w:val="004716F5"/>
    <w:rsid w:val="004718D3"/>
    <w:rsid w:val="00471B84"/>
    <w:rsid w:val="00471C28"/>
    <w:rsid w:val="00472405"/>
    <w:rsid w:val="00472BB2"/>
    <w:rsid w:val="00472E7C"/>
    <w:rsid w:val="00473EA3"/>
    <w:rsid w:val="004750D3"/>
    <w:rsid w:val="00476007"/>
    <w:rsid w:val="004765D8"/>
    <w:rsid w:val="00477601"/>
    <w:rsid w:val="00477704"/>
    <w:rsid w:val="0048056B"/>
    <w:rsid w:val="0048143F"/>
    <w:rsid w:val="00481467"/>
    <w:rsid w:val="00481889"/>
    <w:rsid w:val="004818A6"/>
    <w:rsid w:val="00487113"/>
    <w:rsid w:val="00487325"/>
    <w:rsid w:val="00490526"/>
    <w:rsid w:val="00490933"/>
    <w:rsid w:val="00490EAF"/>
    <w:rsid w:val="00492228"/>
    <w:rsid w:val="0049247E"/>
    <w:rsid w:val="004951F1"/>
    <w:rsid w:val="00497D94"/>
    <w:rsid w:val="004A3F3E"/>
    <w:rsid w:val="004A5086"/>
    <w:rsid w:val="004A5787"/>
    <w:rsid w:val="004A5CC0"/>
    <w:rsid w:val="004A6038"/>
    <w:rsid w:val="004A6DE4"/>
    <w:rsid w:val="004A7B19"/>
    <w:rsid w:val="004B592B"/>
    <w:rsid w:val="004C00DC"/>
    <w:rsid w:val="004C4003"/>
    <w:rsid w:val="004C4CD7"/>
    <w:rsid w:val="004C5E03"/>
    <w:rsid w:val="004C7398"/>
    <w:rsid w:val="004C79F0"/>
    <w:rsid w:val="004D0113"/>
    <w:rsid w:val="004D12D5"/>
    <w:rsid w:val="004D1702"/>
    <w:rsid w:val="004D2167"/>
    <w:rsid w:val="004D3201"/>
    <w:rsid w:val="004D63F4"/>
    <w:rsid w:val="004D665A"/>
    <w:rsid w:val="004D66E9"/>
    <w:rsid w:val="004D762C"/>
    <w:rsid w:val="004D775F"/>
    <w:rsid w:val="004E2EA1"/>
    <w:rsid w:val="004E57F9"/>
    <w:rsid w:val="004E5CA9"/>
    <w:rsid w:val="004E6072"/>
    <w:rsid w:val="004E61FF"/>
    <w:rsid w:val="004E6608"/>
    <w:rsid w:val="004E68B9"/>
    <w:rsid w:val="004E7427"/>
    <w:rsid w:val="004E75DF"/>
    <w:rsid w:val="004E75E4"/>
    <w:rsid w:val="004F03AD"/>
    <w:rsid w:val="004F0743"/>
    <w:rsid w:val="004F0A69"/>
    <w:rsid w:val="004F13F0"/>
    <w:rsid w:val="004F17F8"/>
    <w:rsid w:val="004F2740"/>
    <w:rsid w:val="004F29EA"/>
    <w:rsid w:val="004F330D"/>
    <w:rsid w:val="004F3806"/>
    <w:rsid w:val="004F3B3B"/>
    <w:rsid w:val="004F5138"/>
    <w:rsid w:val="004F5B3A"/>
    <w:rsid w:val="004F770A"/>
    <w:rsid w:val="004F7D58"/>
    <w:rsid w:val="005001D0"/>
    <w:rsid w:val="00501CCF"/>
    <w:rsid w:val="00504A59"/>
    <w:rsid w:val="00505215"/>
    <w:rsid w:val="005057DC"/>
    <w:rsid w:val="00505C9A"/>
    <w:rsid w:val="00506CCF"/>
    <w:rsid w:val="00507B4F"/>
    <w:rsid w:val="00510BB3"/>
    <w:rsid w:val="00511250"/>
    <w:rsid w:val="0051127B"/>
    <w:rsid w:val="00513104"/>
    <w:rsid w:val="005131AD"/>
    <w:rsid w:val="00514526"/>
    <w:rsid w:val="00514CCF"/>
    <w:rsid w:val="0051526B"/>
    <w:rsid w:val="005157BC"/>
    <w:rsid w:val="00516276"/>
    <w:rsid w:val="00516C26"/>
    <w:rsid w:val="00517628"/>
    <w:rsid w:val="00520FE9"/>
    <w:rsid w:val="0052100F"/>
    <w:rsid w:val="005216EB"/>
    <w:rsid w:val="0052252C"/>
    <w:rsid w:val="00522690"/>
    <w:rsid w:val="0052283A"/>
    <w:rsid w:val="00524042"/>
    <w:rsid w:val="005254ED"/>
    <w:rsid w:val="005309BB"/>
    <w:rsid w:val="005314FC"/>
    <w:rsid w:val="00532BFB"/>
    <w:rsid w:val="005330F3"/>
    <w:rsid w:val="00533BD7"/>
    <w:rsid w:val="00534F25"/>
    <w:rsid w:val="0053553B"/>
    <w:rsid w:val="00535685"/>
    <w:rsid w:val="005365C7"/>
    <w:rsid w:val="0054267F"/>
    <w:rsid w:val="00543171"/>
    <w:rsid w:val="005437BF"/>
    <w:rsid w:val="00543A30"/>
    <w:rsid w:val="00544267"/>
    <w:rsid w:val="00544D67"/>
    <w:rsid w:val="005455ED"/>
    <w:rsid w:val="00546A03"/>
    <w:rsid w:val="00546B85"/>
    <w:rsid w:val="00546D3A"/>
    <w:rsid w:val="005472F3"/>
    <w:rsid w:val="00547D20"/>
    <w:rsid w:val="00550C0F"/>
    <w:rsid w:val="005513D7"/>
    <w:rsid w:val="00551DD8"/>
    <w:rsid w:val="00552167"/>
    <w:rsid w:val="00552C4C"/>
    <w:rsid w:val="0055318E"/>
    <w:rsid w:val="00553330"/>
    <w:rsid w:val="00553576"/>
    <w:rsid w:val="00554C3A"/>
    <w:rsid w:val="005560D7"/>
    <w:rsid w:val="00556B0F"/>
    <w:rsid w:val="0056024B"/>
    <w:rsid w:val="00560A75"/>
    <w:rsid w:val="00563281"/>
    <w:rsid w:val="0056617C"/>
    <w:rsid w:val="00567DCC"/>
    <w:rsid w:val="00572713"/>
    <w:rsid w:val="00573034"/>
    <w:rsid w:val="00575CA1"/>
    <w:rsid w:val="00576310"/>
    <w:rsid w:val="00576D9E"/>
    <w:rsid w:val="00577118"/>
    <w:rsid w:val="00577F10"/>
    <w:rsid w:val="00581B16"/>
    <w:rsid w:val="00581DA0"/>
    <w:rsid w:val="005826CE"/>
    <w:rsid w:val="00582963"/>
    <w:rsid w:val="005854A5"/>
    <w:rsid w:val="00586165"/>
    <w:rsid w:val="00586DAC"/>
    <w:rsid w:val="00587F6C"/>
    <w:rsid w:val="00590839"/>
    <w:rsid w:val="00590A96"/>
    <w:rsid w:val="005919A4"/>
    <w:rsid w:val="00593DCA"/>
    <w:rsid w:val="00594A2E"/>
    <w:rsid w:val="00595309"/>
    <w:rsid w:val="005A023C"/>
    <w:rsid w:val="005A03C9"/>
    <w:rsid w:val="005A109A"/>
    <w:rsid w:val="005A16B7"/>
    <w:rsid w:val="005A72C9"/>
    <w:rsid w:val="005A7996"/>
    <w:rsid w:val="005B04D4"/>
    <w:rsid w:val="005B0FFD"/>
    <w:rsid w:val="005B1DE4"/>
    <w:rsid w:val="005B2AF5"/>
    <w:rsid w:val="005B3F83"/>
    <w:rsid w:val="005B4F68"/>
    <w:rsid w:val="005B5211"/>
    <w:rsid w:val="005B555A"/>
    <w:rsid w:val="005B6672"/>
    <w:rsid w:val="005B687B"/>
    <w:rsid w:val="005B73E6"/>
    <w:rsid w:val="005B7710"/>
    <w:rsid w:val="005C02A6"/>
    <w:rsid w:val="005C1C0F"/>
    <w:rsid w:val="005C1DFA"/>
    <w:rsid w:val="005C2405"/>
    <w:rsid w:val="005C2463"/>
    <w:rsid w:val="005C2613"/>
    <w:rsid w:val="005C5647"/>
    <w:rsid w:val="005C5F47"/>
    <w:rsid w:val="005C6885"/>
    <w:rsid w:val="005C6D36"/>
    <w:rsid w:val="005C75CF"/>
    <w:rsid w:val="005C7CA4"/>
    <w:rsid w:val="005D019D"/>
    <w:rsid w:val="005D0765"/>
    <w:rsid w:val="005D0C3D"/>
    <w:rsid w:val="005D2184"/>
    <w:rsid w:val="005D229C"/>
    <w:rsid w:val="005D22D1"/>
    <w:rsid w:val="005D266C"/>
    <w:rsid w:val="005D2871"/>
    <w:rsid w:val="005D2B4B"/>
    <w:rsid w:val="005D3B5D"/>
    <w:rsid w:val="005D3D1F"/>
    <w:rsid w:val="005D3EF9"/>
    <w:rsid w:val="005D4099"/>
    <w:rsid w:val="005D5324"/>
    <w:rsid w:val="005D6437"/>
    <w:rsid w:val="005D677D"/>
    <w:rsid w:val="005E0A78"/>
    <w:rsid w:val="005E0CF1"/>
    <w:rsid w:val="005E4170"/>
    <w:rsid w:val="005E4777"/>
    <w:rsid w:val="005E5441"/>
    <w:rsid w:val="005E5AAA"/>
    <w:rsid w:val="005E5BCC"/>
    <w:rsid w:val="005F275C"/>
    <w:rsid w:val="005F29A1"/>
    <w:rsid w:val="005F3145"/>
    <w:rsid w:val="005F35F9"/>
    <w:rsid w:val="005F420E"/>
    <w:rsid w:val="005F604E"/>
    <w:rsid w:val="005F6F49"/>
    <w:rsid w:val="005F6FD6"/>
    <w:rsid w:val="00600C4C"/>
    <w:rsid w:val="006027BA"/>
    <w:rsid w:val="00603B97"/>
    <w:rsid w:val="006045D9"/>
    <w:rsid w:val="0060644D"/>
    <w:rsid w:val="00606731"/>
    <w:rsid w:val="006074A3"/>
    <w:rsid w:val="00610E48"/>
    <w:rsid w:val="0061127B"/>
    <w:rsid w:val="00611CC8"/>
    <w:rsid w:val="0061286D"/>
    <w:rsid w:val="00614389"/>
    <w:rsid w:val="006149BF"/>
    <w:rsid w:val="00614FDE"/>
    <w:rsid w:val="00617E5D"/>
    <w:rsid w:val="00620A03"/>
    <w:rsid w:val="00621614"/>
    <w:rsid w:val="00622822"/>
    <w:rsid w:val="00623B4E"/>
    <w:rsid w:val="00623E54"/>
    <w:rsid w:val="00624B8D"/>
    <w:rsid w:val="00624C4D"/>
    <w:rsid w:val="0062534C"/>
    <w:rsid w:val="006254AF"/>
    <w:rsid w:val="00625BE4"/>
    <w:rsid w:val="006268F8"/>
    <w:rsid w:val="00626D87"/>
    <w:rsid w:val="00630DF2"/>
    <w:rsid w:val="00631444"/>
    <w:rsid w:val="00631BB9"/>
    <w:rsid w:val="00631F8E"/>
    <w:rsid w:val="006326F2"/>
    <w:rsid w:val="00633BFC"/>
    <w:rsid w:val="006341DA"/>
    <w:rsid w:val="00634245"/>
    <w:rsid w:val="00634286"/>
    <w:rsid w:val="006346E5"/>
    <w:rsid w:val="00634B23"/>
    <w:rsid w:val="00634E12"/>
    <w:rsid w:val="006354C9"/>
    <w:rsid w:val="00635E84"/>
    <w:rsid w:val="00641AE2"/>
    <w:rsid w:val="0064361B"/>
    <w:rsid w:val="006442F4"/>
    <w:rsid w:val="00644E67"/>
    <w:rsid w:val="00645933"/>
    <w:rsid w:val="00646C29"/>
    <w:rsid w:val="00646C3B"/>
    <w:rsid w:val="00650AE1"/>
    <w:rsid w:val="0065135F"/>
    <w:rsid w:val="00651691"/>
    <w:rsid w:val="00653ABF"/>
    <w:rsid w:val="00655A70"/>
    <w:rsid w:val="00657CCA"/>
    <w:rsid w:val="00657D4F"/>
    <w:rsid w:val="006608EE"/>
    <w:rsid w:val="006623A0"/>
    <w:rsid w:val="006626A7"/>
    <w:rsid w:val="00663040"/>
    <w:rsid w:val="00663B64"/>
    <w:rsid w:val="0066534C"/>
    <w:rsid w:val="006664A0"/>
    <w:rsid w:val="006664AC"/>
    <w:rsid w:val="006667EF"/>
    <w:rsid w:val="006668C5"/>
    <w:rsid w:val="0066696E"/>
    <w:rsid w:val="00667D99"/>
    <w:rsid w:val="00670979"/>
    <w:rsid w:val="00671CE0"/>
    <w:rsid w:val="00672A25"/>
    <w:rsid w:val="0067586B"/>
    <w:rsid w:val="00675DC5"/>
    <w:rsid w:val="00675FA6"/>
    <w:rsid w:val="006772F6"/>
    <w:rsid w:val="00680392"/>
    <w:rsid w:val="00680677"/>
    <w:rsid w:val="00680FA9"/>
    <w:rsid w:val="00681232"/>
    <w:rsid w:val="00681861"/>
    <w:rsid w:val="006820E3"/>
    <w:rsid w:val="006824A3"/>
    <w:rsid w:val="006828CE"/>
    <w:rsid w:val="00682988"/>
    <w:rsid w:val="00682AC6"/>
    <w:rsid w:val="00685129"/>
    <w:rsid w:val="00686805"/>
    <w:rsid w:val="00686A98"/>
    <w:rsid w:val="006870B4"/>
    <w:rsid w:val="0068759F"/>
    <w:rsid w:val="00690A66"/>
    <w:rsid w:val="006923AE"/>
    <w:rsid w:val="006943FF"/>
    <w:rsid w:val="00695577"/>
    <w:rsid w:val="00696F66"/>
    <w:rsid w:val="006A262E"/>
    <w:rsid w:val="006A2A06"/>
    <w:rsid w:val="006A32B1"/>
    <w:rsid w:val="006A52CB"/>
    <w:rsid w:val="006A5F77"/>
    <w:rsid w:val="006A6360"/>
    <w:rsid w:val="006A71CF"/>
    <w:rsid w:val="006B23EC"/>
    <w:rsid w:val="006B299D"/>
    <w:rsid w:val="006B37DF"/>
    <w:rsid w:val="006B38BA"/>
    <w:rsid w:val="006B43E7"/>
    <w:rsid w:val="006B5340"/>
    <w:rsid w:val="006B617B"/>
    <w:rsid w:val="006B632D"/>
    <w:rsid w:val="006B6380"/>
    <w:rsid w:val="006B740E"/>
    <w:rsid w:val="006B75F5"/>
    <w:rsid w:val="006C4FE4"/>
    <w:rsid w:val="006C5471"/>
    <w:rsid w:val="006C6FB5"/>
    <w:rsid w:val="006C7658"/>
    <w:rsid w:val="006C7DC2"/>
    <w:rsid w:val="006C7DF3"/>
    <w:rsid w:val="006C7F94"/>
    <w:rsid w:val="006D0B60"/>
    <w:rsid w:val="006D2914"/>
    <w:rsid w:val="006D3FC6"/>
    <w:rsid w:val="006D4D43"/>
    <w:rsid w:val="006D642B"/>
    <w:rsid w:val="006D7234"/>
    <w:rsid w:val="006D77C8"/>
    <w:rsid w:val="006E213A"/>
    <w:rsid w:val="006E21C8"/>
    <w:rsid w:val="006E2501"/>
    <w:rsid w:val="006E2B3A"/>
    <w:rsid w:val="006E306C"/>
    <w:rsid w:val="006E4E7E"/>
    <w:rsid w:val="006E642D"/>
    <w:rsid w:val="006E72ED"/>
    <w:rsid w:val="006E7EA2"/>
    <w:rsid w:val="006F02EF"/>
    <w:rsid w:val="006F142F"/>
    <w:rsid w:val="006F15A8"/>
    <w:rsid w:val="006F1BCC"/>
    <w:rsid w:val="006F23DB"/>
    <w:rsid w:val="006F2D8B"/>
    <w:rsid w:val="006F3528"/>
    <w:rsid w:val="006F3CDA"/>
    <w:rsid w:val="006F48D0"/>
    <w:rsid w:val="006F50B7"/>
    <w:rsid w:val="006F64D5"/>
    <w:rsid w:val="006F7625"/>
    <w:rsid w:val="006F77E0"/>
    <w:rsid w:val="006F789B"/>
    <w:rsid w:val="0070033F"/>
    <w:rsid w:val="007006FC"/>
    <w:rsid w:val="007012BC"/>
    <w:rsid w:val="00701AFE"/>
    <w:rsid w:val="00703BB9"/>
    <w:rsid w:val="00703D95"/>
    <w:rsid w:val="00704984"/>
    <w:rsid w:val="00704FE9"/>
    <w:rsid w:val="00705EB5"/>
    <w:rsid w:val="00705F22"/>
    <w:rsid w:val="00706650"/>
    <w:rsid w:val="007072C0"/>
    <w:rsid w:val="00711C36"/>
    <w:rsid w:val="00711E9B"/>
    <w:rsid w:val="007121C7"/>
    <w:rsid w:val="0071256B"/>
    <w:rsid w:val="00712D69"/>
    <w:rsid w:val="00713255"/>
    <w:rsid w:val="007134EB"/>
    <w:rsid w:val="007138D5"/>
    <w:rsid w:val="00713D1F"/>
    <w:rsid w:val="007141C3"/>
    <w:rsid w:val="0071438C"/>
    <w:rsid w:val="007144AE"/>
    <w:rsid w:val="007146AA"/>
    <w:rsid w:val="007166B4"/>
    <w:rsid w:val="00717604"/>
    <w:rsid w:val="00720363"/>
    <w:rsid w:val="007214EA"/>
    <w:rsid w:val="00721CC7"/>
    <w:rsid w:val="00721ECA"/>
    <w:rsid w:val="007227F3"/>
    <w:rsid w:val="00722BDD"/>
    <w:rsid w:val="007260CB"/>
    <w:rsid w:val="0072648B"/>
    <w:rsid w:val="00726EC6"/>
    <w:rsid w:val="00727391"/>
    <w:rsid w:val="00727AF3"/>
    <w:rsid w:val="00727F56"/>
    <w:rsid w:val="007305A1"/>
    <w:rsid w:val="00730F8E"/>
    <w:rsid w:val="00731E20"/>
    <w:rsid w:val="00732308"/>
    <w:rsid w:val="007354E8"/>
    <w:rsid w:val="00735660"/>
    <w:rsid w:val="00736B1A"/>
    <w:rsid w:val="00737E55"/>
    <w:rsid w:val="0074051E"/>
    <w:rsid w:val="00740D08"/>
    <w:rsid w:val="00740FF7"/>
    <w:rsid w:val="00741076"/>
    <w:rsid w:val="0074111B"/>
    <w:rsid w:val="00741524"/>
    <w:rsid w:val="00743736"/>
    <w:rsid w:val="0074454C"/>
    <w:rsid w:val="00744759"/>
    <w:rsid w:val="00746CE4"/>
    <w:rsid w:val="00746DD2"/>
    <w:rsid w:val="00746DEC"/>
    <w:rsid w:val="00753FB3"/>
    <w:rsid w:val="00755969"/>
    <w:rsid w:val="00756B9B"/>
    <w:rsid w:val="00760753"/>
    <w:rsid w:val="00765DBB"/>
    <w:rsid w:val="00766505"/>
    <w:rsid w:val="00766F94"/>
    <w:rsid w:val="007679D4"/>
    <w:rsid w:val="0077263A"/>
    <w:rsid w:val="00772AFC"/>
    <w:rsid w:val="00773311"/>
    <w:rsid w:val="007743F3"/>
    <w:rsid w:val="007754D9"/>
    <w:rsid w:val="00775ACB"/>
    <w:rsid w:val="007768D8"/>
    <w:rsid w:val="00777E41"/>
    <w:rsid w:val="00780FFE"/>
    <w:rsid w:val="007812A5"/>
    <w:rsid w:val="00781441"/>
    <w:rsid w:val="007816C0"/>
    <w:rsid w:val="00782D78"/>
    <w:rsid w:val="00783B2D"/>
    <w:rsid w:val="00784901"/>
    <w:rsid w:val="00785459"/>
    <w:rsid w:val="00786225"/>
    <w:rsid w:val="00786EAF"/>
    <w:rsid w:val="007878A0"/>
    <w:rsid w:val="00787C20"/>
    <w:rsid w:val="00791BA3"/>
    <w:rsid w:val="007925C9"/>
    <w:rsid w:val="00792BE9"/>
    <w:rsid w:val="00792EAF"/>
    <w:rsid w:val="00793493"/>
    <w:rsid w:val="00793E02"/>
    <w:rsid w:val="00793E52"/>
    <w:rsid w:val="00794005"/>
    <w:rsid w:val="0079454D"/>
    <w:rsid w:val="0079519F"/>
    <w:rsid w:val="00795AEB"/>
    <w:rsid w:val="007961D4"/>
    <w:rsid w:val="00796BDF"/>
    <w:rsid w:val="00797F15"/>
    <w:rsid w:val="007A2E52"/>
    <w:rsid w:val="007A40A9"/>
    <w:rsid w:val="007A5281"/>
    <w:rsid w:val="007A56D0"/>
    <w:rsid w:val="007B0233"/>
    <w:rsid w:val="007B3A0F"/>
    <w:rsid w:val="007B3C0D"/>
    <w:rsid w:val="007B5734"/>
    <w:rsid w:val="007B7A13"/>
    <w:rsid w:val="007C02BD"/>
    <w:rsid w:val="007C0812"/>
    <w:rsid w:val="007C0F80"/>
    <w:rsid w:val="007C2221"/>
    <w:rsid w:val="007C3849"/>
    <w:rsid w:val="007C3992"/>
    <w:rsid w:val="007C3BA6"/>
    <w:rsid w:val="007C4AB8"/>
    <w:rsid w:val="007C4CC0"/>
    <w:rsid w:val="007C53EC"/>
    <w:rsid w:val="007C5CB7"/>
    <w:rsid w:val="007C7283"/>
    <w:rsid w:val="007D101E"/>
    <w:rsid w:val="007D17C4"/>
    <w:rsid w:val="007D190B"/>
    <w:rsid w:val="007D2A09"/>
    <w:rsid w:val="007D5020"/>
    <w:rsid w:val="007D5717"/>
    <w:rsid w:val="007D630E"/>
    <w:rsid w:val="007D7237"/>
    <w:rsid w:val="007E0BD0"/>
    <w:rsid w:val="007E1C94"/>
    <w:rsid w:val="007E4F22"/>
    <w:rsid w:val="007E610D"/>
    <w:rsid w:val="007E67BC"/>
    <w:rsid w:val="007E6E99"/>
    <w:rsid w:val="007E7CDD"/>
    <w:rsid w:val="007E7E68"/>
    <w:rsid w:val="007F062A"/>
    <w:rsid w:val="007F0EB5"/>
    <w:rsid w:val="007F1A13"/>
    <w:rsid w:val="007F33AC"/>
    <w:rsid w:val="007F39CF"/>
    <w:rsid w:val="007F4C4D"/>
    <w:rsid w:val="007F58C8"/>
    <w:rsid w:val="007F72D6"/>
    <w:rsid w:val="007F7627"/>
    <w:rsid w:val="007F7B11"/>
    <w:rsid w:val="00800E68"/>
    <w:rsid w:val="00800F38"/>
    <w:rsid w:val="008010B5"/>
    <w:rsid w:val="008028B5"/>
    <w:rsid w:val="00804ECE"/>
    <w:rsid w:val="0080568F"/>
    <w:rsid w:val="00805729"/>
    <w:rsid w:val="00805E2D"/>
    <w:rsid w:val="00806BF1"/>
    <w:rsid w:val="0081260F"/>
    <w:rsid w:val="00814279"/>
    <w:rsid w:val="00816407"/>
    <w:rsid w:val="00817175"/>
    <w:rsid w:val="00817A04"/>
    <w:rsid w:val="00824F18"/>
    <w:rsid w:val="00825919"/>
    <w:rsid w:val="008270C1"/>
    <w:rsid w:val="00831FB0"/>
    <w:rsid w:val="008330D5"/>
    <w:rsid w:val="00833643"/>
    <w:rsid w:val="00833A3D"/>
    <w:rsid w:val="00833A3E"/>
    <w:rsid w:val="00833DC6"/>
    <w:rsid w:val="008366E1"/>
    <w:rsid w:val="0083798F"/>
    <w:rsid w:val="008400CC"/>
    <w:rsid w:val="00843021"/>
    <w:rsid w:val="008431C2"/>
    <w:rsid w:val="008432C8"/>
    <w:rsid w:val="00843B0D"/>
    <w:rsid w:val="00844140"/>
    <w:rsid w:val="008443E9"/>
    <w:rsid w:val="00844EBA"/>
    <w:rsid w:val="00845233"/>
    <w:rsid w:val="00846306"/>
    <w:rsid w:val="008469E7"/>
    <w:rsid w:val="00847C5B"/>
    <w:rsid w:val="00847C95"/>
    <w:rsid w:val="008507B6"/>
    <w:rsid w:val="00851C8E"/>
    <w:rsid w:val="00852CA2"/>
    <w:rsid w:val="00854DBE"/>
    <w:rsid w:val="008551BF"/>
    <w:rsid w:val="008560AA"/>
    <w:rsid w:val="00860814"/>
    <w:rsid w:val="00860EE0"/>
    <w:rsid w:val="008621FF"/>
    <w:rsid w:val="00862878"/>
    <w:rsid w:val="00862BCA"/>
    <w:rsid w:val="008655D7"/>
    <w:rsid w:val="008663EA"/>
    <w:rsid w:val="0086797C"/>
    <w:rsid w:val="0087344A"/>
    <w:rsid w:val="00873C42"/>
    <w:rsid w:val="008746D7"/>
    <w:rsid w:val="00875118"/>
    <w:rsid w:val="0087591E"/>
    <w:rsid w:val="00877298"/>
    <w:rsid w:val="00877394"/>
    <w:rsid w:val="00877649"/>
    <w:rsid w:val="008801FA"/>
    <w:rsid w:val="008811A5"/>
    <w:rsid w:val="0088161A"/>
    <w:rsid w:val="00882CF9"/>
    <w:rsid w:val="008848F7"/>
    <w:rsid w:val="00885104"/>
    <w:rsid w:val="00885957"/>
    <w:rsid w:val="00886B22"/>
    <w:rsid w:val="00891E3B"/>
    <w:rsid w:val="008932E2"/>
    <w:rsid w:val="0089421C"/>
    <w:rsid w:val="00895A2E"/>
    <w:rsid w:val="0089612F"/>
    <w:rsid w:val="00896204"/>
    <w:rsid w:val="0089669A"/>
    <w:rsid w:val="00896FE3"/>
    <w:rsid w:val="00897462"/>
    <w:rsid w:val="008A0159"/>
    <w:rsid w:val="008A27ED"/>
    <w:rsid w:val="008A2BA9"/>
    <w:rsid w:val="008A49E8"/>
    <w:rsid w:val="008A4EB3"/>
    <w:rsid w:val="008A690E"/>
    <w:rsid w:val="008A73FA"/>
    <w:rsid w:val="008B00BD"/>
    <w:rsid w:val="008B13FB"/>
    <w:rsid w:val="008B38BD"/>
    <w:rsid w:val="008B440D"/>
    <w:rsid w:val="008B5CA2"/>
    <w:rsid w:val="008B66B8"/>
    <w:rsid w:val="008B6E8A"/>
    <w:rsid w:val="008C163B"/>
    <w:rsid w:val="008C2EED"/>
    <w:rsid w:val="008C3F7B"/>
    <w:rsid w:val="008C4A7F"/>
    <w:rsid w:val="008C50F1"/>
    <w:rsid w:val="008C544B"/>
    <w:rsid w:val="008C581B"/>
    <w:rsid w:val="008C5F9A"/>
    <w:rsid w:val="008C66EC"/>
    <w:rsid w:val="008C6EED"/>
    <w:rsid w:val="008D0B6E"/>
    <w:rsid w:val="008D1DAA"/>
    <w:rsid w:val="008D33EF"/>
    <w:rsid w:val="008D3E6C"/>
    <w:rsid w:val="008D51DB"/>
    <w:rsid w:val="008D5577"/>
    <w:rsid w:val="008D5713"/>
    <w:rsid w:val="008D5A00"/>
    <w:rsid w:val="008D5CF9"/>
    <w:rsid w:val="008D7FE8"/>
    <w:rsid w:val="008E0152"/>
    <w:rsid w:val="008E0EDB"/>
    <w:rsid w:val="008E0F89"/>
    <w:rsid w:val="008E10DA"/>
    <w:rsid w:val="008E1562"/>
    <w:rsid w:val="008E16A3"/>
    <w:rsid w:val="008E3300"/>
    <w:rsid w:val="008E385A"/>
    <w:rsid w:val="008E3ADF"/>
    <w:rsid w:val="008E3DF8"/>
    <w:rsid w:val="008E4770"/>
    <w:rsid w:val="008E6306"/>
    <w:rsid w:val="008E6E96"/>
    <w:rsid w:val="008E7A4D"/>
    <w:rsid w:val="008F053B"/>
    <w:rsid w:val="008F098F"/>
    <w:rsid w:val="008F09DD"/>
    <w:rsid w:val="008F15A4"/>
    <w:rsid w:val="008F248D"/>
    <w:rsid w:val="008F26ED"/>
    <w:rsid w:val="008F5013"/>
    <w:rsid w:val="008F7466"/>
    <w:rsid w:val="0090025B"/>
    <w:rsid w:val="00901025"/>
    <w:rsid w:val="0090130A"/>
    <w:rsid w:val="00901C3C"/>
    <w:rsid w:val="009041C4"/>
    <w:rsid w:val="00906EE3"/>
    <w:rsid w:val="00910A22"/>
    <w:rsid w:val="00910C2E"/>
    <w:rsid w:val="00910DC5"/>
    <w:rsid w:val="00911BD9"/>
    <w:rsid w:val="00911D37"/>
    <w:rsid w:val="00911D96"/>
    <w:rsid w:val="009136B5"/>
    <w:rsid w:val="00913942"/>
    <w:rsid w:val="0091541C"/>
    <w:rsid w:val="00915A48"/>
    <w:rsid w:val="00917000"/>
    <w:rsid w:val="009175F7"/>
    <w:rsid w:val="0092052E"/>
    <w:rsid w:val="00920597"/>
    <w:rsid w:val="00920626"/>
    <w:rsid w:val="00921FB0"/>
    <w:rsid w:val="00923C86"/>
    <w:rsid w:val="00926E9C"/>
    <w:rsid w:val="00927839"/>
    <w:rsid w:val="0093129C"/>
    <w:rsid w:val="00934E53"/>
    <w:rsid w:val="00934E84"/>
    <w:rsid w:val="00935ECC"/>
    <w:rsid w:val="0094159E"/>
    <w:rsid w:val="009438E4"/>
    <w:rsid w:val="00943CB4"/>
    <w:rsid w:val="009448CA"/>
    <w:rsid w:val="0094683F"/>
    <w:rsid w:val="009479D6"/>
    <w:rsid w:val="00951B1D"/>
    <w:rsid w:val="0095242C"/>
    <w:rsid w:val="00952CEF"/>
    <w:rsid w:val="00953C21"/>
    <w:rsid w:val="00953ECC"/>
    <w:rsid w:val="0095439E"/>
    <w:rsid w:val="009547EC"/>
    <w:rsid w:val="009553F1"/>
    <w:rsid w:val="00955A4B"/>
    <w:rsid w:val="009565AC"/>
    <w:rsid w:val="0095687F"/>
    <w:rsid w:val="009577BA"/>
    <w:rsid w:val="00957D27"/>
    <w:rsid w:val="00960102"/>
    <w:rsid w:val="009616ED"/>
    <w:rsid w:val="00962143"/>
    <w:rsid w:val="00963D3A"/>
    <w:rsid w:val="00964892"/>
    <w:rsid w:val="00965306"/>
    <w:rsid w:val="009673A2"/>
    <w:rsid w:val="0096757F"/>
    <w:rsid w:val="00967BA5"/>
    <w:rsid w:val="00970CCD"/>
    <w:rsid w:val="00971095"/>
    <w:rsid w:val="009735E8"/>
    <w:rsid w:val="009739DD"/>
    <w:rsid w:val="00975BBF"/>
    <w:rsid w:val="00976456"/>
    <w:rsid w:val="00976952"/>
    <w:rsid w:val="00980B3A"/>
    <w:rsid w:val="009810D1"/>
    <w:rsid w:val="009829CA"/>
    <w:rsid w:val="00983F63"/>
    <w:rsid w:val="009844C8"/>
    <w:rsid w:val="009846C1"/>
    <w:rsid w:val="00984979"/>
    <w:rsid w:val="00985150"/>
    <w:rsid w:val="00985337"/>
    <w:rsid w:val="00985400"/>
    <w:rsid w:val="0098638D"/>
    <w:rsid w:val="00986C68"/>
    <w:rsid w:val="00986DFB"/>
    <w:rsid w:val="00986ED5"/>
    <w:rsid w:val="00987ADF"/>
    <w:rsid w:val="00991329"/>
    <w:rsid w:val="00992652"/>
    <w:rsid w:val="00992DA0"/>
    <w:rsid w:val="00992DEF"/>
    <w:rsid w:val="00993F17"/>
    <w:rsid w:val="00994FCC"/>
    <w:rsid w:val="009959DD"/>
    <w:rsid w:val="00995E6E"/>
    <w:rsid w:val="00997B9A"/>
    <w:rsid w:val="009A0607"/>
    <w:rsid w:val="009A0624"/>
    <w:rsid w:val="009A0923"/>
    <w:rsid w:val="009A12AC"/>
    <w:rsid w:val="009A1A06"/>
    <w:rsid w:val="009A2DB4"/>
    <w:rsid w:val="009A323B"/>
    <w:rsid w:val="009A3D48"/>
    <w:rsid w:val="009A406A"/>
    <w:rsid w:val="009A4105"/>
    <w:rsid w:val="009A6211"/>
    <w:rsid w:val="009A6730"/>
    <w:rsid w:val="009A6B79"/>
    <w:rsid w:val="009A758B"/>
    <w:rsid w:val="009B3185"/>
    <w:rsid w:val="009B40E3"/>
    <w:rsid w:val="009B4D03"/>
    <w:rsid w:val="009B6FE5"/>
    <w:rsid w:val="009B7B6B"/>
    <w:rsid w:val="009C129B"/>
    <w:rsid w:val="009C22DF"/>
    <w:rsid w:val="009C23D6"/>
    <w:rsid w:val="009C2781"/>
    <w:rsid w:val="009C2815"/>
    <w:rsid w:val="009C38B8"/>
    <w:rsid w:val="009C4D16"/>
    <w:rsid w:val="009C522F"/>
    <w:rsid w:val="009C6A62"/>
    <w:rsid w:val="009D0025"/>
    <w:rsid w:val="009D05E6"/>
    <w:rsid w:val="009D1C7A"/>
    <w:rsid w:val="009D33E4"/>
    <w:rsid w:val="009D34A2"/>
    <w:rsid w:val="009D39C4"/>
    <w:rsid w:val="009D4B02"/>
    <w:rsid w:val="009D5157"/>
    <w:rsid w:val="009D6B27"/>
    <w:rsid w:val="009D78FC"/>
    <w:rsid w:val="009E0EED"/>
    <w:rsid w:val="009E2402"/>
    <w:rsid w:val="009E2435"/>
    <w:rsid w:val="009E2FCD"/>
    <w:rsid w:val="009E3543"/>
    <w:rsid w:val="009E5867"/>
    <w:rsid w:val="009E6494"/>
    <w:rsid w:val="009E6603"/>
    <w:rsid w:val="009E7ACE"/>
    <w:rsid w:val="009F02E5"/>
    <w:rsid w:val="009F2B79"/>
    <w:rsid w:val="009F31B7"/>
    <w:rsid w:val="009F3A25"/>
    <w:rsid w:val="009F413B"/>
    <w:rsid w:val="009F50F5"/>
    <w:rsid w:val="009F58E0"/>
    <w:rsid w:val="009F6AB4"/>
    <w:rsid w:val="00A0186D"/>
    <w:rsid w:val="00A01CDF"/>
    <w:rsid w:val="00A02A35"/>
    <w:rsid w:val="00A03A36"/>
    <w:rsid w:val="00A0438B"/>
    <w:rsid w:val="00A04775"/>
    <w:rsid w:val="00A06152"/>
    <w:rsid w:val="00A07329"/>
    <w:rsid w:val="00A07E7B"/>
    <w:rsid w:val="00A130BF"/>
    <w:rsid w:val="00A130C8"/>
    <w:rsid w:val="00A149D8"/>
    <w:rsid w:val="00A14A41"/>
    <w:rsid w:val="00A15083"/>
    <w:rsid w:val="00A15619"/>
    <w:rsid w:val="00A16B42"/>
    <w:rsid w:val="00A17367"/>
    <w:rsid w:val="00A179E3"/>
    <w:rsid w:val="00A20A2E"/>
    <w:rsid w:val="00A2189F"/>
    <w:rsid w:val="00A23809"/>
    <w:rsid w:val="00A25010"/>
    <w:rsid w:val="00A25732"/>
    <w:rsid w:val="00A25B85"/>
    <w:rsid w:val="00A26066"/>
    <w:rsid w:val="00A26A36"/>
    <w:rsid w:val="00A30116"/>
    <w:rsid w:val="00A30A03"/>
    <w:rsid w:val="00A30DDD"/>
    <w:rsid w:val="00A31D3A"/>
    <w:rsid w:val="00A31E81"/>
    <w:rsid w:val="00A3207B"/>
    <w:rsid w:val="00A33125"/>
    <w:rsid w:val="00A35579"/>
    <w:rsid w:val="00A35ED4"/>
    <w:rsid w:val="00A4376C"/>
    <w:rsid w:val="00A43D76"/>
    <w:rsid w:val="00A445AE"/>
    <w:rsid w:val="00A4472E"/>
    <w:rsid w:val="00A45F39"/>
    <w:rsid w:val="00A469E1"/>
    <w:rsid w:val="00A474A6"/>
    <w:rsid w:val="00A4792D"/>
    <w:rsid w:val="00A47B3C"/>
    <w:rsid w:val="00A50728"/>
    <w:rsid w:val="00A517E3"/>
    <w:rsid w:val="00A53BA4"/>
    <w:rsid w:val="00A54BE8"/>
    <w:rsid w:val="00A54F06"/>
    <w:rsid w:val="00A5536E"/>
    <w:rsid w:val="00A57E4E"/>
    <w:rsid w:val="00A57FB5"/>
    <w:rsid w:val="00A628BA"/>
    <w:rsid w:val="00A6364E"/>
    <w:rsid w:val="00A64724"/>
    <w:rsid w:val="00A65DFC"/>
    <w:rsid w:val="00A660D2"/>
    <w:rsid w:val="00A674D7"/>
    <w:rsid w:val="00A70536"/>
    <w:rsid w:val="00A70943"/>
    <w:rsid w:val="00A72150"/>
    <w:rsid w:val="00A722C5"/>
    <w:rsid w:val="00A72C4F"/>
    <w:rsid w:val="00A75568"/>
    <w:rsid w:val="00A755B9"/>
    <w:rsid w:val="00A75DDA"/>
    <w:rsid w:val="00A75ED5"/>
    <w:rsid w:val="00A7612C"/>
    <w:rsid w:val="00A76877"/>
    <w:rsid w:val="00A76CF8"/>
    <w:rsid w:val="00A80239"/>
    <w:rsid w:val="00A80277"/>
    <w:rsid w:val="00A81099"/>
    <w:rsid w:val="00A81678"/>
    <w:rsid w:val="00A823F5"/>
    <w:rsid w:val="00A83083"/>
    <w:rsid w:val="00A84634"/>
    <w:rsid w:val="00A84CB8"/>
    <w:rsid w:val="00A8507D"/>
    <w:rsid w:val="00A85191"/>
    <w:rsid w:val="00A86652"/>
    <w:rsid w:val="00A87623"/>
    <w:rsid w:val="00A9047B"/>
    <w:rsid w:val="00A90493"/>
    <w:rsid w:val="00A90886"/>
    <w:rsid w:val="00A926BD"/>
    <w:rsid w:val="00A946C4"/>
    <w:rsid w:val="00A95B9F"/>
    <w:rsid w:val="00A95C01"/>
    <w:rsid w:val="00A97ACF"/>
    <w:rsid w:val="00AA03CA"/>
    <w:rsid w:val="00AA0B28"/>
    <w:rsid w:val="00AA0BB0"/>
    <w:rsid w:val="00AA1443"/>
    <w:rsid w:val="00AA15B2"/>
    <w:rsid w:val="00AA1AAD"/>
    <w:rsid w:val="00AA2255"/>
    <w:rsid w:val="00AA2EF5"/>
    <w:rsid w:val="00AA3C8C"/>
    <w:rsid w:val="00AA4A5A"/>
    <w:rsid w:val="00AA600D"/>
    <w:rsid w:val="00AA6FE8"/>
    <w:rsid w:val="00AB0E38"/>
    <w:rsid w:val="00AB69C5"/>
    <w:rsid w:val="00AC06CE"/>
    <w:rsid w:val="00AC1FBD"/>
    <w:rsid w:val="00AC38EB"/>
    <w:rsid w:val="00AC3B43"/>
    <w:rsid w:val="00AC3BE7"/>
    <w:rsid w:val="00AC6C0C"/>
    <w:rsid w:val="00AC70FC"/>
    <w:rsid w:val="00AD0457"/>
    <w:rsid w:val="00AD060B"/>
    <w:rsid w:val="00AD2722"/>
    <w:rsid w:val="00AD2B68"/>
    <w:rsid w:val="00AD31BB"/>
    <w:rsid w:val="00AD6438"/>
    <w:rsid w:val="00AD6CE5"/>
    <w:rsid w:val="00AD6F9E"/>
    <w:rsid w:val="00AD7116"/>
    <w:rsid w:val="00AE3BD3"/>
    <w:rsid w:val="00AE6BAB"/>
    <w:rsid w:val="00AE6E64"/>
    <w:rsid w:val="00AE7FE1"/>
    <w:rsid w:val="00AF3975"/>
    <w:rsid w:val="00AF427E"/>
    <w:rsid w:val="00AF48D2"/>
    <w:rsid w:val="00AF4D9B"/>
    <w:rsid w:val="00AF5880"/>
    <w:rsid w:val="00AF5B4A"/>
    <w:rsid w:val="00AF6D21"/>
    <w:rsid w:val="00B0122D"/>
    <w:rsid w:val="00B019E5"/>
    <w:rsid w:val="00B01DAB"/>
    <w:rsid w:val="00B02673"/>
    <w:rsid w:val="00B03063"/>
    <w:rsid w:val="00B03C1E"/>
    <w:rsid w:val="00B066E6"/>
    <w:rsid w:val="00B06E35"/>
    <w:rsid w:val="00B0745C"/>
    <w:rsid w:val="00B11C57"/>
    <w:rsid w:val="00B124A6"/>
    <w:rsid w:val="00B13A8B"/>
    <w:rsid w:val="00B15086"/>
    <w:rsid w:val="00B15451"/>
    <w:rsid w:val="00B164F4"/>
    <w:rsid w:val="00B17ED6"/>
    <w:rsid w:val="00B211FB"/>
    <w:rsid w:val="00B21D5C"/>
    <w:rsid w:val="00B2245D"/>
    <w:rsid w:val="00B22592"/>
    <w:rsid w:val="00B23303"/>
    <w:rsid w:val="00B2580D"/>
    <w:rsid w:val="00B2590E"/>
    <w:rsid w:val="00B25BF4"/>
    <w:rsid w:val="00B25C8A"/>
    <w:rsid w:val="00B267FE"/>
    <w:rsid w:val="00B26A0F"/>
    <w:rsid w:val="00B26D55"/>
    <w:rsid w:val="00B26EFD"/>
    <w:rsid w:val="00B27AB5"/>
    <w:rsid w:val="00B33B06"/>
    <w:rsid w:val="00B33E96"/>
    <w:rsid w:val="00B348DA"/>
    <w:rsid w:val="00B358C9"/>
    <w:rsid w:val="00B373C9"/>
    <w:rsid w:val="00B37C4D"/>
    <w:rsid w:val="00B37F30"/>
    <w:rsid w:val="00B40F2C"/>
    <w:rsid w:val="00B434E2"/>
    <w:rsid w:val="00B4366B"/>
    <w:rsid w:val="00B4589B"/>
    <w:rsid w:val="00B45F63"/>
    <w:rsid w:val="00B463D2"/>
    <w:rsid w:val="00B46694"/>
    <w:rsid w:val="00B46890"/>
    <w:rsid w:val="00B46C06"/>
    <w:rsid w:val="00B5048E"/>
    <w:rsid w:val="00B51CB7"/>
    <w:rsid w:val="00B52313"/>
    <w:rsid w:val="00B5241B"/>
    <w:rsid w:val="00B53751"/>
    <w:rsid w:val="00B55C78"/>
    <w:rsid w:val="00B5669F"/>
    <w:rsid w:val="00B57CEA"/>
    <w:rsid w:val="00B60137"/>
    <w:rsid w:val="00B611E3"/>
    <w:rsid w:val="00B629E3"/>
    <w:rsid w:val="00B62FE7"/>
    <w:rsid w:val="00B655D6"/>
    <w:rsid w:val="00B67F2B"/>
    <w:rsid w:val="00B708BD"/>
    <w:rsid w:val="00B7091C"/>
    <w:rsid w:val="00B71A8A"/>
    <w:rsid w:val="00B722F2"/>
    <w:rsid w:val="00B72ABF"/>
    <w:rsid w:val="00B73896"/>
    <w:rsid w:val="00B73AA3"/>
    <w:rsid w:val="00B746FA"/>
    <w:rsid w:val="00B749FD"/>
    <w:rsid w:val="00B755F6"/>
    <w:rsid w:val="00B77654"/>
    <w:rsid w:val="00B77C1E"/>
    <w:rsid w:val="00B80364"/>
    <w:rsid w:val="00B814A8"/>
    <w:rsid w:val="00B81930"/>
    <w:rsid w:val="00B8197F"/>
    <w:rsid w:val="00B8327B"/>
    <w:rsid w:val="00B8433F"/>
    <w:rsid w:val="00B84B1F"/>
    <w:rsid w:val="00B85B19"/>
    <w:rsid w:val="00B85D3B"/>
    <w:rsid w:val="00B85F70"/>
    <w:rsid w:val="00B86263"/>
    <w:rsid w:val="00B8655A"/>
    <w:rsid w:val="00B86B18"/>
    <w:rsid w:val="00B872E7"/>
    <w:rsid w:val="00B904FD"/>
    <w:rsid w:val="00B9061E"/>
    <w:rsid w:val="00B90B8A"/>
    <w:rsid w:val="00B92043"/>
    <w:rsid w:val="00B92832"/>
    <w:rsid w:val="00B92CD0"/>
    <w:rsid w:val="00B933F0"/>
    <w:rsid w:val="00B9452C"/>
    <w:rsid w:val="00B94CBD"/>
    <w:rsid w:val="00B95856"/>
    <w:rsid w:val="00B96835"/>
    <w:rsid w:val="00BA18B7"/>
    <w:rsid w:val="00BA2DE8"/>
    <w:rsid w:val="00BA41E2"/>
    <w:rsid w:val="00BA57FF"/>
    <w:rsid w:val="00BA648C"/>
    <w:rsid w:val="00BA748B"/>
    <w:rsid w:val="00BB075B"/>
    <w:rsid w:val="00BB1882"/>
    <w:rsid w:val="00BB2A2A"/>
    <w:rsid w:val="00BB2E4C"/>
    <w:rsid w:val="00BB3B5C"/>
    <w:rsid w:val="00BB3E27"/>
    <w:rsid w:val="00BB4EE5"/>
    <w:rsid w:val="00BB74B0"/>
    <w:rsid w:val="00BB79E8"/>
    <w:rsid w:val="00BB7D38"/>
    <w:rsid w:val="00BC04DD"/>
    <w:rsid w:val="00BC0CC1"/>
    <w:rsid w:val="00BC153B"/>
    <w:rsid w:val="00BC1D03"/>
    <w:rsid w:val="00BC345E"/>
    <w:rsid w:val="00BC6410"/>
    <w:rsid w:val="00BC654E"/>
    <w:rsid w:val="00BC70D7"/>
    <w:rsid w:val="00BC7983"/>
    <w:rsid w:val="00BD0704"/>
    <w:rsid w:val="00BD08DC"/>
    <w:rsid w:val="00BD0DAF"/>
    <w:rsid w:val="00BD181E"/>
    <w:rsid w:val="00BD2B33"/>
    <w:rsid w:val="00BD41D1"/>
    <w:rsid w:val="00BD4BB8"/>
    <w:rsid w:val="00BD5173"/>
    <w:rsid w:val="00BD5A9D"/>
    <w:rsid w:val="00BD65A9"/>
    <w:rsid w:val="00BD6E37"/>
    <w:rsid w:val="00BD78E0"/>
    <w:rsid w:val="00BE16C0"/>
    <w:rsid w:val="00BE17F4"/>
    <w:rsid w:val="00BE2655"/>
    <w:rsid w:val="00BE3FF7"/>
    <w:rsid w:val="00BE5B07"/>
    <w:rsid w:val="00BE71FA"/>
    <w:rsid w:val="00BE7F32"/>
    <w:rsid w:val="00BF08E2"/>
    <w:rsid w:val="00BF0A1F"/>
    <w:rsid w:val="00BF1560"/>
    <w:rsid w:val="00BF2030"/>
    <w:rsid w:val="00BF2DEF"/>
    <w:rsid w:val="00BF400F"/>
    <w:rsid w:val="00BF4C39"/>
    <w:rsid w:val="00BF5AAC"/>
    <w:rsid w:val="00BF6FBC"/>
    <w:rsid w:val="00C0032A"/>
    <w:rsid w:val="00C01008"/>
    <w:rsid w:val="00C01057"/>
    <w:rsid w:val="00C01B27"/>
    <w:rsid w:val="00C01B5D"/>
    <w:rsid w:val="00C02A7C"/>
    <w:rsid w:val="00C04136"/>
    <w:rsid w:val="00C046CB"/>
    <w:rsid w:val="00C06483"/>
    <w:rsid w:val="00C07981"/>
    <w:rsid w:val="00C0798D"/>
    <w:rsid w:val="00C07B27"/>
    <w:rsid w:val="00C07C47"/>
    <w:rsid w:val="00C1042A"/>
    <w:rsid w:val="00C110E4"/>
    <w:rsid w:val="00C11D42"/>
    <w:rsid w:val="00C122B8"/>
    <w:rsid w:val="00C12337"/>
    <w:rsid w:val="00C1288F"/>
    <w:rsid w:val="00C13B94"/>
    <w:rsid w:val="00C13C25"/>
    <w:rsid w:val="00C1415B"/>
    <w:rsid w:val="00C14650"/>
    <w:rsid w:val="00C14A8A"/>
    <w:rsid w:val="00C176B7"/>
    <w:rsid w:val="00C1782B"/>
    <w:rsid w:val="00C20606"/>
    <w:rsid w:val="00C21A47"/>
    <w:rsid w:val="00C23274"/>
    <w:rsid w:val="00C247FF"/>
    <w:rsid w:val="00C2506F"/>
    <w:rsid w:val="00C251D4"/>
    <w:rsid w:val="00C2531F"/>
    <w:rsid w:val="00C259A3"/>
    <w:rsid w:val="00C25BCA"/>
    <w:rsid w:val="00C25E13"/>
    <w:rsid w:val="00C2674F"/>
    <w:rsid w:val="00C270FC"/>
    <w:rsid w:val="00C31CB5"/>
    <w:rsid w:val="00C31DF4"/>
    <w:rsid w:val="00C324C9"/>
    <w:rsid w:val="00C347C2"/>
    <w:rsid w:val="00C34B94"/>
    <w:rsid w:val="00C34D45"/>
    <w:rsid w:val="00C34DAF"/>
    <w:rsid w:val="00C353A2"/>
    <w:rsid w:val="00C36657"/>
    <w:rsid w:val="00C36CDF"/>
    <w:rsid w:val="00C409D0"/>
    <w:rsid w:val="00C40EFE"/>
    <w:rsid w:val="00C43E12"/>
    <w:rsid w:val="00C44524"/>
    <w:rsid w:val="00C44BC6"/>
    <w:rsid w:val="00C44C1D"/>
    <w:rsid w:val="00C450BC"/>
    <w:rsid w:val="00C464C7"/>
    <w:rsid w:val="00C46947"/>
    <w:rsid w:val="00C4753D"/>
    <w:rsid w:val="00C47CC0"/>
    <w:rsid w:val="00C50483"/>
    <w:rsid w:val="00C5059F"/>
    <w:rsid w:val="00C50A1D"/>
    <w:rsid w:val="00C50AC8"/>
    <w:rsid w:val="00C53E9C"/>
    <w:rsid w:val="00C53FED"/>
    <w:rsid w:val="00C553D8"/>
    <w:rsid w:val="00C563A2"/>
    <w:rsid w:val="00C56873"/>
    <w:rsid w:val="00C572FE"/>
    <w:rsid w:val="00C60D5D"/>
    <w:rsid w:val="00C61BD2"/>
    <w:rsid w:val="00C62124"/>
    <w:rsid w:val="00C631B3"/>
    <w:rsid w:val="00C634CB"/>
    <w:rsid w:val="00C63877"/>
    <w:rsid w:val="00C655BA"/>
    <w:rsid w:val="00C67F67"/>
    <w:rsid w:val="00C704C6"/>
    <w:rsid w:val="00C713CF"/>
    <w:rsid w:val="00C7433A"/>
    <w:rsid w:val="00C7446C"/>
    <w:rsid w:val="00C74BCA"/>
    <w:rsid w:val="00C76549"/>
    <w:rsid w:val="00C83333"/>
    <w:rsid w:val="00C86877"/>
    <w:rsid w:val="00C86E27"/>
    <w:rsid w:val="00C8712B"/>
    <w:rsid w:val="00C90A36"/>
    <w:rsid w:val="00C9158E"/>
    <w:rsid w:val="00C93BCF"/>
    <w:rsid w:val="00C93BF6"/>
    <w:rsid w:val="00C9499A"/>
    <w:rsid w:val="00C95F86"/>
    <w:rsid w:val="00CA04CC"/>
    <w:rsid w:val="00CA069A"/>
    <w:rsid w:val="00CA18B5"/>
    <w:rsid w:val="00CA30F0"/>
    <w:rsid w:val="00CA3450"/>
    <w:rsid w:val="00CA3C56"/>
    <w:rsid w:val="00CA68E0"/>
    <w:rsid w:val="00CA7854"/>
    <w:rsid w:val="00CA7923"/>
    <w:rsid w:val="00CB1E18"/>
    <w:rsid w:val="00CB36F1"/>
    <w:rsid w:val="00CB3A2A"/>
    <w:rsid w:val="00CB3E7A"/>
    <w:rsid w:val="00CB4F31"/>
    <w:rsid w:val="00CB5362"/>
    <w:rsid w:val="00CB618A"/>
    <w:rsid w:val="00CB6FFC"/>
    <w:rsid w:val="00CB76E7"/>
    <w:rsid w:val="00CC1632"/>
    <w:rsid w:val="00CC1A3C"/>
    <w:rsid w:val="00CC262D"/>
    <w:rsid w:val="00CC3128"/>
    <w:rsid w:val="00CC31A0"/>
    <w:rsid w:val="00CC54A1"/>
    <w:rsid w:val="00CC5590"/>
    <w:rsid w:val="00CC69E7"/>
    <w:rsid w:val="00CD1436"/>
    <w:rsid w:val="00CD1B7B"/>
    <w:rsid w:val="00CD1C80"/>
    <w:rsid w:val="00CD30A5"/>
    <w:rsid w:val="00CD37CB"/>
    <w:rsid w:val="00CD436E"/>
    <w:rsid w:val="00CD4CC9"/>
    <w:rsid w:val="00CD5173"/>
    <w:rsid w:val="00CD64AB"/>
    <w:rsid w:val="00CD673D"/>
    <w:rsid w:val="00CD686D"/>
    <w:rsid w:val="00CD7EBA"/>
    <w:rsid w:val="00CE0672"/>
    <w:rsid w:val="00CE3400"/>
    <w:rsid w:val="00CE36EB"/>
    <w:rsid w:val="00CE66BE"/>
    <w:rsid w:val="00CE7AE1"/>
    <w:rsid w:val="00CE7F7F"/>
    <w:rsid w:val="00CE7FA7"/>
    <w:rsid w:val="00CF03E9"/>
    <w:rsid w:val="00CF18C2"/>
    <w:rsid w:val="00CF2C2B"/>
    <w:rsid w:val="00CF42D5"/>
    <w:rsid w:val="00CF46B8"/>
    <w:rsid w:val="00CF4DBF"/>
    <w:rsid w:val="00CF5695"/>
    <w:rsid w:val="00CF6B8F"/>
    <w:rsid w:val="00CF74BA"/>
    <w:rsid w:val="00D02C73"/>
    <w:rsid w:val="00D0360C"/>
    <w:rsid w:val="00D0531A"/>
    <w:rsid w:val="00D05AE1"/>
    <w:rsid w:val="00D05B4A"/>
    <w:rsid w:val="00D06110"/>
    <w:rsid w:val="00D06F83"/>
    <w:rsid w:val="00D11635"/>
    <w:rsid w:val="00D116DB"/>
    <w:rsid w:val="00D13E64"/>
    <w:rsid w:val="00D1458C"/>
    <w:rsid w:val="00D14630"/>
    <w:rsid w:val="00D15A05"/>
    <w:rsid w:val="00D15F8B"/>
    <w:rsid w:val="00D17171"/>
    <w:rsid w:val="00D17518"/>
    <w:rsid w:val="00D208CA"/>
    <w:rsid w:val="00D20AD9"/>
    <w:rsid w:val="00D20C48"/>
    <w:rsid w:val="00D21279"/>
    <w:rsid w:val="00D224E1"/>
    <w:rsid w:val="00D25903"/>
    <w:rsid w:val="00D25E4B"/>
    <w:rsid w:val="00D26A08"/>
    <w:rsid w:val="00D27ADB"/>
    <w:rsid w:val="00D30CB5"/>
    <w:rsid w:val="00D31348"/>
    <w:rsid w:val="00D3271A"/>
    <w:rsid w:val="00D32F50"/>
    <w:rsid w:val="00D33690"/>
    <w:rsid w:val="00D35B7D"/>
    <w:rsid w:val="00D36FA4"/>
    <w:rsid w:val="00D42474"/>
    <w:rsid w:val="00D4322E"/>
    <w:rsid w:val="00D45D67"/>
    <w:rsid w:val="00D46955"/>
    <w:rsid w:val="00D46FF7"/>
    <w:rsid w:val="00D477ED"/>
    <w:rsid w:val="00D510C1"/>
    <w:rsid w:val="00D51116"/>
    <w:rsid w:val="00D51E21"/>
    <w:rsid w:val="00D5296F"/>
    <w:rsid w:val="00D53CC4"/>
    <w:rsid w:val="00D542C9"/>
    <w:rsid w:val="00D54F22"/>
    <w:rsid w:val="00D54F8C"/>
    <w:rsid w:val="00D55126"/>
    <w:rsid w:val="00D560DB"/>
    <w:rsid w:val="00D5612A"/>
    <w:rsid w:val="00D56F12"/>
    <w:rsid w:val="00D61481"/>
    <w:rsid w:val="00D61642"/>
    <w:rsid w:val="00D61ED6"/>
    <w:rsid w:val="00D63697"/>
    <w:rsid w:val="00D638CA"/>
    <w:rsid w:val="00D644AD"/>
    <w:rsid w:val="00D66283"/>
    <w:rsid w:val="00D67FD5"/>
    <w:rsid w:val="00D71249"/>
    <w:rsid w:val="00D71FD1"/>
    <w:rsid w:val="00D72730"/>
    <w:rsid w:val="00D7308E"/>
    <w:rsid w:val="00D732BC"/>
    <w:rsid w:val="00D73A0A"/>
    <w:rsid w:val="00D74186"/>
    <w:rsid w:val="00D7502A"/>
    <w:rsid w:val="00D754BA"/>
    <w:rsid w:val="00D75CBF"/>
    <w:rsid w:val="00D76017"/>
    <w:rsid w:val="00D77F97"/>
    <w:rsid w:val="00D80D95"/>
    <w:rsid w:val="00D82174"/>
    <w:rsid w:val="00D8384E"/>
    <w:rsid w:val="00D84963"/>
    <w:rsid w:val="00D859E9"/>
    <w:rsid w:val="00D85D0F"/>
    <w:rsid w:val="00D85E43"/>
    <w:rsid w:val="00D8608B"/>
    <w:rsid w:val="00D865A0"/>
    <w:rsid w:val="00D86A3C"/>
    <w:rsid w:val="00D86AB5"/>
    <w:rsid w:val="00D879D3"/>
    <w:rsid w:val="00D90243"/>
    <w:rsid w:val="00D90300"/>
    <w:rsid w:val="00D917D0"/>
    <w:rsid w:val="00D93462"/>
    <w:rsid w:val="00D93E3A"/>
    <w:rsid w:val="00D9429D"/>
    <w:rsid w:val="00D95601"/>
    <w:rsid w:val="00D95710"/>
    <w:rsid w:val="00D958A9"/>
    <w:rsid w:val="00D95CE8"/>
    <w:rsid w:val="00DA0D53"/>
    <w:rsid w:val="00DA3DCF"/>
    <w:rsid w:val="00DA42B3"/>
    <w:rsid w:val="00DA4CF0"/>
    <w:rsid w:val="00DA6338"/>
    <w:rsid w:val="00DA7129"/>
    <w:rsid w:val="00DA7BE2"/>
    <w:rsid w:val="00DB16EF"/>
    <w:rsid w:val="00DB25B4"/>
    <w:rsid w:val="00DB430E"/>
    <w:rsid w:val="00DB4A39"/>
    <w:rsid w:val="00DB64C5"/>
    <w:rsid w:val="00DC21A3"/>
    <w:rsid w:val="00DC26EA"/>
    <w:rsid w:val="00DC4E24"/>
    <w:rsid w:val="00DC55B7"/>
    <w:rsid w:val="00DC5FCC"/>
    <w:rsid w:val="00DC66AA"/>
    <w:rsid w:val="00DC6AF9"/>
    <w:rsid w:val="00DC70CC"/>
    <w:rsid w:val="00DD09AC"/>
    <w:rsid w:val="00DD1B6A"/>
    <w:rsid w:val="00DD2397"/>
    <w:rsid w:val="00DD4447"/>
    <w:rsid w:val="00DD47A5"/>
    <w:rsid w:val="00DD7712"/>
    <w:rsid w:val="00DE1146"/>
    <w:rsid w:val="00DE3011"/>
    <w:rsid w:val="00DE33A8"/>
    <w:rsid w:val="00DE45A1"/>
    <w:rsid w:val="00DE4A1B"/>
    <w:rsid w:val="00DE51C3"/>
    <w:rsid w:val="00DE5E89"/>
    <w:rsid w:val="00DE615A"/>
    <w:rsid w:val="00DE6E0D"/>
    <w:rsid w:val="00DF00CD"/>
    <w:rsid w:val="00DF0D33"/>
    <w:rsid w:val="00DF231A"/>
    <w:rsid w:val="00DF323F"/>
    <w:rsid w:val="00DF435C"/>
    <w:rsid w:val="00DF615F"/>
    <w:rsid w:val="00DF673C"/>
    <w:rsid w:val="00E01531"/>
    <w:rsid w:val="00E03C47"/>
    <w:rsid w:val="00E047C0"/>
    <w:rsid w:val="00E0494C"/>
    <w:rsid w:val="00E067EE"/>
    <w:rsid w:val="00E06B4F"/>
    <w:rsid w:val="00E07123"/>
    <w:rsid w:val="00E07134"/>
    <w:rsid w:val="00E106C4"/>
    <w:rsid w:val="00E10B18"/>
    <w:rsid w:val="00E11208"/>
    <w:rsid w:val="00E1354C"/>
    <w:rsid w:val="00E149DA"/>
    <w:rsid w:val="00E1545A"/>
    <w:rsid w:val="00E166A6"/>
    <w:rsid w:val="00E17B34"/>
    <w:rsid w:val="00E20A91"/>
    <w:rsid w:val="00E20D44"/>
    <w:rsid w:val="00E24009"/>
    <w:rsid w:val="00E2477C"/>
    <w:rsid w:val="00E24B89"/>
    <w:rsid w:val="00E264ED"/>
    <w:rsid w:val="00E27491"/>
    <w:rsid w:val="00E27535"/>
    <w:rsid w:val="00E30D21"/>
    <w:rsid w:val="00E31677"/>
    <w:rsid w:val="00E32D78"/>
    <w:rsid w:val="00E3340E"/>
    <w:rsid w:val="00E3348F"/>
    <w:rsid w:val="00E33639"/>
    <w:rsid w:val="00E34F8D"/>
    <w:rsid w:val="00E35E8A"/>
    <w:rsid w:val="00E37933"/>
    <w:rsid w:val="00E41282"/>
    <w:rsid w:val="00E421B4"/>
    <w:rsid w:val="00E42804"/>
    <w:rsid w:val="00E431AC"/>
    <w:rsid w:val="00E43417"/>
    <w:rsid w:val="00E445FB"/>
    <w:rsid w:val="00E44D1D"/>
    <w:rsid w:val="00E45172"/>
    <w:rsid w:val="00E454BE"/>
    <w:rsid w:val="00E45659"/>
    <w:rsid w:val="00E460B1"/>
    <w:rsid w:val="00E50A0A"/>
    <w:rsid w:val="00E50BFB"/>
    <w:rsid w:val="00E50E1D"/>
    <w:rsid w:val="00E524CD"/>
    <w:rsid w:val="00E525CD"/>
    <w:rsid w:val="00E53714"/>
    <w:rsid w:val="00E53A83"/>
    <w:rsid w:val="00E53F8C"/>
    <w:rsid w:val="00E54C60"/>
    <w:rsid w:val="00E564AE"/>
    <w:rsid w:val="00E566A8"/>
    <w:rsid w:val="00E577E8"/>
    <w:rsid w:val="00E6007E"/>
    <w:rsid w:val="00E6028C"/>
    <w:rsid w:val="00E64A6A"/>
    <w:rsid w:val="00E64B0D"/>
    <w:rsid w:val="00E659C2"/>
    <w:rsid w:val="00E71684"/>
    <w:rsid w:val="00E723AC"/>
    <w:rsid w:val="00E72A3E"/>
    <w:rsid w:val="00E73085"/>
    <w:rsid w:val="00E73493"/>
    <w:rsid w:val="00E7542D"/>
    <w:rsid w:val="00E7558B"/>
    <w:rsid w:val="00E761F0"/>
    <w:rsid w:val="00E7628A"/>
    <w:rsid w:val="00E8018B"/>
    <w:rsid w:val="00E80344"/>
    <w:rsid w:val="00E8194B"/>
    <w:rsid w:val="00E824E7"/>
    <w:rsid w:val="00E828A0"/>
    <w:rsid w:val="00E82E0C"/>
    <w:rsid w:val="00E8358F"/>
    <w:rsid w:val="00E851CD"/>
    <w:rsid w:val="00E91230"/>
    <w:rsid w:val="00E91855"/>
    <w:rsid w:val="00E959D1"/>
    <w:rsid w:val="00E9677A"/>
    <w:rsid w:val="00E97C44"/>
    <w:rsid w:val="00EA19D0"/>
    <w:rsid w:val="00EA2C8D"/>
    <w:rsid w:val="00EA4442"/>
    <w:rsid w:val="00EA62DF"/>
    <w:rsid w:val="00EB18AD"/>
    <w:rsid w:val="00EB1F10"/>
    <w:rsid w:val="00EB21B5"/>
    <w:rsid w:val="00EB42D3"/>
    <w:rsid w:val="00EB4486"/>
    <w:rsid w:val="00EB4C90"/>
    <w:rsid w:val="00EB58EA"/>
    <w:rsid w:val="00EB6926"/>
    <w:rsid w:val="00EB7E7B"/>
    <w:rsid w:val="00EB7FC3"/>
    <w:rsid w:val="00EC0433"/>
    <w:rsid w:val="00EC0865"/>
    <w:rsid w:val="00EC15F5"/>
    <w:rsid w:val="00EC1938"/>
    <w:rsid w:val="00EC482C"/>
    <w:rsid w:val="00EC55CC"/>
    <w:rsid w:val="00EC7485"/>
    <w:rsid w:val="00ED089B"/>
    <w:rsid w:val="00ED13D0"/>
    <w:rsid w:val="00ED1550"/>
    <w:rsid w:val="00ED1FD3"/>
    <w:rsid w:val="00ED2E4C"/>
    <w:rsid w:val="00ED4206"/>
    <w:rsid w:val="00ED446C"/>
    <w:rsid w:val="00ED48D2"/>
    <w:rsid w:val="00ED4C26"/>
    <w:rsid w:val="00ED5698"/>
    <w:rsid w:val="00ED5CE3"/>
    <w:rsid w:val="00ED6318"/>
    <w:rsid w:val="00EE0108"/>
    <w:rsid w:val="00EE1A69"/>
    <w:rsid w:val="00EE4AF4"/>
    <w:rsid w:val="00EE55BC"/>
    <w:rsid w:val="00EE5893"/>
    <w:rsid w:val="00EE5A22"/>
    <w:rsid w:val="00EE6686"/>
    <w:rsid w:val="00EE6E2C"/>
    <w:rsid w:val="00EE77D9"/>
    <w:rsid w:val="00EE7F0A"/>
    <w:rsid w:val="00EF1FC4"/>
    <w:rsid w:val="00EF4075"/>
    <w:rsid w:val="00EF42BD"/>
    <w:rsid w:val="00EF7B48"/>
    <w:rsid w:val="00F01D1A"/>
    <w:rsid w:val="00F030B4"/>
    <w:rsid w:val="00F04EE9"/>
    <w:rsid w:val="00F06D3B"/>
    <w:rsid w:val="00F10C35"/>
    <w:rsid w:val="00F11CDF"/>
    <w:rsid w:val="00F12FD7"/>
    <w:rsid w:val="00F13B3C"/>
    <w:rsid w:val="00F145BA"/>
    <w:rsid w:val="00F17D30"/>
    <w:rsid w:val="00F217A6"/>
    <w:rsid w:val="00F21CB1"/>
    <w:rsid w:val="00F22EEF"/>
    <w:rsid w:val="00F23518"/>
    <w:rsid w:val="00F25C19"/>
    <w:rsid w:val="00F26107"/>
    <w:rsid w:val="00F27898"/>
    <w:rsid w:val="00F279C3"/>
    <w:rsid w:val="00F30277"/>
    <w:rsid w:val="00F328CD"/>
    <w:rsid w:val="00F34F4E"/>
    <w:rsid w:val="00F367C3"/>
    <w:rsid w:val="00F369D9"/>
    <w:rsid w:val="00F40CAA"/>
    <w:rsid w:val="00F4104C"/>
    <w:rsid w:val="00F413BB"/>
    <w:rsid w:val="00F41483"/>
    <w:rsid w:val="00F41B1E"/>
    <w:rsid w:val="00F41D19"/>
    <w:rsid w:val="00F45241"/>
    <w:rsid w:val="00F45DFC"/>
    <w:rsid w:val="00F46423"/>
    <w:rsid w:val="00F479DD"/>
    <w:rsid w:val="00F50160"/>
    <w:rsid w:val="00F5028C"/>
    <w:rsid w:val="00F526B3"/>
    <w:rsid w:val="00F549FF"/>
    <w:rsid w:val="00F55B83"/>
    <w:rsid w:val="00F56A4F"/>
    <w:rsid w:val="00F5712B"/>
    <w:rsid w:val="00F57FAC"/>
    <w:rsid w:val="00F604AD"/>
    <w:rsid w:val="00F605A9"/>
    <w:rsid w:val="00F628B2"/>
    <w:rsid w:val="00F62C2F"/>
    <w:rsid w:val="00F63071"/>
    <w:rsid w:val="00F63AF7"/>
    <w:rsid w:val="00F66628"/>
    <w:rsid w:val="00F67BDB"/>
    <w:rsid w:val="00F70334"/>
    <w:rsid w:val="00F706B6"/>
    <w:rsid w:val="00F71043"/>
    <w:rsid w:val="00F717B8"/>
    <w:rsid w:val="00F72307"/>
    <w:rsid w:val="00F72795"/>
    <w:rsid w:val="00F728E1"/>
    <w:rsid w:val="00F73376"/>
    <w:rsid w:val="00F7428C"/>
    <w:rsid w:val="00F7470C"/>
    <w:rsid w:val="00F7547F"/>
    <w:rsid w:val="00F75A08"/>
    <w:rsid w:val="00F75B08"/>
    <w:rsid w:val="00F763E6"/>
    <w:rsid w:val="00F77D32"/>
    <w:rsid w:val="00F80A9E"/>
    <w:rsid w:val="00F810AC"/>
    <w:rsid w:val="00F8146D"/>
    <w:rsid w:val="00F82339"/>
    <w:rsid w:val="00F85B58"/>
    <w:rsid w:val="00F86346"/>
    <w:rsid w:val="00F866E4"/>
    <w:rsid w:val="00F86F9F"/>
    <w:rsid w:val="00F900D7"/>
    <w:rsid w:val="00F90C21"/>
    <w:rsid w:val="00F90EEC"/>
    <w:rsid w:val="00F9528B"/>
    <w:rsid w:val="00F9762B"/>
    <w:rsid w:val="00FA003C"/>
    <w:rsid w:val="00FA1C85"/>
    <w:rsid w:val="00FA401F"/>
    <w:rsid w:val="00FA488B"/>
    <w:rsid w:val="00FA4BB6"/>
    <w:rsid w:val="00FA4F95"/>
    <w:rsid w:val="00FA5024"/>
    <w:rsid w:val="00FA5408"/>
    <w:rsid w:val="00FA6A16"/>
    <w:rsid w:val="00FA71B3"/>
    <w:rsid w:val="00FB1E34"/>
    <w:rsid w:val="00FB2852"/>
    <w:rsid w:val="00FB2C95"/>
    <w:rsid w:val="00FB2CBE"/>
    <w:rsid w:val="00FB336D"/>
    <w:rsid w:val="00FB5098"/>
    <w:rsid w:val="00FB6452"/>
    <w:rsid w:val="00FB6CCF"/>
    <w:rsid w:val="00FB70E8"/>
    <w:rsid w:val="00FB725A"/>
    <w:rsid w:val="00FB76CF"/>
    <w:rsid w:val="00FB77EA"/>
    <w:rsid w:val="00FB7894"/>
    <w:rsid w:val="00FC0146"/>
    <w:rsid w:val="00FC0390"/>
    <w:rsid w:val="00FC0904"/>
    <w:rsid w:val="00FC0E08"/>
    <w:rsid w:val="00FC11B8"/>
    <w:rsid w:val="00FC1D6C"/>
    <w:rsid w:val="00FC1D82"/>
    <w:rsid w:val="00FC2981"/>
    <w:rsid w:val="00FC3F29"/>
    <w:rsid w:val="00FC40CF"/>
    <w:rsid w:val="00FC54FB"/>
    <w:rsid w:val="00FC6A3C"/>
    <w:rsid w:val="00FC795B"/>
    <w:rsid w:val="00FD0A4E"/>
    <w:rsid w:val="00FD0A6B"/>
    <w:rsid w:val="00FD161C"/>
    <w:rsid w:val="00FD369E"/>
    <w:rsid w:val="00FD45F4"/>
    <w:rsid w:val="00FD48FD"/>
    <w:rsid w:val="00FD4EBA"/>
    <w:rsid w:val="00FD4FC5"/>
    <w:rsid w:val="00FD50A6"/>
    <w:rsid w:val="00FD63DC"/>
    <w:rsid w:val="00FD6A70"/>
    <w:rsid w:val="00FD70C0"/>
    <w:rsid w:val="00FD75C9"/>
    <w:rsid w:val="00FD7B3B"/>
    <w:rsid w:val="00FE062C"/>
    <w:rsid w:val="00FE08AF"/>
    <w:rsid w:val="00FE13EA"/>
    <w:rsid w:val="00FE1785"/>
    <w:rsid w:val="00FE27D0"/>
    <w:rsid w:val="00FE2C1E"/>
    <w:rsid w:val="00FE382B"/>
    <w:rsid w:val="00FE3BDA"/>
    <w:rsid w:val="00FE474B"/>
    <w:rsid w:val="00FE4AA4"/>
    <w:rsid w:val="00FE4C89"/>
    <w:rsid w:val="00FE5524"/>
    <w:rsid w:val="00FF09BC"/>
    <w:rsid w:val="00FF0A36"/>
    <w:rsid w:val="00FF0C7E"/>
    <w:rsid w:val="00FF1D43"/>
    <w:rsid w:val="00FF219E"/>
    <w:rsid w:val="00FF2DF8"/>
    <w:rsid w:val="00FF3253"/>
    <w:rsid w:val="00FF3464"/>
    <w:rsid w:val="00FF3A67"/>
    <w:rsid w:val="00FF6038"/>
    <w:rsid w:val="00FF680A"/>
    <w:rsid w:val="00FF7E28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97B8"/>
  <w15:docId w15:val="{8587692A-D8F3-4A49-B426-F85C2BD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11FB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B211FB"/>
    <w:pPr>
      <w:keepNext/>
      <w:jc w:val="center"/>
      <w:outlineLvl w:val="2"/>
    </w:pPr>
    <w:rPr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11F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211FB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B211F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B211FB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rsid w:val="00B21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2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11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2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11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B211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11F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D2167"/>
    <w:rPr>
      <w:b/>
      <w:bCs/>
    </w:rPr>
  </w:style>
  <w:style w:type="character" w:customStyle="1" w:styleId="note">
    <w:name w:val="note"/>
    <w:basedOn w:val="Domylnaczcionkaakapitu"/>
    <w:rsid w:val="008F05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1B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1B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40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40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8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908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D8152-8D01-46AD-A930-E24EE1E6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Małkowska</dc:creator>
  <cp:lastModifiedBy>Agnieszka Łęgiewicz</cp:lastModifiedBy>
  <cp:revision>4</cp:revision>
  <cp:lastPrinted>2019-12-06T11:18:00Z</cp:lastPrinted>
  <dcterms:created xsi:type="dcterms:W3CDTF">2025-01-08T12:09:00Z</dcterms:created>
  <dcterms:modified xsi:type="dcterms:W3CDTF">2025-01-08T12:10:00Z</dcterms:modified>
</cp:coreProperties>
</file>