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03FA" w14:textId="77777777" w:rsidR="0055055C" w:rsidRPr="002E35BA" w:rsidRDefault="0055055C" w:rsidP="00516AD2">
      <w:pPr>
        <w:pStyle w:val="Tytu"/>
        <w:ind w:left="5664" w:firstLine="708"/>
        <w:jc w:val="left"/>
        <w:rPr>
          <w:b/>
          <w:bCs/>
          <w:color w:val="FF0000"/>
        </w:rPr>
      </w:pPr>
      <w:r w:rsidRPr="002E35BA">
        <w:rPr>
          <w:b/>
          <w:bCs/>
          <w:color w:val="FF0000"/>
        </w:rPr>
        <w:t>MSM</w:t>
      </w:r>
      <w:r w:rsidR="00F02ACF" w:rsidRPr="002E35BA">
        <w:rPr>
          <w:b/>
          <w:bCs/>
          <w:color w:val="FF0000"/>
        </w:rPr>
        <w:t xml:space="preserve"> - </w:t>
      </w:r>
      <w:r w:rsidR="00F02ACF" w:rsidRPr="002E35BA">
        <w:rPr>
          <w:b/>
          <w:bCs/>
        </w:rPr>
        <w:t>I ROK</w:t>
      </w:r>
    </w:p>
    <w:p w14:paraId="1E3070BA" w14:textId="035009AC" w:rsidR="0055055C" w:rsidRDefault="006F78F1" w:rsidP="00F02ACF">
      <w:pPr>
        <w:pStyle w:val="Tytu"/>
        <w:rPr>
          <w:b/>
          <w:bCs/>
        </w:rPr>
      </w:pPr>
      <w:r>
        <w:rPr>
          <w:b/>
          <w:bCs/>
        </w:rPr>
        <w:t>SESJA ZIMOWA 20</w:t>
      </w:r>
      <w:r w:rsidR="00FC0C43">
        <w:rPr>
          <w:b/>
          <w:bCs/>
        </w:rPr>
        <w:t>2</w:t>
      </w:r>
      <w:r w:rsidR="00844EBD">
        <w:rPr>
          <w:b/>
          <w:bCs/>
        </w:rPr>
        <w:t>4</w:t>
      </w:r>
      <w:r w:rsidR="0055055C">
        <w:rPr>
          <w:b/>
          <w:bCs/>
        </w:rPr>
        <w:t>/20</w:t>
      </w:r>
      <w:r w:rsidR="00106224">
        <w:rPr>
          <w:b/>
          <w:bCs/>
        </w:rPr>
        <w:t>2</w:t>
      </w:r>
      <w:r w:rsidR="00844EBD">
        <w:rPr>
          <w:b/>
          <w:bCs/>
        </w:rPr>
        <w:t>5</w:t>
      </w:r>
    </w:p>
    <w:p w14:paraId="4361606B" w14:textId="77777777" w:rsidR="009568A4" w:rsidRDefault="009568A4" w:rsidP="00F02ACF">
      <w:pPr>
        <w:pStyle w:val="Tytu"/>
        <w:rPr>
          <w:b/>
          <w:bCs/>
        </w:rPr>
      </w:pPr>
    </w:p>
    <w:p w14:paraId="689737E8" w14:textId="77777777" w:rsidR="00715940" w:rsidRDefault="00715940" w:rsidP="00715940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(27 stycznia 2025 r. - 9 lutego 2025 r.  ;  poprawkowa: 21 lutego – 2 marca 2025 r.)</w:t>
      </w:r>
    </w:p>
    <w:tbl>
      <w:tblPr>
        <w:tblStyle w:val="Tabela-Siatka"/>
        <w:tblpPr w:leftFromText="141" w:rightFromText="141" w:vertAnchor="text" w:horzAnchor="margin" w:tblpX="-352" w:tblpY="161"/>
        <w:tblW w:w="5173" w:type="pct"/>
        <w:tblLook w:val="04A0" w:firstRow="1" w:lastRow="0" w:firstColumn="1" w:lastColumn="0" w:noHBand="0" w:noVBand="1"/>
      </w:tblPr>
      <w:tblGrid>
        <w:gridCol w:w="3216"/>
        <w:gridCol w:w="738"/>
        <w:gridCol w:w="2504"/>
        <w:gridCol w:w="1306"/>
        <w:gridCol w:w="2127"/>
        <w:gridCol w:w="1147"/>
        <w:gridCol w:w="3672"/>
      </w:tblGrid>
      <w:tr w:rsidR="00E01592" w14:paraId="0B50CA5A" w14:textId="77777777" w:rsidTr="0028780F">
        <w:trPr>
          <w:trHeight w:val="396"/>
        </w:trPr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83270" w14:textId="77777777" w:rsidR="00E01592" w:rsidRPr="001A1649" w:rsidRDefault="00E01592" w:rsidP="00E74F6F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Przedmiot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3BA53" w14:textId="77777777" w:rsidR="00E01592" w:rsidRPr="001A1649" w:rsidRDefault="00E01592" w:rsidP="00E74F6F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Tryb</w:t>
            </w:r>
          </w:p>
        </w:tc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FA823" w14:textId="77777777" w:rsidR="00E01592" w:rsidRPr="001A1649" w:rsidRDefault="00E01592" w:rsidP="00E74F6F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Prowadzący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24A71" w14:textId="77777777" w:rsidR="00E01592" w:rsidRPr="001A1649" w:rsidRDefault="00E01592" w:rsidP="00E74F6F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I Termin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EA80B" w14:textId="77777777" w:rsidR="00E01592" w:rsidRPr="001A1649" w:rsidRDefault="00E01592" w:rsidP="00E74F6F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Godzina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1836A" w14:textId="77777777" w:rsidR="00E01592" w:rsidRPr="001A1649" w:rsidRDefault="00E01592" w:rsidP="00E74F6F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Uwagi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B560C" w14:textId="77777777" w:rsidR="00E01592" w:rsidRPr="001A1649" w:rsidRDefault="00E01592" w:rsidP="00E74F6F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II Termin</w:t>
            </w:r>
          </w:p>
        </w:tc>
      </w:tr>
      <w:tr w:rsidR="003A4B84" w14:paraId="38567990" w14:textId="77777777" w:rsidTr="00F6275B">
        <w:trPr>
          <w:trHeight w:val="254"/>
        </w:trPr>
        <w:tc>
          <w:tcPr>
            <w:tcW w:w="10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6F96D1" w14:textId="77777777" w:rsidR="003A4B84" w:rsidRDefault="003A4B84" w:rsidP="00E74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1128">
              <w:rPr>
                <w:rFonts w:ascii="Times New Roman" w:hAnsi="Times New Roman" w:cs="Times New Roman"/>
                <w:b/>
              </w:rPr>
              <w:t>Organizacja i zarządzanie</w:t>
            </w:r>
          </w:p>
          <w:p w14:paraId="14F9ABA4" w14:textId="77777777" w:rsidR="003A4B84" w:rsidRPr="00C23E8C" w:rsidRDefault="003A4B84" w:rsidP="00E74F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E8C">
              <w:rPr>
                <w:rFonts w:ascii="Times New Roman" w:hAnsi="Times New Roman" w:cs="Times New Roman"/>
                <w:sz w:val="16"/>
                <w:szCs w:val="16"/>
              </w:rPr>
              <w:t>(egzamin)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493A72A4" w14:textId="77777777" w:rsidR="003A4B84" w:rsidRPr="001A1649" w:rsidRDefault="003A4B84" w:rsidP="00E74F6F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8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624CE307" w14:textId="2ED86890" w:rsidR="003A4B84" w:rsidRPr="00122F57" w:rsidRDefault="000B19F0" w:rsidP="00E74F6F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Prof. E. Gross-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Gołacka</w:t>
            </w:r>
            <w:proofErr w:type="spellEnd"/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3AAE8180" w14:textId="11D63D8E" w:rsidR="001514D2" w:rsidRPr="00B4534B" w:rsidRDefault="001514D2" w:rsidP="001514D2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29.01.2025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3AACBF0" w14:textId="454CC17C" w:rsidR="003A4B84" w:rsidRPr="00B4534B" w:rsidRDefault="001514D2" w:rsidP="00E74F6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17.00-19.00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A5E981E" w14:textId="340703DE" w:rsidR="003A4B84" w:rsidRPr="00B4534B" w:rsidRDefault="001514D2" w:rsidP="00E74F6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79FEA03F" w14:textId="77777777" w:rsidR="003A4B84" w:rsidRDefault="003A4B84" w:rsidP="00E74F6F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A1C11" w14:paraId="41637C46" w14:textId="77777777" w:rsidTr="00F6275B">
        <w:trPr>
          <w:trHeight w:val="336"/>
        </w:trPr>
        <w:tc>
          <w:tcPr>
            <w:tcW w:w="10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7F03055" w14:textId="77777777" w:rsidR="001A1C11" w:rsidRPr="00951A18" w:rsidRDefault="001A1C11" w:rsidP="00E74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47B02F9" w14:textId="77777777" w:rsidR="001A1C11" w:rsidRPr="001A1649" w:rsidRDefault="001A1C11" w:rsidP="00E74F6F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851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E2DD8FB" w14:textId="4BFA6795" w:rsidR="001A1C11" w:rsidRPr="00122F57" w:rsidRDefault="00DA3B7A" w:rsidP="00E74F6F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K. Smoleń</w:t>
            </w:r>
          </w:p>
        </w:tc>
        <w:tc>
          <w:tcPr>
            <w:tcW w:w="444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FE9FCCE" w14:textId="706A9AC2" w:rsidR="001A1C11" w:rsidRPr="00301D88" w:rsidRDefault="00FF2632" w:rsidP="00E74F6F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09.02.2025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E94730E" w14:textId="5F0C3D56" w:rsidR="001A1C11" w:rsidRPr="00301D88" w:rsidRDefault="00FF2632" w:rsidP="00E74F6F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  <w:r w:rsidR="00550715">
              <w:rPr>
                <w:bCs/>
                <w:color w:val="FF0000"/>
                <w:sz w:val="20"/>
                <w:szCs w:val="20"/>
              </w:rPr>
              <w:t>1</w:t>
            </w:r>
            <w:r>
              <w:rPr>
                <w:bCs/>
                <w:color w:val="FF0000"/>
                <w:sz w:val="20"/>
                <w:szCs w:val="20"/>
              </w:rPr>
              <w:t>.00-1</w:t>
            </w:r>
            <w:r w:rsidR="00550715">
              <w:rPr>
                <w:bCs/>
                <w:color w:val="FF0000"/>
                <w:sz w:val="20"/>
                <w:szCs w:val="20"/>
              </w:rPr>
              <w:t>2</w:t>
            </w:r>
            <w:r>
              <w:rPr>
                <w:bCs/>
                <w:color w:val="FF0000"/>
                <w:sz w:val="20"/>
                <w:szCs w:val="20"/>
              </w:rPr>
              <w:t>.00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00EC29E" w14:textId="6A4E861D" w:rsidR="001A1C11" w:rsidRPr="00301D88" w:rsidRDefault="00FF2632" w:rsidP="00E74F6F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1248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14CFBC5" w14:textId="476FE509" w:rsidR="001A1C11" w:rsidRDefault="001A1C11" w:rsidP="00605FF8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D17A3" w:rsidRPr="00100C98" w14:paraId="66FF1226" w14:textId="77777777" w:rsidTr="00F6275B">
        <w:trPr>
          <w:trHeight w:val="265"/>
        </w:trPr>
        <w:tc>
          <w:tcPr>
            <w:tcW w:w="10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0A35CC1" w14:textId="77777777" w:rsidR="007D17A3" w:rsidRDefault="007D17A3" w:rsidP="00E74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Przedsiębiorczość</w:t>
            </w:r>
          </w:p>
          <w:p w14:paraId="362A0AFE" w14:textId="77777777" w:rsidR="00C23E8C" w:rsidRPr="00A452EB" w:rsidRDefault="00C23E8C" w:rsidP="00E74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E8C">
              <w:rPr>
                <w:rFonts w:ascii="Times New Roman" w:hAnsi="Times New Roman" w:cs="Times New Roman"/>
                <w:sz w:val="16"/>
                <w:szCs w:val="16"/>
              </w:rPr>
              <w:t>(egzamin)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5F47291" w14:textId="77777777" w:rsidR="007D17A3" w:rsidRPr="001A1649" w:rsidRDefault="007D17A3" w:rsidP="00E74F6F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DDBD24F" w14:textId="00EF0DAF" w:rsidR="007D17A3" w:rsidRPr="00215A80" w:rsidRDefault="00DA3B7A" w:rsidP="00E74F6F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Dr P.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Kłobukowski</w:t>
            </w:r>
            <w:proofErr w:type="spellEnd"/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451FEBED" w14:textId="73531D0B" w:rsidR="007D17A3" w:rsidRPr="0077749E" w:rsidRDefault="00DF6933" w:rsidP="00E74F6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04.02.2025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4AACB05" w14:textId="15F12F58" w:rsidR="008855A5" w:rsidRPr="0077749E" w:rsidRDefault="00DF6933" w:rsidP="008855A5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10.00-12.00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73B7C8C" w14:textId="64CF6AFA" w:rsidR="007D17A3" w:rsidRPr="0077749E" w:rsidRDefault="00DF6933" w:rsidP="00E74F6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025D8E8" w14:textId="122D12A4" w:rsidR="007D17A3" w:rsidRPr="0077749E" w:rsidRDefault="007D17A3" w:rsidP="00EB53A9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D17A3" w:rsidRPr="00131187" w14:paraId="55AD42A2" w14:textId="77777777" w:rsidTr="00123B33">
        <w:trPr>
          <w:trHeight w:val="340"/>
        </w:trPr>
        <w:tc>
          <w:tcPr>
            <w:tcW w:w="109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2681BC9" w14:textId="77777777" w:rsidR="007D17A3" w:rsidRPr="0077749E" w:rsidRDefault="007D17A3" w:rsidP="00E74F6F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EFEE202" w14:textId="77777777" w:rsidR="007D17A3" w:rsidRPr="001A1649" w:rsidRDefault="007D17A3" w:rsidP="00E74F6F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8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3314776" w14:textId="06BC6B3D" w:rsidR="007D17A3" w:rsidRPr="00EB53A9" w:rsidRDefault="004C5A98" w:rsidP="00E74F6F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Dr P.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Kłobukowski</w:t>
            </w:r>
            <w:proofErr w:type="spellEnd"/>
          </w:p>
        </w:tc>
        <w:tc>
          <w:tcPr>
            <w:tcW w:w="44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48F4073" w14:textId="14792B8C" w:rsidR="007D17A3" w:rsidRPr="002254B3" w:rsidRDefault="00DF6933" w:rsidP="00E74F6F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08.02.2025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6A859A9" w14:textId="19C4557F" w:rsidR="007D17A3" w:rsidRPr="002254B3" w:rsidRDefault="00E11993" w:rsidP="00E74F6F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8.30-10.00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3849916" w14:textId="03E798BF" w:rsidR="007D17A3" w:rsidRPr="002254B3" w:rsidRDefault="00E11993" w:rsidP="00E74F6F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124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0F1C207" w14:textId="73B639B4" w:rsidR="007D17A3" w:rsidRPr="00C62415" w:rsidRDefault="007D17A3" w:rsidP="00EB53A9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23B33" w:rsidRPr="00131187" w14:paraId="36133C03" w14:textId="77777777" w:rsidTr="00123B33">
        <w:trPr>
          <w:trHeight w:val="340"/>
        </w:trPr>
        <w:tc>
          <w:tcPr>
            <w:tcW w:w="10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4A54A6" w14:textId="77777777" w:rsidR="00123B33" w:rsidRPr="00123B33" w:rsidRDefault="00123B33" w:rsidP="00E74F6F">
            <w:pPr>
              <w:pStyle w:val="Tytu"/>
              <w:rPr>
                <w:b/>
                <w:bCs/>
                <w:sz w:val="20"/>
                <w:szCs w:val="20"/>
              </w:rPr>
            </w:pPr>
            <w:r w:rsidRPr="00123B33">
              <w:rPr>
                <w:b/>
                <w:bCs/>
                <w:sz w:val="20"/>
                <w:szCs w:val="20"/>
              </w:rPr>
              <w:t>Zarządzanie zasobami ludzkimi</w:t>
            </w:r>
          </w:p>
          <w:p w14:paraId="20900F83" w14:textId="0D6E910A" w:rsidR="00123B33" w:rsidRPr="00123B33" w:rsidRDefault="00123B33" w:rsidP="00E74F6F">
            <w:pPr>
              <w:pStyle w:val="Tytu"/>
              <w:rPr>
                <w:i/>
                <w:iCs/>
                <w:sz w:val="16"/>
                <w:szCs w:val="16"/>
              </w:rPr>
            </w:pPr>
            <w:r w:rsidRPr="00123B33">
              <w:rPr>
                <w:i/>
                <w:iCs/>
                <w:sz w:val="16"/>
                <w:szCs w:val="16"/>
              </w:rPr>
              <w:t>(zaliczenie)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1AFD4BA" w14:textId="2798375A" w:rsidR="00123B33" w:rsidRPr="001A1649" w:rsidRDefault="00123B33" w:rsidP="00E74F6F">
            <w:pPr>
              <w:pStyle w:val="Tytu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180CFFD" w14:textId="58E2349B" w:rsidR="00123B33" w:rsidRDefault="00123B33" w:rsidP="00E74F6F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Mgr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M.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Semenowicz-Woźniak</w:t>
            </w:r>
            <w:proofErr w:type="spellEnd"/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5B816BF" w14:textId="18FA4D77" w:rsidR="00123B33" w:rsidRPr="00123B33" w:rsidRDefault="00123B33" w:rsidP="00E74F6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123B33">
              <w:rPr>
                <w:bCs/>
                <w:color w:val="000000" w:themeColor="text1"/>
                <w:sz w:val="20"/>
                <w:szCs w:val="20"/>
              </w:rPr>
              <w:t>27.01.2025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24D5E34" w14:textId="3969954B" w:rsidR="00123B33" w:rsidRPr="00123B33" w:rsidRDefault="00123B33" w:rsidP="00E74F6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123B33">
              <w:rPr>
                <w:bCs/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D23A8F1" w14:textId="305CD806" w:rsidR="00123B33" w:rsidRPr="00123B33" w:rsidRDefault="00123B33" w:rsidP="00E74F6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123B33"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C14D3EF" w14:textId="77777777" w:rsidR="00123B33" w:rsidRPr="00C62415" w:rsidRDefault="00123B33" w:rsidP="00EB53A9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23B33" w:rsidRPr="00131187" w14:paraId="115F02F5" w14:textId="77777777" w:rsidTr="005A4416">
        <w:trPr>
          <w:trHeight w:val="340"/>
        </w:trPr>
        <w:tc>
          <w:tcPr>
            <w:tcW w:w="10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65324C4" w14:textId="77777777" w:rsidR="00123B33" w:rsidRPr="0077749E" w:rsidRDefault="00123B33" w:rsidP="00E74F6F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EB64F4B" w14:textId="58F73015" w:rsidR="00123B33" w:rsidRPr="001A1649" w:rsidRDefault="00123B33" w:rsidP="00E74F6F">
            <w:pPr>
              <w:pStyle w:val="Tytu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8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30CACCA" w14:textId="057ABC7A" w:rsidR="00123B33" w:rsidRDefault="00123B33" w:rsidP="00E74F6F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Mgr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M.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Semenowicz-Woźniak</w:t>
            </w:r>
            <w:proofErr w:type="spellEnd"/>
          </w:p>
        </w:tc>
        <w:tc>
          <w:tcPr>
            <w:tcW w:w="44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84D923B" w14:textId="4129989D" w:rsidR="00123B33" w:rsidRPr="002254B3" w:rsidRDefault="00123B33" w:rsidP="00E74F6F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09.02.2025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2EFBAE7" w14:textId="11A17EE2" w:rsidR="00123B33" w:rsidRPr="002254B3" w:rsidRDefault="00123B33" w:rsidP="00E74F6F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14.30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1E1DEC0" w14:textId="70DBF478" w:rsidR="00123B33" w:rsidRPr="002254B3" w:rsidRDefault="00123B33" w:rsidP="00E74F6F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124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12B3362" w14:textId="77777777" w:rsidR="00123B33" w:rsidRPr="00C62415" w:rsidRDefault="00123B33" w:rsidP="00EB53A9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58A93467" w14:textId="77777777" w:rsidR="00FE37CD" w:rsidRPr="00C522CC" w:rsidRDefault="00FE37CD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6E4C4828" w14:textId="77777777" w:rsidR="00F51128" w:rsidRPr="00C522CC" w:rsidRDefault="00F51128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7F791738" w14:textId="77777777" w:rsidR="00F51128" w:rsidRPr="00C522CC" w:rsidRDefault="00F51128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637CC6BD" w14:textId="77777777" w:rsidR="00F51128" w:rsidRPr="00C522CC" w:rsidRDefault="00F51128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44E12331" w14:textId="77777777" w:rsidR="00F51128" w:rsidRPr="00C522CC" w:rsidRDefault="00F51128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0C0FE32C" w14:textId="77777777" w:rsidR="00F51128" w:rsidRPr="00C522CC" w:rsidRDefault="00F51128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588AD6B1" w14:textId="77777777" w:rsidR="00F51128" w:rsidRPr="00C522CC" w:rsidRDefault="00F51128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615B179F" w14:textId="77777777" w:rsidR="00F51128" w:rsidRPr="00C522CC" w:rsidRDefault="00F51128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7EA607FF" w14:textId="77777777" w:rsidR="00F51128" w:rsidRPr="00C522CC" w:rsidRDefault="00F51128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428DCEA7" w14:textId="77777777" w:rsidR="00F51128" w:rsidRPr="00C522CC" w:rsidRDefault="00F51128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553DB0D0" w14:textId="77777777" w:rsidR="00F51128" w:rsidRPr="00C522CC" w:rsidRDefault="00F51128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3AB4F4BA" w14:textId="77777777" w:rsidR="00F51128" w:rsidRPr="00C522CC" w:rsidRDefault="00F51128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4B1D6341" w14:textId="77777777" w:rsidR="009F46E6" w:rsidRPr="00C522CC" w:rsidRDefault="009F46E6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41758CBB" w14:textId="6408B994" w:rsidR="009F46E6" w:rsidRDefault="009F46E6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3DC45269" w14:textId="2F9A5259" w:rsidR="00511C8F" w:rsidRDefault="00511C8F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4E55EFC1" w14:textId="51DBADA2" w:rsidR="00511C8F" w:rsidRDefault="00511C8F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73A0F69E" w14:textId="1F34C120" w:rsidR="00511C8F" w:rsidRDefault="00511C8F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45E1A551" w14:textId="7C8FF335" w:rsidR="0028780F" w:rsidRDefault="0028780F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39722FD7" w14:textId="6CA2210C" w:rsidR="0028780F" w:rsidRDefault="0028780F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22DAB050" w14:textId="5E19B0BF" w:rsidR="0028780F" w:rsidRDefault="0028780F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1A9E7AB0" w14:textId="4CD5699C" w:rsidR="00F6275B" w:rsidRDefault="00F6275B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32415DF0" w14:textId="10BD98FB" w:rsidR="00F6275B" w:rsidRDefault="00F6275B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54A29206" w14:textId="7BC8DCE6" w:rsidR="00F6275B" w:rsidRDefault="00F6275B" w:rsidP="00084D2E">
      <w:pPr>
        <w:pStyle w:val="Tytu"/>
        <w:jc w:val="left"/>
        <w:rPr>
          <w:b/>
          <w:bCs/>
          <w:color w:val="FF0000"/>
          <w:sz w:val="20"/>
          <w:szCs w:val="20"/>
        </w:rPr>
      </w:pPr>
    </w:p>
    <w:p w14:paraId="55A4ACC9" w14:textId="77777777" w:rsidR="00AC59ED" w:rsidRPr="00F02ACF" w:rsidRDefault="00AC59ED" w:rsidP="009568A4">
      <w:pPr>
        <w:pStyle w:val="Tytu"/>
        <w:rPr>
          <w:b/>
          <w:bCs/>
        </w:rPr>
      </w:pPr>
      <w:r>
        <w:rPr>
          <w:b/>
          <w:bCs/>
          <w:color w:val="FF0000"/>
        </w:rPr>
        <w:lastRenderedPageBreak/>
        <w:t>MSM</w:t>
      </w:r>
      <w:r w:rsidR="00F02ACF">
        <w:rPr>
          <w:b/>
          <w:bCs/>
          <w:color w:val="FF0000"/>
        </w:rPr>
        <w:t xml:space="preserve">- </w:t>
      </w:r>
      <w:r w:rsidR="00F02ACF">
        <w:rPr>
          <w:b/>
          <w:bCs/>
        </w:rPr>
        <w:t>II ROK</w:t>
      </w:r>
    </w:p>
    <w:p w14:paraId="29858678" w14:textId="49FDDC60" w:rsidR="00AC59ED" w:rsidRDefault="00AC59ED" w:rsidP="00F02ACF">
      <w:pPr>
        <w:pStyle w:val="Tytu"/>
        <w:rPr>
          <w:b/>
          <w:bCs/>
        </w:rPr>
      </w:pPr>
      <w:r>
        <w:rPr>
          <w:b/>
          <w:bCs/>
        </w:rPr>
        <w:t>SESJA ZIMOWA 20</w:t>
      </w:r>
      <w:r w:rsidR="00FC0C43">
        <w:rPr>
          <w:b/>
          <w:bCs/>
        </w:rPr>
        <w:t>2</w:t>
      </w:r>
      <w:r w:rsidR="00BB0F12">
        <w:rPr>
          <w:b/>
          <w:bCs/>
        </w:rPr>
        <w:t>4</w:t>
      </w:r>
      <w:r w:rsidR="00CB4B4D">
        <w:rPr>
          <w:b/>
          <w:bCs/>
        </w:rPr>
        <w:t>/202</w:t>
      </w:r>
      <w:r w:rsidR="00BB0F12">
        <w:rPr>
          <w:b/>
          <w:bCs/>
        </w:rPr>
        <w:t>5</w:t>
      </w:r>
    </w:p>
    <w:p w14:paraId="02846F35" w14:textId="77777777" w:rsidR="009568A4" w:rsidRDefault="009568A4" w:rsidP="00F02ACF">
      <w:pPr>
        <w:pStyle w:val="Tytu"/>
        <w:rPr>
          <w:b/>
          <w:bCs/>
        </w:rPr>
      </w:pPr>
    </w:p>
    <w:p w14:paraId="1E6D6240" w14:textId="77777777" w:rsidR="00BB0F12" w:rsidRDefault="00BB0F12" w:rsidP="00BB0F12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(27 stycznia 2025 r. - 9 lutego 2025 r.  ;  poprawkowa: 21 lutego – 2 marca 2025 r.)</w:t>
      </w:r>
    </w:p>
    <w:p w14:paraId="1176038D" w14:textId="77777777" w:rsidR="00F8640D" w:rsidRDefault="00F8640D" w:rsidP="00F02ACF">
      <w:pPr>
        <w:pStyle w:val="Tytu"/>
        <w:rPr>
          <w:b/>
          <w:bCs/>
        </w:rPr>
      </w:pPr>
    </w:p>
    <w:tbl>
      <w:tblPr>
        <w:tblStyle w:val="Tabela-Siatka"/>
        <w:tblpPr w:leftFromText="141" w:rightFromText="141" w:vertAnchor="text" w:horzAnchor="margin" w:tblpX="-635" w:tblpY="177"/>
        <w:tblW w:w="5522" w:type="pct"/>
        <w:tblLook w:val="04A0" w:firstRow="1" w:lastRow="0" w:firstColumn="1" w:lastColumn="0" w:noHBand="0" w:noVBand="1"/>
      </w:tblPr>
      <w:tblGrid>
        <w:gridCol w:w="3935"/>
        <w:gridCol w:w="851"/>
        <w:gridCol w:w="2126"/>
        <w:gridCol w:w="1561"/>
        <w:gridCol w:w="1275"/>
        <w:gridCol w:w="1699"/>
        <w:gridCol w:w="4255"/>
      </w:tblGrid>
      <w:tr w:rsidR="000164E2" w14:paraId="2A9279FE" w14:textId="77777777" w:rsidTr="00511C8F">
        <w:tc>
          <w:tcPr>
            <w:tcW w:w="125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7730505" w14:textId="77777777" w:rsidR="000164E2" w:rsidRPr="00AF61FF" w:rsidRDefault="000164E2" w:rsidP="00F52017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AF61FF">
              <w:rPr>
                <w:b/>
                <w:bCs/>
                <w:color w:val="000000" w:themeColor="text1"/>
                <w:sz w:val="24"/>
              </w:rPr>
              <w:t>Przedmiot</w:t>
            </w:r>
          </w:p>
        </w:tc>
        <w:tc>
          <w:tcPr>
            <w:tcW w:w="27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497FD" w14:textId="77777777" w:rsidR="000164E2" w:rsidRPr="001A1649" w:rsidRDefault="000164E2" w:rsidP="00F52017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Tryb</w:t>
            </w:r>
          </w:p>
        </w:tc>
        <w:tc>
          <w:tcPr>
            <w:tcW w:w="67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79275" w14:textId="77777777" w:rsidR="000164E2" w:rsidRPr="001A1649" w:rsidRDefault="000164E2" w:rsidP="00F52017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Prowadzący</w:t>
            </w:r>
          </w:p>
        </w:tc>
        <w:tc>
          <w:tcPr>
            <w:tcW w:w="49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A92A1" w14:textId="77777777" w:rsidR="000164E2" w:rsidRPr="001A1649" w:rsidRDefault="000164E2" w:rsidP="00F52017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I Termin</w:t>
            </w:r>
          </w:p>
        </w:tc>
        <w:tc>
          <w:tcPr>
            <w:tcW w:w="40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81B8E" w14:textId="77777777" w:rsidR="000164E2" w:rsidRPr="001A1649" w:rsidRDefault="00764777" w:rsidP="00F52017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A1649">
              <w:rPr>
                <w:b/>
                <w:bCs/>
                <w:color w:val="000000" w:themeColor="text1"/>
                <w:sz w:val="24"/>
              </w:rPr>
              <w:t>Godzina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5F42D" w14:textId="77777777" w:rsidR="000164E2" w:rsidRPr="001A1649" w:rsidRDefault="00764777" w:rsidP="00F52017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Uwagi</w:t>
            </w:r>
          </w:p>
        </w:tc>
        <w:tc>
          <w:tcPr>
            <w:tcW w:w="135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EF510CD" w14:textId="77777777" w:rsidR="000164E2" w:rsidRPr="001A1649" w:rsidRDefault="000164E2" w:rsidP="00F52017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II Termin</w:t>
            </w:r>
          </w:p>
        </w:tc>
      </w:tr>
      <w:tr w:rsidR="00473358" w:rsidRPr="00836DFE" w14:paraId="38E16B97" w14:textId="77777777" w:rsidTr="007702D7">
        <w:trPr>
          <w:trHeight w:val="375"/>
        </w:trPr>
        <w:tc>
          <w:tcPr>
            <w:tcW w:w="1253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05EBFDE" w14:textId="77777777" w:rsidR="00473358" w:rsidRPr="00A46E11" w:rsidRDefault="00473358" w:rsidP="00473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Strategia organizacji</w:t>
            </w:r>
          </w:p>
          <w:p w14:paraId="5DF38322" w14:textId="77777777" w:rsidR="00473358" w:rsidRPr="00A46E11" w:rsidRDefault="00473358" w:rsidP="00473358">
            <w:pPr>
              <w:pStyle w:val="Tytu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A46E11">
              <w:rPr>
                <w:i/>
                <w:sz w:val="20"/>
                <w:szCs w:val="20"/>
              </w:rPr>
              <w:t>(egzamin)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1FAA73C" w14:textId="77777777" w:rsidR="00473358" w:rsidRPr="00A46E11" w:rsidRDefault="00473358" w:rsidP="00473358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6E11"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7EE9A9C" w14:textId="00BA32AA" w:rsidR="00473358" w:rsidRPr="001073FD" w:rsidRDefault="00473358" w:rsidP="00473358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Dr M.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Kuczara</w:t>
            </w:r>
            <w:proofErr w:type="spellEnd"/>
          </w:p>
        </w:tc>
        <w:tc>
          <w:tcPr>
            <w:tcW w:w="4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47AE4F81" w14:textId="42482389" w:rsidR="00473358" w:rsidRPr="005511BB" w:rsidRDefault="00473358" w:rsidP="00473358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28.01.2025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52CD2DF" w14:textId="2449CCF9" w:rsidR="00473358" w:rsidRPr="005511BB" w:rsidRDefault="00473358" w:rsidP="00473358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13.00-16.00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3E2CD51" w14:textId="77777777" w:rsidR="00473358" w:rsidRDefault="00473358" w:rsidP="00473358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C 303, C 304, </w:t>
            </w:r>
          </w:p>
          <w:p w14:paraId="2789C0DA" w14:textId="3EEB87E0" w:rsidR="00473358" w:rsidRPr="00143F3E" w:rsidRDefault="00473358" w:rsidP="00473358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 305</w:t>
            </w:r>
          </w:p>
        </w:tc>
        <w:tc>
          <w:tcPr>
            <w:tcW w:w="1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6AB83BF7" w14:textId="1D8F3AEF" w:rsidR="00473358" w:rsidRPr="001073FD" w:rsidRDefault="00473358" w:rsidP="00473358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64777" w14:paraId="7F54BCB1" w14:textId="77777777" w:rsidTr="007702D7">
        <w:trPr>
          <w:trHeight w:val="395"/>
        </w:trPr>
        <w:tc>
          <w:tcPr>
            <w:tcW w:w="1253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E9592C" w14:textId="77777777" w:rsidR="00764777" w:rsidRPr="00A46E11" w:rsidRDefault="00764777" w:rsidP="00F5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50EB43E" w14:textId="77777777" w:rsidR="00764777" w:rsidRPr="00705DAE" w:rsidRDefault="00764777" w:rsidP="00F52017">
            <w:pPr>
              <w:pStyle w:val="Tytu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05DAE">
              <w:rPr>
                <w:b/>
                <w:bCs/>
                <w:color w:val="000000" w:themeColor="text1"/>
                <w:sz w:val="18"/>
                <w:szCs w:val="18"/>
              </w:rPr>
              <w:t>-Z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0257E66" w14:textId="44CD963D" w:rsidR="00764777" w:rsidRPr="00705DAE" w:rsidRDefault="00E40B6C" w:rsidP="00F520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 T. Ludwicki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96EDAA7" w14:textId="11FFB522" w:rsidR="00764777" w:rsidRPr="008B1BFE" w:rsidRDefault="008B1BFE" w:rsidP="00F52017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8B1BFE">
              <w:rPr>
                <w:bCs/>
                <w:color w:val="FF0000"/>
                <w:sz w:val="20"/>
                <w:szCs w:val="20"/>
              </w:rPr>
              <w:t>02.02.202</w:t>
            </w:r>
            <w:r w:rsidR="004F188F">
              <w:rPr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CC74370" w14:textId="00900532" w:rsidR="00FF4A9B" w:rsidRPr="008B1BFE" w:rsidRDefault="008B1BFE" w:rsidP="00F52017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8B1BFE">
              <w:rPr>
                <w:bCs/>
                <w:color w:val="FF0000"/>
                <w:sz w:val="20"/>
                <w:szCs w:val="20"/>
              </w:rPr>
              <w:t>10.00-12.00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372E272" w14:textId="42B025C0" w:rsidR="00764777" w:rsidRPr="008B1BFE" w:rsidRDefault="008B1BFE" w:rsidP="00F52017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8B1BFE">
              <w:rPr>
                <w:bCs/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966298D" w14:textId="3906A762" w:rsidR="00764777" w:rsidRPr="00E04E50" w:rsidRDefault="00764777" w:rsidP="00F52017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164E2" w:rsidRPr="00F0377A" w14:paraId="7D7E04D4" w14:textId="77777777" w:rsidTr="007702D7">
        <w:trPr>
          <w:trHeight w:val="401"/>
        </w:trPr>
        <w:tc>
          <w:tcPr>
            <w:tcW w:w="125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0D7D486" w14:textId="77777777" w:rsidR="000164E2" w:rsidRPr="00A46E11" w:rsidRDefault="00764777" w:rsidP="00F5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Unijne prawo gospodarcze</w:t>
            </w:r>
          </w:p>
          <w:p w14:paraId="23010D32" w14:textId="77777777" w:rsidR="000164E2" w:rsidRPr="00A46E11" w:rsidRDefault="000164E2" w:rsidP="00F52017">
            <w:pPr>
              <w:pStyle w:val="Tytu"/>
              <w:rPr>
                <w:i/>
                <w:sz w:val="20"/>
                <w:szCs w:val="20"/>
              </w:rPr>
            </w:pPr>
            <w:r w:rsidRPr="00A46E11">
              <w:rPr>
                <w:i/>
                <w:sz w:val="20"/>
                <w:szCs w:val="20"/>
              </w:rPr>
              <w:t>(egzamin)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A63FC05" w14:textId="77777777" w:rsidR="000164E2" w:rsidRPr="00A46E11" w:rsidRDefault="000164E2" w:rsidP="00F52017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6E11"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8C8493F" w14:textId="14432079" w:rsidR="000164E2" w:rsidRPr="00710326" w:rsidRDefault="008929EB" w:rsidP="00F52017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Dr M. Mazur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6AED26C" w14:textId="2D0102A4" w:rsidR="000164E2" w:rsidRPr="00E04E50" w:rsidRDefault="005F5E1E" w:rsidP="00F52017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30.01.2025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BCB5F96" w14:textId="62D5654F" w:rsidR="00391175" w:rsidRPr="00E04E50" w:rsidRDefault="005F5E1E" w:rsidP="00F52017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10.00</w:t>
            </w:r>
            <w:r>
              <w:rPr>
                <w:bCs/>
                <w:color w:val="000000" w:themeColor="text1"/>
                <w:sz w:val="20"/>
                <w:szCs w:val="20"/>
              </w:rPr>
              <w:softHyphen/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41EDBFB" w14:textId="19A3306F" w:rsidR="00391175" w:rsidRPr="00E04E50" w:rsidRDefault="005F5E1E" w:rsidP="00F52017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1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4EE9E188" w14:textId="29D9EE70" w:rsidR="000164E2" w:rsidRPr="004E40E9" w:rsidRDefault="005F5E1E" w:rsidP="00F52017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28.02.2025 godz. 17.00</w:t>
            </w:r>
          </w:p>
        </w:tc>
      </w:tr>
      <w:tr w:rsidR="001457A7" w:rsidRPr="00BC6C90" w14:paraId="090CAA99" w14:textId="77777777" w:rsidTr="007702D7">
        <w:trPr>
          <w:trHeight w:val="392"/>
        </w:trPr>
        <w:tc>
          <w:tcPr>
            <w:tcW w:w="1253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8C44D4" w14:textId="77777777" w:rsidR="001457A7" w:rsidRPr="004E40E9" w:rsidRDefault="001457A7" w:rsidP="00F52017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E39771F" w14:textId="77777777" w:rsidR="001457A7" w:rsidRPr="00A46E11" w:rsidRDefault="001457A7" w:rsidP="00F52017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6E11"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D9BAEA2" w14:textId="7043C6C6" w:rsidR="001457A7" w:rsidRPr="000C1562" w:rsidRDefault="00E40B6C" w:rsidP="00F52017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Dr M. Mazur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8877CE8" w14:textId="16B8C43B" w:rsidR="001457A7" w:rsidRPr="005F5E1E" w:rsidRDefault="00515A4E" w:rsidP="00F52017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01.02.2025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0CF9417" w14:textId="5639FF6C" w:rsidR="001457A7" w:rsidRPr="005F5E1E" w:rsidRDefault="00515A4E" w:rsidP="00F52017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12.00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6711EF5" w14:textId="0084E84D" w:rsidR="00391175" w:rsidRPr="005F5E1E" w:rsidRDefault="00515A4E" w:rsidP="00F52017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CBD665B" w14:textId="26AD936B" w:rsidR="001457A7" w:rsidRPr="005F5E1E" w:rsidRDefault="005F5E1E" w:rsidP="00F52017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  <w:r w:rsidRPr="005F5E1E">
              <w:rPr>
                <w:bCs/>
                <w:color w:val="FF0000"/>
                <w:sz w:val="20"/>
                <w:szCs w:val="20"/>
              </w:rPr>
              <w:t>28.02.2025 godz. 17.00</w:t>
            </w:r>
          </w:p>
        </w:tc>
      </w:tr>
      <w:tr w:rsidR="00F52017" w:rsidRPr="00CF38BD" w14:paraId="338E3375" w14:textId="77777777" w:rsidTr="007702D7">
        <w:trPr>
          <w:trHeight w:val="350"/>
        </w:trPr>
        <w:tc>
          <w:tcPr>
            <w:tcW w:w="1253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F954AC" w14:textId="77777777" w:rsidR="00F52017" w:rsidRPr="00A46E11" w:rsidRDefault="00F52017" w:rsidP="00F52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Podejmowanie decyzji w organizacji</w:t>
            </w:r>
          </w:p>
          <w:p w14:paraId="093220F5" w14:textId="77777777" w:rsidR="00F52017" w:rsidRPr="00A46E11" w:rsidRDefault="00F52017" w:rsidP="00F52017">
            <w:pPr>
              <w:pStyle w:val="Tytu"/>
              <w:rPr>
                <w:b/>
                <w:bCs/>
                <w:i/>
                <w:sz w:val="20"/>
                <w:szCs w:val="20"/>
              </w:rPr>
            </w:pPr>
            <w:r w:rsidRPr="00A46E11">
              <w:rPr>
                <w:i/>
                <w:sz w:val="20"/>
                <w:szCs w:val="20"/>
              </w:rPr>
              <w:t>(egzamin)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326FBA4" w14:textId="77777777" w:rsidR="00F52017" w:rsidRPr="00A46E11" w:rsidRDefault="00F52017" w:rsidP="00F52017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6E11"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990BBF6" w14:textId="3589DC2F" w:rsidR="00F52017" w:rsidRPr="00C51FD9" w:rsidRDefault="008929EB" w:rsidP="00F52017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Prof. P. Hensel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087B018" w14:textId="248B6236" w:rsidR="00F52017" w:rsidRPr="00C51FD9" w:rsidRDefault="009C4DA0" w:rsidP="00F52017">
            <w:pPr>
              <w:pStyle w:val="Tytu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07.02.2025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07B7FDB" w14:textId="5DB1F6DC" w:rsidR="00F52017" w:rsidRPr="00C51FD9" w:rsidRDefault="009C4DA0" w:rsidP="00F52017">
            <w:pPr>
              <w:pStyle w:val="Tytu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14.00-16.00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CE4C734" w14:textId="6CEE25EF" w:rsidR="00F52017" w:rsidRPr="00C51FD9" w:rsidRDefault="009C4DA0" w:rsidP="00F52017">
            <w:pPr>
              <w:pStyle w:val="Tytu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Aula A</w:t>
            </w:r>
          </w:p>
        </w:tc>
        <w:tc>
          <w:tcPr>
            <w:tcW w:w="1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2FBAFD25" w14:textId="4BFF8A00" w:rsidR="00F52017" w:rsidRPr="00C51FD9" w:rsidRDefault="00F52017" w:rsidP="00F52017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B7AA0" w:rsidRPr="00DB7AA0" w14:paraId="18BC7E5C" w14:textId="77777777" w:rsidTr="007702D7">
        <w:trPr>
          <w:trHeight w:val="361"/>
        </w:trPr>
        <w:tc>
          <w:tcPr>
            <w:tcW w:w="1253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158E020" w14:textId="77777777" w:rsidR="00DB7AA0" w:rsidRPr="00C51FD9" w:rsidRDefault="00DB7AA0" w:rsidP="00F520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99B168B" w14:textId="77777777" w:rsidR="00DB7AA0" w:rsidRPr="00A46E11" w:rsidRDefault="00DB7AA0" w:rsidP="00F52017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6E11"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DBCDA7E" w14:textId="278C86FF" w:rsidR="00DB7AA0" w:rsidRPr="00EC0CE9" w:rsidRDefault="00AA6B7B" w:rsidP="00F52017">
            <w:pPr>
              <w:pStyle w:val="Tytu"/>
              <w:jc w:val="left"/>
              <w:rPr>
                <w:bCs/>
                <w:color w:val="FF0000"/>
                <w:sz w:val="20"/>
                <w:szCs w:val="20"/>
                <w:lang w:val="en-US"/>
              </w:rPr>
            </w:pPr>
            <w:r w:rsidRPr="00AA6B7B">
              <w:rPr>
                <w:bCs/>
                <w:color w:val="000000" w:themeColor="text1"/>
                <w:sz w:val="20"/>
                <w:szCs w:val="20"/>
                <w:lang w:val="en-US"/>
              </w:rPr>
              <w:t>Prof. P. Hensel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116E153" w14:textId="64ACAFF9" w:rsidR="00DB7AA0" w:rsidRPr="00C51FD9" w:rsidRDefault="009C4DA0" w:rsidP="003B6D6F">
            <w:pPr>
              <w:pStyle w:val="Tytu"/>
              <w:rPr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08.02.2025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5CF06EB" w14:textId="4E54ED83" w:rsidR="00DB7AA0" w:rsidRPr="00C51FD9" w:rsidRDefault="009C4DA0" w:rsidP="0035528E">
            <w:pPr>
              <w:pStyle w:val="Tytu"/>
              <w:rPr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16.00-18.00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2493013" w14:textId="21EB682B" w:rsidR="00DB7AA0" w:rsidRPr="00C51FD9" w:rsidRDefault="009C4DA0" w:rsidP="00764BA3">
            <w:pPr>
              <w:pStyle w:val="Tytu"/>
              <w:rPr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Aula A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3CC6266A" w14:textId="0DF72489" w:rsidR="00DB7AA0" w:rsidRPr="00F8128F" w:rsidRDefault="00DB7AA0" w:rsidP="00F52017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7702D7" w:rsidRPr="00DB7AA0" w14:paraId="2FFAC584" w14:textId="77777777" w:rsidTr="0038709D">
        <w:trPr>
          <w:trHeight w:val="361"/>
        </w:trPr>
        <w:tc>
          <w:tcPr>
            <w:tcW w:w="1253" w:type="pct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2B610DD1" w14:textId="77777777" w:rsidR="007702D7" w:rsidRDefault="0038709D" w:rsidP="00F520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870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Zarządzanie</w:t>
            </w:r>
            <w:proofErr w:type="spellEnd"/>
            <w:r w:rsidRPr="003870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70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zasobami</w:t>
            </w:r>
            <w:proofErr w:type="spellEnd"/>
            <w:r w:rsidRPr="003870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70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ludzkimi</w:t>
            </w:r>
            <w:proofErr w:type="spellEnd"/>
            <w:r w:rsidRPr="003870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321FE1A" w14:textId="2F63A330" w:rsidR="0038709D" w:rsidRPr="0038709D" w:rsidRDefault="0038709D" w:rsidP="00F5201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zaliczenie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A1DFA31" w14:textId="146EFBDF" w:rsidR="007702D7" w:rsidRPr="00A46E11" w:rsidRDefault="0038709D" w:rsidP="00F52017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B142656" w14:textId="323AD87B" w:rsidR="007702D7" w:rsidRPr="00AA6B7B" w:rsidRDefault="0038709D" w:rsidP="00F52017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Mgr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M.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Semenowicz-Woźniak</w:t>
            </w:r>
            <w:proofErr w:type="spellEnd"/>
          </w:p>
        </w:tc>
        <w:tc>
          <w:tcPr>
            <w:tcW w:w="4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F0F605F" w14:textId="6DD12E5A" w:rsidR="007702D7" w:rsidRPr="0038709D" w:rsidRDefault="0038709D" w:rsidP="003B6D6F">
            <w:pPr>
              <w:pStyle w:val="Tytu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38709D">
              <w:rPr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7.01.2025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BF10004" w14:textId="25C50AB5" w:rsidR="007702D7" w:rsidRPr="0038709D" w:rsidRDefault="0038709D" w:rsidP="0035528E">
            <w:pPr>
              <w:pStyle w:val="Tytu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10.30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79A7BB0" w14:textId="7C39DC1C" w:rsidR="007702D7" w:rsidRPr="0038709D" w:rsidRDefault="0038709D" w:rsidP="00764BA3">
            <w:pPr>
              <w:pStyle w:val="Tytu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Aula A</w:t>
            </w:r>
          </w:p>
        </w:tc>
        <w:tc>
          <w:tcPr>
            <w:tcW w:w="1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6C87C76E" w14:textId="77777777" w:rsidR="007702D7" w:rsidRPr="0038709D" w:rsidRDefault="007702D7" w:rsidP="00F52017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702D7" w:rsidRPr="00DB7AA0" w14:paraId="7397DAEC" w14:textId="77777777" w:rsidTr="007702D7">
        <w:trPr>
          <w:trHeight w:val="361"/>
        </w:trPr>
        <w:tc>
          <w:tcPr>
            <w:tcW w:w="1253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14:paraId="4014039D" w14:textId="77777777" w:rsidR="007702D7" w:rsidRPr="00C51FD9" w:rsidRDefault="007702D7" w:rsidP="00F520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ADB8642" w14:textId="13E5F927" w:rsidR="007702D7" w:rsidRPr="00A46E11" w:rsidRDefault="0038709D" w:rsidP="00F52017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2BA8538" w14:textId="24668004" w:rsidR="007702D7" w:rsidRPr="00AA6B7B" w:rsidRDefault="0038709D" w:rsidP="00F52017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Mgr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M.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Semenowicz-Woźniak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89576C2" w14:textId="6D027912" w:rsidR="007702D7" w:rsidRPr="00C51FD9" w:rsidRDefault="0038709D" w:rsidP="003B6D6F">
            <w:pPr>
              <w:pStyle w:val="Tytu"/>
              <w:rPr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09.02.2025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8F9B9E8" w14:textId="31F73F29" w:rsidR="007702D7" w:rsidRPr="00C51FD9" w:rsidRDefault="0038709D" w:rsidP="0035528E">
            <w:pPr>
              <w:pStyle w:val="Tytu"/>
              <w:rPr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14.00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F5DD36B" w14:textId="341485A2" w:rsidR="007702D7" w:rsidRPr="00C51FD9" w:rsidRDefault="0038709D" w:rsidP="00764BA3">
            <w:pPr>
              <w:pStyle w:val="Tytu"/>
              <w:rPr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Cs/>
                <w:color w:val="FF0000"/>
                <w:sz w:val="20"/>
                <w:szCs w:val="20"/>
                <w:lang w:val="en-US"/>
              </w:rPr>
              <w:t>Aula A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4D849D6A" w14:textId="77777777" w:rsidR="007702D7" w:rsidRPr="00F8128F" w:rsidRDefault="007702D7" w:rsidP="00F52017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3CCFECFD" w14:textId="77777777" w:rsidR="005F2737" w:rsidRPr="00F63A70" w:rsidRDefault="005F2737" w:rsidP="00E335EF">
      <w:pPr>
        <w:pStyle w:val="Tytu"/>
        <w:jc w:val="left"/>
        <w:rPr>
          <w:b/>
          <w:bCs/>
        </w:rPr>
      </w:pPr>
    </w:p>
    <w:p w14:paraId="0FC388E5" w14:textId="77777777" w:rsidR="005F2737" w:rsidRPr="00F63A70" w:rsidRDefault="005F2737" w:rsidP="00E335EF">
      <w:pPr>
        <w:pStyle w:val="Tytu"/>
        <w:jc w:val="left"/>
        <w:rPr>
          <w:b/>
          <w:bCs/>
        </w:rPr>
      </w:pPr>
    </w:p>
    <w:p w14:paraId="5B676AA5" w14:textId="77777777" w:rsidR="005F2737" w:rsidRPr="00F63A70" w:rsidRDefault="005F2737" w:rsidP="00E335EF">
      <w:pPr>
        <w:pStyle w:val="Tytu"/>
        <w:jc w:val="left"/>
        <w:rPr>
          <w:b/>
          <w:bCs/>
        </w:rPr>
      </w:pPr>
    </w:p>
    <w:p w14:paraId="29731149" w14:textId="77777777" w:rsidR="005F2737" w:rsidRPr="00F63A70" w:rsidRDefault="005F2737" w:rsidP="00E335EF">
      <w:pPr>
        <w:pStyle w:val="Tytu"/>
        <w:jc w:val="left"/>
        <w:rPr>
          <w:b/>
          <w:bCs/>
        </w:rPr>
      </w:pPr>
    </w:p>
    <w:p w14:paraId="3E6AF317" w14:textId="77777777" w:rsidR="005F2737" w:rsidRPr="00F63A70" w:rsidRDefault="005F2737" w:rsidP="00E335EF">
      <w:pPr>
        <w:pStyle w:val="Tytu"/>
        <w:jc w:val="left"/>
        <w:rPr>
          <w:b/>
          <w:bCs/>
        </w:rPr>
      </w:pPr>
    </w:p>
    <w:p w14:paraId="27FC7D78" w14:textId="3A3884D5" w:rsidR="005F2737" w:rsidRDefault="005F2737" w:rsidP="00E335EF">
      <w:pPr>
        <w:pStyle w:val="Tytu"/>
        <w:jc w:val="left"/>
        <w:rPr>
          <w:b/>
          <w:bCs/>
        </w:rPr>
      </w:pPr>
    </w:p>
    <w:p w14:paraId="254CA0F1" w14:textId="07C714EC" w:rsidR="009C75E5" w:rsidRDefault="009C75E5" w:rsidP="00E335EF">
      <w:pPr>
        <w:pStyle w:val="Tytu"/>
        <w:jc w:val="left"/>
        <w:rPr>
          <w:b/>
          <w:bCs/>
        </w:rPr>
      </w:pPr>
    </w:p>
    <w:p w14:paraId="7B7A4D44" w14:textId="1DF31800" w:rsidR="009C75E5" w:rsidRDefault="009C75E5" w:rsidP="00E335EF">
      <w:pPr>
        <w:pStyle w:val="Tytu"/>
        <w:jc w:val="left"/>
        <w:rPr>
          <w:b/>
          <w:bCs/>
        </w:rPr>
      </w:pPr>
    </w:p>
    <w:p w14:paraId="11EC79DD" w14:textId="380BE02A" w:rsidR="009C75E5" w:rsidRDefault="009C75E5" w:rsidP="00E335EF">
      <w:pPr>
        <w:pStyle w:val="Tytu"/>
        <w:jc w:val="left"/>
        <w:rPr>
          <w:b/>
          <w:bCs/>
        </w:rPr>
      </w:pPr>
    </w:p>
    <w:p w14:paraId="3AA36CAC" w14:textId="2A8CCBEA" w:rsidR="009C75E5" w:rsidRDefault="009C75E5" w:rsidP="00E335EF">
      <w:pPr>
        <w:pStyle w:val="Tytu"/>
        <w:jc w:val="left"/>
        <w:rPr>
          <w:b/>
          <w:bCs/>
        </w:rPr>
      </w:pPr>
    </w:p>
    <w:p w14:paraId="7677AA25" w14:textId="67C73AFC" w:rsidR="009C75E5" w:rsidRDefault="009C75E5" w:rsidP="00E335EF">
      <w:pPr>
        <w:pStyle w:val="Tytu"/>
        <w:jc w:val="left"/>
        <w:rPr>
          <w:b/>
          <w:bCs/>
        </w:rPr>
      </w:pPr>
    </w:p>
    <w:p w14:paraId="612EC4F7" w14:textId="5A471564" w:rsidR="009C75E5" w:rsidRDefault="009C75E5" w:rsidP="00E335EF">
      <w:pPr>
        <w:pStyle w:val="Tytu"/>
        <w:jc w:val="left"/>
        <w:rPr>
          <w:b/>
          <w:bCs/>
        </w:rPr>
      </w:pPr>
    </w:p>
    <w:p w14:paraId="1C661C58" w14:textId="66DD2BA6" w:rsidR="005F2737" w:rsidRPr="00F63A70" w:rsidRDefault="005F2737" w:rsidP="006F5DDC">
      <w:pPr>
        <w:pStyle w:val="Tytu"/>
        <w:tabs>
          <w:tab w:val="left" w:pos="8370"/>
        </w:tabs>
        <w:jc w:val="left"/>
        <w:rPr>
          <w:b/>
          <w:bCs/>
        </w:rPr>
      </w:pPr>
    </w:p>
    <w:p w14:paraId="186D276E" w14:textId="215EAB2B" w:rsidR="00516AD2" w:rsidRDefault="004B18A8" w:rsidP="005F2737">
      <w:pPr>
        <w:pStyle w:val="Tytu"/>
        <w:rPr>
          <w:b/>
          <w:bCs/>
        </w:rPr>
      </w:pPr>
      <w:proofErr w:type="spellStart"/>
      <w:r>
        <w:rPr>
          <w:b/>
          <w:bCs/>
        </w:rPr>
        <w:t>MS</w:t>
      </w:r>
      <w:r w:rsidR="00DF668D">
        <w:rPr>
          <w:b/>
          <w:bCs/>
        </w:rPr>
        <w:t>FB</w:t>
      </w:r>
      <w:r w:rsidR="00AF41AA">
        <w:rPr>
          <w:b/>
          <w:bCs/>
        </w:rPr>
        <w:t>iR</w:t>
      </w:r>
      <w:proofErr w:type="spellEnd"/>
      <w:r w:rsidR="00F02ACF">
        <w:rPr>
          <w:b/>
          <w:bCs/>
        </w:rPr>
        <w:t>- I ROK</w:t>
      </w:r>
    </w:p>
    <w:p w14:paraId="2E8E5B56" w14:textId="5D27FF92" w:rsidR="004B18A8" w:rsidRDefault="009A4C83" w:rsidP="009A4C83">
      <w:pPr>
        <w:pStyle w:val="Tytu"/>
        <w:ind w:left="2832" w:firstLine="708"/>
        <w:jc w:val="left"/>
        <w:rPr>
          <w:b/>
          <w:bCs/>
        </w:rPr>
      </w:pPr>
      <w:r>
        <w:rPr>
          <w:b/>
          <w:bCs/>
        </w:rPr>
        <w:t xml:space="preserve">                        </w:t>
      </w:r>
      <w:r w:rsidR="004B18A8">
        <w:rPr>
          <w:b/>
          <w:bCs/>
        </w:rPr>
        <w:t>SESJA ZIMOWA 20</w:t>
      </w:r>
      <w:r w:rsidR="0004235E">
        <w:rPr>
          <w:b/>
          <w:bCs/>
        </w:rPr>
        <w:t>2</w:t>
      </w:r>
      <w:r w:rsidR="00891984">
        <w:rPr>
          <w:b/>
          <w:bCs/>
        </w:rPr>
        <w:t>4</w:t>
      </w:r>
      <w:r w:rsidR="004B18A8">
        <w:rPr>
          <w:b/>
          <w:bCs/>
        </w:rPr>
        <w:t>/20</w:t>
      </w:r>
      <w:r w:rsidR="005F2737">
        <w:rPr>
          <w:b/>
          <w:bCs/>
        </w:rPr>
        <w:t>2</w:t>
      </w:r>
      <w:r w:rsidR="00891984">
        <w:rPr>
          <w:b/>
          <w:bCs/>
        </w:rPr>
        <w:t>5</w:t>
      </w:r>
    </w:p>
    <w:p w14:paraId="2652CACF" w14:textId="77777777" w:rsidR="0004235E" w:rsidRDefault="0004235E" w:rsidP="0004235E">
      <w:pPr>
        <w:pStyle w:val="Tytu"/>
        <w:rPr>
          <w:b/>
          <w:bCs/>
        </w:rPr>
      </w:pPr>
    </w:p>
    <w:p w14:paraId="62846A8A" w14:textId="77777777" w:rsidR="00891984" w:rsidRDefault="00891984" w:rsidP="00891984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(27 stycznia 2025 r. - 9 lutego 2025 r.  ;  poprawkowa: 21 lutego – 2 marca 2025 r.)</w:t>
      </w:r>
    </w:p>
    <w:p w14:paraId="67804238" w14:textId="77777777" w:rsidR="0004235E" w:rsidRDefault="0004235E" w:rsidP="009A4C83">
      <w:pPr>
        <w:pStyle w:val="Tytu"/>
        <w:ind w:left="2832" w:firstLine="708"/>
        <w:jc w:val="left"/>
        <w:rPr>
          <w:b/>
          <w:bCs/>
        </w:rPr>
      </w:pPr>
    </w:p>
    <w:tbl>
      <w:tblPr>
        <w:tblStyle w:val="Tabela-Siatka"/>
        <w:tblW w:w="5075" w:type="pct"/>
        <w:tblLook w:val="04A0" w:firstRow="1" w:lastRow="0" w:firstColumn="1" w:lastColumn="0" w:noHBand="0" w:noVBand="1"/>
      </w:tblPr>
      <w:tblGrid>
        <w:gridCol w:w="2972"/>
        <w:gridCol w:w="737"/>
        <w:gridCol w:w="2008"/>
        <w:gridCol w:w="1192"/>
        <w:gridCol w:w="1634"/>
        <w:gridCol w:w="2338"/>
        <w:gridCol w:w="3550"/>
      </w:tblGrid>
      <w:tr w:rsidR="00BC1294" w14:paraId="7846BEC5" w14:textId="77777777" w:rsidTr="006F5DDC"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B1192" w14:textId="77777777" w:rsidR="00BC1294" w:rsidRPr="00AF61FF" w:rsidRDefault="00BC1294" w:rsidP="007B107A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AF61FF">
              <w:rPr>
                <w:b/>
                <w:bCs/>
                <w:color w:val="000000" w:themeColor="text1"/>
                <w:sz w:val="24"/>
              </w:rPr>
              <w:t>Przedmiot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DDF09" w14:textId="77777777" w:rsidR="00BC1294" w:rsidRPr="001A1649" w:rsidRDefault="00BC1294" w:rsidP="007B107A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Tryb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243AC" w14:textId="77777777" w:rsidR="00BC1294" w:rsidRPr="001A1649" w:rsidRDefault="00BC1294" w:rsidP="007B107A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Prowadzący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AEA6F" w14:textId="77777777" w:rsidR="00BC1294" w:rsidRPr="001A1649" w:rsidRDefault="00BC1294" w:rsidP="003F3F9D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I termin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09311" w14:textId="77777777" w:rsidR="00BC1294" w:rsidRPr="001A1649" w:rsidRDefault="00BC1294" w:rsidP="007B107A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A1649">
              <w:rPr>
                <w:b/>
                <w:bCs/>
                <w:color w:val="000000" w:themeColor="text1"/>
                <w:sz w:val="24"/>
              </w:rPr>
              <w:t>Godzina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6DF00" w14:textId="77777777" w:rsidR="00BC1294" w:rsidRDefault="002D2DFE" w:rsidP="007B107A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Uwagi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5C516" w14:textId="77777777" w:rsidR="00BC1294" w:rsidRPr="001A1649" w:rsidRDefault="00BC1294" w:rsidP="007B107A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II termin</w:t>
            </w:r>
          </w:p>
        </w:tc>
      </w:tr>
      <w:tr w:rsidR="00BC1294" w:rsidRPr="00443A99" w14:paraId="265194C2" w14:textId="77777777" w:rsidTr="006F5DDC">
        <w:trPr>
          <w:trHeight w:val="367"/>
        </w:trPr>
        <w:tc>
          <w:tcPr>
            <w:tcW w:w="10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118D57" w14:textId="77777777" w:rsidR="00BC1294" w:rsidRDefault="00BC1294" w:rsidP="005010D6">
            <w:pPr>
              <w:pStyle w:val="Tytu"/>
              <w:rPr>
                <w:b/>
                <w:sz w:val="24"/>
              </w:rPr>
            </w:pPr>
            <w:r>
              <w:rPr>
                <w:b/>
                <w:sz w:val="24"/>
              </w:rPr>
              <w:t>Ekonomia finansowa</w:t>
            </w:r>
          </w:p>
          <w:p w14:paraId="35683386" w14:textId="77777777" w:rsidR="00BC1294" w:rsidRPr="00951A18" w:rsidRDefault="00BC1294" w:rsidP="005010D6">
            <w:pPr>
              <w:pStyle w:val="Tytu"/>
              <w:rPr>
                <w:b/>
                <w:bCs/>
                <w:i/>
                <w:color w:val="FF0000"/>
                <w:sz w:val="24"/>
              </w:rPr>
            </w:pPr>
            <w:r w:rsidRPr="00A46E11">
              <w:rPr>
                <w:i/>
                <w:sz w:val="20"/>
                <w:szCs w:val="20"/>
              </w:rPr>
              <w:t>(egzamin)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98D6B40" w14:textId="77777777" w:rsidR="00BC1294" w:rsidRPr="007C176D" w:rsidRDefault="00BC1294" w:rsidP="00DD559D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176D">
              <w:rPr>
                <w:b/>
                <w:bCs/>
                <w:color w:val="000000" w:themeColor="text1"/>
                <w:sz w:val="20"/>
                <w:szCs w:val="20"/>
              </w:rPr>
              <w:t>-S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415872B5" w14:textId="03A12F84" w:rsidR="00BC1294" w:rsidRPr="00A21F40" w:rsidRDefault="00CE4CF2" w:rsidP="00DD559D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Dr P.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Chodnicka-Jaworska</w:t>
            </w:r>
            <w:proofErr w:type="spellEnd"/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935585A" w14:textId="521B359F" w:rsidR="00BC1294" w:rsidRPr="008D2735" w:rsidRDefault="00FD261F" w:rsidP="00443A99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07.02.2025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E8B634B" w14:textId="3CB86C71" w:rsidR="00BC1294" w:rsidRPr="00443A99" w:rsidRDefault="00FD261F" w:rsidP="00F42C1C">
            <w:pPr>
              <w:pStyle w:val="Tytu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val="en-US"/>
              </w:rPr>
              <w:t>19.00-20.00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197EF28" w14:textId="3A2D8049" w:rsidR="00B22F8E" w:rsidRPr="00B22F8E" w:rsidRDefault="00FD261F" w:rsidP="00B22F8E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CBE9472" w14:textId="0CF81C8F" w:rsidR="00574DCB" w:rsidRPr="00F65FB6" w:rsidRDefault="00574DCB" w:rsidP="000F4D6C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2E16BE" w14:paraId="66036F19" w14:textId="77777777" w:rsidTr="006F5DDC">
        <w:trPr>
          <w:trHeight w:val="350"/>
        </w:trPr>
        <w:tc>
          <w:tcPr>
            <w:tcW w:w="10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2C4AAEC" w14:textId="77777777" w:rsidR="002E16BE" w:rsidRPr="004D79FA" w:rsidRDefault="002E16BE" w:rsidP="0050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DDDEE68" w14:textId="77777777" w:rsidR="002E16BE" w:rsidRPr="007C176D" w:rsidRDefault="002E16BE" w:rsidP="00DD559D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176D">
              <w:rPr>
                <w:b/>
                <w:bCs/>
                <w:color w:val="000000" w:themeColor="text1"/>
                <w:sz w:val="20"/>
                <w:szCs w:val="20"/>
              </w:rPr>
              <w:t>-Z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6100157" w14:textId="74CEBE41" w:rsidR="002E16BE" w:rsidRPr="00A21F40" w:rsidRDefault="00CE4CF2" w:rsidP="00DD559D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Dr P.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Chodnicka-Jaworska</w:t>
            </w:r>
            <w:proofErr w:type="spellEnd"/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F1066A8" w14:textId="2ADD724B" w:rsidR="002E16BE" w:rsidRPr="00C872FC" w:rsidRDefault="00FD261F" w:rsidP="00114BEE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07.0</w:t>
            </w:r>
            <w:r w:rsidR="00C3639E">
              <w:rPr>
                <w:bCs/>
                <w:color w:val="FF0000"/>
                <w:sz w:val="20"/>
                <w:szCs w:val="20"/>
              </w:rPr>
              <w:t>2</w:t>
            </w:r>
            <w:r>
              <w:rPr>
                <w:bCs/>
                <w:color w:val="FF0000"/>
                <w:sz w:val="20"/>
                <w:szCs w:val="20"/>
              </w:rPr>
              <w:t>.2025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33F2535" w14:textId="6CAA80A1" w:rsidR="002E16BE" w:rsidRPr="002A384A" w:rsidRDefault="00FD261F" w:rsidP="00F42C1C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19.00-20.00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A1BBF21" w14:textId="43D64D3A" w:rsidR="002E16BE" w:rsidRPr="009914D6" w:rsidRDefault="00FD261F" w:rsidP="009914D6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141C06">
              <w:rPr>
                <w:bCs/>
                <w:color w:val="FF0000"/>
                <w:sz w:val="20"/>
                <w:szCs w:val="20"/>
              </w:rPr>
              <w:t>Aula C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0945811" w14:textId="0248457F" w:rsidR="00574DCB" w:rsidRPr="002D2DFE" w:rsidRDefault="00574DCB" w:rsidP="00695B70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16BE" w:rsidRPr="00695FB8" w14:paraId="5E83B905" w14:textId="77777777" w:rsidTr="004D2F3D">
        <w:trPr>
          <w:trHeight w:val="290"/>
        </w:trPr>
        <w:tc>
          <w:tcPr>
            <w:tcW w:w="10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CC9F3A4" w14:textId="77777777" w:rsidR="002E16BE" w:rsidRDefault="002E16BE" w:rsidP="00271F6B">
            <w:pPr>
              <w:pStyle w:val="Tytu"/>
              <w:rPr>
                <w:b/>
                <w:sz w:val="24"/>
              </w:rPr>
            </w:pPr>
            <w:r w:rsidRPr="00271F6B">
              <w:rPr>
                <w:b/>
                <w:sz w:val="24"/>
              </w:rPr>
              <w:t>Zaawansowana rachunkowość finansowa</w:t>
            </w:r>
          </w:p>
          <w:p w14:paraId="5A94A116" w14:textId="77777777" w:rsidR="002E16BE" w:rsidRPr="00271F6B" w:rsidRDefault="002E16BE" w:rsidP="00271F6B">
            <w:pPr>
              <w:pStyle w:val="Tytu"/>
              <w:rPr>
                <w:b/>
                <w:szCs w:val="28"/>
              </w:rPr>
            </w:pPr>
            <w:r w:rsidRPr="00A46E11">
              <w:rPr>
                <w:i/>
                <w:sz w:val="20"/>
                <w:szCs w:val="20"/>
              </w:rPr>
              <w:t>(egzamin)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2F49FE9" w14:textId="77777777" w:rsidR="002E16BE" w:rsidRPr="001A1649" w:rsidRDefault="002E16BE" w:rsidP="00DD559D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4DA77C18" w14:textId="037BDC7A" w:rsidR="002E16BE" w:rsidRPr="006B51A4" w:rsidRDefault="00891984" w:rsidP="00DD559D">
            <w:pPr>
              <w:pStyle w:val="Tytu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K. </w:t>
            </w:r>
            <w:proofErr w:type="spellStart"/>
            <w:r>
              <w:rPr>
                <w:bCs/>
                <w:sz w:val="20"/>
                <w:szCs w:val="20"/>
              </w:rPr>
              <w:t>Trzpioła</w:t>
            </w:r>
            <w:proofErr w:type="spellEnd"/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D508561" w14:textId="1C938267" w:rsidR="002E16BE" w:rsidRPr="006B51A4" w:rsidRDefault="00F007C2" w:rsidP="00443A99">
            <w:pPr>
              <w:pStyle w:val="Tytu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03.02.2025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51999DB" w14:textId="42F9D4B6" w:rsidR="002E16BE" w:rsidRPr="00FC004A" w:rsidRDefault="00F007C2" w:rsidP="00443A99">
            <w:pPr>
              <w:pStyle w:val="Tytu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10.00-11.00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2302234" w14:textId="7345C048" w:rsidR="002E16BE" w:rsidRDefault="00F007C2" w:rsidP="004D2F3D">
            <w:pPr>
              <w:pStyle w:val="Tytu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Aula A</w:t>
            </w:r>
            <w:r w:rsidR="00431657">
              <w:rPr>
                <w:bCs/>
                <w:sz w:val="20"/>
                <w:szCs w:val="20"/>
              </w:rPr>
              <w:t xml:space="preserve"> </w:t>
            </w:r>
            <w:r w:rsidR="00431657">
              <w:rPr>
                <w:bCs/>
                <w:color w:val="000000" w:themeColor="text1"/>
                <w:sz w:val="20"/>
                <w:szCs w:val="20"/>
              </w:rPr>
              <w:t>(Kampus)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4B9CEED8" w14:textId="1DC18863" w:rsidR="002E16BE" w:rsidRDefault="002E16BE" w:rsidP="0091568C">
            <w:pPr>
              <w:pStyle w:val="Tytu"/>
              <w:jc w:val="left"/>
              <w:rPr>
                <w:bCs/>
                <w:sz w:val="20"/>
                <w:szCs w:val="20"/>
              </w:rPr>
            </w:pPr>
          </w:p>
        </w:tc>
      </w:tr>
      <w:tr w:rsidR="002E16BE" w14:paraId="46EA4091" w14:textId="77777777" w:rsidTr="004656AC">
        <w:trPr>
          <w:trHeight w:val="366"/>
        </w:trPr>
        <w:tc>
          <w:tcPr>
            <w:tcW w:w="10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E5DEBE0" w14:textId="77777777" w:rsidR="002E16BE" w:rsidRPr="001D1203" w:rsidRDefault="002E16BE" w:rsidP="005010D6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42EE243" w14:textId="77777777" w:rsidR="002E16BE" w:rsidRPr="001A1649" w:rsidRDefault="002E16BE" w:rsidP="00DD559D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5AB2824" w14:textId="241ADE40" w:rsidR="002E16BE" w:rsidRPr="006B51A4" w:rsidRDefault="00005ED8" w:rsidP="00DD559D">
            <w:pPr>
              <w:pStyle w:val="Tytu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K. </w:t>
            </w:r>
            <w:proofErr w:type="spellStart"/>
            <w:r>
              <w:rPr>
                <w:bCs/>
                <w:sz w:val="20"/>
                <w:szCs w:val="20"/>
              </w:rPr>
              <w:t>Trzpioła</w:t>
            </w:r>
            <w:proofErr w:type="spellEnd"/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22FB409" w14:textId="24E54DD4" w:rsidR="002E16BE" w:rsidRPr="00333531" w:rsidRDefault="00752799" w:rsidP="007A5274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01.02.2025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B1A97A3" w14:textId="45BD9BDF" w:rsidR="002E16BE" w:rsidRPr="00333531" w:rsidRDefault="00752799" w:rsidP="00E00D7E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16.00-17.00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637FDF1" w14:textId="37E903A7" w:rsidR="002E16BE" w:rsidRDefault="00752799" w:rsidP="00BB03D8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A</w:t>
            </w:r>
            <w:r w:rsidR="00431657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31657" w:rsidRPr="00431657">
              <w:rPr>
                <w:bCs/>
                <w:color w:val="FF0000"/>
                <w:sz w:val="20"/>
                <w:szCs w:val="20"/>
              </w:rPr>
              <w:t>(Kampus)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D15C317" w14:textId="3C41448A" w:rsidR="002E16BE" w:rsidRDefault="002E16BE" w:rsidP="00223DC5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2E16BE" w:rsidRPr="00E8245C" w14:paraId="43BB4A4A" w14:textId="77777777" w:rsidTr="006F5DDC">
        <w:trPr>
          <w:trHeight w:val="500"/>
        </w:trPr>
        <w:tc>
          <w:tcPr>
            <w:tcW w:w="10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3BBD438" w14:textId="77777777" w:rsidR="002E16BE" w:rsidRDefault="002E16BE" w:rsidP="005010D6">
            <w:pPr>
              <w:pStyle w:val="Tytu"/>
              <w:rPr>
                <w:b/>
                <w:sz w:val="24"/>
              </w:rPr>
            </w:pPr>
            <w:r>
              <w:rPr>
                <w:b/>
                <w:sz w:val="24"/>
              </w:rPr>
              <w:t>Inwestycje finansowe</w:t>
            </w:r>
          </w:p>
          <w:p w14:paraId="77C91E24" w14:textId="77777777" w:rsidR="002E16BE" w:rsidRPr="00951A18" w:rsidRDefault="002E16BE" w:rsidP="005010D6">
            <w:pPr>
              <w:pStyle w:val="Tytu"/>
              <w:rPr>
                <w:b/>
                <w:bCs/>
                <w:color w:val="FF0000"/>
                <w:sz w:val="24"/>
              </w:rPr>
            </w:pPr>
            <w:r w:rsidRPr="00A46E11">
              <w:rPr>
                <w:i/>
                <w:sz w:val="20"/>
                <w:szCs w:val="20"/>
              </w:rPr>
              <w:t>(egzamin)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99634F3" w14:textId="77777777" w:rsidR="002E16BE" w:rsidRPr="001A1649" w:rsidRDefault="002E16BE" w:rsidP="00DD559D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72D6CEE" w14:textId="3BF6FE72" w:rsidR="002E16BE" w:rsidRPr="00DF7314" w:rsidRDefault="00CE4CF2" w:rsidP="00DD559D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Prof. R. Karkowska 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4B8E158" w14:textId="455C14DD" w:rsidR="002E16BE" w:rsidRPr="005C5D6F" w:rsidRDefault="00DF260D" w:rsidP="00317C2F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31</w:t>
            </w:r>
            <w:r w:rsidR="00B9534D">
              <w:rPr>
                <w:bCs/>
                <w:color w:val="000000" w:themeColor="text1"/>
                <w:sz w:val="20"/>
                <w:szCs w:val="20"/>
              </w:rPr>
              <w:t>.0</w:t>
            </w: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B9534D">
              <w:rPr>
                <w:bCs/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3A9C29C" w14:textId="38CB5A1F" w:rsidR="002E16BE" w:rsidRPr="005C5D6F" w:rsidRDefault="00B9534D" w:rsidP="005E033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16.00-18.30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29BCC1E" w14:textId="58D3442B" w:rsidR="002E16BE" w:rsidRPr="00A825DF" w:rsidRDefault="00B9534D" w:rsidP="005E033A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  <w:r w:rsidR="00DF260D">
              <w:rPr>
                <w:bCs/>
                <w:color w:val="000000" w:themeColor="text1"/>
                <w:sz w:val="20"/>
                <w:szCs w:val="20"/>
              </w:rPr>
              <w:t>, B, C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DF24E87" w14:textId="408346FC" w:rsidR="002E16BE" w:rsidRPr="007842B2" w:rsidRDefault="002E16BE" w:rsidP="00ED452D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B9534D" w:rsidRPr="003B5711" w14:paraId="754C0EDD" w14:textId="77777777" w:rsidTr="006F5DDC">
        <w:trPr>
          <w:trHeight w:val="438"/>
        </w:trPr>
        <w:tc>
          <w:tcPr>
            <w:tcW w:w="10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31DE10A" w14:textId="77777777" w:rsidR="00B9534D" w:rsidRPr="007842B2" w:rsidRDefault="00B9534D" w:rsidP="00B953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C4EDC2E" w14:textId="77777777" w:rsidR="00B9534D" w:rsidRPr="001A1649" w:rsidRDefault="00B9534D" w:rsidP="00B9534D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2CDCEF3" w14:textId="4EBE3671" w:rsidR="00B9534D" w:rsidRPr="007C176D" w:rsidRDefault="00B9534D" w:rsidP="00B9534D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Prof. R. Karkowska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C88EE82" w14:textId="216D8573" w:rsidR="00B9534D" w:rsidRPr="00B9534D" w:rsidRDefault="00DF260D" w:rsidP="00B9534D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31</w:t>
            </w:r>
            <w:r w:rsidR="00B9534D" w:rsidRPr="00B9534D">
              <w:rPr>
                <w:bCs/>
                <w:color w:val="FF0000"/>
                <w:sz w:val="20"/>
                <w:szCs w:val="20"/>
              </w:rPr>
              <w:t>.0</w:t>
            </w:r>
            <w:r>
              <w:rPr>
                <w:bCs/>
                <w:color w:val="FF0000"/>
                <w:sz w:val="20"/>
                <w:szCs w:val="20"/>
              </w:rPr>
              <w:t>1</w:t>
            </w:r>
            <w:r w:rsidR="00B9534D" w:rsidRPr="00B9534D">
              <w:rPr>
                <w:bCs/>
                <w:color w:val="FF0000"/>
                <w:sz w:val="20"/>
                <w:szCs w:val="20"/>
              </w:rPr>
              <w:t>.2025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C32CDD8" w14:textId="338A544A" w:rsidR="00B9534D" w:rsidRPr="00B9534D" w:rsidRDefault="00B9534D" w:rsidP="00B9534D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B9534D">
              <w:rPr>
                <w:bCs/>
                <w:color w:val="FF0000"/>
                <w:sz w:val="20"/>
                <w:szCs w:val="20"/>
              </w:rPr>
              <w:t>16.00-18.30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640F8F10" w14:textId="109F6905" w:rsidR="00B9534D" w:rsidRPr="00B9534D" w:rsidRDefault="00B9534D" w:rsidP="00B9534D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 w:rsidRPr="00B9534D">
              <w:rPr>
                <w:bCs/>
                <w:color w:val="FF0000"/>
                <w:sz w:val="20"/>
                <w:szCs w:val="20"/>
              </w:rPr>
              <w:t>Aula A</w:t>
            </w:r>
            <w:r w:rsidR="00DF260D">
              <w:rPr>
                <w:bCs/>
                <w:color w:val="FF0000"/>
                <w:sz w:val="20"/>
                <w:szCs w:val="20"/>
              </w:rPr>
              <w:t>, B, C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3F05079" w14:textId="67AC4AE9" w:rsidR="00B9534D" w:rsidRPr="007842B2" w:rsidRDefault="00B9534D" w:rsidP="00B9534D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7F6E0E60" w14:textId="77777777" w:rsidR="00BC1294" w:rsidRPr="00755CDE" w:rsidRDefault="00BC1294" w:rsidP="00BF6AB6">
      <w:pPr>
        <w:pStyle w:val="Tytu"/>
        <w:rPr>
          <w:b/>
          <w:bCs/>
        </w:rPr>
      </w:pPr>
    </w:p>
    <w:p w14:paraId="3C2A7123" w14:textId="77777777" w:rsidR="00BC1294" w:rsidRPr="00755CDE" w:rsidRDefault="00BC1294" w:rsidP="00BF6AB6">
      <w:pPr>
        <w:pStyle w:val="Tytu"/>
        <w:rPr>
          <w:b/>
          <w:bCs/>
        </w:rPr>
      </w:pPr>
    </w:p>
    <w:p w14:paraId="434313B9" w14:textId="77777777" w:rsidR="00BC1294" w:rsidRPr="00755CDE" w:rsidRDefault="00BC1294" w:rsidP="00BF6AB6">
      <w:pPr>
        <w:pStyle w:val="Tytu"/>
        <w:rPr>
          <w:b/>
          <w:bCs/>
        </w:rPr>
      </w:pPr>
    </w:p>
    <w:p w14:paraId="7F586909" w14:textId="77777777" w:rsidR="00BC1294" w:rsidRPr="00755CDE" w:rsidRDefault="00BC1294" w:rsidP="00BF6AB6">
      <w:pPr>
        <w:pStyle w:val="Tytu"/>
        <w:rPr>
          <w:b/>
          <w:bCs/>
        </w:rPr>
      </w:pPr>
    </w:p>
    <w:p w14:paraId="7DC26D62" w14:textId="022E1A12" w:rsidR="00BC1294" w:rsidRDefault="00BC1294" w:rsidP="00BF6AB6">
      <w:pPr>
        <w:pStyle w:val="Tytu"/>
        <w:rPr>
          <w:b/>
          <w:bCs/>
        </w:rPr>
      </w:pPr>
    </w:p>
    <w:p w14:paraId="3DAACF40" w14:textId="5CDD9242" w:rsidR="00030E5C" w:rsidRDefault="00030E5C" w:rsidP="00BF6AB6">
      <w:pPr>
        <w:pStyle w:val="Tytu"/>
        <w:rPr>
          <w:b/>
          <w:bCs/>
        </w:rPr>
      </w:pPr>
    </w:p>
    <w:p w14:paraId="3B40CDCF" w14:textId="40246440" w:rsidR="00030E5C" w:rsidRDefault="00030E5C" w:rsidP="00BF6AB6">
      <w:pPr>
        <w:pStyle w:val="Tytu"/>
        <w:rPr>
          <w:b/>
          <w:bCs/>
        </w:rPr>
      </w:pPr>
    </w:p>
    <w:p w14:paraId="4F26D439" w14:textId="1FA87AE8" w:rsidR="00030E5C" w:rsidRDefault="00030E5C" w:rsidP="00BF6AB6">
      <w:pPr>
        <w:pStyle w:val="Tytu"/>
        <w:rPr>
          <w:b/>
          <w:bCs/>
        </w:rPr>
      </w:pPr>
    </w:p>
    <w:p w14:paraId="1D7FD4D9" w14:textId="4C155602" w:rsidR="00030E5C" w:rsidRDefault="00030E5C" w:rsidP="00BF6AB6">
      <w:pPr>
        <w:pStyle w:val="Tytu"/>
        <w:rPr>
          <w:b/>
          <w:bCs/>
        </w:rPr>
      </w:pPr>
    </w:p>
    <w:p w14:paraId="69916803" w14:textId="0A501A67" w:rsidR="00030E5C" w:rsidRDefault="00030E5C" w:rsidP="00BF6AB6">
      <w:pPr>
        <w:pStyle w:val="Tytu"/>
        <w:rPr>
          <w:b/>
          <w:bCs/>
        </w:rPr>
      </w:pPr>
    </w:p>
    <w:p w14:paraId="3E1196B1" w14:textId="43CEE3C2" w:rsidR="00030E5C" w:rsidRDefault="00030E5C" w:rsidP="00BF6AB6">
      <w:pPr>
        <w:pStyle w:val="Tytu"/>
        <w:rPr>
          <w:b/>
          <w:bCs/>
        </w:rPr>
      </w:pPr>
    </w:p>
    <w:p w14:paraId="7304730C" w14:textId="3938CD88" w:rsidR="00030E5C" w:rsidRDefault="00030E5C" w:rsidP="00BF6AB6">
      <w:pPr>
        <w:pStyle w:val="Tytu"/>
        <w:rPr>
          <w:b/>
          <w:bCs/>
        </w:rPr>
      </w:pPr>
    </w:p>
    <w:p w14:paraId="656FA650" w14:textId="4DAEE412" w:rsidR="00030E5C" w:rsidRDefault="00030E5C" w:rsidP="00BF6AB6">
      <w:pPr>
        <w:pStyle w:val="Tytu"/>
        <w:rPr>
          <w:b/>
          <w:bCs/>
        </w:rPr>
      </w:pPr>
    </w:p>
    <w:p w14:paraId="497057FC" w14:textId="75EC4964" w:rsidR="00DF668D" w:rsidRDefault="00DF668D" w:rsidP="00BF6AB6">
      <w:pPr>
        <w:pStyle w:val="Tytu"/>
        <w:rPr>
          <w:b/>
          <w:bCs/>
        </w:rPr>
      </w:pPr>
    </w:p>
    <w:p w14:paraId="04C88249" w14:textId="77777777" w:rsidR="00DF668D" w:rsidRDefault="00DF668D" w:rsidP="00BF6AB6">
      <w:pPr>
        <w:pStyle w:val="Tytu"/>
        <w:rPr>
          <w:b/>
          <w:bCs/>
        </w:rPr>
      </w:pPr>
    </w:p>
    <w:p w14:paraId="26EB5731" w14:textId="77777777" w:rsidR="00D22132" w:rsidRDefault="00D22132" w:rsidP="00BF6AB6">
      <w:pPr>
        <w:pStyle w:val="Tytu"/>
        <w:rPr>
          <w:b/>
          <w:bCs/>
        </w:rPr>
      </w:pPr>
      <w:proofErr w:type="spellStart"/>
      <w:r>
        <w:rPr>
          <w:b/>
          <w:bCs/>
        </w:rPr>
        <w:t>MS</w:t>
      </w:r>
      <w:r w:rsidR="0056463C">
        <w:rPr>
          <w:b/>
          <w:bCs/>
        </w:rPr>
        <w:t>Z</w:t>
      </w:r>
      <w:r>
        <w:rPr>
          <w:b/>
          <w:bCs/>
        </w:rPr>
        <w:t>Fi</w:t>
      </w:r>
      <w:r w:rsidR="0056463C">
        <w:rPr>
          <w:b/>
          <w:bCs/>
        </w:rPr>
        <w:t>R</w:t>
      </w:r>
      <w:proofErr w:type="spellEnd"/>
      <w:r>
        <w:rPr>
          <w:b/>
          <w:bCs/>
        </w:rPr>
        <w:t xml:space="preserve"> –</w:t>
      </w:r>
      <w:r w:rsidR="00F02ACF">
        <w:rPr>
          <w:b/>
          <w:bCs/>
        </w:rPr>
        <w:t xml:space="preserve"> II ROK</w:t>
      </w:r>
    </w:p>
    <w:p w14:paraId="2D7CBFC1" w14:textId="2EB880A0" w:rsidR="00D22132" w:rsidRDefault="00D22132" w:rsidP="00D22132">
      <w:pPr>
        <w:pStyle w:val="Tytu"/>
        <w:rPr>
          <w:b/>
          <w:bCs/>
        </w:rPr>
      </w:pPr>
      <w:r>
        <w:rPr>
          <w:b/>
          <w:bCs/>
        </w:rPr>
        <w:t>SESJA ZIMOWA 20</w:t>
      </w:r>
      <w:r w:rsidR="00676C5A">
        <w:rPr>
          <w:b/>
          <w:bCs/>
        </w:rPr>
        <w:t>2</w:t>
      </w:r>
      <w:r w:rsidR="00DF668D">
        <w:rPr>
          <w:b/>
          <w:bCs/>
        </w:rPr>
        <w:t>4</w:t>
      </w:r>
      <w:r w:rsidR="000F0258">
        <w:rPr>
          <w:b/>
          <w:bCs/>
        </w:rPr>
        <w:t>/202</w:t>
      </w:r>
      <w:r w:rsidR="00DF668D">
        <w:rPr>
          <w:b/>
          <w:bCs/>
        </w:rPr>
        <w:t>5</w:t>
      </w:r>
    </w:p>
    <w:p w14:paraId="25D5177F" w14:textId="77777777" w:rsidR="00896D8E" w:rsidRDefault="00896D8E" w:rsidP="00D22132">
      <w:pPr>
        <w:pStyle w:val="Tytu"/>
        <w:rPr>
          <w:b/>
          <w:bCs/>
        </w:rPr>
      </w:pPr>
    </w:p>
    <w:p w14:paraId="772B3457" w14:textId="77777777" w:rsidR="00DF668D" w:rsidRDefault="00DF668D" w:rsidP="00DF668D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(27 stycznia 2025 r. - 9 lutego 2025 r.  ;  poprawkowa: 21 lutego – 2 marca 2025 r.)</w:t>
      </w:r>
    </w:p>
    <w:p w14:paraId="5D6377ED" w14:textId="77777777" w:rsidR="004C7BB4" w:rsidRDefault="004C7BB4" w:rsidP="00D22132">
      <w:pPr>
        <w:pStyle w:val="Tytu"/>
        <w:rPr>
          <w:b/>
          <w:bCs/>
        </w:rPr>
      </w:pPr>
    </w:p>
    <w:tbl>
      <w:tblPr>
        <w:tblStyle w:val="Tabela-Siatka"/>
        <w:tblW w:w="5222" w:type="pct"/>
        <w:tblLook w:val="04A0" w:firstRow="1" w:lastRow="0" w:firstColumn="1" w:lastColumn="0" w:noHBand="0" w:noVBand="1"/>
      </w:tblPr>
      <w:tblGrid>
        <w:gridCol w:w="3872"/>
        <w:gridCol w:w="737"/>
        <w:gridCol w:w="1737"/>
        <w:gridCol w:w="2305"/>
        <w:gridCol w:w="1215"/>
        <w:gridCol w:w="1645"/>
        <w:gridCol w:w="3338"/>
      </w:tblGrid>
      <w:tr w:rsidR="00E351B3" w14:paraId="461A703A" w14:textId="77777777" w:rsidTr="00CF38BD">
        <w:tc>
          <w:tcPr>
            <w:tcW w:w="1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CA91F" w14:textId="77777777" w:rsidR="00E351B3" w:rsidRPr="00AF61FF" w:rsidRDefault="00E351B3" w:rsidP="007B107A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AF61FF">
              <w:rPr>
                <w:b/>
                <w:bCs/>
                <w:color w:val="000000" w:themeColor="text1"/>
                <w:sz w:val="24"/>
              </w:rPr>
              <w:t>Przedmiot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0E4ED" w14:textId="77777777" w:rsidR="00E351B3" w:rsidRPr="001A1649" w:rsidRDefault="00E351B3" w:rsidP="007B107A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Tryb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B29B2" w14:textId="77777777" w:rsidR="00E351B3" w:rsidRPr="001A1649" w:rsidRDefault="00E351B3" w:rsidP="007B107A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Prowadzący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B6416" w14:textId="77777777" w:rsidR="00E351B3" w:rsidRPr="001A1649" w:rsidRDefault="00E351B3" w:rsidP="007B107A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I Termin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B7256" w14:textId="77777777" w:rsidR="00E351B3" w:rsidRPr="001A1649" w:rsidRDefault="00DC231E" w:rsidP="007B107A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A1649">
              <w:rPr>
                <w:b/>
                <w:bCs/>
                <w:color w:val="000000" w:themeColor="text1"/>
                <w:sz w:val="24"/>
              </w:rPr>
              <w:t>Godzina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E3EFC" w14:textId="77777777" w:rsidR="00E351B3" w:rsidRPr="001A1649" w:rsidRDefault="00DC231E" w:rsidP="007B107A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Uwagi</w:t>
            </w:r>
          </w:p>
        </w:tc>
        <w:tc>
          <w:tcPr>
            <w:tcW w:w="11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31932" w14:textId="77777777" w:rsidR="00E351B3" w:rsidRPr="001A1649" w:rsidRDefault="00E351B3" w:rsidP="007B107A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II Termin</w:t>
            </w:r>
          </w:p>
        </w:tc>
      </w:tr>
      <w:tr w:rsidR="003D3F43" w14:paraId="48747E9B" w14:textId="77777777" w:rsidTr="00D12EB2">
        <w:trPr>
          <w:trHeight w:val="367"/>
        </w:trPr>
        <w:tc>
          <w:tcPr>
            <w:tcW w:w="13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502B78" w14:textId="77777777" w:rsidR="003D3F43" w:rsidRPr="00403856" w:rsidRDefault="003D3F43" w:rsidP="0097597D">
            <w:pPr>
              <w:pStyle w:val="Tytu"/>
              <w:rPr>
                <w:b/>
                <w:bCs/>
                <w:color w:val="FF0000"/>
                <w:sz w:val="20"/>
                <w:szCs w:val="20"/>
              </w:rPr>
            </w:pPr>
            <w:r w:rsidRPr="00403856">
              <w:rPr>
                <w:b/>
                <w:bCs/>
                <w:color w:val="000000" w:themeColor="text1"/>
                <w:sz w:val="20"/>
                <w:szCs w:val="20"/>
              </w:rPr>
              <w:t>Strategia organizacji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41A0A8F5" w14:textId="77777777" w:rsidR="003D3F43" w:rsidRPr="001A1649" w:rsidRDefault="003D3F43" w:rsidP="0097597D">
            <w:pPr>
              <w:pStyle w:val="Tytu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4B7E9D57" w14:textId="45838EEB" w:rsidR="003D3F43" w:rsidRPr="005511BB" w:rsidRDefault="008C4F2A" w:rsidP="0097597D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Dr M.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Kuczara</w:t>
            </w:r>
            <w:proofErr w:type="spellEnd"/>
          </w:p>
        </w:tc>
        <w:tc>
          <w:tcPr>
            <w:tcW w:w="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366E061" w14:textId="42BC44A3" w:rsidR="003D3F43" w:rsidRPr="005511BB" w:rsidRDefault="00473358" w:rsidP="0097597D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28.01.2025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CBAD7E9" w14:textId="4A9BBA0D" w:rsidR="003D3F43" w:rsidRPr="005511BB" w:rsidRDefault="00473358" w:rsidP="0097597D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9.00-12.00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0CC0A45" w14:textId="77777777" w:rsidR="00473358" w:rsidRDefault="00473358" w:rsidP="00DB1EFD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C 303, C 304, </w:t>
            </w:r>
          </w:p>
          <w:p w14:paraId="06E0792F" w14:textId="1973F6B4" w:rsidR="003D3F43" w:rsidRPr="00143F3E" w:rsidRDefault="00473358" w:rsidP="00DB1EFD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 305</w:t>
            </w:r>
          </w:p>
        </w:tc>
        <w:tc>
          <w:tcPr>
            <w:tcW w:w="11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C95C35C" w14:textId="0505684C" w:rsidR="003D3F43" w:rsidRDefault="003D3F43" w:rsidP="00F41A90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CD44C1" w14:paraId="76395A8D" w14:textId="77777777" w:rsidTr="00CD44C1">
        <w:trPr>
          <w:trHeight w:val="367"/>
        </w:trPr>
        <w:tc>
          <w:tcPr>
            <w:tcW w:w="13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371AF7" w14:textId="77777777" w:rsidR="00CD44C1" w:rsidRPr="00403856" w:rsidRDefault="00CD44C1" w:rsidP="0097597D">
            <w:pPr>
              <w:pStyle w:val="Tytu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F12606E" w14:textId="674526EC" w:rsidR="00CD44C1" w:rsidRDefault="00CD44C1" w:rsidP="0097597D">
            <w:pPr>
              <w:pStyle w:val="Tytu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F0A289C" w14:textId="483DF175" w:rsidR="00CD44C1" w:rsidRPr="005511BB" w:rsidRDefault="00CD44C1" w:rsidP="0097597D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M. Zdziarski</w:t>
            </w:r>
          </w:p>
        </w:tc>
        <w:tc>
          <w:tcPr>
            <w:tcW w:w="17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AEE0CBC" w14:textId="4C645C7C" w:rsidR="00CD44C1" w:rsidRPr="00CD44C1" w:rsidRDefault="00CD44C1" w:rsidP="00DB1EFD">
            <w:pPr>
              <w:pStyle w:val="Tytu"/>
              <w:rPr>
                <w:bCs/>
                <w:color w:val="FF0000"/>
                <w:sz w:val="18"/>
                <w:szCs w:val="18"/>
              </w:rPr>
            </w:pPr>
            <w:r w:rsidRPr="00CD44C1">
              <w:rPr>
                <w:bCs/>
                <w:color w:val="FF0000"/>
                <w:sz w:val="18"/>
                <w:szCs w:val="18"/>
              </w:rPr>
              <w:t>Egzamin pisemny w formie eseju z terminem oddania do dnia 30.01.2025</w:t>
            </w:r>
          </w:p>
        </w:tc>
        <w:tc>
          <w:tcPr>
            <w:tcW w:w="11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96B58C6" w14:textId="0EB936A3" w:rsidR="00CD44C1" w:rsidRDefault="00CD44C1" w:rsidP="00F41A90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03229" w14:paraId="40D65AB0" w14:textId="77777777" w:rsidTr="00503229">
        <w:trPr>
          <w:trHeight w:val="367"/>
        </w:trPr>
        <w:tc>
          <w:tcPr>
            <w:tcW w:w="1304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7E406C7" w14:textId="58C27928" w:rsidR="00503229" w:rsidRPr="00403856" w:rsidRDefault="00503229" w:rsidP="0097597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3856">
              <w:rPr>
                <w:rFonts w:ascii="Times New Roman" w:hAnsi="Times New Roman" w:cs="Times New Roman"/>
                <w:b/>
                <w:sz w:val="20"/>
                <w:szCs w:val="20"/>
              </w:rPr>
              <w:t>Międzynarodowy system finansowy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1E4DCAE" w14:textId="1CC7516B" w:rsidR="00503229" w:rsidRDefault="00503229" w:rsidP="0097597D">
            <w:pPr>
              <w:pStyle w:val="Tytu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3F2D7A1" w14:textId="38A083FB" w:rsidR="00503229" w:rsidRPr="005511BB" w:rsidRDefault="00503229" w:rsidP="0097597D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M. Dusza</w:t>
            </w:r>
          </w:p>
        </w:tc>
        <w:tc>
          <w:tcPr>
            <w:tcW w:w="17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68AAD00" w14:textId="483E1BC4" w:rsidR="00503229" w:rsidRPr="00143F3E" w:rsidRDefault="00503229" w:rsidP="00DB1EFD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Praca semestralna, </w:t>
            </w:r>
            <w:r>
              <w:rPr>
                <w:bCs/>
                <w:color w:val="000000" w:themeColor="text1"/>
                <w:sz w:val="20"/>
                <w:szCs w:val="20"/>
              </w:rPr>
              <w:t>efektywny udział w ćwiczeniach oraz aktywność</w:t>
            </w:r>
          </w:p>
        </w:tc>
        <w:tc>
          <w:tcPr>
            <w:tcW w:w="11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11BC161" w14:textId="77777777" w:rsidR="00503229" w:rsidRDefault="00503229" w:rsidP="00F41A90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2E243F" w14:paraId="3702B45A" w14:textId="77777777" w:rsidTr="002E243F">
        <w:trPr>
          <w:trHeight w:val="367"/>
        </w:trPr>
        <w:tc>
          <w:tcPr>
            <w:tcW w:w="13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D811927" w14:textId="77777777" w:rsidR="002E243F" w:rsidRPr="00403856" w:rsidRDefault="002E243F" w:rsidP="00975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CAEC0A3" w14:textId="25904BDF" w:rsidR="002E243F" w:rsidRDefault="002E243F" w:rsidP="0097597D">
            <w:pPr>
              <w:pStyle w:val="Tytu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7211464" w14:textId="50DDF92B" w:rsidR="002E243F" w:rsidRPr="005511BB" w:rsidRDefault="0095257A" w:rsidP="0097597D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Prof. T. Winkler-Drews</w:t>
            </w:r>
          </w:p>
        </w:tc>
        <w:tc>
          <w:tcPr>
            <w:tcW w:w="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B181EBC" w14:textId="2685D9E8" w:rsidR="002E243F" w:rsidRPr="00F101B1" w:rsidRDefault="008D49A2" w:rsidP="0097597D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01.02.2025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7600D67" w14:textId="2C8ABA63" w:rsidR="002E243F" w:rsidRPr="00F101B1" w:rsidRDefault="008D49A2" w:rsidP="0097597D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11.00-12.00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AEF130A" w14:textId="4D858F33" w:rsidR="002E243F" w:rsidRPr="00F101B1" w:rsidRDefault="008D49A2" w:rsidP="00DB1EFD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C</w:t>
            </w:r>
          </w:p>
        </w:tc>
        <w:tc>
          <w:tcPr>
            <w:tcW w:w="11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0BA52AD" w14:textId="77777777" w:rsidR="002E243F" w:rsidRPr="00F101B1" w:rsidRDefault="002E243F" w:rsidP="00F41A90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5A486D44" w14:textId="433C98EC" w:rsidR="00115440" w:rsidRDefault="00115440" w:rsidP="000667A0"/>
    <w:p w14:paraId="06C37379" w14:textId="1331A55A" w:rsidR="00915C73" w:rsidRDefault="00915C73" w:rsidP="000667A0"/>
    <w:p w14:paraId="72A1309A" w14:textId="2CD28C04" w:rsidR="00915C73" w:rsidRDefault="00915C73" w:rsidP="000667A0"/>
    <w:p w14:paraId="245249E6" w14:textId="03E9CB3C" w:rsidR="00915C73" w:rsidRDefault="00915C73" w:rsidP="000667A0"/>
    <w:p w14:paraId="3B2665A2" w14:textId="4B15D177" w:rsidR="00915C73" w:rsidRDefault="00915C73" w:rsidP="000667A0"/>
    <w:p w14:paraId="1F11A55D" w14:textId="0301A02E" w:rsidR="00915C73" w:rsidRDefault="00915C73" w:rsidP="000667A0"/>
    <w:p w14:paraId="706AAB72" w14:textId="47403119" w:rsidR="00915C73" w:rsidRDefault="00915C73" w:rsidP="000667A0"/>
    <w:p w14:paraId="04A8603B" w14:textId="4A806A3C" w:rsidR="00915C73" w:rsidRDefault="00915C73" w:rsidP="000667A0"/>
    <w:p w14:paraId="3B785F7B" w14:textId="13F3C9CD" w:rsidR="00915C73" w:rsidRDefault="00915C73" w:rsidP="000667A0"/>
    <w:p w14:paraId="0A918854" w14:textId="0C27C39A" w:rsidR="00915C73" w:rsidRDefault="00915C73" w:rsidP="000667A0"/>
    <w:p w14:paraId="6C87B08D" w14:textId="2C8D079C" w:rsidR="00915C73" w:rsidRDefault="00915C73" w:rsidP="000667A0"/>
    <w:p w14:paraId="2D82E62C" w14:textId="11C4F7BC" w:rsidR="00915C73" w:rsidRDefault="00915C73" w:rsidP="000667A0"/>
    <w:p w14:paraId="3218845A" w14:textId="7812EE4B" w:rsidR="00915C73" w:rsidRDefault="00915C73" w:rsidP="00915C73">
      <w:pPr>
        <w:pStyle w:val="Tytu"/>
        <w:rPr>
          <w:b/>
          <w:bCs/>
        </w:rPr>
      </w:pPr>
      <w:proofErr w:type="spellStart"/>
      <w:r>
        <w:rPr>
          <w:b/>
          <w:bCs/>
        </w:rPr>
        <w:t>MSRiC</w:t>
      </w:r>
      <w:proofErr w:type="spellEnd"/>
      <w:r>
        <w:rPr>
          <w:b/>
          <w:bCs/>
        </w:rPr>
        <w:t>- I ROK</w:t>
      </w:r>
    </w:p>
    <w:p w14:paraId="719A3CD2" w14:textId="77777777" w:rsidR="00915C73" w:rsidRDefault="00915C73" w:rsidP="00915C73">
      <w:pPr>
        <w:pStyle w:val="Tytu"/>
        <w:ind w:left="2832" w:firstLine="708"/>
        <w:jc w:val="left"/>
        <w:rPr>
          <w:b/>
          <w:bCs/>
        </w:rPr>
      </w:pPr>
      <w:r>
        <w:rPr>
          <w:b/>
          <w:bCs/>
        </w:rPr>
        <w:t xml:space="preserve">                        SESJA ZIMOWA 2024/2025</w:t>
      </w:r>
    </w:p>
    <w:p w14:paraId="451C331C" w14:textId="77777777" w:rsidR="00915C73" w:rsidRDefault="00915C73" w:rsidP="00915C73">
      <w:pPr>
        <w:pStyle w:val="Tytu"/>
        <w:rPr>
          <w:b/>
          <w:bCs/>
        </w:rPr>
      </w:pPr>
    </w:p>
    <w:p w14:paraId="65E18586" w14:textId="77777777" w:rsidR="00915C73" w:rsidRDefault="00915C73" w:rsidP="00915C73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(27 stycznia 2025 r. - 9 lutego 2025 r.  ;  poprawkowa: 21 lutego – 2 marca 2025 r.)</w:t>
      </w:r>
    </w:p>
    <w:p w14:paraId="17CC430B" w14:textId="77777777" w:rsidR="00915C73" w:rsidRDefault="00915C73" w:rsidP="00915C73">
      <w:pPr>
        <w:pStyle w:val="Tytu"/>
        <w:ind w:left="2832" w:firstLine="708"/>
        <w:jc w:val="left"/>
        <w:rPr>
          <w:b/>
          <w:bCs/>
        </w:rPr>
      </w:pPr>
    </w:p>
    <w:tbl>
      <w:tblPr>
        <w:tblStyle w:val="Tabela-Siatka"/>
        <w:tblW w:w="5075" w:type="pct"/>
        <w:tblLook w:val="04A0" w:firstRow="1" w:lastRow="0" w:firstColumn="1" w:lastColumn="0" w:noHBand="0" w:noVBand="1"/>
      </w:tblPr>
      <w:tblGrid>
        <w:gridCol w:w="2972"/>
        <w:gridCol w:w="737"/>
        <w:gridCol w:w="2008"/>
        <w:gridCol w:w="1478"/>
        <w:gridCol w:w="1348"/>
        <w:gridCol w:w="2338"/>
        <w:gridCol w:w="3550"/>
      </w:tblGrid>
      <w:tr w:rsidR="00915C73" w14:paraId="64621F91" w14:textId="77777777" w:rsidTr="008A6180"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4BCEA" w14:textId="77777777" w:rsidR="00915C73" w:rsidRPr="00AF61FF" w:rsidRDefault="00915C73" w:rsidP="001D4CFC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AF61FF">
              <w:rPr>
                <w:b/>
                <w:bCs/>
                <w:color w:val="000000" w:themeColor="text1"/>
                <w:sz w:val="24"/>
              </w:rPr>
              <w:t>Przedmiot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00E2A" w14:textId="77777777" w:rsidR="00915C73" w:rsidRPr="001A1649" w:rsidRDefault="00915C73" w:rsidP="001D4CFC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Tryb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C1ABB" w14:textId="77777777" w:rsidR="00915C73" w:rsidRPr="001A1649" w:rsidRDefault="00915C73" w:rsidP="001D4CFC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Prowadzący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A37A0" w14:textId="77777777" w:rsidR="00915C73" w:rsidRPr="001A1649" w:rsidRDefault="00915C73" w:rsidP="001D4CFC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I termin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4B7BD" w14:textId="77777777" w:rsidR="00915C73" w:rsidRPr="001A1649" w:rsidRDefault="00915C73" w:rsidP="001D4CFC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 w:rsidRPr="001A1649">
              <w:rPr>
                <w:b/>
                <w:bCs/>
                <w:color w:val="000000" w:themeColor="text1"/>
                <w:sz w:val="24"/>
              </w:rPr>
              <w:t>Godzina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9937F" w14:textId="77777777" w:rsidR="00915C73" w:rsidRDefault="00915C73" w:rsidP="001D4CFC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Uwagi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C2DB4" w14:textId="77777777" w:rsidR="00915C73" w:rsidRPr="001A1649" w:rsidRDefault="00915C73" w:rsidP="001D4CFC">
            <w:pPr>
              <w:pStyle w:val="Tytu"/>
              <w:rPr>
                <w:b/>
                <w:bCs/>
                <w:color w:val="000000" w:themeColor="text1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II termin</w:t>
            </w:r>
          </w:p>
        </w:tc>
      </w:tr>
      <w:tr w:rsidR="00501ED1" w:rsidRPr="00443A99" w14:paraId="4E663C0C" w14:textId="77777777" w:rsidTr="008A6180">
        <w:trPr>
          <w:trHeight w:val="367"/>
        </w:trPr>
        <w:tc>
          <w:tcPr>
            <w:tcW w:w="10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361DAF7" w14:textId="6324C87D" w:rsidR="00501ED1" w:rsidRDefault="00501ED1" w:rsidP="00501ED1">
            <w:pPr>
              <w:pStyle w:val="Tytu"/>
              <w:rPr>
                <w:b/>
                <w:sz w:val="24"/>
              </w:rPr>
            </w:pPr>
            <w:r>
              <w:rPr>
                <w:b/>
                <w:sz w:val="24"/>
              </w:rPr>
              <w:t>Sprawozdawczość finansowa</w:t>
            </w:r>
          </w:p>
          <w:p w14:paraId="7C19EEAC" w14:textId="77777777" w:rsidR="00501ED1" w:rsidRPr="00951A18" w:rsidRDefault="00501ED1" w:rsidP="00501ED1">
            <w:pPr>
              <w:pStyle w:val="Tytu"/>
              <w:rPr>
                <w:b/>
                <w:bCs/>
                <w:i/>
                <w:color w:val="FF0000"/>
                <w:sz w:val="24"/>
              </w:rPr>
            </w:pPr>
            <w:r w:rsidRPr="00A46E11">
              <w:rPr>
                <w:i/>
                <w:sz w:val="20"/>
                <w:szCs w:val="20"/>
              </w:rPr>
              <w:t>(egzamin)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9E63E7D" w14:textId="77777777" w:rsidR="00501ED1" w:rsidRPr="00C15839" w:rsidRDefault="00501ED1" w:rsidP="00501ED1">
            <w:pPr>
              <w:pStyle w:val="Tytu"/>
              <w:rPr>
                <w:b/>
                <w:bCs/>
                <w:color w:val="000000" w:themeColor="text1"/>
                <w:szCs w:val="28"/>
              </w:rPr>
            </w:pPr>
            <w:r w:rsidRPr="00C15839">
              <w:rPr>
                <w:b/>
                <w:bCs/>
                <w:color w:val="000000" w:themeColor="text1"/>
                <w:szCs w:val="28"/>
              </w:rPr>
              <w:t>-S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0F7FA94" w14:textId="1253BB28" w:rsidR="00501ED1" w:rsidRPr="00A21F40" w:rsidRDefault="00501ED1" w:rsidP="00501ED1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Dr K.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Trzpioła</w:t>
            </w:r>
            <w:proofErr w:type="spellEnd"/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454F04F" w14:textId="15AA2A80" w:rsidR="00501ED1" w:rsidRPr="008D2735" w:rsidRDefault="00501ED1" w:rsidP="00501ED1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03.02.2025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993D9CB" w14:textId="1D50B578" w:rsidR="00501ED1" w:rsidRPr="00443A99" w:rsidRDefault="00501ED1" w:rsidP="00501ED1">
            <w:pPr>
              <w:pStyle w:val="Tytu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11.00-12.00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8172B71" w14:textId="0B415913" w:rsidR="00501ED1" w:rsidRPr="00B22F8E" w:rsidRDefault="00501ED1" w:rsidP="00501ED1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A</w:t>
            </w:r>
            <w:r w:rsidR="00C94AD8">
              <w:rPr>
                <w:bCs/>
                <w:color w:val="000000" w:themeColor="text1"/>
                <w:sz w:val="20"/>
                <w:szCs w:val="20"/>
              </w:rPr>
              <w:t xml:space="preserve"> (Kampus)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BEA8110" w14:textId="77777777" w:rsidR="00501ED1" w:rsidRPr="00F65FB6" w:rsidRDefault="00501ED1" w:rsidP="00501ED1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752799" w14:paraId="7A236F25" w14:textId="77777777" w:rsidTr="008A6180">
        <w:trPr>
          <w:trHeight w:val="350"/>
        </w:trPr>
        <w:tc>
          <w:tcPr>
            <w:tcW w:w="10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31A6E27" w14:textId="77777777" w:rsidR="00752799" w:rsidRPr="004D79FA" w:rsidRDefault="00752799" w:rsidP="00752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800A72E" w14:textId="77777777" w:rsidR="00752799" w:rsidRPr="00C15839" w:rsidRDefault="00752799" w:rsidP="00752799">
            <w:pPr>
              <w:pStyle w:val="Tytu"/>
              <w:rPr>
                <w:b/>
                <w:bCs/>
                <w:color w:val="000000" w:themeColor="text1"/>
                <w:szCs w:val="28"/>
              </w:rPr>
            </w:pPr>
            <w:r w:rsidRPr="00C15839">
              <w:rPr>
                <w:b/>
                <w:bCs/>
                <w:color w:val="000000" w:themeColor="text1"/>
                <w:szCs w:val="28"/>
              </w:rPr>
              <w:t>-Z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C1A87D1" w14:textId="3EF7AD7B" w:rsidR="00752799" w:rsidRPr="00A21F40" w:rsidRDefault="00752799" w:rsidP="00752799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Dr K.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Trzpioła</w:t>
            </w:r>
            <w:proofErr w:type="spellEnd"/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0D963A6" w14:textId="6EC45A26" w:rsidR="00752799" w:rsidRPr="00C872FC" w:rsidRDefault="00752799" w:rsidP="00752799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01.02.2025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ED0A18F" w14:textId="0C34BEE5" w:rsidR="00752799" w:rsidRPr="002A384A" w:rsidRDefault="00752799" w:rsidP="00752799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17.00-18.00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4D2C504" w14:textId="1E57068F" w:rsidR="00752799" w:rsidRPr="009914D6" w:rsidRDefault="00752799" w:rsidP="00752799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A</w:t>
            </w:r>
            <w:r w:rsidR="00C94AD8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C94AD8" w:rsidRPr="00C94AD8">
              <w:rPr>
                <w:bCs/>
                <w:color w:val="FF0000"/>
                <w:sz w:val="20"/>
                <w:szCs w:val="20"/>
              </w:rPr>
              <w:t>(Kampus)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4DCEAAB" w14:textId="77777777" w:rsidR="00752799" w:rsidRPr="002D2DFE" w:rsidRDefault="00752799" w:rsidP="00752799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15C73" w:rsidRPr="00695FB8" w14:paraId="52FCDACA" w14:textId="77777777" w:rsidTr="008A6180">
        <w:trPr>
          <w:trHeight w:val="290"/>
        </w:trPr>
        <w:tc>
          <w:tcPr>
            <w:tcW w:w="10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6BD428" w14:textId="0161CF3A" w:rsidR="00915C73" w:rsidRDefault="00915C73" w:rsidP="001D4CFC">
            <w:pPr>
              <w:pStyle w:val="Tytu"/>
              <w:rPr>
                <w:b/>
                <w:sz w:val="24"/>
              </w:rPr>
            </w:pPr>
            <w:r w:rsidRPr="00271F6B">
              <w:rPr>
                <w:b/>
                <w:sz w:val="24"/>
              </w:rPr>
              <w:t xml:space="preserve">Zaawansowana rachunkowość </w:t>
            </w:r>
            <w:r w:rsidR="00733FF7">
              <w:rPr>
                <w:b/>
                <w:sz w:val="24"/>
              </w:rPr>
              <w:t>zarządcza</w:t>
            </w:r>
          </w:p>
          <w:p w14:paraId="0FB6C3CC" w14:textId="77777777" w:rsidR="00915C73" w:rsidRPr="00271F6B" w:rsidRDefault="00915C73" w:rsidP="001D4CFC">
            <w:pPr>
              <w:pStyle w:val="Tytu"/>
              <w:rPr>
                <w:b/>
                <w:szCs w:val="28"/>
              </w:rPr>
            </w:pPr>
            <w:r w:rsidRPr="00A46E11">
              <w:rPr>
                <w:i/>
                <w:sz w:val="20"/>
                <w:szCs w:val="20"/>
              </w:rPr>
              <w:t>(egzamin)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182249A" w14:textId="77777777" w:rsidR="00915C73" w:rsidRPr="001A1649" w:rsidRDefault="00915C73" w:rsidP="001D4CFC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8C30A54" w14:textId="2FFDF719" w:rsidR="00915C73" w:rsidRPr="006B51A4" w:rsidRDefault="00196895" w:rsidP="001D4CFC">
            <w:pPr>
              <w:pStyle w:val="Tytu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J. Rutkowska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D6FFF06" w14:textId="785BF1DE" w:rsidR="0039496D" w:rsidRPr="006B51A4" w:rsidRDefault="0039496D" w:rsidP="0039496D">
            <w:pPr>
              <w:pStyle w:val="Tytu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31.01.2025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C976019" w14:textId="433287E4" w:rsidR="00915C73" w:rsidRPr="00FC004A" w:rsidRDefault="009504CF" w:rsidP="001D4CFC">
            <w:pPr>
              <w:pStyle w:val="Tytu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11.00-12.00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64E6D88" w14:textId="6EB8C60B" w:rsidR="00915C73" w:rsidRDefault="009504CF" w:rsidP="001D4CFC">
            <w:pPr>
              <w:pStyle w:val="Tytu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 106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49CCDB10" w14:textId="77777777" w:rsidR="00915C73" w:rsidRDefault="00915C73" w:rsidP="001D4CFC">
            <w:pPr>
              <w:pStyle w:val="Tytu"/>
              <w:jc w:val="left"/>
              <w:rPr>
                <w:bCs/>
                <w:sz w:val="20"/>
                <w:szCs w:val="20"/>
              </w:rPr>
            </w:pPr>
          </w:p>
        </w:tc>
      </w:tr>
      <w:tr w:rsidR="00915C73" w14:paraId="693E0EB3" w14:textId="77777777" w:rsidTr="008A6180">
        <w:trPr>
          <w:trHeight w:val="451"/>
        </w:trPr>
        <w:tc>
          <w:tcPr>
            <w:tcW w:w="10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9625964" w14:textId="77777777" w:rsidR="00915C73" w:rsidRPr="001D1203" w:rsidRDefault="00915C73" w:rsidP="001D4CFC">
            <w:pPr>
              <w:pStyle w:val="Tytu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D0C1B48" w14:textId="77777777" w:rsidR="00915C73" w:rsidRPr="001A1649" w:rsidRDefault="00915C73" w:rsidP="001D4CFC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47F7DB6" w14:textId="0F18E175" w:rsidR="00915C73" w:rsidRPr="006B51A4" w:rsidRDefault="00196895" w:rsidP="001D4CFC">
            <w:pPr>
              <w:pStyle w:val="Tytu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J. Rutkowska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A067FD1" w14:textId="64046CBB" w:rsidR="00915C73" w:rsidRPr="00333531" w:rsidRDefault="00A04711" w:rsidP="00A04711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02.02.2025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6624075" w14:textId="1B08722C" w:rsidR="00915C73" w:rsidRPr="00333531" w:rsidRDefault="00A04711" w:rsidP="001D4CFC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11.00-12.00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24F7F95" w14:textId="2A73E3D1" w:rsidR="00915C73" w:rsidRDefault="009D6E9A" w:rsidP="001D4CFC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C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EDE17A6" w14:textId="77777777" w:rsidR="00915C73" w:rsidRDefault="00915C73" w:rsidP="001D4CFC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15C73" w:rsidRPr="00E8245C" w14:paraId="1E30D2FF" w14:textId="77777777" w:rsidTr="008A6180">
        <w:trPr>
          <w:trHeight w:val="469"/>
        </w:trPr>
        <w:tc>
          <w:tcPr>
            <w:tcW w:w="10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98DA041" w14:textId="77777777" w:rsidR="00661548" w:rsidRDefault="00661548" w:rsidP="001D4CFC">
            <w:pPr>
              <w:pStyle w:val="Tytu"/>
              <w:rPr>
                <w:i/>
                <w:sz w:val="20"/>
                <w:szCs w:val="20"/>
              </w:rPr>
            </w:pPr>
            <w:r w:rsidRPr="00661548">
              <w:rPr>
                <w:rFonts w:asciiTheme="majorHAnsi" w:hAnsiTheme="majorHAnsi"/>
                <w:b/>
                <w:bCs/>
                <w:sz w:val="24"/>
              </w:rPr>
              <w:t>Prawo gospodarcze i cywilne w finansach i rachunkowości</w:t>
            </w:r>
            <w:r w:rsidRPr="00A46E11">
              <w:rPr>
                <w:i/>
                <w:sz w:val="20"/>
                <w:szCs w:val="20"/>
              </w:rPr>
              <w:t xml:space="preserve"> </w:t>
            </w:r>
          </w:p>
          <w:p w14:paraId="44955DA0" w14:textId="60F1DBE4" w:rsidR="00915C73" w:rsidRPr="00951A18" w:rsidRDefault="00915C73" w:rsidP="001D4CFC">
            <w:pPr>
              <w:pStyle w:val="Tytu"/>
              <w:rPr>
                <w:b/>
                <w:bCs/>
                <w:color w:val="FF0000"/>
                <w:sz w:val="24"/>
              </w:rPr>
            </w:pPr>
            <w:r w:rsidRPr="00A46E11">
              <w:rPr>
                <w:i/>
                <w:sz w:val="20"/>
                <w:szCs w:val="20"/>
              </w:rPr>
              <w:t>(egzamin)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1359852" w14:textId="77777777" w:rsidR="00915C73" w:rsidRPr="001A1649" w:rsidRDefault="00915C73" w:rsidP="001D4CFC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021496B" w14:textId="4B64087D" w:rsidR="00915C73" w:rsidRPr="00DF7314" w:rsidRDefault="00C9126B" w:rsidP="001D4CFC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</w:t>
            </w:r>
            <w:r w:rsidR="00196895">
              <w:rPr>
                <w:bCs/>
                <w:color w:val="000000" w:themeColor="text1"/>
                <w:sz w:val="20"/>
                <w:szCs w:val="20"/>
              </w:rPr>
              <w:t xml:space="preserve">rof. I. </w:t>
            </w:r>
            <w:proofErr w:type="spellStart"/>
            <w:r w:rsidR="00196895">
              <w:rPr>
                <w:bCs/>
                <w:color w:val="000000" w:themeColor="text1"/>
                <w:sz w:val="20"/>
                <w:szCs w:val="20"/>
              </w:rPr>
              <w:t>Postuła</w:t>
            </w:r>
            <w:proofErr w:type="spellEnd"/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480A8096" w14:textId="2494D0A3" w:rsidR="00915C73" w:rsidRPr="005C5D6F" w:rsidRDefault="00D1652F" w:rsidP="001D4CFC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19.12.2024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5F3D7ED" w14:textId="168F167A" w:rsidR="00915C73" w:rsidRPr="005C5D6F" w:rsidRDefault="00D1652F" w:rsidP="001D4CFC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11.00</w:t>
            </w:r>
            <w:r w:rsidR="009B4ECF">
              <w:rPr>
                <w:bCs/>
                <w:color w:val="000000" w:themeColor="text1"/>
                <w:sz w:val="20"/>
                <w:szCs w:val="20"/>
              </w:rPr>
              <w:t>-12.00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6AF8C59" w14:textId="40E67B8C" w:rsidR="00915C73" w:rsidRPr="00A825DF" w:rsidRDefault="00D1652F" w:rsidP="001D4CFC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 207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7A7DF5E" w14:textId="77777777" w:rsidR="00915C73" w:rsidRPr="007842B2" w:rsidRDefault="00915C73" w:rsidP="001D4CFC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92234B" w:rsidRPr="003B5711" w14:paraId="387B993C" w14:textId="77777777" w:rsidTr="008A6180">
        <w:trPr>
          <w:trHeight w:val="404"/>
        </w:trPr>
        <w:tc>
          <w:tcPr>
            <w:tcW w:w="10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21B3CCE" w14:textId="77777777" w:rsidR="0092234B" w:rsidRPr="007842B2" w:rsidRDefault="0092234B" w:rsidP="009223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9F87F34" w14:textId="77777777" w:rsidR="0092234B" w:rsidRPr="001A1649" w:rsidRDefault="0092234B" w:rsidP="0092234B">
            <w:pPr>
              <w:pStyle w:val="Tytu"/>
              <w:rPr>
                <w:b/>
                <w:bCs/>
                <w:color w:val="000000" w:themeColor="text1"/>
              </w:rPr>
            </w:pPr>
            <w:r w:rsidRPr="001A1649"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D34DBF6" w14:textId="1AF90095" w:rsidR="0092234B" w:rsidRPr="007C176D" w:rsidRDefault="0092234B" w:rsidP="0092234B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Dr I.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Szwedziak</w:t>
            </w:r>
            <w:proofErr w:type="spellEnd"/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FE73FC2" w14:textId="7C12BE8D" w:rsidR="0092234B" w:rsidRPr="00B9534D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8-9.02.2025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585FC0C" w14:textId="710CF8AD" w:rsidR="0092234B" w:rsidRPr="00B9534D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10.00 – 14.00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60233AE3" w14:textId="19ACED9A" w:rsidR="0092234B" w:rsidRPr="002054E3" w:rsidRDefault="0092234B" w:rsidP="0092234B">
            <w:pPr>
              <w:pStyle w:val="Tytu"/>
              <w:rPr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Cs/>
                <w:color w:val="FF0000"/>
                <w:sz w:val="20"/>
                <w:szCs w:val="20"/>
              </w:rPr>
              <w:t>Zoom (dane zgodnie z inf. o dyżurze)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2971133" w14:textId="1A23DE07" w:rsidR="0092234B" w:rsidRPr="007842B2" w:rsidRDefault="0092234B" w:rsidP="0092234B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2234B" w:rsidRPr="003B5711" w14:paraId="1A1C0483" w14:textId="77777777" w:rsidTr="008A6180">
        <w:trPr>
          <w:trHeight w:val="357"/>
        </w:trPr>
        <w:tc>
          <w:tcPr>
            <w:tcW w:w="10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FBA0F93" w14:textId="77777777" w:rsidR="0092234B" w:rsidRPr="00C15839" w:rsidRDefault="0092234B" w:rsidP="0092234B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</w:pPr>
            <w:r w:rsidRPr="00C15839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pl-PL"/>
              </w:rPr>
              <w:t>Podatki dochodowe i kosztowe w gospodarce</w:t>
            </w:r>
          </w:p>
          <w:p w14:paraId="20630935" w14:textId="6FF42B41" w:rsidR="0092234B" w:rsidRPr="00C15839" w:rsidRDefault="0092234B" w:rsidP="009223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839">
              <w:rPr>
                <w:rFonts w:ascii="Times New Roman" w:hAnsi="Times New Roman" w:cs="Times New Roman"/>
                <w:i/>
                <w:sz w:val="20"/>
                <w:szCs w:val="20"/>
              </w:rPr>
              <w:t>(egzamin)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264FE6A" w14:textId="35EBCC29" w:rsidR="0092234B" w:rsidRPr="001A1649" w:rsidRDefault="0092234B" w:rsidP="0092234B">
            <w:pPr>
              <w:pStyle w:val="Tytu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4780D8E9" w14:textId="2A8A01A1" w:rsidR="0092234B" w:rsidRDefault="0092234B" w:rsidP="0092234B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Prof. R. Wolański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44689C48" w14:textId="3E61CD0E" w:rsidR="0092234B" w:rsidRDefault="0092234B" w:rsidP="0092234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16.12.2024 „0”</w:t>
            </w:r>
          </w:p>
          <w:p w14:paraId="350E4986" w14:textId="41BB2AE0" w:rsidR="0092234B" w:rsidRPr="000C71D9" w:rsidRDefault="0092234B" w:rsidP="0092234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0C71D9">
              <w:rPr>
                <w:bCs/>
                <w:color w:val="000000" w:themeColor="text1"/>
                <w:sz w:val="20"/>
                <w:szCs w:val="20"/>
              </w:rPr>
              <w:t>08.02.2025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EE79526" w14:textId="0ABA7952" w:rsidR="0092234B" w:rsidRDefault="0092234B" w:rsidP="0092234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10.00-13.00</w:t>
            </w:r>
          </w:p>
          <w:p w14:paraId="00275C38" w14:textId="7033D10B" w:rsidR="0092234B" w:rsidRPr="000C71D9" w:rsidRDefault="0092234B" w:rsidP="0092234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0C71D9">
              <w:rPr>
                <w:bCs/>
                <w:color w:val="000000" w:themeColor="text1"/>
                <w:sz w:val="20"/>
                <w:szCs w:val="20"/>
              </w:rPr>
              <w:t>9.00-12.00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5F2DDD6" w14:textId="603ED883" w:rsidR="0092234B" w:rsidRDefault="0092234B" w:rsidP="0092234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Aula C</w:t>
            </w:r>
          </w:p>
          <w:p w14:paraId="01098F36" w14:textId="2ECCE827" w:rsidR="0092234B" w:rsidRPr="000C71D9" w:rsidRDefault="0092234B" w:rsidP="0092234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0C71D9">
              <w:rPr>
                <w:bCs/>
                <w:color w:val="000000" w:themeColor="text1"/>
                <w:sz w:val="20"/>
                <w:szCs w:val="20"/>
              </w:rPr>
              <w:t>Aula B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6C7CD4E" w14:textId="55E9A5D9" w:rsidR="0092234B" w:rsidRPr="007842B2" w:rsidRDefault="0092234B" w:rsidP="0092234B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  <w:r w:rsidRPr="000C71D9">
              <w:rPr>
                <w:bCs/>
                <w:color w:val="000000" w:themeColor="text1"/>
                <w:sz w:val="20"/>
                <w:szCs w:val="20"/>
              </w:rPr>
              <w:t>01.03.2025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godz. 9.00-12.00 Aula A</w:t>
            </w:r>
          </w:p>
        </w:tc>
      </w:tr>
      <w:tr w:rsidR="0092234B" w:rsidRPr="003B5711" w14:paraId="16C14256" w14:textId="77777777" w:rsidTr="008A6180">
        <w:trPr>
          <w:trHeight w:val="250"/>
        </w:trPr>
        <w:tc>
          <w:tcPr>
            <w:tcW w:w="103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E695CA0" w14:textId="77777777" w:rsidR="0092234B" w:rsidRPr="007842B2" w:rsidRDefault="0092234B" w:rsidP="009223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B13454A" w14:textId="604669B4" w:rsidR="0092234B" w:rsidRPr="001A1649" w:rsidRDefault="0092234B" w:rsidP="0092234B">
            <w:pPr>
              <w:pStyle w:val="Tytu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D55CF37" w14:textId="6098A8FB" w:rsidR="0092234B" w:rsidRDefault="0092234B" w:rsidP="0092234B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Prof. R. Wolański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8DF8BB1" w14:textId="59EB2003" w:rsidR="0092234B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11.01.2025 „0”</w:t>
            </w:r>
          </w:p>
          <w:p w14:paraId="5FFB7F0B" w14:textId="341AF2C0" w:rsidR="0092234B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08.02.2025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7B1A1D4" w14:textId="6A5398D7" w:rsidR="0092234B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8.00-10.45</w:t>
            </w:r>
          </w:p>
          <w:p w14:paraId="4E45B1D2" w14:textId="2C37E750" w:rsidR="0092234B" w:rsidRPr="00B9534D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9.00-12.00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48BF3A41" w14:textId="4AEC2B2E" w:rsidR="0092234B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B</w:t>
            </w:r>
          </w:p>
          <w:p w14:paraId="62C3A38C" w14:textId="241B5CAE" w:rsidR="0092234B" w:rsidRPr="00B9534D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Aula B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06661F09" w14:textId="0EA3DFF9" w:rsidR="0092234B" w:rsidRPr="007842B2" w:rsidRDefault="0092234B" w:rsidP="0092234B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01.03.2025 </w:t>
            </w:r>
            <w:r w:rsidRPr="009B0BA8">
              <w:rPr>
                <w:bCs/>
                <w:color w:val="FF0000"/>
                <w:sz w:val="20"/>
                <w:szCs w:val="20"/>
              </w:rPr>
              <w:t>godz. 9.00-12.00 Aula A</w:t>
            </w:r>
          </w:p>
        </w:tc>
      </w:tr>
      <w:tr w:rsidR="0092234B" w:rsidRPr="003B5711" w14:paraId="462FCC2B" w14:textId="77777777" w:rsidTr="008A6180">
        <w:trPr>
          <w:trHeight w:val="250"/>
        </w:trPr>
        <w:tc>
          <w:tcPr>
            <w:tcW w:w="10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1747A4F" w14:textId="77777777" w:rsidR="0092234B" w:rsidRDefault="0092234B" w:rsidP="00922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D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Controlling w organizacji</w:t>
            </w:r>
          </w:p>
          <w:p w14:paraId="6825735B" w14:textId="6C56AD5E" w:rsidR="0092234B" w:rsidRPr="00C62D61" w:rsidRDefault="0092234B" w:rsidP="00922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5839">
              <w:rPr>
                <w:rFonts w:ascii="Times New Roman" w:hAnsi="Times New Roman" w:cs="Times New Roman"/>
                <w:i/>
                <w:sz w:val="20"/>
                <w:szCs w:val="20"/>
              </w:rPr>
              <w:t>(egzamin)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ścieżka Controlling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FC758CD" w14:textId="48B9824A" w:rsidR="0092234B" w:rsidRDefault="0092234B" w:rsidP="0092234B">
            <w:pPr>
              <w:pStyle w:val="Tytu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DA69C26" w14:textId="083143BF" w:rsidR="0092234B" w:rsidRDefault="0092234B" w:rsidP="0092234B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hab. L. Borowiec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BC11208" w14:textId="11859094" w:rsidR="0092234B" w:rsidRPr="00AC278E" w:rsidRDefault="0092234B" w:rsidP="0092234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AC278E">
              <w:rPr>
                <w:bCs/>
                <w:color w:val="000000" w:themeColor="text1"/>
                <w:sz w:val="20"/>
                <w:szCs w:val="20"/>
              </w:rPr>
              <w:t>05.02.2025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8DD8789" w14:textId="15FFBBE9" w:rsidR="0092234B" w:rsidRPr="00AC278E" w:rsidRDefault="0092234B" w:rsidP="0092234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</w:t>
            </w:r>
            <w:r w:rsidRPr="00AC278E">
              <w:rPr>
                <w:bCs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5A56950" w14:textId="0ED8A5C6" w:rsidR="0092234B" w:rsidRPr="00AC278E" w:rsidRDefault="0092234B" w:rsidP="0092234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B 303 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75C5F408" w14:textId="77777777" w:rsidR="0092234B" w:rsidRPr="007842B2" w:rsidRDefault="0092234B" w:rsidP="0092234B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2234B" w:rsidRPr="00575352" w14:paraId="6F596F01" w14:textId="77777777" w:rsidTr="008A6180">
        <w:trPr>
          <w:trHeight w:val="250"/>
        </w:trPr>
        <w:tc>
          <w:tcPr>
            <w:tcW w:w="103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0B7B55D" w14:textId="77777777" w:rsidR="0092234B" w:rsidRPr="007842B2" w:rsidRDefault="0092234B" w:rsidP="009223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2B595F0" w14:textId="0E0D4205" w:rsidR="0092234B" w:rsidRDefault="0092234B" w:rsidP="0092234B">
            <w:pPr>
              <w:pStyle w:val="Tytu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69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B45FA6C" w14:textId="78BB5099" w:rsidR="0092234B" w:rsidRDefault="0092234B" w:rsidP="0092234B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hab. L. Borowiec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0404B89" w14:textId="14D6F52D" w:rsidR="0092234B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31.01.2025 </w:t>
            </w:r>
          </w:p>
          <w:p w14:paraId="66A4B9BA" w14:textId="307B8560" w:rsidR="0092234B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 xml:space="preserve">01.02.2025 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CEB4B28" w14:textId="77777777" w:rsidR="0092234B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18.30</w:t>
            </w:r>
          </w:p>
          <w:p w14:paraId="5876131F" w14:textId="0B82890B" w:rsidR="0092234B" w:rsidRPr="00B9534D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17.00</w:t>
            </w:r>
          </w:p>
        </w:tc>
        <w:tc>
          <w:tcPr>
            <w:tcW w:w="81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4CC97C4" w14:textId="77777777" w:rsidR="0092234B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  <w:lang w:val="en-US"/>
              </w:rPr>
            </w:pPr>
            <w:r w:rsidRPr="00575352">
              <w:rPr>
                <w:bCs/>
                <w:color w:val="FF0000"/>
                <w:sz w:val="20"/>
                <w:szCs w:val="20"/>
                <w:lang w:val="en-US"/>
              </w:rPr>
              <w:t xml:space="preserve">Aula C </w:t>
            </w:r>
          </w:p>
          <w:p w14:paraId="44C88472" w14:textId="7F898926" w:rsidR="0092234B" w:rsidRPr="00575352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  <w:lang w:val="en-US"/>
              </w:rPr>
            </w:pPr>
            <w:r w:rsidRPr="00575352">
              <w:rPr>
                <w:bCs/>
                <w:color w:val="FF0000"/>
                <w:sz w:val="20"/>
                <w:szCs w:val="20"/>
                <w:lang w:val="en-US"/>
              </w:rPr>
              <w:t>Aula C</w:t>
            </w:r>
            <w:r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3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5B8DF0BD" w14:textId="77777777" w:rsidR="0092234B" w:rsidRPr="00575352" w:rsidRDefault="0092234B" w:rsidP="0092234B">
            <w:pPr>
              <w:pStyle w:val="Tytu"/>
              <w:jc w:val="left"/>
              <w:rPr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92234B" w:rsidRPr="003B5711" w14:paraId="34EDD5F3" w14:textId="77777777" w:rsidTr="008A6180">
        <w:trPr>
          <w:trHeight w:val="250"/>
        </w:trPr>
        <w:tc>
          <w:tcPr>
            <w:tcW w:w="10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F0224E4" w14:textId="4BEA8E43" w:rsidR="0092234B" w:rsidRPr="00234BD4" w:rsidRDefault="0092234B" w:rsidP="00922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D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Podatek Vat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5839">
              <w:rPr>
                <w:rFonts w:ascii="Times New Roman" w:hAnsi="Times New Roman" w:cs="Times New Roman"/>
                <w:i/>
                <w:sz w:val="20"/>
                <w:szCs w:val="20"/>
              </w:rPr>
              <w:t>(egzamin)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00806926" w14:textId="45A03AF2" w:rsidR="0092234B" w:rsidRPr="007842B2" w:rsidRDefault="0092234B" w:rsidP="009223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ścieżka Rachunkowość i rewizja finansowa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594E7586" w14:textId="7DFBEA3E" w:rsidR="0092234B" w:rsidRDefault="0092234B" w:rsidP="0092234B">
            <w:pPr>
              <w:pStyle w:val="Tytu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-S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1FF81A7" w14:textId="047F0E50" w:rsidR="0092234B" w:rsidRDefault="0092234B" w:rsidP="0092234B">
            <w:pPr>
              <w:pStyle w:val="Tytu"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Prof. R. Wolański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21DBF28" w14:textId="09C7A905" w:rsidR="0092234B" w:rsidRPr="00F42304" w:rsidRDefault="0092234B" w:rsidP="0092234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F42304">
              <w:rPr>
                <w:bCs/>
                <w:color w:val="000000" w:themeColor="text1"/>
                <w:sz w:val="20"/>
                <w:szCs w:val="20"/>
              </w:rPr>
              <w:t>29.01.2025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A3B330E" w14:textId="045D1C7C" w:rsidR="0092234B" w:rsidRPr="00F42304" w:rsidRDefault="0092234B" w:rsidP="0092234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F42304">
              <w:rPr>
                <w:bCs/>
                <w:color w:val="000000" w:themeColor="text1"/>
                <w:sz w:val="20"/>
                <w:szCs w:val="20"/>
              </w:rPr>
              <w:t>9.00-11.00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C226B8B" w14:textId="79F3FF5C" w:rsidR="0092234B" w:rsidRPr="00F42304" w:rsidRDefault="0092234B" w:rsidP="0092234B">
            <w:pPr>
              <w:pStyle w:val="Tytu"/>
              <w:rPr>
                <w:bCs/>
                <w:color w:val="000000" w:themeColor="text1"/>
                <w:sz w:val="20"/>
                <w:szCs w:val="20"/>
              </w:rPr>
            </w:pPr>
            <w:r w:rsidRPr="00F42304">
              <w:rPr>
                <w:bCs/>
                <w:color w:val="000000" w:themeColor="text1"/>
                <w:sz w:val="20"/>
                <w:szCs w:val="20"/>
              </w:rPr>
              <w:t>Aula B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F84639A" w14:textId="43181C23" w:rsidR="0092234B" w:rsidRPr="007842B2" w:rsidRDefault="0092234B" w:rsidP="0092234B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  <w:r w:rsidRPr="000C71D9">
              <w:rPr>
                <w:bCs/>
                <w:color w:val="000000" w:themeColor="text1"/>
                <w:sz w:val="20"/>
                <w:szCs w:val="20"/>
              </w:rPr>
              <w:t>01.03.2025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godz. 9.00-12.00 Aula A</w:t>
            </w:r>
          </w:p>
        </w:tc>
      </w:tr>
      <w:tr w:rsidR="0092234B" w:rsidRPr="003B5711" w14:paraId="79BD4336" w14:textId="77777777" w:rsidTr="008A6180">
        <w:trPr>
          <w:trHeight w:val="250"/>
        </w:trPr>
        <w:tc>
          <w:tcPr>
            <w:tcW w:w="103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9B88303" w14:textId="77777777" w:rsidR="0092234B" w:rsidRPr="007842B2" w:rsidRDefault="0092234B" w:rsidP="009223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686FC6E" w14:textId="3D57527E" w:rsidR="0092234B" w:rsidRDefault="0092234B" w:rsidP="0092234B">
            <w:pPr>
              <w:pStyle w:val="Tytu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-Z</w:t>
            </w:r>
          </w:p>
        </w:tc>
        <w:tc>
          <w:tcPr>
            <w:tcW w:w="69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38EE8FE" w14:textId="1E70D0F7" w:rsidR="0092234B" w:rsidRPr="00587508" w:rsidRDefault="0092234B" w:rsidP="0092234B">
            <w:pPr>
              <w:pStyle w:val="Tytu"/>
              <w:jc w:val="left"/>
              <w:rPr>
                <w:bCs/>
                <w:smallCap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Dr G. Keler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C8D3ABB" w14:textId="623BB494" w:rsidR="0092234B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02.02.2024</w:t>
            </w:r>
          </w:p>
        </w:tc>
        <w:tc>
          <w:tcPr>
            <w:tcW w:w="46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112E57C" w14:textId="0B006F5F" w:rsidR="0092234B" w:rsidRPr="00B9534D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12.30-14.00</w:t>
            </w:r>
          </w:p>
        </w:tc>
        <w:tc>
          <w:tcPr>
            <w:tcW w:w="81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CFA9FD0" w14:textId="793048B8" w:rsidR="0092234B" w:rsidRPr="00B9534D" w:rsidRDefault="0092234B" w:rsidP="0092234B">
            <w:pPr>
              <w:pStyle w:val="Tytu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A 306</w:t>
            </w:r>
          </w:p>
        </w:tc>
        <w:tc>
          <w:tcPr>
            <w:tcW w:w="123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5D1B945" w14:textId="77777777" w:rsidR="0092234B" w:rsidRPr="007842B2" w:rsidRDefault="0092234B" w:rsidP="0092234B">
            <w:pPr>
              <w:pStyle w:val="Tytu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4C60A14A" w14:textId="77777777" w:rsidR="00915C73" w:rsidRDefault="00915C73" w:rsidP="000667A0"/>
    <w:sectPr w:rsidR="00915C73" w:rsidSect="004D0456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55C"/>
    <w:rsid w:val="00000653"/>
    <w:rsid w:val="00000A37"/>
    <w:rsid w:val="00000AB1"/>
    <w:rsid w:val="00001696"/>
    <w:rsid w:val="00001901"/>
    <w:rsid w:val="000035F8"/>
    <w:rsid w:val="00005ED8"/>
    <w:rsid w:val="00006A65"/>
    <w:rsid w:val="00007E25"/>
    <w:rsid w:val="0001241E"/>
    <w:rsid w:val="00012823"/>
    <w:rsid w:val="00013C6B"/>
    <w:rsid w:val="0001414C"/>
    <w:rsid w:val="0001491D"/>
    <w:rsid w:val="0001505E"/>
    <w:rsid w:val="00015794"/>
    <w:rsid w:val="000164E2"/>
    <w:rsid w:val="00020F96"/>
    <w:rsid w:val="00022FA1"/>
    <w:rsid w:val="0002503F"/>
    <w:rsid w:val="00026F19"/>
    <w:rsid w:val="00027377"/>
    <w:rsid w:val="00027591"/>
    <w:rsid w:val="00030B98"/>
    <w:rsid w:val="00030E5C"/>
    <w:rsid w:val="000324CA"/>
    <w:rsid w:val="0003265E"/>
    <w:rsid w:val="00032A74"/>
    <w:rsid w:val="0003572A"/>
    <w:rsid w:val="00035E60"/>
    <w:rsid w:val="000406D9"/>
    <w:rsid w:val="00041057"/>
    <w:rsid w:val="0004235E"/>
    <w:rsid w:val="0004294A"/>
    <w:rsid w:val="00045CEC"/>
    <w:rsid w:val="00046BC4"/>
    <w:rsid w:val="0004788D"/>
    <w:rsid w:val="00047E1F"/>
    <w:rsid w:val="00050048"/>
    <w:rsid w:val="00051A50"/>
    <w:rsid w:val="00053564"/>
    <w:rsid w:val="0006079A"/>
    <w:rsid w:val="00063350"/>
    <w:rsid w:val="00063798"/>
    <w:rsid w:val="000657CC"/>
    <w:rsid w:val="000667A0"/>
    <w:rsid w:val="0007149A"/>
    <w:rsid w:val="00072731"/>
    <w:rsid w:val="0007311E"/>
    <w:rsid w:val="00073680"/>
    <w:rsid w:val="00073F42"/>
    <w:rsid w:val="00083806"/>
    <w:rsid w:val="00084D2E"/>
    <w:rsid w:val="0008652B"/>
    <w:rsid w:val="000874F9"/>
    <w:rsid w:val="00091FF6"/>
    <w:rsid w:val="00092A5F"/>
    <w:rsid w:val="00093DE5"/>
    <w:rsid w:val="00096CBE"/>
    <w:rsid w:val="00097FCA"/>
    <w:rsid w:val="000A2292"/>
    <w:rsid w:val="000A29C0"/>
    <w:rsid w:val="000A4F26"/>
    <w:rsid w:val="000A6AC3"/>
    <w:rsid w:val="000B03BC"/>
    <w:rsid w:val="000B19F0"/>
    <w:rsid w:val="000B2AED"/>
    <w:rsid w:val="000B30F6"/>
    <w:rsid w:val="000C1562"/>
    <w:rsid w:val="000C335D"/>
    <w:rsid w:val="000C33FB"/>
    <w:rsid w:val="000C5C0E"/>
    <w:rsid w:val="000C71D9"/>
    <w:rsid w:val="000D70D9"/>
    <w:rsid w:val="000D7655"/>
    <w:rsid w:val="000E1C7A"/>
    <w:rsid w:val="000E3F8B"/>
    <w:rsid w:val="000E6BEA"/>
    <w:rsid w:val="000E7962"/>
    <w:rsid w:val="000E7E00"/>
    <w:rsid w:val="000F0258"/>
    <w:rsid w:val="000F0273"/>
    <w:rsid w:val="000F2D74"/>
    <w:rsid w:val="000F2F06"/>
    <w:rsid w:val="000F4D6C"/>
    <w:rsid w:val="000F73D6"/>
    <w:rsid w:val="00100C98"/>
    <w:rsid w:val="00101E2C"/>
    <w:rsid w:val="0010246A"/>
    <w:rsid w:val="00103348"/>
    <w:rsid w:val="0010465E"/>
    <w:rsid w:val="00105DB1"/>
    <w:rsid w:val="00106224"/>
    <w:rsid w:val="001062F6"/>
    <w:rsid w:val="00106B79"/>
    <w:rsid w:val="0010718E"/>
    <w:rsid w:val="001073FD"/>
    <w:rsid w:val="00110044"/>
    <w:rsid w:val="00112F89"/>
    <w:rsid w:val="00113D22"/>
    <w:rsid w:val="00115440"/>
    <w:rsid w:val="001179B1"/>
    <w:rsid w:val="00121914"/>
    <w:rsid w:val="00121DC5"/>
    <w:rsid w:val="00122F57"/>
    <w:rsid w:val="0012350B"/>
    <w:rsid w:val="00123B33"/>
    <w:rsid w:val="001268A8"/>
    <w:rsid w:val="001308B3"/>
    <w:rsid w:val="00131187"/>
    <w:rsid w:val="001319BA"/>
    <w:rsid w:val="00132324"/>
    <w:rsid w:val="00132446"/>
    <w:rsid w:val="0013253F"/>
    <w:rsid w:val="00133DB2"/>
    <w:rsid w:val="00133E6F"/>
    <w:rsid w:val="00134638"/>
    <w:rsid w:val="00136E2E"/>
    <w:rsid w:val="00141C06"/>
    <w:rsid w:val="00143E03"/>
    <w:rsid w:val="00143F3E"/>
    <w:rsid w:val="0014471F"/>
    <w:rsid w:val="001457A7"/>
    <w:rsid w:val="0014779B"/>
    <w:rsid w:val="0015097E"/>
    <w:rsid w:val="00151392"/>
    <w:rsid w:val="001514D2"/>
    <w:rsid w:val="00151BCE"/>
    <w:rsid w:val="001549D0"/>
    <w:rsid w:val="00154DDC"/>
    <w:rsid w:val="00154FEE"/>
    <w:rsid w:val="001558F2"/>
    <w:rsid w:val="00156025"/>
    <w:rsid w:val="001563C6"/>
    <w:rsid w:val="00162568"/>
    <w:rsid w:val="0016352C"/>
    <w:rsid w:val="00163CE8"/>
    <w:rsid w:val="00164B6A"/>
    <w:rsid w:val="001711FB"/>
    <w:rsid w:val="001711FD"/>
    <w:rsid w:val="00171A99"/>
    <w:rsid w:val="001732C8"/>
    <w:rsid w:val="001767C9"/>
    <w:rsid w:val="00176A96"/>
    <w:rsid w:val="00181D37"/>
    <w:rsid w:val="00183767"/>
    <w:rsid w:val="001863A4"/>
    <w:rsid w:val="00187672"/>
    <w:rsid w:val="00187A44"/>
    <w:rsid w:val="00187AC1"/>
    <w:rsid w:val="001900BB"/>
    <w:rsid w:val="001900C5"/>
    <w:rsid w:val="00193ED7"/>
    <w:rsid w:val="001940AB"/>
    <w:rsid w:val="00195282"/>
    <w:rsid w:val="00196895"/>
    <w:rsid w:val="00196E72"/>
    <w:rsid w:val="00196F2D"/>
    <w:rsid w:val="001970B3"/>
    <w:rsid w:val="00197B34"/>
    <w:rsid w:val="001A1C11"/>
    <w:rsid w:val="001A21EF"/>
    <w:rsid w:val="001A3586"/>
    <w:rsid w:val="001A7731"/>
    <w:rsid w:val="001B3925"/>
    <w:rsid w:val="001B7050"/>
    <w:rsid w:val="001C0EDE"/>
    <w:rsid w:val="001C16DA"/>
    <w:rsid w:val="001C1A59"/>
    <w:rsid w:val="001C3E00"/>
    <w:rsid w:val="001C4C36"/>
    <w:rsid w:val="001C5EC2"/>
    <w:rsid w:val="001C7C60"/>
    <w:rsid w:val="001D1203"/>
    <w:rsid w:val="001D3CEB"/>
    <w:rsid w:val="001D3E2E"/>
    <w:rsid w:val="001D4C37"/>
    <w:rsid w:val="001D5180"/>
    <w:rsid w:val="001D6816"/>
    <w:rsid w:val="001D72B3"/>
    <w:rsid w:val="001E0E27"/>
    <w:rsid w:val="001E3875"/>
    <w:rsid w:val="001E7640"/>
    <w:rsid w:val="001F17D3"/>
    <w:rsid w:val="001F3BBC"/>
    <w:rsid w:val="002001F0"/>
    <w:rsid w:val="00200315"/>
    <w:rsid w:val="0020031B"/>
    <w:rsid w:val="002011C6"/>
    <w:rsid w:val="00201CC8"/>
    <w:rsid w:val="002026BE"/>
    <w:rsid w:val="00202DBD"/>
    <w:rsid w:val="00204120"/>
    <w:rsid w:val="002054E3"/>
    <w:rsid w:val="002071CD"/>
    <w:rsid w:val="00213639"/>
    <w:rsid w:val="00215A80"/>
    <w:rsid w:val="002178CE"/>
    <w:rsid w:val="0022051C"/>
    <w:rsid w:val="002206C1"/>
    <w:rsid w:val="00222771"/>
    <w:rsid w:val="00222CAD"/>
    <w:rsid w:val="00223DC5"/>
    <w:rsid w:val="00224DE2"/>
    <w:rsid w:val="002254B3"/>
    <w:rsid w:val="00227B48"/>
    <w:rsid w:val="002304EE"/>
    <w:rsid w:val="002338ED"/>
    <w:rsid w:val="00233950"/>
    <w:rsid w:val="00234BD4"/>
    <w:rsid w:val="00235305"/>
    <w:rsid w:val="00236037"/>
    <w:rsid w:val="002366B0"/>
    <w:rsid w:val="002372C9"/>
    <w:rsid w:val="00240B06"/>
    <w:rsid w:val="00241FDE"/>
    <w:rsid w:val="00242834"/>
    <w:rsid w:val="00243CA4"/>
    <w:rsid w:val="002452C4"/>
    <w:rsid w:val="002502FA"/>
    <w:rsid w:val="0025084C"/>
    <w:rsid w:val="00250B0E"/>
    <w:rsid w:val="00251DEF"/>
    <w:rsid w:val="0025250A"/>
    <w:rsid w:val="00254BB4"/>
    <w:rsid w:val="00256333"/>
    <w:rsid w:val="00256A23"/>
    <w:rsid w:val="00256A97"/>
    <w:rsid w:val="00257E50"/>
    <w:rsid w:val="00263E33"/>
    <w:rsid w:val="00263F88"/>
    <w:rsid w:val="00264B16"/>
    <w:rsid w:val="00264CB5"/>
    <w:rsid w:val="00265178"/>
    <w:rsid w:val="0026669E"/>
    <w:rsid w:val="002677E7"/>
    <w:rsid w:val="00271F6B"/>
    <w:rsid w:val="00272845"/>
    <w:rsid w:val="00273D30"/>
    <w:rsid w:val="0027529A"/>
    <w:rsid w:val="00275605"/>
    <w:rsid w:val="0028161D"/>
    <w:rsid w:val="0028213A"/>
    <w:rsid w:val="00284C79"/>
    <w:rsid w:val="00285432"/>
    <w:rsid w:val="00286001"/>
    <w:rsid w:val="002872B1"/>
    <w:rsid w:val="00287380"/>
    <w:rsid w:val="0028780F"/>
    <w:rsid w:val="00287F24"/>
    <w:rsid w:val="00291C79"/>
    <w:rsid w:val="00295353"/>
    <w:rsid w:val="002A15F3"/>
    <w:rsid w:val="002A1C5E"/>
    <w:rsid w:val="002A384A"/>
    <w:rsid w:val="002A4DB1"/>
    <w:rsid w:val="002A768C"/>
    <w:rsid w:val="002B25FA"/>
    <w:rsid w:val="002B3E5B"/>
    <w:rsid w:val="002B3FCC"/>
    <w:rsid w:val="002B416F"/>
    <w:rsid w:val="002B7370"/>
    <w:rsid w:val="002C110F"/>
    <w:rsid w:val="002C1398"/>
    <w:rsid w:val="002C13D9"/>
    <w:rsid w:val="002C26E9"/>
    <w:rsid w:val="002C3C50"/>
    <w:rsid w:val="002D2D2C"/>
    <w:rsid w:val="002D2DFE"/>
    <w:rsid w:val="002D36E0"/>
    <w:rsid w:val="002D413D"/>
    <w:rsid w:val="002D58DC"/>
    <w:rsid w:val="002D77D8"/>
    <w:rsid w:val="002E0876"/>
    <w:rsid w:val="002E16BE"/>
    <w:rsid w:val="002E243F"/>
    <w:rsid w:val="002E2B54"/>
    <w:rsid w:val="002E3154"/>
    <w:rsid w:val="002E3188"/>
    <w:rsid w:val="002E35BA"/>
    <w:rsid w:val="002E3E1A"/>
    <w:rsid w:val="002F51E7"/>
    <w:rsid w:val="002F5D06"/>
    <w:rsid w:val="002F7B11"/>
    <w:rsid w:val="002F7EFE"/>
    <w:rsid w:val="003006BF"/>
    <w:rsid w:val="00301D88"/>
    <w:rsid w:val="00301F08"/>
    <w:rsid w:val="0030339E"/>
    <w:rsid w:val="00304DDA"/>
    <w:rsid w:val="003104E4"/>
    <w:rsid w:val="003133EE"/>
    <w:rsid w:val="003147CE"/>
    <w:rsid w:val="00314B73"/>
    <w:rsid w:val="00314DA3"/>
    <w:rsid w:val="00315798"/>
    <w:rsid w:val="003169EE"/>
    <w:rsid w:val="00317C2F"/>
    <w:rsid w:val="00317CEA"/>
    <w:rsid w:val="00317EF9"/>
    <w:rsid w:val="003205CE"/>
    <w:rsid w:val="00331540"/>
    <w:rsid w:val="00331925"/>
    <w:rsid w:val="00333531"/>
    <w:rsid w:val="003348C6"/>
    <w:rsid w:val="00334D4F"/>
    <w:rsid w:val="0034063D"/>
    <w:rsid w:val="0034254F"/>
    <w:rsid w:val="00347678"/>
    <w:rsid w:val="00355406"/>
    <w:rsid w:val="00366428"/>
    <w:rsid w:val="00367427"/>
    <w:rsid w:val="00367B6E"/>
    <w:rsid w:val="003701A7"/>
    <w:rsid w:val="0037058B"/>
    <w:rsid w:val="00370B14"/>
    <w:rsid w:val="003744EF"/>
    <w:rsid w:val="0037644B"/>
    <w:rsid w:val="003767F1"/>
    <w:rsid w:val="00376C02"/>
    <w:rsid w:val="00380A75"/>
    <w:rsid w:val="00382ACB"/>
    <w:rsid w:val="003834FE"/>
    <w:rsid w:val="00383779"/>
    <w:rsid w:val="003854D0"/>
    <w:rsid w:val="0038709D"/>
    <w:rsid w:val="0038768A"/>
    <w:rsid w:val="003877A5"/>
    <w:rsid w:val="00391175"/>
    <w:rsid w:val="003915E8"/>
    <w:rsid w:val="003946A6"/>
    <w:rsid w:val="0039496D"/>
    <w:rsid w:val="00395D72"/>
    <w:rsid w:val="003A28A0"/>
    <w:rsid w:val="003A4B84"/>
    <w:rsid w:val="003A612D"/>
    <w:rsid w:val="003B1EFB"/>
    <w:rsid w:val="003B3251"/>
    <w:rsid w:val="003B3505"/>
    <w:rsid w:val="003B5711"/>
    <w:rsid w:val="003B5957"/>
    <w:rsid w:val="003C00E1"/>
    <w:rsid w:val="003C165E"/>
    <w:rsid w:val="003C1981"/>
    <w:rsid w:val="003C20CE"/>
    <w:rsid w:val="003C52C3"/>
    <w:rsid w:val="003C63A6"/>
    <w:rsid w:val="003D3ABD"/>
    <w:rsid w:val="003D3F43"/>
    <w:rsid w:val="003D4FB4"/>
    <w:rsid w:val="003E1870"/>
    <w:rsid w:val="003E1FC1"/>
    <w:rsid w:val="003E39E7"/>
    <w:rsid w:val="003E493A"/>
    <w:rsid w:val="003E5A36"/>
    <w:rsid w:val="003E705B"/>
    <w:rsid w:val="003E728F"/>
    <w:rsid w:val="003F0789"/>
    <w:rsid w:val="003F1587"/>
    <w:rsid w:val="003F186D"/>
    <w:rsid w:val="003F1CA7"/>
    <w:rsid w:val="003F3F9D"/>
    <w:rsid w:val="003F572D"/>
    <w:rsid w:val="003F7EB6"/>
    <w:rsid w:val="00403856"/>
    <w:rsid w:val="00403A00"/>
    <w:rsid w:val="004107EB"/>
    <w:rsid w:val="00410922"/>
    <w:rsid w:val="0041188A"/>
    <w:rsid w:val="00412913"/>
    <w:rsid w:val="0041533E"/>
    <w:rsid w:val="004228A3"/>
    <w:rsid w:val="00425536"/>
    <w:rsid w:val="004259FE"/>
    <w:rsid w:val="00425A32"/>
    <w:rsid w:val="00431657"/>
    <w:rsid w:val="00431D10"/>
    <w:rsid w:val="00433432"/>
    <w:rsid w:val="00433710"/>
    <w:rsid w:val="00436D11"/>
    <w:rsid w:val="00437D37"/>
    <w:rsid w:val="00442C40"/>
    <w:rsid w:val="00442C5B"/>
    <w:rsid w:val="00443A99"/>
    <w:rsid w:val="00445CD3"/>
    <w:rsid w:val="00447311"/>
    <w:rsid w:val="00450EBB"/>
    <w:rsid w:val="00452620"/>
    <w:rsid w:val="004534F7"/>
    <w:rsid w:val="00454338"/>
    <w:rsid w:val="0046231B"/>
    <w:rsid w:val="004637D3"/>
    <w:rsid w:val="004656AC"/>
    <w:rsid w:val="00467305"/>
    <w:rsid w:val="0047049D"/>
    <w:rsid w:val="00470E76"/>
    <w:rsid w:val="00470FE7"/>
    <w:rsid w:val="00473358"/>
    <w:rsid w:val="00480C83"/>
    <w:rsid w:val="0048145C"/>
    <w:rsid w:val="0048350D"/>
    <w:rsid w:val="00483845"/>
    <w:rsid w:val="00485B89"/>
    <w:rsid w:val="00486187"/>
    <w:rsid w:val="00491D98"/>
    <w:rsid w:val="004924B0"/>
    <w:rsid w:val="00492C0E"/>
    <w:rsid w:val="004956C2"/>
    <w:rsid w:val="004961FB"/>
    <w:rsid w:val="00497995"/>
    <w:rsid w:val="004A2602"/>
    <w:rsid w:val="004A366B"/>
    <w:rsid w:val="004A4EFE"/>
    <w:rsid w:val="004A59A1"/>
    <w:rsid w:val="004A5CF5"/>
    <w:rsid w:val="004A5F34"/>
    <w:rsid w:val="004B02F2"/>
    <w:rsid w:val="004B16D6"/>
    <w:rsid w:val="004B172B"/>
    <w:rsid w:val="004B18A8"/>
    <w:rsid w:val="004B26E5"/>
    <w:rsid w:val="004B32BE"/>
    <w:rsid w:val="004B3530"/>
    <w:rsid w:val="004B3BBD"/>
    <w:rsid w:val="004B55AB"/>
    <w:rsid w:val="004C10EB"/>
    <w:rsid w:val="004C2AF8"/>
    <w:rsid w:val="004C2CA0"/>
    <w:rsid w:val="004C5A98"/>
    <w:rsid w:val="004C6E5A"/>
    <w:rsid w:val="004C7BB4"/>
    <w:rsid w:val="004D0456"/>
    <w:rsid w:val="004D09DF"/>
    <w:rsid w:val="004D128A"/>
    <w:rsid w:val="004D1EE3"/>
    <w:rsid w:val="004D2F3D"/>
    <w:rsid w:val="004D389A"/>
    <w:rsid w:val="004D397F"/>
    <w:rsid w:val="004D49F6"/>
    <w:rsid w:val="004D79FA"/>
    <w:rsid w:val="004E40B5"/>
    <w:rsid w:val="004E40E9"/>
    <w:rsid w:val="004E6363"/>
    <w:rsid w:val="004E6658"/>
    <w:rsid w:val="004E7749"/>
    <w:rsid w:val="004F188F"/>
    <w:rsid w:val="004F2DA9"/>
    <w:rsid w:val="004F55A3"/>
    <w:rsid w:val="004F5EC7"/>
    <w:rsid w:val="004F6A58"/>
    <w:rsid w:val="004F7E03"/>
    <w:rsid w:val="00500F77"/>
    <w:rsid w:val="005010D6"/>
    <w:rsid w:val="00501D78"/>
    <w:rsid w:val="00501ED1"/>
    <w:rsid w:val="005025A8"/>
    <w:rsid w:val="00503229"/>
    <w:rsid w:val="005032BB"/>
    <w:rsid w:val="005046D6"/>
    <w:rsid w:val="00505286"/>
    <w:rsid w:val="00510F12"/>
    <w:rsid w:val="005110F6"/>
    <w:rsid w:val="00511C8F"/>
    <w:rsid w:val="005133D5"/>
    <w:rsid w:val="005147A5"/>
    <w:rsid w:val="00515589"/>
    <w:rsid w:val="00515A4E"/>
    <w:rsid w:val="00516AD2"/>
    <w:rsid w:val="00520E6F"/>
    <w:rsid w:val="005211ED"/>
    <w:rsid w:val="00531709"/>
    <w:rsid w:val="00531799"/>
    <w:rsid w:val="00532E52"/>
    <w:rsid w:val="00535253"/>
    <w:rsid w:val="0053689B"/>
    <w:rsid w:val="00537C04"/>
    <w:rsid w:val="005436CB"/>
    <w:rsid w:val="0054411D"/>
    <w:rsid w:val="0054536A"/>
    <w:rsid w:val="00546E7B"/>
    <w:rsid w:val="005477E7"/>
    <w:rsid w:val="00547C5C"/>
    <w:rsid w:val="0055055C"/>
    <w:rsid w:val="0055056D"/>
    <w:rsid w:val="00550715"/>
    <w:rsid w:val="005511BB"/>
    <w:rsid w:val="00553DDA"/>
    <w:rsid w:val="0056463C"/>
    <w:rsid w:val="00565A5F"/>
    <w:rsid w:val="00574DCB"/>
    <w:rsid w:val="00575352"/>
    <w:rsid w:val="00580C20"/>
    <w:rsid w:val="00583D1E"/>
    <w:rsid w:val="0058465A"/>
    <w:rsid w:val="00585606"/>
    <w:rsid w:val="00586DF6"/>
    <w:rsid w:val="00587508"/>
    <w:rsid w:val="0059001D"/>
    <w:rsid w:val="005911B0"/>
    <w:rsid w:val="005921FC"/>
    <w:rsid w:val="00592848"/>
    <w:rsid w:val="005937F3"/>
    <w:rsid w:val="00595DBE"/>
    <w:rsid w:val="00597143"/>
    <w:rsid w:val="00597B28"/>
    <w:rsid w:val="005A17ED"/>
    <w:rsid w:val="005A19C4"/>
    <w:rsid w:val="005A1F79"/>
    <w:rsid w:val="005A3126"/>
    <w:rsid w:val="005B38D9"/>
    <w:rsid w:val="005B4BB7"/>
    <w:rsid w:val="005B709A"/>
    <w:rsid w:val="005B7DAC"/>
    <w:rsid w:val="005C0653"/>
    <w:rsid w:val="005C4687"/>
    <w:rsid w:val="005C58FC"/>
    <w:rsid w:val="005C5D6F"/>
    <w:rsid w:val="005D0935"/>
    <w:rsid w:val="005D131C"/>
    <w:rsid w:val="005D1996"/>
    <w:rsid w:val="005D1C4A"/>
    <w:rsid w:val="005D22DF"/>
    <w:rsid w:val="005D6001"/>
    <w:rsid w:val="005E033A"/>
    <w:rsid w:val="005E1BCD"/>
    <w:rsid w:val="005E2B48"/>
    <w:rsid w:val="005E3C61"/>
    <w:rsid w:val="005E7F4E"/>
    <w:rsid w:val="005F2737"/>
    <w:rsid w:val="005F5E1E"/>
    <w:rsid w:val="005F7415"/>
    <w:rsid w:val="005F7A04"/>
    <w:rsid w:val="005F7B32"/>
    <w:rsid w:val="005F7E6B"/>
    <w:rsid w:val="00602FAF"/>
    <w:rsid w:val="00603BFD"/>
    <w:rsid w:val="00605FF8"/>
    <w:rsid w:val="00606506"/>
    <w:rsid w:val="0060748F"/>
    <w:rsid w:val="006127A0"/>
    <w:rsid w:val="00615C2D"/>
    <w:rsid w:val="006218AF"/>
    <w:rsid w:val="00622E2D"/>
    <w:rsid w:val="00623B3A"/>
    <w:rsid w:val="00624894"/>
    <w:rsid w:val="006303DB"/>
    <w:rsid w:val="00632FB1"/>
    <w:rsid w:val="0063343E"/>
    <w:rsid w:val="00634E9A"/>
    <w:rsid w:val="0063716C"/>
    <w:rsid w:val="006427E1"/>
    <w:rsid w:val="006458A3"/>
    <w:rsid w:val="006467BA"/>
    <w:rsid w:val="006478C8"/>
    <w:rsid w:val="006479A7"/>
    <w:rsid w:val="00647DC7"/>
    <w:rsid w:val="0065048A"/>
    <w:rsid w:val="00661548"/>
    <w:rsid w:val="00664356"/>
    <w:rsid w:val="00666624"/>
    <w:rsid w:val="006712F5"/>
    <w:rsid w:val="00673C92"/>
    <w:rsid w:val="00676754"/>
    <w:rsid w:val="00676C5A"/>
    <w:rsid w:val="00676DB0"/>
    <w:rsid w:val="006773BD"/>
    <w:rsid w:val="00677CC6"/>
    <w:rsid w:val="006804FC"/>
    <w:rsid w:val="00680EA0"/>
    <w:rsid w:val="006840AA"/>
    <w:rsid w:val="00684521"/>
    <w:rsid w:val="00686249"/>
    <w:rsid w:val="00690F53"/>
    <w:rsid w:val="00691235"/>
    <w:rsid w:val="00692817"/>
    <w:rsid w:val="00695FB8"/>
    <w:rsid w:val="00696E68"/>
    <w:rsid w:val="00697ADD"/>
    <w:rsid w:val="006A4C64"/>
    <w:rsid w:val="006A7E1A"/>
    <w:rsid w:val="006B0E89"/>
    <w:rsid w:val="006B1283"/>
    <w:rsid w:val="006B2CDB"/>
    <w:rsid w:val="006B51A4"/>
    <w:rsid w:val="006C157B"/>
    <w:rsid w:val="006C3F30"/>
    <w:rsid w:val="006C5DDC"/>
    <w:rsid w:val="006C710C"/>
    <w:rsid w:val="006D03E0"/>
    <w:rsid w:val="006D0BC4"/>
    <w:rsid w:val="006D0C7F"/>
    <w:rsid w:val="006D1560"/>
    <w:rsid w:val="006D2478"/>
    <w:rsid w:val="006D60C0"/>
    <w:rsid w:val="006D7620"/>
    <w:rsid w:val="006D7D7C"/>
    <w:rsid w:val="006E004B"/>
    <w:rsid w:val="006E1C54"/>
    <w:rsid w:val="006E468B"/>
    <w:rsid w:val="006E7F81"/>
    <w:rsid w:val="006F00C6"/>
    <w:rsid w:val="006F19C2"/>
    <w:rsid w:val="006F247E"/>
    <w:rsid w:val="006F38EE"/>
    <w:rsid w:val="006F5DDC"/>
    <w:rsid w:val="006F6E1D"/>
    <w:rsid w:val="006F78F1"/>
    <w:rsid w:val="0070033A"/>
    <w:rsid w:val="00703979"/>
    <w:rsid w:val="00705DAE"/>
    <w:rsid w:val="0071000A"/>
    <w:rsid w:val="00710326"/>
    <w:rsid w:val="007158BF"/>
    <w:rsid w:val="00715940"/>
    <w:rsid w:val="00715D69"/>
    <w:rsid w:val="007258D9"/>
    <w:rsid w:val="007266DA"/>
    <w:rsid w:val="007315A7"/>
    <w:rsid w:val="0073203D"/>
    <w:rsid w:val="00733FF7"/>
    <w:rsid w:val="00736BD6"/>
    <w:rsid w:val="007374CA"/>
    <w:rsid w:val="0074242E"/>
    <w:rsid w:val="0074368C"/>
    <w:rsid w:val="0074505D"/>
    <w:rsid w:val="00746F32"/>
    <w:rsid w:val="0075147D"/>
    <w:rsid w:val="00751DD6"/>
    <w:rsid w:val="00751EF1"/>
    <w:rsid w:val="00752799"/>
    <w:rsid w:val="00753CFC"/>
    <w:rsid w:val="007547CF"/>
    <w:rsid w:val="00754EB1"/>
    <w:rsid w:val="00755CDE"/>
    <w:rsid w:val="007565EF"/>
    <w:rsid w:val="0075675D"/>
    <w:rsid w:val="007604E9"/>
    <w:rsid w:val="0076363E"/>
    <w:rsid w:val="00763CCE"/>
    <w:rsid w:val="00764777"/>
    <w:rsid w:val="0076480A"/>
    <w:rsid w:val="007678A7"/>
    <w:rsid w:val="007702D7"/>
    <w:rsid w:val="00774838"/>
    <w:rsid w:val="00774E2A"/>
    <w:rsid w:val="00775D1E"/>
    <w:rsid w:val="00775D44"/>
    <w:rsid w:val="0077749E"/>
    <w:rsid w:val="00777BE2"/>
    <w:rsid w:val="007805E6"/>
    <w:rsid w:val="007809EE"/>
    <w:rsid w:val="007842B2"/>
    <w:rsid w:val="0079184B"/>
    <w:rsid w:val="00793A37"/>
    <w:rsid w:val="007944BA"/>
    <w:rsid w:val="00795038"/>
    <w:rsid w:val="007A0CED"/>
    <w:rsid w:val="007A20F6"/>
    <w:rsid w:val="007A5274"/>
    <w:rsid w:val="007A61AE"/>
    <w:rsid w:val="007B107A"/>
    <w:rsid w:val="007B137C"/>
    <w:rsid w:val="007B210B"/>
    <w:rsid w:val="007B2148"/>
    <w:rsid w:val="007B403A"/>
    <w:rsid w:val="007B74A4"/>
    <w:rsid w:val="007C176D"/>
    <w:rsid w:val="007C2870"/>
    <w:rsid w:val="007C2ABC"/>
    <w:rsid w:val="007C3F79"/>
    <w:rsid w:val="007C40AF"/>
    <w:rsid w:val="007C50A6"/>
    <w:rsid w:val="007C6BE6"/>
    <w:rsid w:val="007D17A3"/>
    <w:rsid w:val="007D5F61"/>
    <w:rsid w:val="007D7D09"/>
    <w:rsid w:val="007E1765"/>
    <w:rsid w:val="007E7B16"/>
    <w:rsid w:val="007F0676"/>
    <w:rsid w:val="007F0D13"/>
    <w:rsid w:val="007F6DFF"/>
    <w:rsid w:val="007F7745"/>
    <w:rsid w:val="007F7F46"/>
    <w:rsid w:val="008014F3"/>
    <w:rsid w:val="008027F3"/>
    <w:rsid w:val="00803E52"/>
    <w:rsid w:val="00811431"/>
    <w:rsid w:val="008117D7"/>
    <w:rsid w:val="00812B42"/>
    <w:rsid w:val="008148E0"/>
    <w:rsid w:val="008156AD"/>
    <w:rsid w:val="00816051"/>
    <w:rsid w:val="0081646F"/>
    <w:rsid w:val="00816806"/>
    <w:rsid w:val="008176A3"/>
    <w:rsid w:val="00820341"/>
    <w:rsid w:val="008203C3"/>
    <w:rsid w:val="00826339"/>
    <w:rsid w:val="00836DFE"/>
    <w:rsid w:val="00837FA5"/>
    <w:rsid w:val="00841811"/>
    <w:rsid w:val="00843589"/>
    <w:rsid w:val="00844AF5"/>
    <w:rsid w:val="00844EBD"/>
    <w:rsid w:val="00850D19"/>
    <w:rsid w:val="00850EAE"/>
    <w:rsid w:val="00852C57"/>
    <w:rsid w:val="00854B13"/>
    <w:rsid w:val="008574B6"/>
    <w:rsid w:val="00857E56"/>
    <w:rsid w:val="00860615"/>
    <w:rsid w:val="00861449"/>
    <w:rsid w:val="00861803"/>
    <w:rsid w:val="00863621"/>
    <w:rsid w:val="008645EF"/>
    <w:rsid w:val="008749B6"/>
    <w:rsid w:val="0087699F"/>
    <w:rsid w:val="00877B03"/>
    <w:rsid w:val="008832EE"/>
    <w:rsid w:val="008855A5"/>
    <w:rsid w:val="00885B68"/>
    <w:rsid w:val="00885DD7"/>
    <w:rsid w:val="00886B74"/>
    <w:rsid w:val="0088781C"/>
    <w:rsid w:val="008908E9"/>
    <w:rsid w:val="00890E53"/>
    <w:rsid w:val="00891984"/>
    <w:rsid w:val="00891FF6"/>
    <w:rsid w:val="008922AE"/>
    <w:rsid w:val="008929EB"/>
    <w:rsid w:val="00892CB2"/>
    <w:rsid w:val="008947AD"/>
    <w:rsid w:val="00896D8E"/>
    <w:rsid w:val="00897867"/>
    <w:rsid w:val="008A03BB"/>
    <w:rsid w:val="008A0B2E"/>
    <w:rsid w:val="008A3382"/>
    <w:rsid w:val="008A52BC"/>
    <w:rsid w:val="008A5E2A"/>
    <w:rsid w:val="008A6180"/>
    <w:rsid w:val="008B037B"/>
    <w:rsid w:val="008B1BFE"/>
    <w:rsid w:val="008B6314"/>
    <w:rsid w:val="008B6394"/>
    <w:rsid w:val="008B7100"/>
    <w:rsid w:val="008C0D58"/>
    <w:rsid w:val="008C0E95"/>
    <w:rsid w:val="008C17E5"/>
    <w:rsid w:val="008C4F2A"/>
    <w:rsid w:val="008C5D5C"/>
    <w:rsid w:val="008C5E0D"/>
    <w:rsid w:val="008C633A"/>
    <w:rsid w:val="008C685B"/>
    <w:rsid w:val="008D071E"/>
    <w:rsid w:val="008D1878"/>
    <w:rsid w:val="008D1C75"/>
    <w:rsid w:val="008D2735"/>
    <w:rsid w:val="008D331A"/>
    <w:rsid w:val="008D41A8"/>
    <w:rsid w:val="008D49A2"/>
    <w:rsid w:val="008D5167"/>
    <w:rsid w:val="008D51A3"/>
    <w:rsid w:val="008D5ACA"/>
    <w:rsid w:val="008D5FB8"/>
    <w:rsid w:val="008E4412"/>
    <w:rsid w:val="008E4EFF"/>
    <w:rsid w:val="008E5FBF"/>
    <w:rsid w:val="008E6F12"/>
    <w:rsid w:val="008F111F"/>
    <w:rsid w:val="008F48C4"/>
    <w:rsid w:val="008F4EF0"/>
    <w:rsid w:val="008F51B4"/>
    <w:rsid w:val="008F51B5"/>
    <w:rsid w:val="008F5E35"/>
    <w:rsid w:val="008F691E"/>
    <w:rsid w:val="008F7E0D"/>
    <w:rsid w:val="00900E9C"/>
    <w:rsid w:val="009013E7"/>
    <w:rsid w:val="00903CF9"/>
    <w:rsid w:val="009049B4"/>
    <w:rsid w:val="00906AE2"/>
    <w:rsid w:val="009117A2"/>
    <w:rsid w:val="0091568C"/>
    <w:rsid w:val="00915C73"/>
    <w:rsid w:val="00917CB7"/>
    <w:rsid w:val="00920E41"/>
    <w:rsid w:val="0092103F"/>
    <w:rsid w:val="0092179C"/>
    <w:rsid w:val="0092234B"/>
    <w:rsid w:val="00924560"/>
    <w:rsid w:val="009254A5"/>
    <w:rsid w:val="009276C3"/>
    <w:rsid w:val="00931AEF"/>
    <w:rsid w:val="00932809"/>
    <w:rsid w:val="00933E74"/>
    <w:rsid w:val="00934F41"/>
    <w:rsid w:val="00937110"/>
    <w:rsid w:val="0093771A"/>
    <w:rsid w:val="009447D1"/>
    <w:rsid w:val="0094650F"/>
    <w:rsid w:val="00946ACB"/>
    <w:rsid w:val="00950369"/>
    <w:rsid w:val="009504CF"/>
    <w:rsid w:val="00951A18"/>
    <w:rsid w:val="00951E12"/>
    <w:rsid w:val="0095257A"/>
    <w:rsid w:val="00952F5F"/>
    <w:rsid w:val="00954085"/>
    <w:rsid w:val="00954AE3"/>
    <w:rsid w:val="00954C56"/>
    <w:rsid w:val="00954E69"/>
    <w:rsid w:val="00955D2F"/>
    <w:rsid w:val="009568A4"/>
    <w:rsid w:val="00957F87"/>
    <w:rsid w:val="009604E1"/>
    <w:rsid w:val="00962E1E"/>
    <w:rsid w:val="00963549"/>
    <w:rsid w:val="009709A3"/>
    <w:rsid w:val="0097234E"/>
    <w:rsid w:val="00973BC7"/>
    <w:rsid w:val="009746A8"/>
    <w:rsid w:val="0097597D"/>
    <w:rsid w:val="00975AF3"/>
    <w:rsid w:val="00983590"/>
    <w:rsid w:val="009837A7"/>
    <w:rsid w:val="00986C71"/>
    <w:rsid w:val="0099033F"/>
    <w:rsid w:val="00990BC3"/>
    <w:rsid w:val="009914D6"/>
    <w:rsid w:val="009915DC"/>
    <w:rsid w:val="009936F7"/>
    <w:rsid w:val="009938E6"/>
    <w:rsid w:val="009946C8"/>
    <w:rsid w:val="009968BE"/>
    <w:rsid w:val="00997364"/>
    <w:rsid w:val="009A30FD"/>
    <w:rsid w:val="009A4963"/>
    <w:rsid w:val="009A4C06"/>
    <w:rsid w:val="009A4C83"/>
    <w:rsid w:val="009A4D9E"/>
    <w:rsid w:val="009A632D"/>
    <w:rsid w:val="009B0BA8"/>
    <w:rsid w:val="009B0C07"/>
    <w:rsid w:val="009B31AD"/>
    <w:rsid w:val="009B32C0"/>
    <w:rsid w:val="009B3D37"/>
    <w:rsid w:val="009B4012"/>
    <w:rsid w:val="009B4ECF"/>
    <w:rsid w:val="009B79F1"/>
    <w:rsid w:val="009C0C76"/>
    <w:rsid w:val="009C11CA"/>
    <w:rsid w:val="009C1CCF"/>
    <w:rsid w:val="009C2202"/>
    <w:rsid w:val="009C2E2A"/>
    <w:rsid w:val="009C4DA0"/>
    <w:rsid w:val="009C60F7"/>
    <w:rsid w:val="009C75E5"/>
    <w:rsid w:val="009C7623"/>
    <w:rsid w:val="009D4508"/>
    <w:rsid w:val="009D51B3"/>
    <w:rsid w:val="009D6E9A"/>
    <w:rsid w:val="009D7A3E"/>
    <w:rsid w:val="009D7F63"/>
    <w:rsid w:val="009E102A"/>
    <w:rsid w:val="009E1D7D"/>
    <w:rsid w:val="009E7263"/>
    <w:rsid w:val="009F10BE"/>
    <w:rsid w:val="009F1676"/>
    <w:rsid w:val="009F46E6"/>
    <w:rsid w:val="009F46F1"/>
    <w:rsid w:val="009F5444"/>
    <w:rsid w:val="009F5695"/>
    <w:rsid w:val="009F6478"/>
    <w:rsid w:val="009F697E"/>
    <w:rsid w:val="009F758D"/>
    <w:rsid w:val="00A01270"/>
    <w:rsid w:val="00A03B91"/>
    <w:rsid w:val="00A04711"/>
    <w:rsid w:val="00A053FA"/>
    <w:rsid w:val="00A06AD7"/>
    <w:rsid w:val="00A1186B"/>
    <w:rsid w:val="00A132E2"/>
    <w:rsid w:val="00A15CF6"/>
    <w:rsid w:val="00A214ED"/>
    <w:rsid w:val="00A21F40"/>
    <w:rsid w:val="00A25D82"/>
    <w:rsid w:val="00A264BE"/>
    <w:rsid w:val="00A34327"/>
    <w:rsid w:val="00A36909"/>
    <w:rsid w:val="00A36CB6"/>
    <w:rsid w:val="00A37AD0"/>
    <w:rsid w:val="00A40C38"/>
    <w:rsid w:val="00A452EB"/>
    <w:rsid w:val="00A46E11"/>
    <w:rsid w:val="00A46E3C"/>
    <w:rsid w:val="00A47745"/>
    <w:rsid w:val="00A507AA"/>
    <w:rsid w:val="00A53C2A"/>
    <w:rsid w:val="00A54419"/>
    <w:rsid w:val="00A614CF"/>
    <w:rsid w:val="00A61DCD"/>
    <w:rsid w:val="00A63738"/>
    <w:rsid w:val="00A64103"/>
    <w:rsid w:val="00A6487A"/>
    <w:rsid w:val="00A66E4F"/>
    <w:rsid w:val="00A675E6"/>
    <w:rsid w:val="00A70658"/>
    <w:rsid w:val="00A71548"/>
    <w:rsid w:val="00A73417"/>
    <w:rsid w:val="00A76265"/>
    <w:rsid w:val="00A76C4E"/>
    <w:rsid w:val="00A819D4"/>
    <w:rsid w:val="00A81BBD"/>
    <w:rsid w:val="00A824DD"/>
    <w:rsid w:val="00A825DF"/>
    <w:rsid w:val="00A87C41"/>
    <w:rsid w:val="00A90A0A"/>
    <w:rsid w:val="00A91ED3"/>
    <w:rsid w:val="00A9302C"/>
    <w:rsid w:val="00A967D7"/>
    <w:rsid w:val="00A97190"/>
    <w:rsid w:val="00A979F7"/>
    <w:rsid w:val="00AA2742"/>
    <w:rsid w:val="00AA30C2"/>
    <w:rsid w:val="00AA5511"/>
    <w:rsid w:val="00AA5F2C"/>
    <w:rsid w:val="00AA6B7B"/>
    <w:rsid w:val="00AA6E47"/>
    <w:rsid w:val="00AB04B8"/>
    <w:rsid w:val="00AB1407"/>
    <w:rsid w:val="00AB2336"/>
    <w:rsid w:val="00AB3A86"/>
    <w:rsid w:val="00AB3B42"/>
    <w:rsid w:val="00AB3C01"/>
    <w:rsid w:val="00AB438A"/>
    <w:rsid w:val="00AB4A76"/>
    <w:rsid w:val="00AB75C1"/>
    <w:rsid w:val="00AC030A"/>
    <w:rsid w:val="00AC0AE7"/>
    <w:rsid w:val="00AC278E"/>
    <w:rsid w:val="00AC4A55"/>
    <w:rsid w:val="00AC59ED"/>
    <w:rsid w:val="00AC61B3"/>
    <w:rsid w:val="00AC6EF9"/>
    <w:rsid w:val="00AC70EF"/>
    <w:rsid w:val="00AD205E"/>
    <w:rsid w:val="00AD2102"/>
    <w:rsid w:val="00AD53BA"/>
    <w:rsid w:val="00AD6839"/>
    <w:rsid w:val="00AD79AB"/>
    <w:rsid w:val="00AE26A3"/>
    <w:rsid w:val="00AE2B19"/>
    <w:rsid w:val="00AE419C"/>
    <w:rsid w:val="00AE6CFE"/>
    <w:rsid w:val="00AF22C3"/>
    <w:rsid w:val="00AF26B3"/>
    <w:rsid w:val="00AF41AA"/>
    <w:rsid w:val="00AF5308"/>
    <w:rsid w:val="00AF58A5"/>
    <w:rsid w:val="00AF5CD0"/>
    <w:rsid w:val="00AF61FF"/>
    <w:rsid w:val="00AF7606"/>
    <w:rsid w:val="00AF78BE"/>
    <w:rsid w:val="00AF7B73"/>
    <w:rsid w:val="00B02A19"/>
    <w:rsid w:val="00B04D1A"/>
    <w:rsid w:val="00B0520E"/>
    <w:rsid w:val="00B108DC"/>
    <w:rsid w:val="00B1258D"/>
    <w:rsid w:val="00B17D62"/>
    <w:rsid w:val="00B17F12"/>
    <w:rsid w:val="00B22F8E"/>
    <w:rsid w:val="00B238FA"/>
    <w:rsid w:val="00B243F9"/>
    <w:rsid w:val="00B24A2F"/>
    <w:rsid w:val="00B2740E"/>
    <w:rsid w:val="00B308F3"/>
    <w:rsid w:val="00B32C6B"/>
    <w:rsid w:val="00B33F45"/>
    <w:rsid w:val="00B3567F"/>
    <w:rsid w:val="00B36561"/>
    <w:rsid w:val="00B36857"/>
    <w:rsid w:val="00B36FCF"/>
    <w:rsid w:val="00B375B5"/>
    <w:rsid w:val="00B37DA1"/>
    <w:rsid w:val="00B42E5D"/>
    <w:rsid w:val="00B43B6B"/>
    <w:rsid w:val="00B4534B"/>
    <w:rsid w:val="00B4702A"/>
    <w:rsid w:val="00B47586"/>
    <w:rsid w:val="00B47EF1"/>
    <w:rsid w:val="00B55F3E"/>
    <w:rsid w:val="00B56B8E"/>
    <w:rsid w:val="00B60CD0"/>
    <w:rsid w:val="00B6398D"/>
    <w:rsid w:val="00B64085"/>
    <w:rsid w:val="00B6474F"/>
    <w:rsid w:val="00B65894"/>
    <w:rsid w:val="00B744CE"/>
    <w:rsid w:val="00B749E3"/>
    <w:rsid w:val="00B76830"/>
    <w:rsid w:val="00B8036F"/>
    <w:rsid w:val="00B87943"/>
    <w:rsid w:val="00B94E5F"/>
    <w:rsid w:val="00B9534D"/>
    <w:rsid w:val="00B962B2"/>
    <w:rsid w:val="00B96E78"/>
    <w:rsid w:val="00B96F8C"/>
    <w:rsid w:val="00BA269D"/>
    <w:rsid w:val="00BA4CFC"/>
    <w:rsid w:val="00BA63D9"/>
    <w:rsid w:val="00BB03D8"/>
    <w:rsid w:val="00BB0F12"/>
    <w:rsid w:val="00BB20EA"/>
    <w:rsid w:val="00BB21AD"/>
    <w:rsid w:val="00BB3CC5"/>
    <w:rsid w:val="00BB6FDD"/>
    <w:rsid w:val="00BC1294"/>
    <w:rsid w:val="00BC163E"/>
    <w:rsid w:val="00BC1993"/>
    <w:rsid w:val="00BC3518"/>
    <w:rsid w:val="00BC5B87"/>
    <w:rsid w:val="00BC6831"/>
    <w:rsid w:val="00BC6C90"/>
    <w:rsid w:val="00BD076C"/>
    <w:rsid w:val="00BD0E9A"/>
    <w:rsid w:val="00BD12DC"/>
    <w:rsid w:val="00BD480C"/>
    <w:rsid w:val="00BD5579"/>
    <w:rsid w:val="00BE41D9"/>
    <w:rsid w:val="00BF2B5E"/>
    <w:rsid w:val="00BF37A1"/>
    <w:rsid w:val="00BF436D"/>
    <w:rsid w:val="00BF5DB8"/>
    <w:rsid w:val="00BF5F0A"/>
    <w:rsid w:val="00BF68AE"/>
    <w:rsid w:val="00BF6AB6"/>
    <w:rsid w:val="00C03421"/>
    <w:rsid w:val="00C038D8"/>
    <w:rsid w:val="00C07E0B"/>
    <w:rsid w:val="00C11D33"/>
    <w:rsid w:val="00C122FF"/>
    <w:rsid w:val="00C15839"/>
    <w:rsid w:val="00C17645"/>
    <w:rsid w:val="00C209CD"/>
    <w:rsid w:val="00C23E8C"/>
    <w:rsid w:val="00C245B5"/>
    <w:rsid w:val="00C249B8"/>
    <w:rsid w:val="00C3639E"/>
    <w:rsid w:val="00C433FD"/>
    <w:rsid w:val="00C438DA"/>
    <w:rsid w:val="00C4521C"/>
    <w:rsid w:val="00C46250"/>
    <w:rsid w:val="00C50251"/>
    <w:rsid w:val="00C504BC"/>
    <w:rsid w:val="00C509A2"/>
    <w:rsid w:val="00C51FD9"/>
    <w:rsid w:val="00C522CC"/>
    <w:rsid w:val="00C52816"/>
    <w:rsid w:val="00C52A54"/>
    <w:rsid w:val="00C56BC2"/>
    <w:rsid w:val="00C56CBF"/>
    <w:rsid w:val="00C5735A"/>
    <w:rsid w:val="00C5749B"/>
    <w:rsid w:val="00C60B8A"/>
    <w:rsid w:val="00C60BCF"/>
    <w:rsid w:val="00C62415"/>
    <w:rsid w:val="00C62D61"/>
    <w:rsid w:val="00C62D78"/>
    <w:rsid w:val="00C634E5"/>
    <w:rsid w:val="00C6593A"/>
    <w:rsid w:val="00C67CF4"/>
    <w:rsid w:val="00C75B27"/>
    <w:rsid w:val="00C75E9B"/>
    <w:rsid w:val="00C80616"/>
    <w:rsid w:val="00C8166F"/>
    <w:rsid w:val="00C841BF"/>
    <w:rsid w:val="00C8548B"/>
    <w:rsid w:val="00C856F7"/>
    <w:rsid w:val="00C872FC"/>
    <w:rsid w:val="00C9126B"/>
    <w:rsid w:val="00C9358E"/>
    <w:rsid w:val="00C94AD8"/>
    <w:rsid w:val="00C94B45"/>
    <w:rsid w:val="00C95A7A"/>
    <w:rsid w:val="00C95BB7"/>
    <w:rsid w:val="00CA1325"/>
    <w:rsid w:val="00CA13BA"/>
    <w:rsid w:val="00CA631F"/>
    <w:rsid w:val="00CA66D1"/>
    <w:rsid w:val="00CB1B8F"/>
    <w:rsid w:val="00CB45C3"/>
    <w:rsid w:val="00CB4B4D"/>
    <w:rsid w:val="00CB4C38"/>
    <w:rsid w:val="00CB5977"/>
    <w:rsid w:val="00CB5A48"/>
    <w:rsid w:val="00CB6A3D"/>
    <w:rsid w:val="00CB6ADB"/>
    <w:rsid w:val="00CC0DF6"/>
    <w:rsid w:val="00CC25AB"/>
    <w:rsid w:val="00CC5B14"/>
    <w:rsid w:val="00CC6F21"/>
    <w:rsid w:val="00CC73A9"/>
    <w:rsid w:val="00CD19DD"/>
    <w:rsid w:val="00CD3BCF"/>
    <w:rsid w:val="00CD44C1"/>
    <w:rsid w:val="00CD617E"/>
    <w:rsid w:val="00CE0801"/>
    <w:rsid w:val="00CE120A"/>
    <w:rsid w:val="00CE1267"/>
    <w:rsid w:val="00CE1454"/>
    <w:rsid w:val="00CE2B19"/>
    <w:rsid w:val="00CE378D"/>
    <w:rsid w:val="00CE44BF"/>
    <w:rsid w:val="00CE4CF2"/>
    <w:rsid w:val="00CF2372"/>
    <w:rsid w:val="00CF2A3F"/>
    <w:rsid w:val="00CF2F4B"/>
    <w:rsid w:val="00CF38BD"/>
    <w:rsid w:val="00CF54CE"/>
    <w:rsid w:val="00CF782A"/>
    <w:rsid w:val="00D00F6B"/>
    <w:rsid w:val="00D04E7B"/>
    <w:rsid w:val="00D04E9F"/>
    <w:rsid w:val="00D05E5A"/>
    <w:rsid w:val="00D11C6C"/>
    <w:rsid w:val="00D14FB8"/>
    <w:rsid w:val="00D1652F"/>
    <w:rsid w:val="00D16CC1"/>
    <w:rsid w:val="00D208D8"/>
    <w:rsid w:val="00D21D04"/>
    <w:rsid w:val="00D21F4A"/>
    <w:rsid w:val="00D22132"/>
    <w:rsid w:val="00D23BE8"/>
    <w:rsid w:val="00D252D6"/>
    <w:rsid w:val="00D26A25"/>
    <w:rsid w:val="00D26C55"/>
    <w:rsid w:val="00D271F7"/>
    <w:rsid w:val="00D30C00"/>
    <w:rsid w:val="00D3272E"/>
    <w:rsid w:val="00D40F8B"/>
    <w:rsid w:val="00D46DBD"/>
    <w:rsid w:val="00D4778E"/>
    <w:rsid w:val="00D47A77"/>
    <w:rsid w:val="00D500E5"/>
    <w:rsid w:val="00D511FA"/>
    <w:rsid w:val="00D53136"/>
    <w:rsid w:val="00D5394E"/>
    <w:rsid w:val="00D5471A"/>
    <w:rsid w:val="00D57AAE"/>
    <w:rsid w:val="00D61F55"/>
    <w:rsid w:val="00D6316A"/>
    <w:rsid w:val="00D63525"/>
    <w:rsid w:val="00D6590E"/>
    <w:rsid w:val="00D662A7"/>
    <w:rsid w:val="00D673CB"/>
    <w:rsid w:val="00D73E1A"/>
    <w:rsid w:val="00D76EEF"/>
    <w:rsid w:val="00D8082B"/>
    <w:rsid w:val="00D80AD9"/>
    <w:rsid w:val="00D83BDD"/>
    <w:rsid w:val="00D841DA"/>
    <w:rsid w:val="00D8656F"/>
    <w:rsid w:val="00D9022C"/>
    <w:rsid w:val="00D9031E"/>
    <w:rsid w:val="00D90A24"/>
    <w:rsid w:val="00D9225C"/>
    <w:rsid w:val="00D92474"/>
    <w:rsid w:val="00D9583F"/>
    <w:rsid w:val="00D97F3F"/>
    <w:rsid w:val="00DA00D9"/>
    <w:rsid w:val="00DA03E5"/>
    <w:rsid w:val="00DA3B7A"/>
    <w:rsid w:val="00DA3ED4"/>
    <w:rsid w:val="00DA40AB"/>
    <w:rsid w:val="00DB1EFD"/>
    <w:rsid w:val="00DB2A64"/>
    <w:rsid w:val="00DB54B9"/>
    <w:rsid w:val="00DB5559"/>
    <w:rsid w:val="00DB6DCF"/>
    <w:rsid w:val="00DB6F36"/>
    <w:rsid w:val="00DB7AA0"/>
    <w:rsid w:val="00DC03B9"/>
    <w:rsid w:val="00DC231E"/>
    <w:rsid w:val="00DC2E11"/>
    <w:rsid w:val="00DC2F61"/>
    <w:rsid w:val="00DC3CFB"/>
    <w:rsid w:val="00DC42CF"/>
    <w:rsid w:val="00DC711A"/>
    <w:rsid w:val="00DD0F21"/>
    <w:rsid w:val="00DD2095"/>
    <w:rsid w:val="00DD2329"/>
    <w:rsid w:val="00DD559D"/>
    <w:rsid w:val="00DD6E99"/>
    <w:rsid w:val="00DD7094"/>
    <w:rsid w:val="00DE2809"/>
    <w:rsid w:val="00DE2B35"/>
    <w:rsid w:val="00DE6C89"/>
    <w:rsid w:val="00DF260D"/>
    <w:rsid w:val="00DF3418"/>
    <w:rsid w:val="00DF403D"/>
    <w:rsid w:val="00DF668D"/>
    <w:rsid w:val="00DF6933"/>
    <w:rsid w:val="00DF7314"/>
    <w:rsid w:val="00DF7932"/>
    <w:rsid w:val="00E004A0"/>
    <w:rsid w:val="00E00D7E"/>
    <w:rsid w:val="00E01592"/>
    <w:rsid w:val="00E045AB"/>
    <w:rsid w:val="00E04E50"/>
    <w:rsid w:val="00E06C00"/>
    <w:rsid w:val="00E076A4"/>
    <w:rsid w:val="00E10DA5"/>
    <w:rsid w:val="00E11993"/>
    <w:rsid w:val="00E130F0"/>
    <w:rsid w:val="00E14A1F"/>
    <w:rsid w:val="00E16515"/>
    <w:rsid w:val="00E17851"/>
    <w:rsid w:val="00E230B9"/>
    <w:rsid w:val="00E23ADB"/>
    <w:rsid w:val="00E255E4"/>
    <w:rsid w:val="00E263A3"/>
    <w:rsid w:val="00E27E77"/>
    <w:rsid w:val="00E27F7A"/>
    <w:rsid w:val="00E30530"/>
    <w:rsid w:val="00E31DFF"/>
    <w:rsid w:val="00E335EF"/>
    <w:rsid w:val="00E34812"/>
    <w:rsid w:val="00E351B3"/>
    <w:rsid w:val="00E4036D"/>
    <w:rsid w:val="00E40B6C"/>
    <w:rsid w:val="00E430F4"/>
    <w:rsid w:val="00E449CD"/>
    <w:rsid w:val="00E4519E"/>
    <w:rsid w:val="00E47EC2"/>
    <w:rsid w:val="00E51491"/>
    <w:rsid w:val="00E51C0C"/>
    <w:rsid w:val="00E54864"/>
    <w:rsid w:val="00E60921"/>
    <w:rsid w:val="00E64516"/>
    <w:rsid w:val="00E7133A"/>
    <w:rsid w:val="00E71EBC"/>
    <w:rsid w:val="00E74F6F"/>
    <w:rsid w:val="00E75A31"/>
    <w:rsid w:val="00E76B92"/>
    <w:rsid w:val="00E8024C"/>
    <w:rsid w:val="00E8048D"/>
    <w:rsid w:val="00E81507"/>
    <w:rsid w:val="00E8245C"/>
    <w:rsid w:val="00E82F43"/>
    <w:rsid w:val="00E84795"/>
    <w:rsid w:val="00E85873"/>
    <w:rsid w:val="00E868F3"/>
    <w:rsid w:val="00E91F93"/>
    <w:rsid w:val="00E92B47"/>
    <w:rsid w:val="00E94D20"/>
    <w:rsid w:val="00E96C92"/>
    <w:rsid w:val="00E97159"/>
    <w:rsid w:val="00E97587"/>
    <w:rsid w:val="00E975C8"/>
    <w:rsid w:val="00EA1772"/>
    <w:rsid w:val="00EA776F"/>
    <w:rsid w:val="00EB0FC9"/>
    <w:rsid w:val="00EB190F"/>
    <w:rsid w:val="00EB3EDF"/>
    <w:rsid w:val="00EB53A9"/>
    <w:rsid w:val="00EB7423"/>
    <w:rsid w:val="00EB7F33"/>
    <w:rsid w:val="00EC0B5B"/>
    <w:rsid w:val="00EC0CE9"/>
    <w:rsid w:val="00EC2454"/>
    <w:rsid w:val="00EC5BE2"/>
    <w:rsid w:val="00ED0967"/>
    <w:rsid w:val="00ED0E40"/>
    <w:rsid w:val="00ED2BDF"/>
    <w:rsid w:val="00ED2EFB"/>
    <w:rsid w:val="00ED34B6"/>
    <w:rsid w:val="00ED452D"/>
    <w:rsid w:val="00ED6248"/>
    <w:rsid w:val="00EE12A9"/>
    <w:rsid w:val="00EE1BB1"/>
    <w:rsid w:val="00EE3F1C"/>
    <w:rsid w:val="00EE440A"/>
    <w:rsid w:val="00EE7AFC"/>
    <w:rsid w:val="00EF129A"/>
    <w:rsid w:val="00EF1C87"/>
    <w:rsid w:val="00EF2D0F"/>
    <w:rsid w:val="00EF33C3"/>
    <w:rsid w:val="00EF4E6A"/>
    <w:rsid w:val="00EF7C28"/>
    <w:rsid w:val="00EF7E9D"/>
    <w:rsid w:val="00F007C2"/>
    <w:rsid w:val="00F02ACF"/>
    <w:rsid w:val="00F0377A"/>
    <w:rsid w:val="00F06D7E"/>
    <w:rsid w:val="00F0714C"/>
    <w:rsid w:val="00F101B1"/>
    <w:rsid w:val="00F1089D"/>
    <w:rsid w:val="00F11E13"/>
    <w:rsid w:val="00F123D4"/>
    <w:rsid w:val="00F12E94"/>
    <w:rsid w:val="00F13CD6"/>
    <w:rsid w:val="00F14350"/>
    <w:rsid w:val="00F20963"/>
    <w:rsid w:val="00F223F6"/>
    <w:rsid w:val="00F24938"/>
    <w:rsid w:val="00F25242"/>
    <w:rsid w:val="00F2527E"/>
    <w:rsid w:val="00F32D2C"/>
    <w:rsid w:val="00F33489"/>
    <w:rsid w:val="00F41275"/>
    <w:rsid w:val="00F413C2"/>
    <w:rsid w:val="00F41A90"/>
    <w:rsid w:val="00F42304"/>
    <w:rsid w:val="00F42654"/>
    <w:rsid w:val="00F42C1C"/>
    <w:rsid w:val="00F431DA"/>
    <w:rsid w:val="00F44249"/>
    <w:rsid w:val="00F44622"/>
    <w:rsid w:val="00F449E5"/>
    <w:rsid w:val="00F47B5F"/>
    <w:rsid w:val="00F51128"/>
    <w:rsid w:val="00F51D44"/>
    <w:rsid w:val="00F52017"/>
    <w:rsid w:val="00F53A43"/>
    <w:rsid w:val="00F55DAB"/>
    <w:rsid w:val="00F57933"/>
    <w:rsid w:val="00F601CB"/>
    <w:rsid w:val="00F60934"/>
    <w:rsid w:val="00F60DFA"/>
    <w:rsid w:val="00F6275B"/>
    <w:rsid w:val="00F63A70"/>
    <w:rsid w:val="00F65FB6"/>
    <w:rsid w:val="00F73B60"/>
    <w:rsid w:val="00F744B1"/>
    <w:rsid w:val="00F75092"/>
    <w:rsid w:val="00F778E6"/>
    <w:rsid w:val="00F77F76"/>
    <w:rsid w:val="00F80304"/>
    <w:rsid w:val="00F804AE"/>
    <w:rsid w:val="00F8119E"/>
    <w:rsid w:val="00F8128F"/>
    <w:rsid w:val="00F81CC8"/>
    <w:rsid w:val="00F83678"/>
    <w:rsid w:val="00F84A67"/>
    <w:rsid w:val="00F84B60"/>
    <w:rsid w:val="00F8640D"/>
    <w:rsid w:val="00F90415"/>
    <w:rsid w:val="00F90451"/>
    <w:rsid w:val="00F931B5"/>
    <w:rsid w:val="00F93FCD"/>
    <w:rsid w:val="00F940C5"/>
    <w:rsid w:val="00F951AA"/>
    <w:rsid w:val="00F96559"/>
    <w:rsid w:val="00F9664E"/>
    <w:rsid w:val="00F968F9"/>
    <w:rsid w:val="00F976F7"/>
    <w:rsid w:val="00FA188D"/>
    <w:rsid w:val="00FA7CF3"/>
    <w:rsid w:val="00FB1668"/>
    <w:rsid w:val="00FB1839"/>
    <w:rsid w:val="00FB2EF9"/>
    <w:rsid w:val="00FB57A0"/>
    <w:rsid w:val="00FB78E9"/>
    <w:rsid w:val="00FB7DF9"/>
    <w:rsid w:val="00FC004A"/>
    <w:rsid w:val="00FC0C43"/>
    <w:rsid w:val="00FC1E67"/>
    <w:rsid w:val="00FC5C48"/>
    <w:rsid w:val="00FD237F"/>
    <w:rsid w:val="00FD261F"/>
    <w:rsid w:val="00FD3DDC"/>
    <w:rsid w:val="00FD4FD0"/>
    <w:rsid w:val="00FD51CF"/>
    <w:rsid w:val="00FE3193"/>
    <w:rsid w:val="00FE37CD"/>
    <w:rsid w:val="00FE3EE5"/>
    <w:rsid w:val="00FE59D0"/>
    <w:rsid w:val="00FE6889"/>
    <w:rsid w:val="00FF046D"/>
    <w:rsid w:val="00FF1746"/>
    <w:rsid w:val="00FF2632"/>
    <w:rsid w:val="00FF4A9B"/>
    <w:rsid w:val="00FF4BFE"/>
    <w:rsid w:val="00FF55E3"/>
    <w:rsid w:val="00FF646A"/>
    <w:rsid w:val="00FF7124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2BF9"/>
  <w15:docId w15:val="{C093DEC2-F13F-4CB6-843F-8415BFF8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0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A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505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5055C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55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5055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925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A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2">
    <w:name w:val="Body Text 2"/>
    <w:basedOn w:val="Normalny"/>
    <w:link w:val="Tekstpodstawowy2Znak"/>
    <w:rsid w:val="00200315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00315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4DDA"/>
    <w:rPr>
      <w:color w:val="0000FF"/>
      <w:u w:val="single"/>
    </w:rPr>
  </w:style>
  <w:style w:type="paragraph" w:styleId="Tekstblokowy">
    <w:name w:val="Block Text"/>
    <w:basedOn w:val="Normalny"/>
    <w:rsid w:val="00C56BC2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CD41-6662-4633-B139-662E7EEF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8646</TotalTime>
  <Pages>5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Kajtaniak</dc:creator>
  <cp:lastModifiedBy>Mirosław Guzik</cp:lastModifiedBy>
  <cp:revision>1621</cp:revision>
  <cp:lastPrinted>2023-03-16T09:46:00Z</cp:lastPrinted>
  <dcterms:created xsi:type="dcterms:W3CDTF">2015-08-20T09:06:00Z</dcterms:created>
  <dcterms:modified xsi:type="dcterms:W3CDTF">2025-01-08T09:10:00Z</dcterms:modified>
</cp:coreProperties>
</file>