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E916" w14:textId="77777777" w:rsidR="0064246E" w:rsidRDefault="00405C73">
      <w:pPr>
        <w:pStyle w:val="Nagwek1"/>
        <w:ind w:left="-5"/>
      </w:pPr>
      <w:r>
        <w:t xml:space="preserve">Semestr 1 </w:t>
      </w:r>
    </w:p>
    <w:tbl>
      <w:tblPr>
        <w:tblStyle w:val="TableGrid"/>
        <w:tblW w:w="10344" w:type="dxa"/>
        <w:tblInd w:w="-69" w:type="dxa"/>
        <w:tblCellMar>
          <w:top w:w="41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534"/>
        <w:gridCol w:w="626"/>
        <w:gridCol w:w="3782"/>
        <w:gridCol w:w="698"/>
        <w:gridCol w:w="643"/>
        <w:gridCol w:w="643"/>
        <w:gridCol w:w="605"/>
        <w:gridCol w:w="682"/>
        <w:gridCol w:w="881"/>
        <w:gridCol w:w="1250"/>
      </w:tblGrid>
      <w:tr w:rsidR="0064246E" w14:paraId="702736C9" w14:textId="77777777">
        <w:trPr>
          <w:trHeight w:val="165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C356" w14:textId="77777777" w:rsidR="0064246E" w:rsidRDefault="00405C73">
            <w:pPr>
              <w:spacing w:after="0" w:line="259" w:lineRule="auto"/>
              <w:ind w:left="65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EBF7E65" wp14:editId="0360B652">
                      <wp:extent cx="140208" cy="245028"/>
                      <wp:effectExtent l="0" t="0" r="0" b="0"/>
                      <wp:docPr id="26009" name="Group 260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23" name="Rectangle 23"/>
                              <wps:cNvSpPr/>
                              <wps:spPr>
                                <a:xfrm rot="-5399999">
                                  <a:off x="-69703" y="-11153"/>
                                  <a:ext cx="32588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224C52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F7E65" id="Group 26009" o:spid="_x0000_s1026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">
                      <v:rect id="Rectangle 23" o:spid="_x0000_s1027" style="position:absolute;left:-69703;top:-11153;width:325887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GK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" filled="f" stroked="f">
                        <v:textbox inset="0,0,0,0">
                          <w:txbxContent>
                            <w:p w14:paraId="61224C52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ABFD" w14:textId="77777777" w:rsidR="0064246E" w:rsidRDefault="00405C73">
            <w:pPr>
              <w:spacing w:after="0" w:line="259" w:lineRule="auto"/>
              <w:ind w:left="11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3F2229" wp14:editId="010E457B">
                      <wp:extent cx="140208" cy="496488"/>
                      <wp:effectExtent l="0" t="0" r="0" b="0"/>
                      <wp:docPr id="26013" name="Group 260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8"/>
                                <a:chOff x="0" y="0"/>
                                <a:chExt cx="140208" cy="496488"/>
                              </a:xfrm>
                            </wpg:grpSpPr>
                            <wps:wsp>
                              <wps:cNvPr id="26" name="Rectangle 26"/>
                              <wps:cNvSpPr/>
                              <wps:spPr>
                                <a:xfrm rot="-5399999">
                                  <a:off x="-236924" y="73085"/>
                                  <a:ext cx="66032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BBD292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3F2229" id="Group 26013" o:spid="_x0000_s1028" style="width:11.05pt;height:39.1pt;mso-position-horizontal-relative:char;mso-position-vertical-relative:line" coordsize="140208,496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">
                      <v:rect id="Rectangle 26" o:spid="_x0000_s1029" style="position:absolute;left:-236924;top:73085;width:660328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4IS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" filled="f" stroked="f">
                        <v:textbox inset="0,0,0,0">
                          <w:txbxContent>
                            <w:p w14:paraId="78BBD292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B20B" w14:textId="77777777" w:rsidR="0064246E" w:rsidRDefault="00405C73">
            <w:pPr>
              <w:spacing w:after="0" w:line="259" w:lineRule="auto"/>
              <w:ind w:left="0" w:right="26" w:firstLine="0"/>
              <w:jc w:val="center"/>
            </w:pPr>
            <w:r>
              <w:t xml:space="preserve">Nazwa przedmiotu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457C" w14:textId="77777777" w:rsidR="0064246E" w:rsidRDefault="00405C73">
            <w:pPr>
              <w:spacing w:after="0" w:line="259" w:lineRule="auto"/>
              <w:ind w:left="146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B8C3735" wp14:editId="6D2EB695">
                      <wp:extent cx="140208" cy="432481"/>
                      <wp:effectExtent l="0" t="0" r="0" b="0"/>
                      <wp:docPr id="26037" name="Group 26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81"/>
                                <a:chOff x="0" y="0"/>
                                <a:chExt cx="140208" cy="432481"/>
                              </a:xfrm>
                            </wpg:grpSpPr>
                            <wps:wsp>
                              <wps:cNvPr id="32" name="Rectangle 32"/>
                              <wps:cNvSpPr/>
                              <wps:spPr>
                                <a:xfrm rot="-5399999">
                                  <a:off x="-194359" y="51642"/>
                                  <a:ext cx="57519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C3C59E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8C3735" id="Group 26037" o:spid="_x0000_s1030" style="width:11.05pt;height:34.05pt;mso-position-horizontal-relative:char;mso-position-vertical-relative:line" coordsize="140208,432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">
                      <v:rect id="Rectangle 32" o:spid="_x0000_s1031" style="position:absolute;left:-194359;top:51642;width:57519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LM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" filled="f" stroked="f">
                        <v:textbox inset="0,0,0,0">
                          <w:txbxContent>
                            <w:p w14:paraId="46C3C59E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78B2" w14:textId="77777777" w:rsidR="0064246E" w:rsidRDefault="00405C73">
            <w:pPr>
              <w:spacing w:after="0" w:line="259" w:lineRule="auto"/>
              <w:ind w:left="11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1F5EAA" wp14:editId="327F6A9D">
                      <wp:extent cx="140208" cy="578785"/>
                      <wp:effectExtent l="0" t="0" r="0" b="0"/>
                      <wp:docPr id="26052" name="Group 260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5"/>
                                <a:chOff x="0" y="0"/>
                                <a:chExt cx="140208" cy="578785"/>
                              </a:xfrm>
                            </wpg:grpSpPr>
                            <wps:wsp>
                              <wps:cNvPr id="35" name="Rectangle 35"/>
                              <wps:cNvSpPr/>
                              <wps:spPr>
                                <a:xfrm rot="-5399999">
                                  <a:off x="-291652" y="100654"/>
                                  <a:ext cx="769784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2FDD7A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1F5EAA" id="Group 26052" o:spid="_x0000_s1032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">
                      <v:rect id="Rectangle 35" o:spid="_x0000_s1033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q4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" filled="f" stroked="f">
                        <v:textbox inset="0,0,0,0">
                          <w:txbxContent>
                            <w:p w14:paraId="752FDD7A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058D" w14:textId="77777777" w:rsidR="0064246E" w:rsidRDefault="00405C73">
            <w:pPr>
              <w:spacing w:after="0" w:line="259" w:lineRule="auto"/>
              <w:ind w:left="11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29CE1E" wp14:editId="27D540DF">
                      <wp:extent cx="140209" cy="968928"/>
                      <wp:effectExtent l="0" t="0" r="0" b="0"/>
                      <wp:docPr id="26056" name="Group 260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68928"/>
                                <a:chOff x="0" y="0"/>
                                <a:chExt cx="140209" cy="968928"/>
                              </a:xfrm>
                            </wpg:grpSpPr>
                            <wps:wsp>
                              <wps:cNvPr id="38" name="Rectangle 38"/>
                              <wps:cNvSpPr/>
                              <wps:spPr>
                                <a:xfrm rot="-5399999">
                                  <a:off x="-530507" y="251942"/>
                                  <a:ext cx="1247496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D77441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/>
                              <wps:spPr>
                                <a:xfrm rot="-5399999">
                                  <a:off x="72179" y="-82628"/>
                                  <a:ext cx="4211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CC91CC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29CE1E" id="Group 26056" o:spid="_x0000_s1034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">
                      <v:rect id="Rectangle 38" o:spid="_x0000_s1035" style="position:absolute;left:-5305;top:2520;width:1247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Um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" filled="f" stroked="f">
                        <v:textbox inset="0,0,0,0">
                          <w:txbxContent>
                            <w:p w14:paraId="55D77441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39" o:spid="_x0000_s1036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C9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" filled="f" stroked="f">
                        <v:textbox inset="0,0,0,0">
                          <w:txbxContent>
                            <w:p w14:paraId="53CC91CC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D79A" w14:textId="77777777" w:rsidR="0064246E" w:rsidRDefault="00405C73">
            <w:pPr>
              <w:spacing w:after="0" w:line="259" w:lineRule="auto"/>
              <w:ind w:left="9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267B09" wp14:editId="4E4AE1CF">
                      <wp:extent cx="140208" cy="737281"/>
                      <wp:effectExtent l="0" t="0" r="0" b="0"/>
                      <wp:docPr id="26062" name="Group 260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81"/>
                                <a:chOff x="0" y="0"/>
                                <a:chExt cx="140208" cy="737281"/>
                              </a:xfrm>
                            </wpg:grpSpPr>
                            <wps:wsp>
                              <wps:cNvPr id="42" name="Rectangle 42"/>
                              <wps:cNvSpPr/>
                              <wps:spPr>
                                <a:xfrm rot="-5399999">
                                  <a:off x="-397051" y="153750"/>
                                  <a:ext cx="980583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1941B6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seminarium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267B09" id="Group 26062" o:spid="_x0000_s1037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">
                      <v:rect id="Rectangle 42" o:spid="_x0000_s1038" style="position:absolute;left:-3971;top:1538;width:9805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2Gx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" filled="f" stroked="f">
                        <v:textbox inset="0,0,0,0">
                          <w:txbxContent>
                            <w:p w14:paraId="6F1941B6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seminarium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FFA4" w14:textId="77777777" w:rsidR="0064246E" w:rsidRDefault="00405C73">
            <w:pPr>
              <w:spacing w:after="0" w:line="259" w:lineRule="auto"/>
              <w:ind w:left="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C59E5D" wp14:editId="1D59194C">
                      <wp:extent cx="315468" cy="764714"/>
                      <wp:effectExtent l="0" t="0" r="0" b="0"/>
                      <wp:docPr id="26077" name="Group 260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4"/>
                                <a:chOff x="0" y="0"/>
                                <a:chExt cx="315468" cy="764714"/>
                              </a:xfrm>
                            </wpg:grpSpPr>
                            <wps:wsp>
                              <wps:cNvPr id="45" name="Rectangle 45"/>
                              <wps:cNvSpPr/>
                              <wps:spPr>
                                <a:xfrm rot="-5399999">
                                  <a:off x="-415294" y="162941"/>
                                  <a:ext cx="101706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06BD16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" name="Rectangle 47"/>
                              <wps:cNvSpPr/>
                              <wps:spPr>
                                <a:xfrm rot="-5399999">
                                  <a:off x="-22138" y="201003"/>
                                  <a:ext cx="58127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A92F8E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C59E5D" id="Group 26077" o:spid="_x0000_s1039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">
                      <v:rect id="Rectangle 45" o:spid="_x0000_s1040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nF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" filled="f" stroked="f">
                        <v:textbox inset="0,0,0,0">
                          <w:txbxContent>
                            <w:p w14:paraId="5106BD16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47" o:spid="_x0000_s1041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" filled="f" stroked="f">
                        <v:textbox inset="0,0,0,0">
                          <w:txbxContent>
                            <w:p w14:paraId="70A92F8E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2878" w14:textId="77777777" w:rsidR="0064246E" w:rsidRDefault="00405C73">
            <w:pPr>
              <w:spacing w:after="0" w:line="259" w:lineRule="auto"/>
              <w:ind w:left="23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2C4555" wp14:editId="036CCE16">
                      <wp:extent cx="140208" cy="732708"/>
                      <wp:effectExtent l="0" t="0" r="0" b="0"/>
                      <wp:docPr id="26081" name="Group 260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8"/>
                                <a:chOff x="0" y="0"/>
                                <a:chExt cx="140208" cy="732708"/>
                              </a:xfrm>
                            </wpg:grpSpPr>
                            <wps:wsp>
                              <wps:cNvPr id="48" name="Rectangle 48"/>
                              <wps:cNvSpPr/>
                              <wps:spPr>
                                <a:xfrm rot="-5399999">
                                  <a:off x="-394010" y="152219"/>
                                  <a:ext cx="97450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33233B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2C4555" id="Group 26081" o:spid="_x0000_s1042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">
                      <v:rect id="Rectangle 48" o:spid="_x0000_s1043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Zb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RgbvoQfIJdPAAAA//8DAFBLAQItABQABgAIAAAAIQDb4fbL7gAAAIUBAAATAAAAAAAAAAAAAAAA&#10;AAAAAABbQ29udGVudF9UeXBlc10ueG1sUEsBAi0AFAAGAAgAAAAhAFr0LFu/AAAAFQEAAAsAAAAA&#10;AAAAAAAAAAAAHwEAAF9yZWxzLy5yZWxzUEsBAi0AFAAGAAgAAAAhABtnVlvBAAAA2wAAAA8AAAAA&#10;AAAAAAAAAAAABwIAAGRycy9kb3ducmV2LnhtbFBLBQYAAAAAAwADALcAAAD1AgAAAAA=&#10;" filled="f" stroked="f">
                        <v:textbox inset="0,0,0,0">
                          <w:txbxContent>
                            <w:p w14:paraId="7B33233B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6107" w14:textId="77777777" w:rsidR="0064246E" w:rsidRDefault="00405C73">
            <w:pPr>
              <w:spacing w:after="0" w:line="259" w:lineRule="auto"/>
              <w:ind w:left="422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2ACD61" wp14:editId="0515BC3D">
                      <wp:extent cx="140209" cy="949116"/>
                      <wp:effectExtent l="0" t="0" r="0" b="0"/>
                      <wp:docPr id="26094" name="Group 260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49116"/>
                                <a:chOff x="0" y="0"/>
                                <a:chExt cx="140209" cy="949116"/>
                              </a:xfrm>
                            </wpg:grpSpPr>
                            <wps:wsp>
                              <wps:cNvPr id="49" name="Rectangle 49"/>
                              <wps:cNvSpPr/>
                              <wps:spPr>
                                <a:xfrm rot="-5399999">
                                  <a:off x="-517919" y="244719"/>
                                  <a:ext cx="1222318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DEEAD2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" name="Rectangle 50"/>
                              <wps:cNvSpPr/>
                              <wps:spPr>
                                <a:xfrm rot="-5399999">
                                  <a:off x="72179" y="-82629"/>
                                  <a:ext cx="42118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5BD075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2ACD61" id="Group 26094" o:spid="_x0000_s1044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">
                      <v:rect id="Rectangle 49" o:spid="_x0000_s1045" style="position:absolute;left:-5180;top:2448;width:122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/PA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" filled="f" stroked="f">
                        <v:textbox inset="0,0,0,0">
                          <w:txbxContent>
                            <w:p w14:paraId="49DEEAD2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50" o:spid="_x0000_s1046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yA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" filled="f" stroked="f">
                        <v:textbox inset="0,0,0,0">
                          <w:txbxContent>
                            <w:p w14:paraId="365BD075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4246E" w14:paraId="68B6E829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B6C8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D094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80E7" w14:textId="77777777" w:rsidR="0064246E" w:rsidRDefault="00405C73">
            <w:pPr>
              <w:spacing w:after="0" w:line="259" w:lineRule="auto"/>
              <w:ind w:left="0" w:right="26" w:firstLine="0"/>
              <w:jc w:val="center"/>
            </w:pPr>
            <w:r>
              <w:t xml:space="preserve">Podstawy rachunkowości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EE2A" w14:textId="77777777" w:rsidR="0064246E" w:rsidRDefault="00405C73">
            <w:pPr>
              <w:spacing w:after="0" w:line="259" w:lineRule="auto"/>
              <w:ind w:left="0" w:right="30" w:firstLine="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AFB4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16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5C30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8870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F2D9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5795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C66B" w14:textId="77777777" w:rsidR="0064246E" w:rsidRDefault="00405C73">
            <w:pPr>
              <w:spacing w:after="0" w:line="259" w:lineRule="auto"/>
              <w:ind w:left="0" w:right="28" w:firstLine="0"/>
              <w:jc w:val="center"/>
            </w:pPr>
            <w:r>
              <w:t xml:space="preserve">egz. </w:t>
            </w:r>
          </w:p>
        </w:tc>
      </w:tr>
      <w:tr w:rsidR="0064246E" w14:paraId="73CEABD4" w14:textId="77777777">
        <w:trPr>
          <w:trHeight w:val="3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5F4F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418D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8E9F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Mikroekonomia w biznesie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3FC7" w14:textId="77777777" w:rsidR="0064246E" w:rsidRDefault="00405C73">
            <w:pPr>
              <w:spacing w:after="0" w:line="259" w:lineRule="auto"/>
              <w:ind w:left="0" w:right="30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A337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3A5D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E345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8D9A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4E59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7A7B" w14:textId="77777777" w:rsidR="0064246E" w:rsidRDefault="00405C73">
            <w:pPr>
              <w:spacing w:after="0" w:line="259" w:lineRule="auto"/>
              <w:ind w:left="0" w:right="76" w:firstLine="0"/>
              <w:jc w:val="center"/>
            </w:pPr>
            <w:r>
              <w:t xml:space="preserve">egz.  </w:t>
            </w:r>
          </w:p>
        </w:tc>
      </w:tr>
      <w:tr w:rsidR="0064246E" w14:paraId="6D226739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DA7A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5AE7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2EEE" w14:textId="77777777" w:rsidR="0064246E" w:rsidRDefault="00405C73">
            <w:pPr>
              <w:spacing w:after="0" w:line="259" w:lineRule="auto"/>
              <w:ind w:left="0" w:right="26" w:firstLine="0"/>
              <w:jc w:val="center"/>
            </w:pPr>
            <w:r>
              <w:t xml:space="preserve">Podstawy zarządzania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2039" w14:textId="77777777" w:rsidR="0064246E" w:rsidRDefault="00405C73">
            <w:pPr>
              <w:spacing w:after="0" w:line="259" w:lineRule="auto"/>
              <w:ind w:left="0" w:right="30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1AA7" w14:textId="77777777" w:rsidR="0064246E" w:rsidRDefault="00405C73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3A60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808A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1E26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86D9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1429" w14:textId="77777777" w:rsidR="0064246E" w:rsidRDefault="00405C73">
            <w:pPr>
              <w:spacing w:after="0" w:line="259" w:lineRule="auto"/>
              <w:ind w:left="0" w:right="28" w:firstLine="0"/>
              <w:jc w:val="center"/>
            </w:pPr>
            <w:r>
              <w:t xml:space="preserve">egz. </w:t>
            </w:r>
          </w:p>
        </w:tc>
      </w:tr>
      <w:tr w:rsidR="0064246E" w14:paraId="1D5173E4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D923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EF0E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AFAC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Podstawy prawa w gospodarce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2D2D" w14:textId="77777777" w:rsidR="0064246E" w:rsidRDefault="00405C73">
            <w:pPr>
              <w:spacing w:after="0" w:line="259" w:lineRule="auto"/>
              <w:ind w:left="0" w:right="30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136D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3501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63AB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7E12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6868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3EE4" w14:textId="77777777" w:rsidR="0064246E" w:rsidRDefault="00405C73">
            <w:pPr>
              <w:spacing w:after="0" w:line="259" w:lineRule="auto"/>
              <w:ind w:left="0" w:right="76" w:firstLine="0"/>
              <w:jc w:val="center"/>
            </w:pPr>
            <w:r>
              <w:t xml:space="preserve">egz.  </w:t>
            </w:r>
          </w:p>
        </w:tc>
      </w:tr>
      <w:tr w:rsidR="0064246E" w14:paraId="25170D28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BB1B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ED5F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4B4E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Podstawy matematyki w biznesie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9121" w14:textId="77777777" w:rsidR="0064246E" w:rsidRDefault="00405C73">
            <w:pPr>
              <w:spacing w:after="0" w:line="259" w:lineRule="auto"/>
              <w:ind w:left="0" w:right="30" w:firstLine="0"/>
              <w:jc w:val="center"/>
            </w:pPr>
            <w:r>
              <w:t xml:space="preserve">10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75C2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5F7D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35F6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DDAE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40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48B6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3931" w14:textId="77777777" w:rsidR="0064246E" w:rsidRDefault="00405C73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4246E" w14:paraId="01BF4F67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70DB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3350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4EEB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Zastosowanie informatyki w biznesie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60D2" w14:textId="77777777" w:rsidR="0064246E" w:rsidRDefault="00405C73">
            <w:pPr>
              <w:spacing w:after="0" w:line="259" w:lineRule="auto"/>
              <w:ind w:left="19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4755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6935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1496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7B90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F837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3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1299" w14:textId="77777777" w:rsidR="0064246E" w:rsidRDefault="00405C73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4246E" w14:paraId="0F371C55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D166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0BA0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D43D" w14:textId="77777777" w:rsidR="0064246E" w:rsidRDefault="00405C73">
            <w:pPr>
              <w:spacing w:after="0" w:line="259" w:lineRule="auto"/>
              <w:ind w:left="0" w:right="24" w:firstLine="0"/>
              <w:jc w:val="center"/>
            </w:pPr>
            <w:r>
              <w:t xml:space="preserve">Bezpieczeństwo i higiena pracy*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FD34" w14:textId="77777777" w:rsidR="0064246E" w:rsidRDefault="00405C73">
            <w:pPr>
              <w:spacing w:after="0" w:line="259" w:lineRule="auto"/>
              <w:ind w:left="19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93F3" w14:textId="77777777" w:rsidR="0064246E" w:rsidRDefault="00405C73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A5E0" w14:textId="77777777" w:rsidR="0064246E" w:rsidRDefault="00405C73">
            <w:pPr>
              <w:spacing w:after="0" w:line="259" w:lineRule="auto"/>
              <w:ind w:left="0" w:right="30" w:firstLine="0"/>
              <w:jc w:val="center"/>
            </w:pPr>
            <w:r>
              <w:t xml:space="preserve">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38A0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1916" w14:textId="77777777" w:rsidR="0064246E" w:rsidRDefault="00405C73">
            <w:pPr>
              <w:spacing w:after="0" w:line="259" w:lineRule="auto"/>
              <w:ind w:left="0" w:right="30" w:firstLine="0"/>
              <w:jc w:val="center"/>
            </w:pPr>
            <w:r>
              <w:t xml:space="preserve">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14FF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0,5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305D" w14:textId="77777777" w:rsidR="0064246E" w:rsidRDefault="00405C73">
            <w:pPr>
              <w:spacing w:after="0" w:line="259" w:lineRule="auto"/>
              <w:ind w:left="0" w:right="28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  <w:tr w:rsidR="0064246E" w14:paraId="448CCE84" w14:textId="77777777">
        <w:trPr>
          <w:trHeight w:val="3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935D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3040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DC72" w14:textId="77777777" w:rsidR="0064246E" w:rsidRDefault="00405C73">
            <w:pPr>
              <w:spacing w:after="0" w:line="259" w:lineRule="auto"/>
              <w:ind w:left="0" w:right="29" w:firstLine="0"/>
              <w:jc w:val="center"/>
            </w:pPr>
            <w:r>
              <w:t xml:space="preserve">Ochrona własności intelektualnej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C90C" w14:textId="77777777" w:rsidR="0064246E" w:rsidRDefault="00405C73">
            <w:pPr>
              <w:spacing w:after="0" w:line="259" w:lineRule="auto"/>
              <w:ind w:left="19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9DB6" w14:textId="77777777" w:rsidR="0064246E" w:rsidRDefault="00405C73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2C79" w14:textId="77777777" w:rsidR="0064246E" w:rsidRDefault="00405C73">
            <w:pPr>
              <w:spacing w:after="0" w:line="259" w:lineRule="auto"/>
              <w:ind w:left="0" w:right="30" w:firstLine="0"/>
              <w:jc w:val="center"/>
            </w:pPr>
            <w:r>
              <w:t xml:space="preserve">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2A98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072C" w14:textId="77777777" w:rsidR="0064246E" w:rsidRDefault="00405C73">
            <w:pPr>
              <w:spacing w:after="0" w:line="259" w:lineRule="auto"/>
              <w:ind w:left="0" w:right="30" w:firstLine="0"/>
              <w:jc w:val="center"/>
            </w:pPr>
            <w:r>
              <w:t xml:space="preserve">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09DC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0,5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25D3" w14:textId="77777777" w:rsidR="0064246E" w:rsidRDefault="00405C73">
            <w:pPr>
              <w:spacing w:after="0" w:line="259" w:lineRule="auto"/>
              <w:ind w:left="0" w:right="28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  <w:tr w:rsidR="0064246E" w14:paraId="02FDC2B5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8700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FE2A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7210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Wychowanie fizyczne**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C3BA" w14:textId="77777777" w:rsidR="0064246E" w:rsidRDefault="00405C73">
            <w:pPr>
              <w:spacing w:after="0" w:line="259" w:lineRule="auto"/>
              <w:ind w:left="19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9069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DDD0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7451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15BA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534B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2C1B" w14:textId="77777777" w:rsidR="0064246E" w:rsidRDefault="00405C73">
            <w:pPr>
              <w:spacing w:after="0" w:line="259" w:lineRule="auto"/>
              <w:ind w:left="0" w:right="28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</w:tbl>
    <w:p w14:paraId="5C234463" w14:textId="77777777" w:rsidR="0064246E" w:rsidRDefault="00405C73">
      <w:pPr>
        <w:tabs>
          <w:tab w:val="center" w:pos="5220"/>
          <w:tab w:val="center" w:pos="5892"/>
          <w:tab w:val="center" w:pos="6534"/>
          <w:tab w:val="center" w:pos="7158"/>
          <w:tab w:val="center" w:pos="7802"/>
          <w:tab w:val="center" w:pos="8584"/>
        </w:tabs>
        <w:spacing w:after="0" w:line="259" w:lineRule="auto"/>
        <w:ind w:left="0" w:firstLine="0"/>
      </w:pPr>
      <w:r>
        <w:tab/>
      </w:r>
      <w:r>
        <w:rPr>
          <w:color w:val="A6A6A6"/>
        </w:rPr>
        <w:t xml:space="preserve">114 </w:t>
      </w:r>
      <w:r>
        <w:rPr>
          <w:color w:val="A6A6A6"/>
        </w:rPr>
        <w:tab/>
        <w:t xml:space="preserve">166 </w:t>
      </w:r>
      <w:r>
        <w:rPr>
          <w:color w:val="A6A6A6"/>
        </w:rPr>
        <w:tab/>
        <w:t xml:space="preserve">8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288 </w:t>
      </w:r>
      <w:r>
        <w:rPr>
          <w:color w:val="A6A6A6"/>
        </w:rPr>
        <w:tab/>
      </w:r>
      <w:r>
        <w:t xml:space="preserve">30 </w:t>
      </w:r>
    </w:p>
    <w:p w14:paraId="5003715E" w14:textId="77777777" w:rsidR="0064246E" w:rsidRDefault="00405C73">
      <w:pPr>
        <w:tabs>
          <w:tab w:val="center" w:pos="197"/>
          <w:tab w:val="center" w:pos="775"/>
          <w:tab w:val="center" w:pos="1159"/>
          <w:tab w:val="center" w:pos="6984"/>
          <w:tab w:val="center" w:pos="9648"/>
        </w:tabs>
        <w:spacing w:after="0" w:line="259" w:lineRule="auto"/>
        <w:ind w:left="0" w:firstLine="0"/>
      </w:pPr>
      <w:r>
        <w:tab/>
      </w:r>
      <w:r>
        <w:rPr>
          <w:color w:val="A6A6A6"/>
        </w:rPr>
        <w:t xml:space="preserve"> </w:t>
      </w:r>
      <w:r>
        <w:rPr>
          <w:color w:val="A6A6A6"/>
        </w:rPr>
        <w:tab/>
        <w:t xml:space="preserve"> </w:t>
      </w:r>
      <w:r>
        <w:rPr>
          <w:color w:val="A6A6A6"/>
        </w:rPr>
        <w:tab/>
      </w:r>
      <w:r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2DE313E7" wp14:editId="7B7F5F6A">
                <wp:extent cx="2645664" cy="6096"/>
                <wp:effectExtent l="0" t="0" r="0" b="0"/>
                <wp:docPr id="31987" name="Group 31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5664" cy="6096"/>
                          <a:chOff x="0" y="0"/>
                          <a:chExt cx="2645664" cy="6096"/>
                        </a:xfrm>
                      </wpg:grpSpPr>
                      <wps:wsp>
                        <wps:cNvPr id="34916" name="Shape 34916"/>
                        <wps:cNvSpPr/>
                        <wps:spPr>
                          <a:xfrm>
                            <a:off x="0" y="0"/>
                            <a:ext cx="4526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28" h="9144">
                                <a:moveTo>
                                  <a:pt x="0" y="0"/>
                                </a:moveTo>
                                <a:lnTo>
                                  <a:pt x="452628" y="0"/>
                                </a:lnTo>
                                <a:lnTo>
                                  <a:pt x="4526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17" name="Shape 34917"/>
                        <wps:cNvSpPr/>
                        <wps:spPr>
                          <a:xfrm>
                            <a:off x="4434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18" name="Shape 34918"/>
                        <wps:cNvSpPr/>
                        <wps:spPr>
                          <a:xfrm>
                            <a:off x="449580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19" name="Shape 34919"/>
                        <wps:cNvSpPr/>
                        <wps:spPr>
                          <a:xfrm>
                            <a:off x="8519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0" name="Shape 34920"/>
                        <wps:cNvSpPr/>
                        <wps:spPr>
                          <a:xfrm>
                            <a:off x="858012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1" name="Shape 34921"/>
                        <wps:cNvSpPr/>
                        <wps:spPr>
                          <a:xfrm>
                            <a:off x="12603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2" name="Shape 34922"/>
                        <wps:cNvSpPr/>
                        <wps:spPr>
                          <a:xfrm>
                            <a:off x="1266444" y="0"/>
                            <a:ext cx="387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 h="9144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  <a:lnTo>
                                  <a:pt x="387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3" name="Shape 34923"/>
                        <wps:cNvSpPr/>
                        <wps:spPr>
                          <a:xfrm>
                            <a:off x="16443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4" name="Shape 34924"/>
                        <wps:cNvSpPr/>
                        <wps:spPr>
                          <a:xfrm>
                            <a:off x="1650492" y="0"/>
                            <a:ext cx="435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 h="914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  <a:lnTo>
                                  <a:pt x="435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5" name="Shape 34925"/>
                        <wps:cNvSpPr/>
                        <wps:spPr>
                          <a:xfrm>
                            <a:off x="20772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6" name="Shape 34926"/>
                        <wps:cNvSpPr/>
                        <wps:spPr>
                          <a:xfrm>
                            <a:off x="2083308" y="0"/>
                            <a:ext cx="562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 h="9144">
                                <a:moveTo>
                                  <a:pt x="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87" style="width:208.32pt;height:0.47998pt;mso-position-horizontal-relative:char;mso-position-vertical-relative:line" coordsize="26456,60">
                <v:shape id="Shape 34927" style="position:absolute;width:4526;height:91;left:0;top:0;" coordsize="452628,9144" path="m0,0l452628,0l452628,9144l0,9144l0,0">
                  <v:stroke weight="0pt" endcap="flat" joinstyle="miter" miterlimit="10" on="false" color="#000000" opacity="0"/>
                  <v:fill on="true" color="#000000"/>
                </v:shape>
                <v:shape id="Shape 34928" style="position:absolute;width:91;height:91;left:443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29" style="position:absolute;width:4114;height:91;left:4495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4930" style="position:absolute;width:91;height:91;left:851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31" style="position:absolute;width:4114;height:91;left:8580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4932" style="position:absolute;width:91;height:91;left:1260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33" style="position:absolute;width:3870;height:91;left:12664;top:0;" coordsize="387096,9144" path="m0,0l387096,0l387096,9144l0,9144l0,0">
                  <v:stroke weight="0pt" endcap="flat" joinstyle="miter" miterlimit="10" on="false" color="#000000" opacity="0"/>
                  <v:fill on="true" color="#000000"/>
                </v:shape>
                <v:shape id="Shape 34934" style="position:absolute;width:91;height:91;left:1644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35" style="position:absolute;width:4358;height:91;left:16504;top:0;" coordsize="435864,9144" path="m0,0l435864,0l435864,9144l0,9144l0,0">
                  <v:stroke weight="0pt" endcap="flat" joinstyle="miter" miterlimit="10" on="false" color="#000000" opacity="0"/>
                  <v:fill on="true" color="#000000"/>
                </v:shape>
                <v:shape id="Shape 34936" style="position:absolute;width:91;height:91;left:2077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37" style="position:absolute;width:5623;height:91;left:20833;top:0;" coordsize="562356,9144" path="m0,0l562356,0l5623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color w:val="A6A6A6"/>
        </w:rPr>
        <w:tab/>
        <w:t xml:space="preserve"> </w:t>
      </w:r>
    </w:p>
    <w:p w14:paraId="2F21071B" w14:textId="77777777" w:rsidR="0064246E" w:rsidRDefault="00405C73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211A5620" w14:textId="77777777" w:rsidR="0064246E" w:rsidRDefault="00405C73">
      <w:pPr>
        <w:spacing w:after="8"/>
        <w:ind w:left="-5"/>
      </w:pPr>
      <w:r>
        <w:rPr>
          <w:sz w:val="20"/>
        </w:rPr>
        <w:t>*</w:t>
      </w:r>
      <w:r>
        <w:rPr>
          <w:i/>
          <w:sz w:val="20"/>
        </w:rPr>
        <w:t xml:space="preserve">zajęcia z przedmiotu „Bezpieczeństwo i higiena pracy” będą prowadzone w formie kursu internetowego </w:t>
      </w:r>
    </w:p>
    <w:p w14:paraId="0A66CFC3" w14:textId="77777777" w:rsidR="0064246E" w:rsidRDefault="00405C73">
      <w:pPr>
        <w:spacing w:after="213"/>
        <w:ind w:left="-5"/>
      </w:pPr>
      <w:r>
        <w:rPr>
          <w:sz w:val="20"/>
        </w:rPr>
        <w:t xml:space="preserve">** zajęcia z </w:t>
      </w:r>
      <w:r>
        <w:rPr>
          <w:i/>
          <w:sz w:val="20"/>
        </w:rPr>
        <w:t xml:space="preserve">Wychowania fizycznego mogą być zrealizowane w okresie pierwszych pięciu semestrów, według własnego wyboru, w wymiarze łącznym 90 godzin </w:t>
      </w:r>
    </w:p>
    <w:tbl>
      <w:tblPr>
        <w:tblStyle w:val="TableGrid"/>
        <w:tblpPr w:vertAnchor="text" w:tblpX="-69" w:tblpY="303"/>
        <w:tblOverlap w:val="never"/>
        <w:tblW w:w="10344" w:type="dxa"/>
        <w:tblInd w:w="0" w:type="dxa"/>
        <w:tblCellMar>
          <w:top w:w="17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534"/>
        <w:gridCol w:w="626"/>
        <w:gridCol w:w="3782"/>
        <w:gridCol w:w="698"/>
        <w:gridCol w:w="643"/>
        <w:gridCol w:w="643"/>
        <w:gridCol w:w="605"/>
        <w:gridCol w:w="682"/>
        <w:gridCol w:w="881"/>
        <w:gridCol w:w="1250"/>
      </w:tblGrid>
      <w:tr w:rsidR="0064246E" w14:paraId="6D637CD8" w14:textId="77777777">
        <w:trPr>
          <w:trHeight w:val="148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1FEB" w14:textId="77777777" w:rsidR="0064246E" w:rsidRDefault="00405C73">
            <w:pPr>
              <w:spacing w:after="0" w:line="259" w:lineRule="auto"/>
              <w:ind w:left="65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07C5F01" wp14:editId="1E558467">
                      <wp:extent cx="140208" cy="245028"/>
                      <wp:effectExtent l="0" t="0" r="0" b="0"/>
                      <wp:docPr id="29957" name="Group 299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617" name="Rectangle 617"/>
                              <wps:cNvSpPr/>
                              <wps:spPr>
                                <a:xfrm rot="-5399999">
                                  <a:off x="-69704" y="-11153"/>
                                  <a:ext cx="32588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455A76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7C5F01" id="Group 29957" o:spid="_x0000_s1047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">
                      <v:rect id="Rectangle 617" o:spid="_x0000_s1048" style="position:absolute;left:-69704;top:-11153;width:325887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" filled="f" stroked="f">
                        <v:textbox inset="0,0,0,0">
                          <w:txbxContent>
                            <w:p w14:paraId="1A455A76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3710" w14:textId="77777777" w:rsidR="0064246E" w:rsidRDefault="00405C73">
            <w:pPr>
              <w:spacing w:after="0" w:line="259" w:lineRule="auto"/>
              <w:ind w:left="11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C5317E" wp14:editId="150892F5">
                      <wp:extent cx="140208" cy="496488"/>
                      <wp:effectExtent l="0" t="0" r="0" b="0"/>
                      <wp:docPr id="29961" name="Group 299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8"/>
                                <a:chOff x="0" y="0"/>
                                <a:chExt cx="140208" cy="496488"/>
                              </a:xfrm>
                            </wpg:grpSpPr>
                            <wps:wsp>
                              <wps:cNvPr id="620" name="Rectangle 620"/>
                              <wps:cNvSpPr/>
                              <wps:spPr>
                                <a:xfrm rot="-5399999">
                                  <a:off x="-236925" y="73085"/>
                                  <a:ext cx="66032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DD4DEA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C5317E" id="Group 29961" o:spid="_x0000_s1049" style="width:11.05pt;height:39.1pt;mso-position-horizontal-relative:char;mso-position-vertical-relative:line" coordsize="140208,496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">
                      <v:rect id="Rectangle 620" o:spid="_x0000_s1050" style="position:absolute;left:-236925;top:73085;width:66032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" filled="f" stroked="f">
                        <v:textbox inset="0,0,0,0">
                          <w:txbxContent>
                            <w:p w14:paraId="70DD4DEA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33F99" w14:textId="77777777" w:rsidR="0064246E" w:rsidRDefault="00405C73">
            <w:pPr>
              <w:spacing w:after="0" w:line="259" w:lineRule="auto"/>
              <w:ind w:left="0" w:right="26" w:firstLine="0"/>
              <w:jc w:val="center"/>
            </w:pPr>
            <w:r>
              <w:t xml:space="preserve">Nazwa przedmiotu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A1CF" w14:textId="77777777" w:rsidR="0064246E" w:rsidRDefault="00405C73">
            <w:pPr>
              <w:spacing w:after="0" w:line="259" w:lineRule="auto"/>
              <w:ind w:left="146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FA6EDD" wp14:editId="167BCE0F">
                      <wp:extent cx="140208" cy="432479"/>
                      <wp:effectExtent l="0" t="0" r="0" b="0"/>
                      <wp:docPr id="29972" name="Group 299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79"/>
                                <a:chOff x="0" y="0"/>
                                <a:chExt cx="140208" cy="432479"/>
                              </a:xfrm>
                            </wpg:grpSpPr>
                            <wps:wsp>
                              <wps:cNvPr id="626" name="Rectangle 626"/>
                              <wps:cNvSpPr/>
                              <wps:spPr>
                                <a:xfrm rot="-5399999">
                                  <a:off x="-194359" y="51642"/>
                                  <a:ext cx="57519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E81429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FA6EDD" id="Group 29972" o:spid="_x0000_s1051" style="width:11.05pt;height:34.05pt;mso-position-horizontal-relative:char;mso-position-vertical-relative:line" coordsize="140208,43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">
                      <v:rect id="Rectangle 626" o:spid="_x0000_s1052" style="position:absolute;left:-194359;top:51642;width:575198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" filled="f" stroked="f">
                        <v:textbox inset="0,0,0,0">
                          <w:txbxContent>
                            <w:p w14:paraId="0FE81429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31C6" w14:textId="77777777" w:rsidR="0064246E" w:rsidRDefault="00405C73">
            <w:pPr>
              <w:spacing w:after="0" w:line="259" w:lineRule="auto"/>
              <w:ind w:left="11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9CCAA6" wp14:editId="68171ACB">
                      <wp:extent cx="140208" cy="578783"/>
                      <wp:effectExtent l="0" t="0" r="0" b="0"/>
                      <wp:docPr id="29976" name="Group 299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3"/>
                                <a:chOff x="0" y="0"/>
                                <a:chExt cx="140208" cy="578783"/>
                              </a:xfrm>
                            </wpg:grpSpPr>
                            <wps:wsp>
                              <wps:cNvPr id="629" name="Rectangle 629"/>
                              <wps:cNvSpPr/>
                              <wps:spPr>
                                <a:xfrm rot="-5399999">
                                  <a:off x="-291651" y="100654"/>
                                  <a:ext cx="76978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BC9AA0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9CCAA6" id="Group 29976" o:spid="_x0000_s1053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">
                      <v:rect id="Rectangle 629" o:spid="_x0000_s1054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" filled="f" stroked="f">
                        <v:textbox inset="0,0,0,0">
                          <w:txbxContent>
                            <w:p w14:paraId="7FBC9AA0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863E" w14:textId="77777777" w:rsidR="0064246E" w:rsidRDefault="00405C73">
            <w:pPr>
              <w:spacing w:after="0" w:line="259" w:lineRule="auto"/>
              <w:ind w:left="129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6BCB71" wp14:editId="176884E5">
                      <wp:extent cx="126493" cy="880485"/>
                      <wp:effectExtent l="0" t="0" r="0" b="0"/>
                      <wp:docPr id="29980" name="Group 299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3" cy="880485"/>
                                <a:chOff x="0" y="0"/>
                                <a:chExt cx="126493" cy="880485"/>
                              </a:xfrm>
                            </wpg:grpSpPr>
                            <wps:wsp>
                              <wps:cNvPr id="632" name="Rectangle 632"/>
                              <wps:cNvSpPr/>
                              <wps:spPr>
                                <a:xfrm rot="-5399999">
                                  <a:off x="-481672" y="230577"/>
                                  <a:ext cx="1131581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237301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3" name="Rectangle 633"/>
                              <wps:cNvSpPr/>
                              <wps:spPr>
                                <a:xfrm rot="-5399999">
                                  <a:off x="65119" y="-74546"/>
                                  <a:ext cx="37998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EE377A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6BCB71" id="Group 29980" o:spid="_x0000_s1055" style="width:9.95pt;height:69.35pt;mso-position-horizontal-relative:char;mso-position-vertical-relative:line" coordsize="1264,8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">
                      <v:rect id="Rectangle 632" o:spid="_x0000_s1056" style="position:absolute;left:-4816;top:2306;width:11314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" filled="f" stroked="f">
                        <v:textbox inset="0,0,0,0">
                          <w:txbxContent>
                            <w:p w14:paraId="62237301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633" o:spid="_x0000_s1057" style="position:absolute;left:651;top:-745;width:379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" filled="f" stroked="f">
                        <v:textbox inset="0,0,0,0">
                          <w:txbxContent>
                            <w:p w14:paraId="65EE377A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E88B" w14:textId="77777777" w:rsidR="0064246E" w:rsidRDefault="00405C73">
            <w:pPr>
              <w:spacing w:after="0" w:line="259" w:lineRule="auto"/>
              <w:ind w:left="9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FBF0CAD" wp14:editId="7F560742">
                      <wp:extent cx="140208" cy="737279"/>
                      <wp:effectExtent l="0" t="0" r="0" b="0"/>
                      <wp:docPr id="29984" name="Group 299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79"/>
                                <a:chOff x="0" y="0"/>
                                <a:chExt cx="140208" cy="737279"/>
                              </a:xfrm>
                            </wpg:grpSpPr>
                            <wps:wsp>
                              <wps:cNvPr id="636" name="Rectangle 636"/>
                              <wps:cNvSpPr/>
                              <wps:spPr>
                                <a:xfrm rot="-5399999">
                                  <a:off x="-397051" y="153750"/>
                                  <a:ext cx="98058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3CC415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seminarium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BF0CAD" id="Group 29984" o:spid="_x0000_s1058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">
                      <v:rect id="Rectangle 636" o:spid="_x0000_s1059" style="position:absolute;left:-3971;top:1538;width:9805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" filled="f" stroked="f">
                        <v:textbox inset="0,0,0,0">
                          <w:txbxContent>
                            <w:p w14:paraId="093CC415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seminarium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E52D" w14:textId="77777777" w:rsidR="0064246E" w:rsidRDefault="00405C73">
            <w:pPr>
              <w:spacing w:after="0" w:line="259" w:lineRule="auto"/>
              <w:ind w:left="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617AF2" wp14:editId="10B65515">
                      <wp:extent cx="315468" cy="764710"/>
                      <wp:effectExtent l="0" t="0" r="0" b="0"/>
                      <wp:docPr id="29988" name="Group 299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0"/>
                                <a:chOff x="0" y="0"/>
                                <a:chExt cx="315468" cy="764710"/>
                              </a:xfrm>
                            </wpg:grpSpPr>
                            <wps:wsp>
                              <wps:cNvPr id="639" name="Rectangle 639"/>
                              <wps:cNvSpPr/>
                              <wps:spPr>
                                <a:xfrm rot="-5399999">
                                  <a:off x="-415293" y="162940"/>
                                  <a:ext cx="1017065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05B26B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1" name="Rectangle 641"/>
                              <wps:cNvSpPr/>
                              <wps:spPr>
                                <a:xfrm rot="-5399999">
                                  <a:off x="-22139" y="201001"/>
                                  <a:ext cx="58127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74A913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617AF2" id="Group 29988" o:spid="_x0000_s1060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">
                      <v:rect id="Rectangle 639" o:spid="_x0000_s1061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" filled="f" stroked="f">
                        <v:textbox inset="0,0,0,0">
                          <w:txbxContent>
                            <w:p w14:paraId="2105B26B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641" o:spid="_x0000_s1062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" filled="f" stroked="f">
                        <v:textbox inset="0,0,0,0">
                          <w:txbxContent>
                            <w:p w14:paraId="2974A913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D088" w14:textId="77777777" w:rsidR="0064246E" w:rsidRDefault="00405C73">
            <w:pPr>
              <w:spacing w:after="0" w:line="259" w:lineRule="auto"/>
              <w:ind w:left="23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EABED3" wp14:editId="71A78755">
                      <wp:extent cx="140208" cy="732708"/>
                      <wp:effectExtent l="0" t="0" r="0" b="0"/>
                      <wp:docPr id="29992" name="Group 299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8"/>
                                <a:chOff x="0" y="0"/>
                                <a:chExt cx="140208" cy="732708"/>
                              </a:xfrm>
                            </wpg:grpSpPr>
                            <wps:wsp>
                              <wps:cNvPr id="642" name="Rectangle 642"/>
                              <wps:cNvSpPr/>
                              <wps:spPr>
                                <a:xfrm rot="-5399999">
                                  <a:off x="-394011" y="152219"/>
                                  <a:ext cx="97450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56D75C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EABED3" id="Group 29992" o:spid="_x0000_s1063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">
                      <v:rect id="Rectangle 642" o:spid="_x0000_s1064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" filled="f" stroked="f">
                        <v:textbox inset="0,0,0,0">
                          <w:txbxContent>
                            <w:p w14:paraId="0456D75C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BB70" w14:textId="77777777" w:rsidR="0064246E" w:rsidRDefault="00405C73">
            <w:pPr>
              <w:spacing w:after="0" w:line="259" w:lineRule="auto"/>
              <w:ind w:left="422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FFAA2F" wp14:editId="6530B2E6">
                      <wp:extent cx="140208" cy="919034"/>
                      <wp:effectExtent l="0" t="0" r="0" b="0"/>
                      <wp:docPr id="29996" name="Group 299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919034"/>
                                <a:chOff x="0" y="0"/>
                                <a:chExt cx="140208" cy="919034"/>
                              </a:xfrm>
                            </wpg:grpSpPr>
                            <wps:wsp>
                              <wps:cNvPr id="643" name="Rectangle 643"/>
                              <wps:cNvSpPr/>
                              <wps:spPr>
                                <a:xfrm rot="-5399999">
                                  <a:off x="-517919" y="214638"/>
                                  <a:ext cx="1222316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849430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FFAA2F" id="Group 29996" o:spid="_x0000_s1065" style="width:11.05pt;height:72.35pt;mso-position-horizontal-relative:char;mso-position-vertical-relative:line" coordsize="1402,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">
                      <v:rect id="Rectangle 643" o:spid="_x0000_s1066" style="position:absolute;left:-5179;top:2147;width:12222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" filled="f" stroked="f">
                        <v:textbox inset="0,0,0,0">
                          <w:txbxContent>
                            <w:p w14:paraId="51849430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4246E" w14:paraId="1ACF96B3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5D69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5133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D303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Makroekonomia w biznesie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10DA" w14:textId="77777777" w:rsidR="0064246E" w:rsidRDefault="00405C73">
            <w:pPr>
              <w:spacing w:after="0" w:line="259" w:lineRule="auto"/>
              <w:ind w:left="0" w:right="30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5149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5268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4769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42A3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499A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5004" w14:textId="77777777" w:rsidR="0064246E" w:rsidRDefault="00405C73">
            <w:pPr>
              <w:spacing w:after="0" w:line="259" w:lineRule="auto"/>
              <w:ind w:left="0" w:right="28" w:firstLine="0"/>
              <w:jc w:val="center"/>
            </w:pPr>
            <w:r>
              <w:t xml:space="preserve">egz. </w:t>
            </w:r>
          </w:p>
        </w:tc>
      </w:tr>
      <w:tr w:rsidR="0064246E" w14:paraId="6E52B35C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246D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2372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8896" w14:textId="77777777" w:rsidR="0064246E" w:rsidRDefault="00405C73">
            <w:pPr>
              <w:spacing w:after="0" w:line="259" w:lineRule="auto"/>
              <w:ind w:left="0" w:right="26" w:firstLine="0"/>
              <w:jc w:val="center"/>
            </w:pPr>
            <w:r>
              <w:t xml:space="preserve">System finansowy gospodarki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907F" w14:textId="77777777" w:rsidR="0064246E" w:rsidRDefault="00405C73">
            <w:pPr>
              <w:spacing w:after="0" w:line="259" w:lineRule="auto"/>
              <w:ind w:left="0" w:right="30" w:firstLine="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4635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3292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0AA5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1C3B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44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D76E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6231" w14:textId="77777777" w:rsidR="0064246E" w:rsidRDefault="00405C73">
            <w:pPr>
              <w:spacing w:after="0" w:line="259" w:lineRule="auto"/>
              <w:ind w:left="0" w:right="28" w:firstLine="0"/>
              <w:jc w:val="center"/>
            </w:pPr>
            <w:r>
              <w:t xml:space="preserve">egz. </w:t>
            </w:r>
          </w:p>
        </w:tc>
      </w:tr>
      <w:tr w:rsidR="0064246E" w14:paraId="34D21236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CE26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8037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93ED" w14:textId="77777777" w:rsidR="0064246E" w:rsidRDefault="00405C73">
            <w:pPr>
              <w:spacing w:after="0" w:line="259" w:lineRule="auto"/>
              <w:ind w:left="0" w:right="26" w:firstLine="0"/>
              <w:jc w:val="center"/>
            </w:pPr>
            <w:r>
              <w:t xml:space="preserve">Rachunkowość finansowa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ABB0" w14:textId="77777777" w:rsidR="0064246E" w:rsidRDefault="00405C73">
            <w:pPr>
              <w:spacing w:after="0" w:line="259" w:lineRule="auto"/>
              <w:ind w:left="0" w:right="30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4872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F828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FFF5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235C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5397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B986" w14:textId="77777777" w:rsidR="0064246E" w:rsidRDefault="00405C73">
            <w:pPr>
              <w:spacing w:after="0" w:line="259" w:lineRule="auto"/>
              <w:ind w:left="0" w:right="28" w:firstLine="0"/>
              <w:jc w:val="center"/>
            </w:pPr>
            <w:r>
              <w:t xml:space="preserve">egz. </w:t>
            </w:r>
          </w:p>
        </w:tc>
      </w:tr>
      <w:tr w:rsidR="0064246E" w14:paraId="75F63286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74DC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148F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7683" w14:textId="77777777" w:rsidR="0064246E" w:rsidRDefault="00405C73">
            <w:pPr>
              <w:spacing w:after="0" w:line="259" w:lineRule="auto"/>
              <w:ind w:left="0" w:right="23" w:firstLine="0"/>
              <w:jc w:val="center"/>
            </w:pPr>
            <w:r>
              <w:t xml:space="preserve">Podstawy ubezpieczeń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3AC8" w14:textId="77777777" w:rsidR="0064246E" w:rsidRDefault="00405C73">
            <w:pPr>
              <w:spacing w:after="0" w:line="259" w:lineRule="auto"/>
              <w:ind w:left="0" w:right="30" w:firstLine="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F788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16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CD08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A7B0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E779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F350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FC55" w14:textId="77777777" w:rsidR="0064246E" w:rsidRDefault="00405C73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4246E" w14:paraId="1056E1E2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433B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EE5A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A3D9" w14:textId="77777777" w:rsidR="0064246E" w:rsidRDefault="00405C73">
            <w:pPr>
              <w:spacing w:after="0" w:line="259" w:lineRule="auto"/>
              <w:ind w:left="0" w:right="26" w:firstLine="0"/>
              <w:jc w:val="center"/>
            </w:pPr>
            <w:r>
              <w:t xml:space="preserve">Matematyka finansowa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A72B" w14:textId="77777777" w:rsidR="0064246E" w:rsidRDefault="00405C73">
            <w:pPr>
              <w:spacing w:after="0" w:line="259" w:lineRule="auto"/>
              <w:ind w:left="19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EAFF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1253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E440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4CE1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4794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3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CBB6" w14:textId="77777777" w:rsidR="0064246E" w:rsidRDefault="00405C73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4246E" w14:paraId="2AC10F23" w14:textId="77777777">
        <w:trPr>
          <w:trHeight w:val="6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49A1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9DF9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364B" w14:textId="77777777" w:rsidR="0064246E" w:rsidRDefault="00405C73">
            <w:pPr>
              <w:spacing w:after="0" w:line="259" w:lineRule="auto"/>
              <w:ind w:left="0" w:firstLine="0"/>
              <w:jc w:val="center"/>
            </w:pPr>
            <w:r>
              <w:t xml:space="preserve">Przedmiot ogólnouniwersytecki / humanistyczny **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B71C" w14:textId="77777777" w:rsidR="0064246E" w:rsidRDefault="00405C73">
            <w:pPr>
              <w:spacing w:after="0" w:line="259" w:lineRule="auto"/>
              <w:ind w:left="19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E7B2D" w14:textId="77777777" w:rsidR="0064246E" w:rsidRDefault="00405C73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2432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16A82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FB69F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DD0D9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DB92" w14:textId="77777777" w:rsidR="0064246E" w:rsidRDefault="00405C73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4246E" w14:paraId="6C5024DD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73CE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7841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4E54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Język obcy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9189" w14:textId="77777777" w:rsidR="0064246E" w:rsidRDefault="00405C73">
            <w:pPr>
              <w:spacing w:after="0" w:line="259" w:lineRule="auto"/>
              <w:ind w:left="19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DDE7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60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DC69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546D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C0D9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2A5C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E9FB" w14:textId="77777777" w:rsidR="0064246E" w:rsidRDefault="00405C73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4246E" w14:paraId="77715A9B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1497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CAAE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6FA4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Wychowanie fizyczne*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DF23" w14:textId="77777777" w:rsidR="0064246E" w:rsidRDefault="00405C73">
            <w:pPr>
              <w:spacing w:after="0" w:line="259" w:lineRule="auto"/>
              <w:ind w:left="19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2598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1700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5295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1A6F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FB5A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7C2C" w14:textId="77777777" w:rsidR="0064246E" w:rsidRDefault="00405C73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</w:tbl>
    <w:p w14:paraId="52ADD61B" w14:textId="77777777" w:rsidR="0064246E" w:rsidRDefault="00405C73">
      <w:pPr>
        <w:pStyle w:val="Nagwek1"/>
        <w:spacing w:after="39"/>
        <w:ind w:left="-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4C1BFE" wp14:editId="3ADA8B1B">
                <wp:simplePos x="0" y="0"/>
                <wp:positionH relativeFrom="column">
                  <wp:posOffset>6065585</wp:posOffset>
                </wp:positionH>
                <wp:positionV relativeFrom="paragraph">
                  <wp:posOffset>173184</wp:posOffset>
                </wp:positionV>
                <wp:extent cx="140208" cy="31668"/>
                <wp:effectExtent l="0" t="0" r="0" b="0"/>
                <wp:wrapSquare wrapText="bothSides"/>
                <wp:docPr id="31988" name="Group 31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31668"/>
                          <a:chOff x="0" y="0"/>
                          <a:chExt cx="140208" cy="31668"/>
                        </a:xfrm>
                      </wpg:grpSpPr>
                      <wps:wsp>
                        <wps:cNvPr id="644" name="Rectangle 644"/>
                        <wps:cNvSpPr/>
                        <wps:spPr>
                          <a:xfrm rot="-5399999">
                            <a:off x="72180" y="-82628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4BC3C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4C1BFE" id="Group 31988" o:spid="_x0000_s1067" style="position:absolute;left:0;text-align:left;margin-left:477.6pt;margin-top:13.65pt;width:11.05pt;height:2.5pt;z-index:251658240;mso-position-horizontal-relative:text;mso-position-vertical-relative:text" coordsize="140208,31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">
                <v:rect id="Rectangle 644" o:spid="_x0000_s1068" style="position:absolute;left:72180;top:-82628;width:42118;height:186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" filled="f" stroked="f">
                  <v:textbox inset="0,0,0,0">
                    <w:txbxContent>
                      <w:p w14:paraId="3D34BC3C" w14:textId="77777777" w:rsidR="0064246E" w:rsidRDefault="00405C7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Semestr 2 </w:t>
      </w:r>
    </w:p>
    <w:p w14:paraId="71FBB5ED" w14:textId="77777777" w:rsidR="0064246E" w:rsidRDefault="00405C73">
      <w:pPr>
        <w:tabs>
          <w:tab w:val="center" w:pos="5220"/>
          <w:tab w:val="center" w:pos="5892"/>
          <w:tab w:val="center" w:pos="6534"/>
          <w:tab w:val="center" w:pos="7158"/>
          <w:tab w:val="center" w:pos="7802"/>
          <w:tab w:val="center" w:pos="8584"/>
        </w:tabs>
        <w:spacing w:before="62" w:after="0" w:line="259" w:lineRule="auto"/>
        <w:ind w:left="0" w:firstLine="0"/>
      </w:pPr>
      <w:r>
        <w:tab/>
      </w:r>
      <w:r>
        <w:rPr>
          <w:color w:val="A6A6A6"/>
        </w:rPr>
        <w:t xml:space="preserve">88 </w:t>
      </w:r>
      <w:r>
        <w:rPr>
          <w:color w:val="A6A6A6"/>
        </w:rPr>
        <w:tab/>
        <w:t xml:space="preserve">226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374 </w:t>
      </w:r>
      <w:r>
        <w:rPr>
          <w:color w:val="A6A6A6"/>
        </w:rPr>
        <w:tab/>
      </w:r>
      <w:r>
        <w:t xml:space="preserve">30 </w:t>
      </w:r>
    </w:p>
    <w:p w14:paraId="607F496B" w14:textId="77777777" w:rsidR="0064246E" w:rsidRDefault="00405C73">
      <w:pPr>
        <w:tabs>
          <w:tab w:val="center" w:pos="197"/>
          <w:tab w:val="center" w:pos="775"/>
          <w:tab w:val="center" w:pos="1159"/>
          <w:tab w:val="center" w:pos="6984"/>
          <w:tab w:val="center" w:pos="9648"/>
        </w:tabs>
        <w:spacing w:after="0" w:line="259" w:lineRule="auto"/>
        <w:ind w:left="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D176E9C" wp14:editId="36FB54C7">
                <wp:extent cx="2645664" cy="6096"/>
                <wp:effectExtent l="0" t="0" r="0" b="0"/>
                <wp:docPr id="31989" name="Group 31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5664" cy="6096"/>
                          <a:chOff x="0" y="0"/>
                          <a:chExt cx="2645664" cy="6096"/>
                        </a:xfrm>
                      </wpg:grpSpPr>
                      <wps:wsp>
                        <wps:cNvPr id="34938" name="Shape 34938"/>
                        <wps:cNvSpPr/>
                        <wps:spPr>
                          <a:xfrm>
                            <a:off x="0" y="0"/>
                            <a:ext cx="4526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28" h="9144">
                                <a:moveTo>
                                  <a:pt x="0" y="0"/>
                                </a:moveTo>
                                <a:lnTo>
                                  <a:pt x="452628" y="0"/>
                                </a:lnTo>
                                <a:lnTo>
                                  <a:pt x="4526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39" name="Shape 34939"/>
                        <wps:cNvSpPr/>
                        <wps:spPr>
                          <a:xfrm>
                            <a:off x="4434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40" name="Shape 34940"/>
                        <wps:cNvSpPr/>
                        <wps:spPr>
                          <a:xfrm>
                            <a:off x="449580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41" name="Shape 34941"/>
                        <wps:cNvSpPr/>
                        <wps:spPr>
                          <a:xfrm>
                            <a:off x="8519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42" name="Shape 34942"/>
                        <wps:cNvSpPr/>
                        <wps:spPr>
                          <a:xfrm>
                            <a:off x="858012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43" name="Shape 34943"/>
                        <wps:cNvSpPr/>
                        <wps:spPr>
                          <a:xfrm>
                            <a:off x="12603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44" name="Shape 34944"/>
                        <wps:cNvSpPr/>
                        <wps:spPr>
                          <a:xfrm>
                            <a:off x="1266444" y="0"/>
                            <a:ext cx="387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 h="9144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  <a:lnTo>
                                  <a:pt x="387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45" name="Shape 34945"/>
                        <wps:cNvSpPr/>
                        <wps:spPr>
                          <a:xfrm>
                            <a:off x="16443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46" name="Shape 34946"/>
                        <wps:cNvSpPr/>
                        <wps:spPr>
                          <a:xfrm>
                            <a:off x="1650492" y="0"/>
                            <a:ext cx="435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 h="914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  <a:lnTo>
                                  <a:pt x="435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47" name="Shape 34947"/>
                        <wps:cNvSpPr/>
                        <wps:spPr>
                          <a:xfrm>
                            <a:off x="20772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48" name="Shape 34948"/>
                        <wps:cNvSpPr/>
                        <wps:spPr>
                          <a:xfrm>
                            <a:off x="2083308" y="0"/>
                            <a:ext cx="562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 h="9144">
                                <a:moveTo>
                                  <a:pt x="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89" style="width:208.32pt;height:0.47998pt;mso-position-horizontal-relative:char;mso-position-vertical-relative:line" coordsize="26456,60">
                <v:shape id="Shape 34949" style="position:absolute;width:4526;height:91;left:0;top:0;" coordsize="452628,9144" path="m0,0l452628,0l452628,9144l0,9144l0,0">
                  <v:stroke weight="0pt" endcap="flat" joinstyle="miter" miterlimit="10" on="false" color="#000000" opacity="0"/>
                  <v:fill on="true" color="#000000"/>
                </v:shape>
                <v:shape id="Shape 34950" style="position:absolute;width:91;height:91;left:443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51" style="position:absolute;width:4114;height:91;left:4495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4952" style="position:absolute;width:91;height:91;left:851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53" style="position:absolute;width:4114;height:91;left:8580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4954" style="position:absolute;width:91;height:91;left:1260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55" style="position:absolute;width:3870;height:91;left:12664;top:0;" coordsize="387096,9144" path="m0,0l387096,0l387096,9144l0,9144l0,0">
                  <v:stroke weight="0pt" endcap="flat" joinstyle="miter" miterlimit="10" on="false" color="#000000" opacity="0"/>
                  <v:fill on="true" color="#000000"/>
                </v:shape>
                <v:shape id="Shape 34956" style="position:absolute;width:91;height:91;left:1644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57" style="position:absolute;width:4358;height:91;left:16504;top:0;" coordsize="435864,9144" path="m0,0l435864,0l435864,9144l0,9144l0,0">
                  <v:stroke weight="0pt" endcap="flat" joinstyle="miter" miterlimit="10" on="false" color="#000000" opacity="0"/>
                  <v:fill on="true" color="#000000"/>
                </v:shape>
                <v:shape id="Shape 34958" style="position:absolute;width:91;height:91;left:2077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59" style="position:absolute;width:5623;height:91;left:20833;top:0;" coordsize="562356,9144" path="m0,0l562356,0l5623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</w:p>
    <w:p w14:paraId="0E3085AF" w14:textId="77777777" w:rsidR="0064246E" w:rsidRDefault="00405C73">
      <w:pPr>
        <w:spacing w:after="3" w:line="259" w:lineRule="auto"/>
        <w:ind w:left="0" w:firstLine="0"/>
      </w:pPr>
      <w:r>
        <w:rPr>
          <w:sz w:val="18"/>
        </w:rPr>
        <w:t xml:space="preserve"> </w:t>
      </w:r>
    </w:p>
    <w:p w14:paraId="76854F0E" w14:textId="77777777" w:rsidR="0064246E" w:rsidRDefault="00405C73">
      <w:pPr>
        <w:spacing w:after="49"/>
        <w:ind w:left="-5"/>
      </w:pPr>
      <w:r>
        <w:rPr>
          <w:sz w:val="18"/>
        </w:rPr>
        <w:lastRenderedPageBreak/>
        <w:t xml:space="preserve">* </w:t>
      </w:r>
      <w:r>
        <w:rPr>
          <w:sz w:val="20"/>
        </w:rPr>
        <w:t xml:space="preserve">zajęcia z </w:t>
      </w:r>
      <w:r>
        <w:rPr>
          <w:i/>
          <w:sz w:val="20"/>
        </w:rPr>
        <w:t xml:space="preserve">Wychowania fizycznego mogą być zrealizowane w okresie pierwszych pięciu semestrów, według własnego wyboru, w wymiarze łącznym 90 godzin </w:t>
      </w:r>
    </w:p>
    <w:p w14:paraId="7336CD09" w14:textId="77777777" w:rsidR="0064246E" w:rsidRDefault="00405C73">
      <w:pPr>
        <w:spacing w:after="49"/>
        <w:ind w:left="-5"/>
      </w:pPr>
      <w:r>
        <w:rPr>
          <w:i/>
          <w:sz w:val="20"/>
        </w:rPr>
        <w:t>**w</w:t>
      </w:r>
      <w:r>
        <w:rPr>
          <w:rFonts w:ascii="Arial" w:eastAsia="Arial" w:hAnsi="Arial" w:cs="Arial"/>
          <w:i/>
          <w:color w:val="2F5496"/>
        </w:rPr>
        <w:t xml:space="preserve"> </w:t>
      </w:r>
      <w:r>
        <w:rPr>
          <w:i/>
          <w:sz w:val="20"/>
        </w:rPr>
        <w:t>ramach wybieranych przedmiotów OGUN przynajmniej 5 pkt ECTS musi dotyczyć OGUN-ów przyporządkowanych do dziedziny humanistycznej</w:t>
      </w:r>
      <w:r>
        <w:rPr>
          <w:sz w:val="20"/>
        </w:rPr>
        <w:t xml:space="preserve"> </w:t>
      </w:r>
    </w:p>
    <w:p w14:paraId="1864C357" w14:textId="77777777" w:rsidR="0064246E" w:rsidRDefault="00405C73">
      <w:pPr>
        <w:pStyle w:val="Nagwek1"/>
        <w:ind w:left="-5"/>
      </w:pPr>
      <w:r>
        <w:t xml:space="preserve">Semestr 3 </w:t>
      </w:r>
    </w:p>
    <w:tbl>
      <w:tblPr>
        <w:tblStyle w:val="TableGrid"/>
        <w:tblW w:w="10344" w:type="dxa"/>
        <w:tblInd w:w="-69" w:type="dxa"/>
        <w:tblCellMar>
          <w:top w:w="44" w:type="dxa"/>
          <w:left w:w="70" w:type="dxa"/>
          <w:right w:w="79" w:type="dxa"/>
        </w:tblCellMar>
        <w:tblLook w:val="04A0" w:firstRow="1" w:lastRow="0" w:firstColumn="1" w:lastColumn="0" w:noHBand="0" w:noVBand="1"/>
      </w:tblPr>
      <w:tblGrid>
        <w:gridCol w:w="534"/>
        <w:gridCol w:w="626"/>
        <w:gridCol w:w="3782"/>
        <w:gridCol w:w="698"/>
        <w:gridCol w:w="643"/>
        <w:gridCol w:w="643"/>
        <w:gridCol w:w="605"/>
        <w:gridCol w:w="682"/>
        <w:gridCol w:w="881"/>
        <w:gridCol w:w="1250"/>
      </w:tblGrid>
      <w:tr w:rsidR="0064246E" w14:paraId="230558C2" w14:textId="77777777">
        <w:trPr>
          <w:trHeight w:val="166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97D3" w14:textId="77777777" w:rsidR="0064246E" w:rsidRDefault="00405C73">
            <w:pPr>
              <w:spacing w:after="0" w:line="259" w:lineRule="auto"/>
              <w:ind w:left="101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F024BE" wp14:editId="31BE6DAF">
                      <wp:extent cx="140208" cy="245028"/>
                      <wp:effectExtent l="0" t="0" r="0" b="0"/>
                      <wp:docPr id="26275" name="Group 262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1324" name="Rectangle 1324"/>
                              <wps:cNvSpPr/>
                              <wps:spPr>
                                <a:xfrm rot="-5399999">
                                  <a:off x="-69703" y="-11153"/>
                                  <a:ext cx="325887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A1E555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F024BE" id="Group 26275" o:spid="_x0000_s1069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">
                      <v:rect id="Rectangle 1324" o:spid="_x0000_s1070" style="position:absolute;left:-69703;top:-11153;width:325887;height:186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" filled="f" stroked="f">
                        <v:textbox inset="0,0,0,0">
                          <w:txbxContent>
                            <w:p w14:paraId="72A1E555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74D5" w14:textId="77777777" w:rsidR="0064246E" w:rsidRDefault="00405C73">
            <w:pPr>
              <w:spacing w:after="0" w:line="259" w:lineRule="auto"/>
              <w:ind w:left="146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829230" wp14:editId="392F1D72">
                      <wp:extent cx="140208" cy="496488"/>
                      <wp:effectExtent l="0" t="0" r="0" b="0"/>
                      <wp:docPr id="26282" name="Group 26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8"/>
                                <a:chOff x="0" y="0"/>
                                <a:chExt cx="140208" cy="496488"/>
                              </a:xfrm>
                            </wpg:grpSpPr>
                            <wps:wsp>
                              <wps:cNvPr id="1327" name="Rectangle 1327"/>
                              <wps:cNvSpPr/>
                              <wps:spPr>
                                <a:xfrm rot="-5399999">
                                  <a:off x="-236924" y="73085"/>
                                  <a:ext cx="66032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445FD1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829230" id="Group 26282" o:spid="_x0000_s1071" style="width:11.05pt;height:39.1pt;mso-position-horizontal-relative:char;mso-position-vertical-relative:line" coordsize="140208,496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">
                      <v:rect id="Rectangle 1327" o:spid="_x0000_s1072" style="position:absolute;left:-236924;top:73085;width:660328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" filled="f" stroked="f">
                        <v:textbox inset="0,0,0,0">
                          <w:txbxContent>
                            <w:p w14:paraId="23445FD1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00E6" w14:textId="77777777" w:rsidR="0064246E" w:rsidRDefault="00405C73">
            <w:pPr>
              <w:spacing w:after="0" w:line="259" w:lineRule="auto"/>
              <w:ind w:left="10" w:firstLine="0"/>
              <w:jc w:val="center"/>
            </w:pPr>
            <w:r>
              <w:t xml:space="preserve">Nazwa przedmiotu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3226" w14:textId="77777777" w:rsidR="0064246E" w:rsidRDefault="00405C73">
            <w:pPr>
              <w:spacing w:after="0" w:line="259" w:lineRule="auto"/>
              <w:ind w:left="182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89685E" wp14:editId="3575C2B4">
                      <wp:extent cx="140208" cy="432481"/>
                      <wp:effectExtent l="0" t="0" r="0" b="0"/>
                      <wp:docPr id="26304" name="Group 26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81"/>
                                <a:chOff x="0" y="0"/>
                                <a:chExt cx="140208" cy="432481"/>
                              </a:xfrm>
                            </wpg:grpSpPr>
                            <wps:wsp>
                              <wps:cNvPr id="1333" name="Rectangle 1333"/>
                              <wps:cNvSpPr/>
                              <wps:spPr>
                                <a:xfrm rot="-5399999">
                                  <a:off x="-194359" y="51642"/>
                                  <a:ext cx="57519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0884D3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89685E" id="Group 26304" o:spid="_x0000_s1073" style="width:11.05pt;height:34.05pt;mso-position-horizontal-relative:char;mso-position-vertical-relative:line" coordsize="140208,432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">
                      <v:rect id="Rectangle 1333" o:spid="_x0000_s1074" style="position:absolute;left:-194359;top:51642;width:57519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" filled="f" stroked="f">
                        <v:textbox inset="0,0,0,0">
                          <w:txbxContent>
                            <w:p w14:paraId="0F0884D3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B74B" w14:textId="77777777" w:rsidR="0064246E" w:rsidRDefault="00405C73">
            <w:pPr>
              <w:spacing w:after="0" w:line="259" w:lineRule="auto"/>
              <w:ind w:left="154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BB4418" wp14:editId="082FF1E3">
                      <wp:extent cx="140208" cy="578785"/>
                      <wp:effectExtent l="0" t="0" r="0" b="0"/>
                      <wp:docPr id="26310" name="Group 26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5"/>
                                <a:chOff x="0" y="0"/>
                                <a:chExt cx="140208" cy="578785"/>
                              </a:xfrm>
                            </wpg:grpSpPr>
                            <wps:wsp>
                              <wps:cNvPr id="1336" name="Rectangle 1336"/>
                              <wps:cNvSpPr/>
                              <wps:spPr>
                                <a:xfrm rot="-5399999">
                                  <a:off x="-291652" y="100654"/>
                                  <a:ext cx="769784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07B44E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BB4418" id="Group 26310" o:spid="_x0000_s1075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">
                      <v:rect id="Rectangle 1336" o:spid="_x0000_s1076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" filled="f" stroked="f">
                        <v:textbox inset="0,0,0,0">
                          <w:txbxContent>
                            <w:p w14:paraId="2407B44E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89C4" w14:textId="77777777" w:rsidR="0064246E" w:rsidRDefault="00405C73">
            <w:pPr>
              <w:spacing w:after="0" w:line="259" w:lineRule="auto"/>
              <w:ind w:left="154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5F488A" wp14:editId="0C6EB403">
                      <wp:extent cx="140209" cy="968927"/>
                      <wp:effectExtent l="0" t="0" r="0" b="0"/>
                      <wp:docPr id="26322" name="Group 26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68927"/>
                                <a:chOff x="0" y="0"/>
                                <a:chExt cx="140209" cy="968927"/>
                              </a:xfrm>
                            </wpg:grpSpPr>
                            <wps:wsp>
                              <wps:cNvPr id="1339" name="Rectangle 1339"/>
                              <wps:cNvSpPr/>
                              <wps:spPr>
                                <a:xfrm rot="-5399999">
                                  <a:off x="-530507" y="251941"/>
                                  <a:ext cx="1247496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228045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0" name="Rectangle 1340"/>
                              <wps:cNvSpPr/>
                              <wps:spPr>
                                <a:xfrm rot="-5399999">
                                  <a:off x="72180" y="-82628"/>
                                  <a:ext cx="4211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E47151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5F488A" id="Group 26322" o:spid="_x0000_s1077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">
                      <v:rect id="Rectangle 1339" o:spid="_x0000_s1078" style="position:absolute;left:-5305;top:2520;width:1247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" filled="f" stroked="f">
                        <v:textbox inset="0,0,0,0">
                          <w:txbxContent>
                            <w:p w14:paraId="5B228045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1340" o:spid="_x0000_s1079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" filled="f" stroked="f">
                        <v:textbox inset="0,0,0,0">
                          <w:txbxContent>
                            <w:p w14:paraId="6EE47151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1605" w14:textId="77777777" w:rsidR="0064246E" w:rsidRDefault="00405C73">
            <w:pPr>
              <w:spacing w:after="0" w:line="259" w:lineRule="auto"/>
              <w:ind w:left="134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FC922D" wp14:editId="2D807139">
                      <wp:extent cx="140208" cy="737281"/>
                      <wp:effectExtent l="0" t="0" r="0" b="0"/>
                      <wp:docPr id="26336" name="Group 263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81"/>
                                <a:chOff x="0" y="0"/>
                                <a:chExt cx="140208" cy="737281"/>
                              </a:xfrm>
                            </wpg:grpSpPr>
                            <wps:wsp>
                              <wps:cNvPr id="1343" name="Rectangle 1343"/>
                              <wps:cNvSpPr/>
                              <wps:spPr>
                                <a:xfrm rot="-5399999">
                                  <a:off x="-397051" y="153750"/>
                                  <a:ext cx="980583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0C72A9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seminarium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FC922D" id="Group 26336" o:spid="_x0000_s1080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">
                      <v:rect id="Rectangle 1343" o:spid="_x0000_s1081" style="position:absolute;left:-3971;top:1538;width:9805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" filled="f" stroked="f">
                        <v:textbox inset="0,0,0,0">
                          <w:txbxContent>
                            <w:p w14:paraId="320C72A9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seminarium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9449" w14:textId="77777777" w:rsidR="0064246E" w:rsidRDefault="00405C73">
            <w:pPr>
              <w:spacing w:after="0" w:line="259" w:lineRule="auto"/>
              <w:ind w:left="36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38461A0" wp14:editId="78A20503">
                      <wp:extent cx="315468" cy="764714"/>
                      <wp:effectExtent l="0" t="0" r="0" b="0"/>
                      <wp:docPr id="26347" name="Group 26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4"/>
                                <a:chOff x="0" y="0"/>
                                <a:chExt cx="315468" cy="764714"/>
                              </a:xfrm>
                            </wpg:grpSpPr>
                            <wps:wsp>
                              <wps:cNvPr id="1346" name="Rectangle 1346"/>
                              <wps:cNvSpPr/>
                              <wps:spPr>
                                <a:xfrm rot="-5399999">
                                  <a:off x="-415294" y="162941"/>
                                  <a:ext cx="101706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617AB6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8" name="Rectangle 1348"/>
                              <wps:cNvSpPr/>
                              <wps:spPr>
                                <a:xfrm rot="-5399999">
                                  <a:off x="-22138" y="201004"/>
                                  <a:ext cx="58127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8D3425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461A0" id="Group 26347" o:spid="_x0000_s1082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">
                      <v:rect id="Rectangle 1346" o:spid="_x0000_s1083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" filled="f" stroked="f">
                        <v:textbox inset="0,0,0,0">
                          <w:txbxContent>
                            <w:p w14:paraId="28617AB6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1348" o:spid="_x0000_s1084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" filled="f" stroked="f">
                        <v:textbox inset="0,0,0,0">
                          <w:txbxContent>
                            <w:p w14:paraId="198D3425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7F87" w14:textId="77777777" w:rsidR="0064246E" w:rsidRDefault="00405C73">
            <w:pPr>
              <w:spacing w:after="0" w:line="259" w:lineRule="auto"/>
              <w:ind w:left="274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A72A07" wp14:editId="7A04405B">
                      <wp:extent cx="140208" cy="732708"/>
                      <wp:effectExtent l="0" t="0" r="0" b="0"/>
                      <wp:docPr id="26354" name="Group 263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8"/>
                                <a:chOff x="0" y="0"/>
                                <a:chExt cx="140208" cy="732708"/>
                              </a:xfrm>
                            </wpg:grpSpPr>
                            <wps:wsp>
                              <wps:cNvPr id="1349" name="Rectangle 1349"/>
                              <wps:cNvSpPr/>
                              <wps:spPr>
                                <a:xfrm rot="-5399999">
                                  <a:off x="-394010" y="152219"/>
                                  <a:ext cx="97450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8B8B73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A72A07" id="Group 26354" o:spid="_x0000_s1085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">
                      <v:rect id="Rectangle 1349" o:spid="_x0000_s1086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" filled="f" stroked="f">
                        <v:textbox inset="0,0,0,0">
                          <w:txbxContent>
                            <w:p w14:paraId="408B8B73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0AB3" w14:textId="77777777" w:rsidR="0064246E" w:rsidRDefault="00405C73">
            <w:pPr>
              <w:spacing w:after="0" w:line="259" w:lineRule="auto"/>
              <w:ind w:left="45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25DFF8" wp14:editId="180DD8C8">
                      <wp:extent cx="140209" cy="949115"/>
                      <wp:effectExtent l="0" t="0" r="0" b="0"/>
                      <wp:docPr id="26368" name="Group 263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49115"/>
                                <a:chOff x="0" y="0"/>
                                <a:chExt cx="140209" cy="949115"/>
                              </a:xfrm>
                            </wpg:grpSpPr>
                            <wps:wsp>
                              <wps:cNvPr id="1350" name="Rectangle 1350"/>
                              <wps:cNvSpPr/>
                              <wps:spPr>
                                <a:xfrm rot="-5399999">
                                  <a:off x="-517919" y="244718"/>
                                  <a:ext cx="1222318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342502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1" name="Rectangle 1351"/>
                              <wps:cNvSpPr/>
                              <wps:spPr>
                                <a:xfrm rot="-5399999">
                                  <a:off x="72180" y="-82629"/>
                                  <a:ext cx="42118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41DFA6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25DFF8" id="Group 26368" o:spid="_x0000_s1087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">
                      <v:rect id="Rectangle 1350" o:spid="_x0000_s1088" style="position:absolute;left:-5180;top:2448;width:122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" filled="f" stroked="f">
                        <v:textbox inset="0,0,0,0">
                          <w:txbxContent>
                            <w:p w14:paraId="54342502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1351" o:spid="_x0000_s1089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" filled="f" stroked="f">
                        <v:textbox inset="0,0,0,0">
                          <w:txbxContent>
                            <w:p w14:paraId="1D41DFA6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4246E" w14:paraId="526798AF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DB40" w14:textId="77777777" w:rsidR="0064246E" w:rsidRDefault="00405C73">
            <w:pPr>
              <w:spacing w:after="0" w:line="259" w:lineRule="auto"/>
              <w:ind w:left="11" w:firstLine="0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F8BF" w14:textId="77777777" w:rsidR="0064246E" w:rsidRDefault="00405C73">
            <w:pPr>
              <w:spacing w:after="0" w:line="259" w:lineRule="auto"/>
              <w:ind w:left="9" w:firstLine="0"/>
              <w:jc w:val="center"/>
            </w:pPr>
            <w:r>
              <w:t xml:space="preserve">3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90B3" w14:textId="77777777" w:rsidR="0064246E" w:rsidRDefault="00405C73">
            <w:pPr>
              <w:spacing w:after="0" w:line="259" w:lineRule="auto"/>
              <w:ind w:left="12" w:firstLine="0"/>
              <w:jc w:val="center"/>
            </w:pPr>
            <w:r>
              <w:t xml:space="preserve">Bankowość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10A5" w14:textId="77777777" w:rsidR="0064246E" w:rsidRDefault="00405C73">
            <w:pPr>
              <w:spacing w:after="0" w:line="259" w:lineRule="auto"/>
              <w:ind w:left="6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802D" w14:textId="77777777" w:rsidR="0064246E" w:rsidRDefault="00405C73">
            <w:pPr>
              <w:spacing w:after="0" w:line="259" w:lineRule="auto"/>
              <w:ind w:left="9" w:firstLine="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3050" w14:textId="77777777" w:rsidR="0064246E" w:rsidRDefault="00405C73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518B" w14:textId="77777777" w:rsidR="0064246E" w:rsidRDefault="00405C73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0B3A" w14:textId="77777777" w:rsidR="0064246E" w:rsidRDefault="00405C73">
            <w:pPr>
              <w:spacing w:after="0" w:line="259" w:lineRule="auto"/>
              <w:ind w:left="9" w:firstLine="0"/>
              <w:jc w:val="center"/>
            </w:pPr>
            <w:r>
              <w:t xml:space="preserve">44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7FB8" w14:textId="77777777" w:rsidR="0064246E" w:rsidRDefault="00405C73">
            <w:pPr>
              <w:spacing w:after="0" w:line="259" w:lineRule="auto"/>
              <w:ind w:left="9" w:firstLine="0"/>
              <w:jc w:val="center"/>
            </w:pPr>
            <w:r>
              <w:t>6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92E9" w14:textId="77777777" w:rsidR="0064246E" w:rsidRDefault="00405C73">
            <w:pPr>
              <w:spacing w:after="0" w:line="259" w:lineRule="auto"/>
              <w:ind w:left="8" w:firstLine="0"/>
              <w:jc w:val="center"/>
            </w:pPr>
            <w:r>
              <w:t xml:space="preserve">egz. </w:t>
            </w:r>
          </w:p>
        </w:tc>
      </w:tr>
      <w:tr w:rsidR="0064246E" w14:paraId="2A2A59EF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5993" w14:textId="77777777" w:rsidR="0064246E" w:rsidRDefault="00405C73">
            <w:pPr>
              <w:spacing w:after="0" w:line="259" w:lineRule="auto"/>
              <w:ind w:left="11" w:firstLine="0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51BD" w14:textId="77777777" w:rsidR="0064246E" w:rsidRDefault="00405C73">
            <w:pPr>
              <w:spacing w:after="0" w:line="259" w:lineRule="auto"/>
              <w:ind w:left="9" w:firstLine="0"/>
              <w:jc w:val="center"/>
            </w:pPr>
            <w:r>
              <w:t xml:space="preserve">3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AAE2" w14:textId="77777777" w:rsidR="0064246E" w:rsidRDefault="00405C73">
            <w:pPr>
              <w:spacing w:after="0" w:line="259" w:lineRule="auto"/>
              <w:ind w:left="10" w:firstLine="0"/>
              <w:jc w:val="center"/>
            </w:pPr>
            <w:r>
              <w:t xml:space="preserve">Rachunkowość zarządcza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772C" w14:textId="77777777" w:rsidR="0064246E" w:rsidRDefault="00405C73">
            <w:pPr>
              <w:spacing w:after="0" w:line="259" w:lineRule="auto"/>
              <w:ind w:left="6" w:firstLine="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8901" w14:textId="77777777" w:rsidR="0064246E" w:rsidRDefault="00405C73">
            <w:pPr>
              <w:spacing w:after="0" w:line="259" w:lineRule="auto"/>
              <w:ind w:left="9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EA24" w14:textId="77777777" w:rsidR="0064246E" w:rsidRDefault="00405C73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5BBF" w14:textId="77777777" w:rsidR="0064246E" w:rsidRDefault="00405C73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5AD1" w14:textId="77777777" w:rsidR="0064246E" w:rsidRDefault="00405C73">
            <w:pPr>
              <w:spacing w:after="0" w:line="259" w:lineRule="auto"/>
              <w:ind w:left="9" w:firstLine="0"/>
              <w:jc w:val="center"/>
            </w:pPr>
            <w:r>
              <w:t xml:space="preserve">44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F91C" w14:textId="77777777" w:rsidR="0064246E" w:rsidRDefault="00405C73">
            <w:pPr>
              <w:spacing w:after="0" w:line="259" w:lineRule="auto"/>
              <w:ind w:left="9" w:firstLine="0"/>
              <w:jc w:val="center"/>
            </w:pPr>
            <w:r>
              <w:t xml:space="preserve">6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AAAC" w14:textId="77777777" w:rsidR="0064246E" w:rsidRDefault="00405C73">
            <w:pPr>
              <w:spacing w:after="0" w:line="259" w:lineRule="auto"/>
              <w:ind w:left="8" w:firstLine="0"/>
              <w:jc w:val="center"/>
            </w:pPr>
            <w:r>
              <w:t xml:space="preserve">egz. </w:t>
            </w:r>
          </w:p>
        </w:tc>
      </w:tr>
      <w:tr w:rsidR="0064246E" w14:paraId="780E30CF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EA4F" w14:textId="77777777" w:rsidR="0064246E" w:rsidRDefault="00405C73">
            <w:pPr>
              <w:spacing w:after="0" w:line="259" w:lineRule="auto"/>
              <w:ind w:left="11" w:firstLine="0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B349" w14:textId="77777777" w:rsidR="0064246E" w:rsidRDefault="00405C73">
            <w:pPr>
              <w:spacing w:after="0" w:line="259" w:lineRule="auto"/>
              <w:ind w:left="9" w:firstLine="0"/>
              <w:jc w:val="center"/>
            </w:pPr>
            <w:r>
              <w:t xml:space="preserve">3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E883" w14:textId="77777777" w:rsidR="0064246E" w:rsidRDefault="00405C73">
            <w:pPr>
              <w:spacing w:after="0" w:line="259" w:lineRule="auto"/>
              <w:ind w:left="7" w:firstLine="0"/>
              <w:jc w:val="center"/>
            </w:pPr>
            <w:r>
              <w:t xml:space="preserve">Umowy biznesie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C021" w14:textId="77777777" w:rsidR="0064246E" w:rsidRDefault="00405C73">
            <w:pPr>
              <w:spacing w:after="0" w:line="259" w:lineRule="auto"/>
              <w:ind w:left="6" w:firstLine="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AA53" w14:textId="77777777" w:rsidR="0064246E" w:rsidRDefault="00405C73">
            <w:pPr>
              <w:spacing w:after="0" w:line="259" w:lineRule="auto"/>
              <w:ind w:left="9" w:firstLine="0"/>
              <w:jc w:val="center"/>
            </w:pPr>
            <w:r>
              <w:t xml:space="preserve">16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0134" w14:textId="77777777" w:rsidR="0064246E" w:rsidRDefault="00405C73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F393" w14:textId="77777777" w:rsidR="0064246E" w:rsidRDefault="00405C73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ED0D" w14:textId="77777777" w:rsidR="0064246E" w:rsidRDefault="00405C73">
            <w:pPr>
              <w:spacing w:after="0" w:line="259" w:lineRule="auto"/>
              <w:ind w:left="9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CA5D" w14:textId="77777777" w:rsidR="0064246E" w:rsidRDefault="00405C73">
            <w:pPr>
              <w:spacing w:after="0" w:line="259" w:lineRule="auto"/>
              <w:ind w:left="9" w:firstLine="0"/>
              <w:jc w:val="center"/>
            </w:pPr>
            <w:r>
              <w:t xml:space="preserve">3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316F" w14:textId="77777777" w:rsidR="0064246E" w:rsidRDefault="00405C73">
            <w:pPr>
              <w:spacing w:after="0" w:line="259" w:lineRule="auto"/>
              <w:ind w:left="94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4246E" w14:paraId="6B7AF626" w14:textId="77777777">
        <w:trPr>
          <w:trHeight w:val="3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6BF6" w14:textId="77777777" w:rsidR="0064246E" w:rsidRDefault="00405C73">
            <w:pPr>
              <w:spacing w:after="0" w:line="259" w:lineRule="auto"/>
              <w:ind w:left="11" w:firstLine="0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9E01" w14:textId="77777777" w:rsidR="0064246E" w:rsidRDefault="00405C73">
            <w:pPr>
              <w:spacing w:after="0" w:line="259" w:lineRule="auto"/>
              <w:ind w:left="9" w:firstLine="0"/>
              <w:jc w:val="center"/>
            </w:pPr>
            <w:r>
              <w:t xml:space="preserve">3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3379" w14:textId="77777777" w:rsidR="0064246E" w:rsidRDefault="00405C73">
            <w:pPr>
              <w:spacing w:after="0" w:line="259" w:lineRule="auto"/>
              <w:ind w:left="7" w:firstLine="0"/>
              <w:jc w:val="center"/>
            </w:pPr>
            <w:r>
              <w:t xml:space="preserve">Wstęp do statystyki w biznesie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A21D" w14:textId="77777777" w:rsidR="0064246E" w:rsidRDefault="00405C73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27CB" w14:textId="77777777" w:rsidR="0064246E" w:rsidRDefault="00405C73">
            <w:pPr>
              <w:spacing w:after="0" w:line="259" w:lineRule="auto"/>
              <w:ind w:left="9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A137" w14:textId="77777777" w:rsidR="0064246E" w:rsidRDefault="00405C73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883B" w14:textId="77777777" w:rsidR="0064246E" w:rsidRDefault="00405C73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23B1" w14:textId="77777777" w:rsidR="0064246E" w:rsidRDefault="00405C73">
            <w:pPr>
              <w:spacing w:after="0" w:line="259" w:lineRule="auto"/>
              <w:ind w:left="8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F221" w14:textId="77777777" w:rsidR="0064246E" w:rsidRDefault="00405C73">
            <w:pPr>
              <w:spacing w:after="0" w:line="259" w:lineRule="auto"/>
              <w:ind w:left="8" w:firstLine="0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91A3" w14:textId="77777777" w:rsidR="0064246E" w:rsidRDefault="00405C73">
            <w:pPr>
              <w:spacing w:after="0" w:line="259" w:lineRule="auto"/>
              <w:ind w:left="94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4246E" w14:paraId="44F0DACC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0B22" w14:textId="77777777" w:rsidR="0064246E" w:rsidRDefault="00405C73">
            <w:pPr>
              <w:spacing w:after="0" w:line="259" w:lineRule="auto"/>
              <w:ind w:left="11" w:firstLine="0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16F4" w14:textId="77777777" w:rsidR="0064246E" w:rsidRDefault="00405C73">
            <w:pPr>
              <w:spacing w:after="0" w:line="259" w:lineRule="auto"/>
              <w:ind w:left="9" w:firstLine="0"/>
              <w:jc w:val="center"/>
            </w:pPr>
            <w:r>
              <w:t xml:space="preserve">3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754B" w14:textId="77777777" w:rsidR="0064246E" w:rsidRDefault="00405C73">
            <w:pPr>
              <w:spacing w:after="0" w:line="259" w:lineRule="auto"/>
              <w:ind w:left="8" w:firstLine="0"/>
              <w:jc w:val="center"/>
            </w:pPr>
            <w:r>
              <w:t xml:space="preserve">Marketing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9264" w14:textId="77777777" w:rsidR="0064246E" w:rsidRDefault="00405C73">
            <w:pPr>
              <w:spacing w:after="0" w:line="259" w:lineRule="auto"/>
              <w:ind w:left="6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BBDF7F" w14:textId="77777777" w:rsidR="0064246E" w:rsidRDefault="00405C73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C474" w14:textId="77777777" w:rsidR="0064246E" w:rsidRDefault="00405C73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949F" w14:textId="77777777" w:rsidR="0064246E" w:rsidRDefault="00405C73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629D" w14:textId="77777777" w:rsidR="0064246E" w:rsidRDefault="00405C73">
            <w:pPr>
              <w:spacing w:after="0" w:line="259" w:lineRule="auto"/>
              <w:ind w:left="9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0C7B" w14:textId="77777777" w:rsidR="0064246E" w:rsidRDefault="00405C73">
            <w:pPr>
              <w:spacing w:after="0" w:line="259" w:lineRule="auto"/>
              <w:ind w:left="9" w:firstLine="0"/>
              <w:jc w:val="center"/>
            </w:pPr>
            <w:r>
              <w:t xml:space="preserve">4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B6CF" w14:textId="77777777" w:rsidR="0064246E" w:rsidRDefault="00405C73">
            <w:pPr>
              <w:spacing w:after="0" w:line="259" w:lineRule="auto"/>
              <w:ind w:left="94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4246E" w14:paraId="092ABF2D" w14:textId="77777777">
        <w:trPr>
          <w:trHeight w:val="6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69568" w14:textId="77777777" w:rsidR="0064246E" w:rsidRDefault="00405C73">
            <w:pPr>
              <w:spacing w:after="0" w:line="259" w:lineRule="auto"/>
              <w:ind w:left="11" w:firstLine="0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AAB3" w14:textId="77777777" w:rsidR="0064246E" w:rsidRDefault="00405C73">
            <w:pPr>
              <w:spacing w:after="0" w:line="259" w:lineRule="auto"/>
              <w:ind w:left="9" w:firstLine="0"/>
              <w:jc w:val="center"/>
            </w:pPr>
            <w:r>
              <w:t xml:space="preserve">3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486E" w14:textId="77777777" w:rsidR="0064246E" w:rsidRDefault="00405C73">
            <w:pPr>
              <w:spacing w:after="0" w:line="259" w:lineRule="auto"/>
              <w:ind w:left="0" w:firstLine="0"/>
              <w:jc w:val="center"/>
            </w:pPr>
            <w:r>
              <w:t xml:space="preserve">Przedmiot ogólnouniwersytecki / humanistyczny **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726EAA" w14:textId="77777777" w:rsidR="0064246E" w:rsidRDefault="00405C73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0C6445" w14:textId="77777777" w:rsidR="0064246E" w:rsidRDefault="00405C73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F9636" w14:textId="77777777" w:rsidR="0064246E" w:rsidRDefault="00405C73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28C15" w14:textId="77777777" w:rsidR="0064246E" w:rsidRDefault="00405C73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BBC6" w14:textId="77777777" w:rsidR="0064246E" w:rsidRDefault="00405C73">
            <w:pPr>
              <w:spacing w:after="0" w:line="259" w:lineRule="auto"/>
              <w:ind w:left="9" w:firstLine="0"/>
              <w:jc w:val="center"/>
            </w:pPr>
            <w:r>
              <w:t xml:space="preserve">45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472F8" w14:textId="77777777" w:rsidR="0064246E" w:rsidRDefault="00405C73">
            <w:pPr>
              <w:spacing w:after="0" w:line="259" w:lineRule="auto"/>
              <w:ind w:left="9" w:firstLine="0"/>
              <w:jc w:val="center"/>
            </w:pPr>
            <w:r>
              <w:t xml:space="preserve">4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B7E57" w14:textId="77777777" w:rsidR="0064246E" w:rsidRDefault="00405C7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64246E" w14:paraId="42E4504D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E695" w14:textId="77777777" w:rsidR="0064246E" w:rsidRDefault="00405C73">
            <w:pPr>
              <w:spacing w:after="0" w:line="259" w:lineRule="auto"/>
              <w:ind w:left="11" w:firstLine="0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B5AD" w14:textId="77777777" w:rsidR="0064246E" w:rsidRDefault="00405C73">
            <w:pPr>
              <w:spacing w:after="0" w:line="259" w:lineRule="auto"/>
              <w:ind w:left="9" w:firstLine="0"/>
              <w:jc w:val="center"/>
            </w:pPr>
            <w:r>
              <w:t xml:space="preserve">3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75A2" w14:textId="77777777" w:rsidR="0064246E" w:rsidRDefault="00405C73">
            <w:pPr>
              <w:spacing w:after="0" w:line="259" w:lineRule="auto"/>
              <w:ind w:left="11" w:firstLine="0"/>
              <w:jc w:val="center"/>
            </w:pPr>
            <w:r>
              <w:t xml:space="preserve">Język obcy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7BC6" w14:textId="77777777" w:rsidR="0064246E" w:rsidRDefault="00405C73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5669" w14:textId="77777777" w:rsidR="0064246E" w:rsidRDefault="00405C73">
            <w:pPr>
              <w:spacing w:after="0" w:line="259" w:lineRule="auto"/>
              <w:ind w:left="9" w:firstLine="0"/>
              <w:jc w:val="center"/>
            </w:pPr>
            <w:r>
              <w:t xml:space="preserve">60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E12D" w14:textId="77777777" w:rsidR="0064246E" w:rsidRDefault="00405C73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2575" w14:textId="77777777" w:rsidR="0064246E" w:rsidRDefault="00405C73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D67E" w14:textId="77777777" w:rsidR="0064246E" w:rsidRDefault="00405C73">
            <w:pPr>
              <w:spacing w:after="0" w:line="259" w:lineRule="auto"/>
              <w:ind w:left="9" w:firstLine="0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6335" w14:textId="77777777" w:rsidR="0064246E" w:rsidRDefault="00405C73">
            <w:pPr>
              <w:spacing w:after="0" w:line="259" w:lineRule="auto"/>
              <w:ind w:left="9" w:firstLine="0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D461" w14:textId="77777777" w:rsidR="0064246E" w:rsidRDefault="00405C73">
            <w:pPr>
              <w:spacing w:after="0" w:line="259" w:lineRule="auto"/>
              <w:ind w:left="94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4246E" w14:paraId="22C4CEAF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6341" w14:textId="77777777" w:rsidR="0064246E" w:rsidRDefault="00405C73">
            <w:pPr>
              <w:spacing w:after="0" w:line="259" w:lineRule="auto"/>
              <w:ind w:left="11" w:firstLine="0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80D1" w14:textId="77777777" w:rsidR="0064246E" w:rsidRDefault="00405C73">
            <w:pPr>
              <w:spacing w:after="0" w:line="259" w:lineRule="auto"/>
              <w:ind w:left="9" w:firstLine="0"/>
              <w:jc w:val="center"/>
            </w:pPr>
            <w:r>
              <w:t xml:space="preserve">3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A15A" w14:textId="77777777" w:rsidR="0064246E" w:rsidRDefault="00405C73">
            <w:pPr>
              <w:spacing w:after="0" w:line="259" w:lineRule="auto"/>
              <w:ind w:left="11" w:firstLine="0"/>
              <w:jc w:val="center"/>
            </w:pPr>
            <w:r>
              <w:t xml:space="preserve">Wychowanie fizyczne*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C1DB" w14:textId="77777777" w:rsidR="0064246E" w:rsidRDefault="00405C73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9EF7" w14:textId="77777777" w:rsidR="0064246E" w:rsidRDefault="00405C73">
            <w:pPr>
              <w:spacing w:after="0" w:line="259" w:lineRule="auto"/>
              <w:ind w:left="9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2A3F" w14:textId="77777777" w:rsidR="0064246E" w:rsidRDefault="00405C73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756C" w14:textId="77777777" w:rsidR="0064246E" w:rsidRDefault="00405C73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9577" w14:textId="77777777" w:rsidR="0064246E" w:rsidRDefault="00405C73">
            <w:pPr>
              <w:spacing w:after="0" w:line="259" w:lineRule="auto"/>
              <w:ind w:left="9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B8FF" w14:textId="77777777" w:rsidR="0064246E" w:rsidRDefault="00405C73">
            <w:pPr>
              <w:spacing w:after="0" w:line="259" w:lineRule="auto"/>
              <w:ind w:left="9" w:firstLine="0"/>
              <w:jc w:val="center"/>
            </w:pPr>
            <w:r>
              <w:t xml:space="preserve">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BC0C" w14:textId="77777777" w:rsidR="0064246E" w:rsidRDefault="00405C73">
            <w:pPr>
              <w:spacing w:after="0" w:line="259" w:lineRule="auto"/>
              <w:ind w:left="94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</w:tbl>
    <w:p w14:paraId="7339DD7F" w14:textId="77777777" w:rsidR="0064246E" w:rsidRDefault="00405C73">
      <w:pPr>
        <w:tabs>
          <w:tab w:val="center" w:pos="5220"/>
          <w:tab w:val="center" w:pos="5892"/>
          <w:tab w:val="center" w:pos="6534"/>
          <w:tab w:val="center" w:pos="7158"/>
          <w:tab w:val="center" w:pos="7802"/>
          <w:tab w:val="center" w:pos="8584"/>
        </w:tabs>
        <w:spacing w:after="0" w:line="259" w:lineRule="auto"/>
        <w:ind w:left="0" w:firstLine="0"/>
      </w:pPr>
      <w:r>
        <w:tab/>
      </w:r>
      <w:r>
        <w:rPr>
          <w:color w:val="A6A6A6"/>
        </w:rPr>
        <w:t xml:space="preserve">88 </w:t>
      </w:r>
      <w:r>
        <w:rPr>
          <w:color w:val="A6A6A6"/>
        </w:rPr>
        <w:tab/>
        <w:t xml:space="preserve">180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313 </w:t>
      </w:r>
      <w:r>
        <w:rPr>
          <w:color w:val="A6A6A6"/>
        </w:rPr>
        <w:tab/>
      </w:r>
      <w:r>
        <w:t xml:space="preserve">30 </w:t>
      </w:r>
    </w:p>
    <w:p w14:paraId="0DF34DBF" w14:textId="77777777" w:rsidR="0064246E" w:rsidRDefault="00405C73">
      <w:pPr>
        <w:tabs>
          <w:tab w:val="center" w:pos="775"/>
          <w:tab w:val="center" w:pos="1159"/>
          <w:tab w:val="center" w:pos="6985"/>
          <w:tab w:val="center" w:pos="9648"/>
        </w:tabs>
        <w:spacing w:after="0" w:line="259" w:lineRule="auto"/>
        <w:ind w:left="0" w:firstLine="0"/>
      </w:pPr>
      <w:r>
        <w:t xml:space="preserve"> </w:t>
      </w:r>
      <w:r>
        <w:tab/>
      </w:r>
      <w:r>
        <w:rPr>
          <w:color w:val="A6A6A6"/>
        </w:rPr>
        <w:t xml:space="preserve"> </w:t>
      </w:r>
      <w:r>
        <w:rPr>
          <w:color w:val="A6A6A6"/>
        </w:rPr>
        <w:tab/>
      </w:r>
      <w:r>
        <w:rPr>
          <w:rFonts w:ascii="Arial" w:eastAsia="Arial" w:hAnsi="Arial" w:cs="Arial"/>
          <w:color w:val="A6A6A6"/>
        </w:rPr>
        <w:t xml:space="preserve"> </w:t>
      </w:r>
      <w:r>
        <w:rPr>
          <w:rFonts w:ascii="Arial" w:eastAsia="Arial" w:hAnsi="Arial" w:cs="Arial"/>
          <w:color w:val="A6A6A6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66422029" wp14:editId="11D8A4E1">
                <wp:extent cx="2645664" cy="6096"/>
                <wp:effectExtent l="0" t="0" r="0" b="0"/>
                <wp:docPr id="32270" name="Group 32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5664" cy="6096"/>
                          <a:chOff x="0" y="0"/>
                          <a:chExt cx="2645664" cy="6096"/>
                        </a:xfrm>
                      </wpg:grpSpPr>
                      <wps:wsp>
                        <wps:cNvPr id="34960" name="Shape 34960"/>
                        <wps:cNvSpPr/>
                        <wps:spPr>
                          <a:xfrm>
                            <a:off x="0" y="0"/>
                            <a:ext cx="4526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28" h="9144">
                                <a:moveTo>
                                  <a:pt x="0" y="0"/>
                                </a:moveTo>
                                <a:lnTo>
                                  <a:pt x="452628" y="0"/>
                                </a:lnTo>
                                <a:lnTo>
                                  <a:pt x="4526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61" name="Shape 34961"/>
                        <wps:cNvSpPr/>
                        <wps:spPr>
                          <a:xfrm>
                            <a:off x="4434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62" name="Shape 34962"/>
                        <wps:cNvSpPr/>
                        <wps:spPr>
                          <a:xfrm>
                            <a:off x="449580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63" name="Shape 34963"/>
                        <wps:cNvSpPr/>
                        <wps:spPr>
                          <a:xfrm>
                            <a:off x="8519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64" name="Shape 34964"/>
                        <wps:cNvSpPr/>
                        <wps:spPr>
                          <a:xfrm>
                            <a:off x="858012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65" name="Shape 34965"/>
                        <wps:cNvSpPr/>
                        <wps:spPr>
                          <a:xfrm>
                            <a:off x="12603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66" name="Shape 34966"/>
                        <wps:cNvSpPr/>
                        <wps:spPr>
                          <a:xfrm>
                            <a:off x="1266444" y="0"/>
                            <a:ext cx="387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 h="9144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  <a:lnTo>
                                  <a:pt x="387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67" name="Shape 34967"/>
                        <wps:cNvSpPr/>
                        <wps:spPr>
                          <a:xfrm>
                            <a:off x="16443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68" name="Shape 34968"/>
                        <wps:cNvSpPr/>
                        <wps:spPr>
                          <a:xfrm>
                            <a:off x="1650492" y="0"/>
                            <a:ext cx="435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 h="914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  <a:lnTo>
                                  <a:pt x="435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69" name="Shape 34969"/>
                        <wps:cNvSpPr/>
                        <wps:spPr>
                          <a:xfrm>
                            <a:off x="20772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70" name="Shape 34970"/>
                        <wps:cNvSpPr/>
                        <wps:spPr>
                          <a:xfrm>
                            <a:off x="2083308" y="0"/>
                            <a:ext cx="562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 h="9144">
                                <a:moveTo>
                                  <a:pt x="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270" style="width:208.32pt;height:0.47998pt;mso-position-horizontal-relative:char;mso-position-vertical-relative:line" coordsize="26456,60">
                <v:shape id="Shape 34971" style="position:absolute;width:4526;height:91;left:0;top:0;" coordsize="452628,9144" path="m0,0l452628,0l452628,9144l0,9144l0,0">
                  <v:stroke weight="0pt" endcap="flat" joinstyle="miter" miterlimit="10" on="false" color="#000000" opacity="0"/>
                  <v:fill on="true" color="#000000"/>
                </v:shape>
                <v:shape id="Shape 34972" style="position:absolute;width:91;height:91;left:443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73" style="position:absolute;width:4114;height:91;left:4495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4974" style="position:absolute;width:91;height:91;left:851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75" style="position:absolute;width:4114;height:91;left:8580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4976" style="position:absolute;width:91;height:91;left:1260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77" style="position:absolute;width:3870;height:91;left:12664;top:0;" coordsize="387096,9144" path="m0,0l387096,0l387096,9144l0,9144l0,0">
                  <v:stroke weight="0pt" endcap="flat" joinstyle="miter" miterlimit="10" on="false" color="#000000" opacity="0"/>
                  <v:fill on="true" color="#000000"/>
                </v:shape>
                <v:shape id="Shape 34978" style="position:absolute;width:91;height:91;left:1644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79" style="position:absolute;width:4358;height:91;left:16504;top:0;" coordsize="435864,9144" path="m0,0l435864,0l435864,9144l0,9144l0,0">
                  <v:stroke weight="0pt" endcap="flat" joinstyle="miter" miterlimit="10" on="false" color="#000000" opacity="0"/>
                  <v:fill on="true" color="#000000"/>
                </v:shape>
                <v:shape id="Shape 34980" style="position:absolute;width:91;height:91;left:2077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81" style="position:absolute;width:5623;height:91;left:20833;top:0;" coordsize="562356,9144" path="m0,0l562356,0l5623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color w:val="A6A6A6"/>
        </w:rPr>
        <w:tab/>
        <w:t xml:space="preserve"> </w:t>
      </w:r>
    </w:p>
    <w:p w14:paraId="49FA4E8F" w14:textId="77777777" w:rsidR="0064246E" w:rsidRDefault="00405C73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14:paraId="22A4AA4E" w14:textId="77777777" w:rsidR="0064246E" w:rsidRDefault="00405C73">
      <w:pPr>
        <w:spacing w:after="49"/>
        <w:ind w:left="-5"/>
      </w:pPr>
      <w:r>
        <w:rPr>
          <w:sz w:val="18"/>
        </w:rPr>
        <w:t xml:space="preserve">* </w:t>
      </w:r>
      <w:r>
        <w:rPr>
          <w:sz w:val="20"/>
        </w:rPr>
        <w:t xml:space="preserve">zajęcia z </w:t>
      </w:r>
      <w:r>
        <w:rPr>
          <w:i/>
          <w:sz w:val="20"/>
        </w:rPr>
        <w:t xml:space="preserve">Wychowania fizycznego mogą być zrealizowane w okresie pierwszych pięciu semestrów, według własnego wyboru, w wymiarze łącznym 90 godzin </w:t>
      </w:r>
    </w:p>
    <w:p w14:paraId="22262A76" w14:textId="77777777" w:rsidR="0064246E" w:rsidRDefault="00405C73">
      <w:pPr>
        <w:spacing w:after="213"/>
        <w:ind w:left="-5"/>
      </w:pPr>
      <w:r>
        <w:rPr>
          <w:i/>
          <w:sz w:val="20"/>
        </w:rPr>
        <w:t>** w</w:t>
      </w:r>
      <w:r>
        <w:rPr>
          <w:rFonts w:ascii="Arial" w:eastAsia="Arial" w:hAnsi="Arial" w:cs="Arial"/>
          <w:i/>
          <w:color w:val="2F5496"/>
        </w:rPr>
        <w:t xml:space="preserve"> </w:t>
      </w:r>
      <w:r>
        <w:rPr>
          <w:i/>
          <w:sz w:val="20"/>
        </w:rPr>
        <w:t>ramach wybieranych przedmiotów OGUN przynajmniej 5 pkt ECTS musi dotyczyć OGUN-ów przyporządkowanych do dziedziny humanistycznej</w:t>
      </w:r>
      <w:r>
        <w:rPr>
          <w:sz w:val="20"/>
        </w:rPr>
        <w:t xml:space="preserve"> </w:t>
      </w:r>
    </w:p>
    <w:p w14:paraId="2D37A638" w14:textId="77777777" w:rsidR="0064246E" w:rsidRDefault="00405C73">
      <w:pPr>
        <w:spacing w:after="215" w:line="259" w:lineRule="auto"/>
        <w:ind w:left="0" w:firstLine="0"/>
      </w:pPr>
      <w:r>
        <w:rPr>
          <w:rFonts w:ascii="Cambria" w:eastAsia="Cambria" w:hAnsi="Cambria" w:cs="Cambria"/>
          <w:b/>
          <w:i/>
          <w:color w:val="4F81BD"/>
        </w:rPr>
        <w:t xml:space="preserve"> </w:t>
      </w:r>
    </w:p>
    <w:p w14:paraId="4AF07268" w14:textId="77777777" w:rsidR="0064246E" w:rsidRDefault="00405C73">
      <w:pPr>
        <w:pStyle w:val="Nagwek1"/>
        <w:ind w:left="-5"/>
      </w:pPr>
      <w:r>
        <w:t xml:space="preserve">Semestr 4  </w:t>
      </w:r>
    </w:p>
    <w:tbl>
      <w:tblPr>
        <w:tblStyle w:val="TableGrid"/>
        <w:tblW w:w="10344" w:type="dxa"/>
        <w:tblInd w:w="-69" w:type="dxa"/>
        <w:tblCellMar>
          <w:top w:w="60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534"/>
        <w:gridCol w:w="626"/>
        <w:gridCol w:w="3782"/>
        <w:gridCol w:w="698"/>
        <w:gridCol w:w="643"/>
        <w:gridCol w:w="643"/>
        <w:gridCol w:w="605"/>
        <w:gridCol w:w="682"/>
        <w:gridCol w:w="881"/>
        <w:gridCol w:w="1250"/>
      </w:tblGrid>
      <w:tr w:rsidR="0064246E" w14:paraId="7D1CC7E4" w14:textId="77777777">
        <w:trPr>
          <w:trHeight w:val="17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E53D" w14:textId="77777777" w:rsidR="0064246E" w:rsidRDefault="00405C73">
            <w:pPr>
              <w:spacing w:after="0" w:line="259" w:lineRule="auto"/>
              <w:ind w:left="65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3A195D" wp14:editId="32EBE585">
                      <wp:extent cx="140208" cy="245028"/>
                      <wp:effectExtent l="0" t="0" r="0" b="0"/>
                      <wp:docPr id="30121" name="Group 30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1858" name="Rectangle 1858"/>
                              <wps:cNvSpPr/>
                              <wps:spPr>
                                <a:xfrm rot="-5399999">
                                  <a:off x="-69704" y="-11153"/>
                                  <a:ext cx="32588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0F878E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3A195D" id="Group 30121" o:spid="_x0000_s1090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">
                      <v:rect id="Rectangle 1858" o:spid="_x0000_s1091" style="position:absolute;left:-69704;top:-11153;width:325887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" filled="f" stroked="f">
                        <v:textbox inset="0,0,0,0">
                          <w:txbxContent>
                            <w:p w14:paraId="070F878E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0664" w14:textId="77777777" w:rsidR="0064246E" w:rsidRDefault="00405C73">
            <w:pPr>
              <w:spacing w:after="0" w:line="259" w:lineRule="auto"/>
              <w:ind w:left="11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D0E5E7" wp14:editId="4F108670">
                      <wp:extent cx="140208" cy="496488"/>
                      <wp:effectExtent l="0" t="0" r="0" b="0"/>
                      <wp:docPr id="30128" name="Group 30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8"/>
                                <a:chOff x="0" y="0"/>
                                <a:chExt cx="140208" cy="496488"/>
                              </a:xfrm>
                            </wpg:grpSpPr>
                            <wps:wsp>
                              <wps:cNvPr id="1861" name="Rectangle 1861"/>
                              <wps:cNvSpPr/>
                              <wps:spPr>
                                <a:xfrm rot="-5399999">
                                  <a:off x="-236925" y="73085"/>
                                  <a:ext cx="66032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7F65B8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D0E5E7" id="Group 30128" o:spid="_x0000_s1092" style="width:11.05pt;height:39.1pt;mso-position-horizontal-relative:char;mso-position-vertical-relative:line" coordsize="140208,496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">
                      <v:rect id="Rectangle 1861" o:spid="_x0000_s1093" style="position:absolute;left:-236925;top:73085;width:66032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" filled="f" stroked="f">
                        <v:textbox inset="0,0,0,0">
                          <w:txbxContent>
                            <w:p w14:paraId="3E7F65B8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5EAC5" w14:textId="77777777" w:rsidR="0064246E" w:rsidRDefault="00405C73">
            <w:pPr>
              <w:spacing w:after="0" w:line="259" w:lineRule="auto"/>
              <w:ind w:left="0" w:right="26" w:firstLine="0"/>
              <w:jc w:val="center"/>
            </w:pPr>
            <w:r>
              <w:t xml:space="preserve">Nazwa przedmiotu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4323" w14:textId="77777777" w:rsidR="0064246E" w:rsidRDefault="00405C73">
            <w:pPr>
              <w:spacing w:after="0" w:line="259" w:lineRule="auto"/>
              <w:ind w:left="146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026761" wp14:editId="1F44D546">
                      <wp:extent cx="140208" cy="432479"/>
                      <wp:effectExtent l="0" t="0" r="0" b="0"/>
                      <wp:docPr id="30162" name="Group 30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79"/>
                                <a:chOff x="0" y="0"/>
                                <a:chExt cx="140208" cy="432479"/>
                              </a:xfrm>
                            </wpg:grpSpPr>
                            <wps:wsp>
                              <wps:cNvPr id="1867" name="Rectangle 1867"/>
                              <wps:cNvSpPr/>
                              <wps:spPr>
                                <a:xfrm rot="-5399999">
                                  <a:off x="-194358" y="51642"/>
                                  <a:ext cx="57519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4AF8B7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026761" id="Group 30162" o:spid="_x0000_s1094" style="width:11.05pt;height:34.05pt;mso-position-horizontal-relative:char;mso-position-vertical-relative:line" coordsize="140208,43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">
                      <v:rect id="Rectangle 1867" o:spid="_x0000_s1095" style="position:absolute;left:-194358;top:51642;width:575197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" filled="f" stroked="f">
                        <v:textbox inset="0,0,0,0">
                          <w:txbxContent>
                            <w:p w14:paraId="704AF8B7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58B3" w14:textId="77777777" w:rsidR="0064246E" w:rsidRDefault="00405C73">
            <w:pPr>
              <w:spacing w:after="0" w:line="259" w:lineRule="auto"/>
              <w:ind w:left="11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EB69A86" wp14:editId="2E52D415">
                      <wp:extent cx="140208" cy="578783"/>
                      <wp:effectExtent l="0" t="0" r="0" b="0"/>
                      <wp:docPr id="30172" name="Group 30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3"/>
                                <a:chOff x="0" y="0"/>
                                <a:chExt cx="140208" cy="578783"/>
                              </a:xfrm>
                            </wpg:grpSpPr>
                            <wps:wsp>
                              <wps:cNvPr id="1870" name="Rectangle 1870"/>
                              <wps:cNvSpPr/>
                              <wps:spPr>
                                <a:xfrm rot="-5399999">
                                  <a:off x="-291651" y="100654"/>
                                  <a:ext cx="76978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B12EEB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69A86" id="Group 30172" o:spid="_x0000_s1096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">
                      <v:rect id="Rectangle 1870" o:spid="_x0000_s1097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" filled="f" stroked="f">
                        <v:textbox inset="0,0,0,0">
                          <w:txbxContent>
                            <w:p w14:paraId="00B12EEB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B3B4" w14:textId="77777777" w:rsidR="0064246E" w:rsidRDefault="00405C73">
            <w:pPr>
              <w:spacing w:after="0" w:line="259" w:lineRule="auto"/>
              <w:ind w:left="11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9EF575" wp14:editId="7F3B5C72">
                      <wp:extent cx="140208" cy="968927"/>
                      <wp:effectExtent l="0" t="0" r="0" b="0"/>
                      <wp:docPr id="30187" name="Group 30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968927"/>
                                <a:chOff x="0" y="0"/>
                                <a:chExt cx="140208" cy="968927"/>
                              </a:xfrm>
                            </wpg:grpSpPr>
                            <wps:wsp>
                              <wps:cNvPr id="1873" name="Rectangle 1873"/>
                              <wps:cNvSpPr/>
                              <wps:spPr>
                                <a:xfrm rot="-5399999">
                                  <a:off x="-551097" y="231353"/>
                                  <a:ext cx="1288672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ACAA4B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konwersatorium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9EF575" id="Group 30187" o:spid="_x0000_s1098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">
                      <v:rect id="Rectangle 1873" o:spid="_x0000_s1099" style="position:absolute;left:-5511;top:2314;width:1288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" filled="f" stroked="f">
                        <v:textbox inset="0,0,0,0">
                          <w:txbxContent>
                            <w:p w14:paraId="42ACAA4B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konwersatorium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D0B6" w14:textId="77777777" w:rsidR="0064246E" w:rsidRDefault="00405C73">
            <w:pPr>
              <w:spacing w:after="0" w:line="259" w:lineRule="auto"/>
              <w:ind w:left="9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356848A" wp14:editId="4927772D">
                      <wp:extent cx="140208" cy="737279"/>
                      <wp:effectExtent l="0" t="0" r="0" b="0"/>
                      <wp:docPr id="30193" name="Group 30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79"/>
                                <a:chOff x="0" y="0"/>
                                <a:chExt cx="140208" cy="737279"/>
                              </a:xfrm>
                            </wpg:grpSpPr>
                            <wps:wsp>
                              <wps:cNvPr id="1876" name="Rectangle 1876"/>
                              <wps:cNvSpPr/>
                              <wps:spPr>
                                <a:xfrm rot="-5399999">
                                  <a:off x="-397050" y="153750"/>
                                  <a:ext cx="98058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B734ED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seminarium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56848A" id="Group 30193" o:spid="_x0000_s1100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">
                      <v:rect id="Rectangle 1876" o:spid="_x0000_s1101" style="position:absolute;left:-3971;top:1538;width:9805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" filled="f" stroked="f">
                        <v:textbox inset="0,0,0,0">
                          <w:txbxContent>
                            <w:p w14:paraId="2DB734ED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seminarium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CB88" w14:textId="77777777" w:rsidR="0064246E" w:rsidRDefault="00405C73">
            <w:pPr>
              <w:spacing w:after="0" w:line="259" w:lineRule="auto"/>
              <w:ind w:left="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A13D969" wp14:editId="36883F60">
                      <wp:extent cx="315468" cy="764710"/>
                      <wp:effectExtent l="0" t="0" r="0" b="0"/>
                      <wp:docPr id="30203" name="Group 302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0"/>
                                <a:chOff x="0" y="0"/>
                                <a:chExt cx="315468" cy="764710"/>
                              </a:xfrm>
                            </wpg:grpSpPr>
                            <wps:wsp>
                              <wps:cNvPr id="1879" name="Rectangle 1879"/>
                              <wps:cNvSpPr/>
                              <wps:spPr>
                                <a:xfrm rot="-5399999">
                                  <a:off x="-415292" y="162940"/>
                                  <a:ext cx="1017064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61DF23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1" name="Rectangle 1881"/>
                              <wps:cNvSpPr/>
                              <wps:spPr>
                                <a:xfrm rot="-5399999">
                                  <a:off x="-22139" y="201002"/>
                                  <a:ext cx="58127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504FD6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13D969" id="Group 30203" o:spid="_x0000_s1102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">
                      <v:rect id="Rectangle 1879" o:spid="_x0000_s1103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" filled="f" stroked="f">
                        <v:textbox inset="0,0,0,0">
                          <w:txbxContent>
                            <w:p w14:paraId="1C61DF23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1881" o:spid="_x0000_s1104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" filled="f" stroked="f">
                        <v:textbox inset="0,0,0,0">
                          <w:txbxContent>
                            <w:p w14:paraId="08504FD6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EC2A" w14:textId="77777777" w:rsidR="0064246E" w:rsidRDefault="00405C73">
            <w:pPr>
              <w:spacing w:after="0" w:line="259" w:lineRule="auto"/>
              <w:ind w:left="23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3F4227D" wp14:editId="67DBDC5D">
                      <wp:extent cx="140208" cy="732708"/>
                      <wp:effectExtent l="0" t="0" r="0" b="0"/>
                      <wp:docPr id="30218" name="Group 30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8"/>
                                <a:chOff x="0" y="0"/>
                                <a:chExt cx="140208" cy="732708"/>
                              </a:xfrm>
                            </wpg:grpSpPr>
                            <wps:wsp>
                              <wps:cNvPr id="1882" name="Rectangle 1882"/>
                              <wps:cNvSpPr/>
                              <wps:spPr>
                                <a:xfrm rot="-5399999">
                                  <a:off x="-394010" y="152219"/>
                                  <a:ext cx="974500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28D753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F4227D" id="Group 30218" o:spid="_x0000_s1105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">
                      <v:rect id="Rectangle 1882" o:spid="_x0000_s1106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" filled="f" stroked="f">
                        <v:textbox inset="0,0,0,0">
                          <w:txbxContent>
                            <w:p w14:paraId="6128D753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ACE0" w14:textId="77777777" w:rsidR="0064246E" w:rsidRDefault="00405C73">
            <w:pPr>
              <w:spacing w:after="0" w:line="259" w:lineRule="auto"/>
              <w:ind w:left="422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8A1DC82" wp14:editId="749569AD">
                      <wp:extent cx="140208" cy="949115"/>
                      <wp:effectExtent l="0" t="0" r="0" b="0"/>
                      <wp:docPr id="30234" name="Group 302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949115"/>
                                <a:chOff x="0" y="0"/>
                                <a:chExt cx="140208" cy="949115"/>
                              </a:xfrm>
                            </wpg:grpSpPr>
                            <wps:wsp>
                              <wps:cNvPr id="1883" name="Rectangle 1883"/>
                              <wps:cNvSpPr/>
                              <wps:spPr>
                                <a:xfrm rot="-5399999">
                                  <a:off x="-537922" y="224716"/>
                                  <a:ext cx="1262322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2BC619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forma zaliczenia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A1DC82" id="Group 30234" o:spid="_x0000_s1107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">
                      <v:rect id="Rectangle 1883" o:spid="_x0000_s1108" style="position:absolute;left:-5380;top:2248;width:126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" filled="f" stroked="f">
                        <v:textbox inset="0,0,0,0">
                          <w:txbxContent>
                            <w:p w14:paraId="112BC619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forma zaliczenia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4246E" w14:paraId="0DF3F688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70B6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CBC2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C2EC" w14:textId="77777777" w:rsidR="0064246E" w:rsidRDefault="00405C73">
            <w:pPr>
              <w:spacing w:after="0" w:line="259" w:lineRule="auto"/>
              <w:ind w:left="0" w:right="24" w:firstLine="0"/>
              <w:jc w:val="center"/>
            </w:pPr>
            <w:r>
              <w:t xml:space="preserve">Finanse przedsiębiorstwa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8B83" w14:textId="77777777" w:rsidR="0064246E" w:rsidRDefault="00405C73">
            <w:pPr>
              <w:spacing w:after="0" w:line="259" w:lineRule="auto"/>
              <w:ind w:left="0" w:right="30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E7C5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5FD6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6477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0D42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89A0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8123" w14:textId="77777777" w:rsidR="0064246E" w:rsidRDefault="00405C73">
            <w:pPr>
              <w:spacing w:after="0" w:line="259" w:lineRule="auto"/>
              <w:ind w:left="0" w:right="28" w:firstLine="0"/>
              <w:jc w:val="center"/>
            </w:pPr>
            <w:r>
              <w:t xml:space="preserve">egz. </w:t>
            </w:r>
          </w:p>
        </w:tc>
      </w:tr>
      <w:tr w:rsidR="0064246E" w14:paraId="32AA08EC" w14:textId="77777777">
        <w:trPr>
          <w:trHeight w:val="3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7893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8FF1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0A02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Rynek finansowy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D980" w14:textId="77777777" w:rsidR="0064246E" w:rsidRDefault="00405C73">
            <w:pPr>
              <w:spacing w:after="0" w:line="259" w:lineRule="auto"/>
              <w:ind w:left="0" w:right="30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D720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8F03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3C42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8578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44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3019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114F" w14:textId="77777777" w:rsidR="0064246E" w:rsidRDefault="00405C73">
            <w:pPr>
              <w:spacing w:after="0" w:line="259" w:lineRule="auto"/>
              <w:ind w:left="0" w:right="28" w:firstLine="0"/>
              <w:jc w:val="center"/>
            </w:pPr>
            <w:r>
              <w:t xml:space="preserve">egz. </w:t>
            </w:r>
          </w:p>
        </w:tc>
      </w:tr>
      <w:tr w:rsidR="0064246E" w14:paraId="4FCC13DD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1E13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9EA9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987A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Teoria finansów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6D7E" w14:textId="77777777" w:rsidR="0064246E" w:rsidRDefault="00405C73">
            <w:pPr>
              <w:spacing w:after="0" w:line="259" w:lineRule="auto"/>
              <w:ind w:left="0" w:right="30" w:firstLine="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4746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16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33BB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449A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C694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CE58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D0BF" w14:textId="77777777" w:rsidR="0064246E" w:rsidRDefault="00405C73">
            <w:pPr>
              <w:spacing w:after="0" w:line="259" w:lineRule="auto"/>
              <w:ind w:left="0" w:right="28" w:firstLine="0"/>
              <w:jc w:val="center"/>
            </w:pPr>
            <w:r>
              <w:t xml:space="preserve">egz. </w:t>
            </w:r>
          </w:p>
        </w:tc>
      </w:tr>
      <w:tr w:rsidR="0064246E" w14:paraId="706331F0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F560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59E3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3686" w14:textId="77777777" w:rsidR="0064246E" w:rsidRDefault="00405C73">
            <w:pPr>
              <w:spacing w:after="0" w:line="259" w:lineRule="auto"/>
              <w:ind w:left="0" w:right="24" w:firstLine="0"/>
              <w:jc w:val="center"/>
            </w:pPr>
            <w:r>
              <w:t xml:space="preserve">Ekonometria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A372" w14:textId="77777777" w:rsidR="0064246E" w:rsidRDefault="00405C73">
            <w:pPr>
              <w:spacing w:after="0" w:line="259" w:lineRule="auto"/>
              <w:ind w:left="19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347D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84B8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2A22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4966" w14:textId="77777777" w:rsidR="0064246E" w:rsidRDefault="00405C73">
            <w:pPr>
              <w:spacing w:after="0" w:line="259" w:lineRule="auto"/>
              <w:ind w:left="0" w:right="28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88DF" w14:textId="77777777" w:rsidR="0064246E" w:rsidRDefault="00405C73">
            <w:pPr>
              <w:spacing w:after="0" w:line="259" w:lineRule="auto"/>
              <w:ind w:left="0" w:right="28" w:firstLine="0"/>
              <w:jc w:val="center"/>
            </w:pPr>
            <w:r>
              <w:t xml:space="preserve">3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C368" w14:textId="77777777" w:rsidR="0064246E" w:rsidRDefault="00405C73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4246E" w14:paraId="050CD2B8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B721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390A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1C7C" w14:textId="77777777" w:rsidR="0064246E" w:rsidRDefault="00405C73">
            <w:pPr>
              <w:spacing w:after="0" w:line="259" w:lineRule="auto"/>
              <w:ind w:left="0" w:right="23" w:firstLine="0"/>
              <w:jc w:val="center"/>
            </w:pPr>
            <w:r>
              <w:t xml:space="preserve">Technologie informacyjne - </w:t>
            </w:r>
            <w:proofErr w:type="spellStart"/>
            <w:r>
              <w:t>Fintech</w:t>
            </w:r>
            <w:proofErr w:type="spellEnd"/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9173" w14:textId="77777777" w:rsidR="0064246E" w:rsidRDefault="00405C73">
            <w:pPr>
              <w:spacing w:after="0" w:line="259" w:lineRule="auto"/>
              <w:ind w:left="0" w:right="30" w:firstLine="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986F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16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A1E2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207D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1687" w14:textId="77777777" w:rsidR="0064246E" w:rsidRDefault="00405C73">
            <w:pPr>
              <w:spacing w:after="0" w:line="259" w:lineRule="auto"/>
              <w:ind w:left="0" w:right="28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1EF2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3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04F4" w14:textId="77777777" w:rsidR="0064246E" w:rsidRDefault="00405C73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4246E" w14:paraId="68FC9039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9AA9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199E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7C2C" w14:textId="77777777" w:rsidR="0064246E" w:rsidRDefault="00405C73">
            <w:pPr>
              <w:spacing w:after="0" w:line="259" w:lineRule="auto"/>
              <w:ind w:left="0" w:right="26" w:firstLine="0"/>
              <w:jc w:val="center"/>
            </w:pPr>
            <w:r>
              <w:t xml:space="preserve">Zatrudnienie w organizacji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592E" w14:textId="77777777" w:rsidR="0064246E" w:rsidRDefault="00405C73">
            <w:pPr>
              <w:spacing w:after="0" w:line="259" w:lineRule="auto"/>
              <w:ind w:left="0" w:right="30" w:firstLine="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3891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16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DA15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3571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F36A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E84D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8DB1" w14:textId="77777777" w:rsidR="0064246E" w:rsidRDefault="00405C73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4246E" w14:paraId="14E181CD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BB24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2526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112D" w14:textId="77777777" w:rsidR="0064246E" w:rsidRDefault="00405C73">
            <w:pPr>
              <w:spacing w:after="0" w:line="259" w:lineRule="auto"/>
              <w:ind w:left="0" w:right="23" w:firstLine="0"/>
              <w:jc w:val="center"/>
            </w:pPr>
            <w:r>
              <w:t xml:space="preserve">Psychologia w finansach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B440" w14:textId="77777777" w:rsidR="0064246E" w:rsidRDefault="00405C73">
            <w:pPr>
              <w:spacing w:after="0" w:line="259" w:lineRule="auto"/>
              <w:ind w:left="19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F157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446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C7B6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797E" w14:textId="77777777" w:rsidR="0064246E" w:rsidRDefault="00405C73">
            <w:pPr>
              <w:spacing w:after="0" w:line="259" w:lineRule="auto"/>
              <w:ind w:left="0" w:right="28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B195" w14:textId="77777777" w:rsidR="0064246E" w:rsidRDefault="00405C73">
            <w:pPr>
              <w:spacing w:after="0" w:line="259" w:lineRule="auto"/>
              <w:ind w:left="0" w:right="28" w:firstLine="0"/>
              <w:jc w:val="center"/>
            </w:pPr>
            <w:r>
              <w:t xml:space="preserve">4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A707" w14:textId="77777777" w:rsidR="0064246E" w:rsidRDefault="00405C73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4246E" w14:paraId="56E6F8E8" w14:textId="77777777">
        <w:trPr>
          <w:trHeight w:val="3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492D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0391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7857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Język obcy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70F5" w14:textId="77777777" w:rsidR="0064246E" w:rsidRDefault="00405C73">
            <w:pPr>
              <w:spacing w:after="0" w:line="259" w:lineRule="auto"/>
              <w:ind w:left="19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2831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60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BAB1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D871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2D1D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5EA4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A0C2" w14:textId="77777777" w:rsidR="0064246E" w:rsidRDefault="00405C73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</w:tbl>
    <w:p w14:paraId="75E7D297" w14:textId="77777777" w:rsidR="0064246E" w:rsidRDefault="00405C73">
      <w:pPr>
        <w:tabs>
          <w:tab w:val="center" w:pos="5220"/>
          <w:tab w:val="center" w:pos="5892"/>
          <w:tab w:val="center" w:pos="6534"/>
          <w:tab w:val="center" w:pos="7158"/>
          <w:tab w:val="center" w:pos="7802"/>
          <w:tab w:val="center" w:pos="8584"/>
        </w:tabs>
        <w:spacing w:after="0" w:line="259" w:lineRule="auto"/>
        <w:ind w:left="0" w:firstLine="0"/>
      </w:pPr>
      <w:r>
        <w:tab/>
      </w:r>
      <w:r>
        <w:rPr>
          <w:color w:val="A6A6A6"/>
        </w:rPr>
        <w:t xml:space="preserve">102 </w:t>
      </w:r>
      <w:r>
        <w:rPr>
          <w:color w:val="A6A6A6"/>
        </w:rPr>
        <w:tab/>
        <w:t xml:space="preserve">212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314 </w:t>
      </w:r>
      <w:r>
        <w:rPr>
          <w:color w:val="A6A6A6"/>
        </w:rPr>
        <w:tab/>
      </w:r>
      <w:r>
        <w:t xml:space="preserve">30 </w:t>
      </w:r>
    </w:p>
    <w:p w14:paraId="5986E3CA" w14:textId="77777777" w:rsidR="0064246E" w:rsidRDefault="00405C73">
      <w:pPr>
        <w:tabs>
          <w:tab w:val="center" w:pos="533"/>
          <w:tab w:val="center" w:pos="1159"/>
          <w:tab w:val="center" w:pos="7001"/>
        </w:tabs>
        <w:spacing w:after="0" w:line="259" w:lineRule="auto"/>
        <w:ind w:left="0" w:firstLine="0"/>
      </w:pPr>
      <w:r>
        <w:rPr>
          <w:color w:val="A6A6A6"/>
        </w:rPr>
        <w:t xml:space="preserve"> </w:t>
      </w:r>
      <w:r>
        <w:rPr>
          <w:color w:val="A6A6A6"/>
        </w:rPr>
        <w:tab/>
        <w:t xml:space="preserve"> </w:t>
      </w:r>
      <w:r>
        <w:rPr>
          <w:color w:val="A6A6A6"/>
        </w:rPr>
        <w:tab/>
        <w:t xml:space="preserve"> </w:t>
      </w:r>
      <w:r>
        <w:rPr>
          <w:color w:val="A6A6A6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2303F4D4" wp14:editId="69D440E7">
                <wp:extent cx="2645664" cy="6096"/>
                <wp:effectExtent l="0" t="0" r="0" b="0"/>
                <wp:docPr id="32271" name="Group 32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5664" cy="6096"/>
                          <a:chOff x="0" y="0"/>
                          <a:chExt cx="2645664" cy="6096"/>
                        </a:xfrm>
                      </wpg:grpSpPr>
                      <wps:wsp>
                        <wps:cNvPr id="34982" name="Shape 34982"/>
                        <wps:cNvSpPr/>
                        <wps:spPr>
                          <a:xfrm>
                            <a:off x="0" y="0"/>
                            <a:ext cx="4526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28" h="9144">
                                <a:moveTo>
                                  <a:pt x="0" y="0"/>
                                </a:moveTo>
                                <a:lnTo>
                                  <a:pt x="452628" y="0"/>
                                </a:lnTo>
                                <a:lnTo>
                                  <a:pt x="4526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83" name="Shape 34983"/>
                        <wps:cNvSpPr/>
                        <wps:spPr>
                          <a:xfrm>
                            <a:off x="4434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84" name="Shape 34984"/>
                        <wps:cNvSpPr/>
                        <wps:spPr>
                          <a:xfrm>
                            <a:off x="449580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85" name="Shape 34985"/>
                        <wps:cNvSpPr/>
                        <wps:spPr>
                          <a:xfrm>
                            <a:off x="8519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86" name="Shape 34986"/>
                        <wps:cNvSpPr/>
                        <wps:spPr>
                          <a:xfrm>
                            <a:off x="858012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87" name="Shape 34987"/>
                        <wps:cNvSpPr/>
                        <wps:spPr>
                          <a:xfrm>
                            <a:off x="12603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88" name="Shape 34988"/>
                        <wps:cNvSpPr/>
                        <wps:spPr>
                          <a:xfrm>
                            <a:off x="1266444" y="0"/>
                            <a:ext cx="387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 h="9144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  <a:lnTo>
                                  <a:pt x="387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89" name="Shape 34989"/>
                        <wps:cNvSpPr/>
                        <wps:spPr>
                          <a:xfrm>
                            <a:off x="16443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90" name="Shape 34990"/>
                        <wps:cNvSpPr/>
                        <wps:spPr>
                          <a:xfrm>
                            <a:off x="1650492" y="0"/>
                            <a:ext cx="435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 h="914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  <a:lnTo>
                                  <a:pt x="435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91" name="Shape 34991"/>
                        <wps:cNvSpPr/>
                        <wps:spPr>
                          <a:xfrm>
                            <a:off x="20772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92" name="Shape 34992"/>
                        <wps:cNvSpPr/>
                        <wps:spPr>
                          <a:xfrm>
                            <a:off x="2083308" y="0"/>
                            <a:ext cx="562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 h="9144">
                                <a:moveTo>
                                  <a:pt x="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271" style="width:208.32pt;height:0.47998pt;mso-position-horizontal-relative:char;mso-position-vertical-relative:line" coordsize="26456,60">
                <v:shape id="Shape 34993" style="position:absolute;width:4526;height:91;left:0;top:0;" coordsize="452628,9144" path="m0,0l452628,0l452628,9144l0,9144l0,0">
                  <v:stroke weight="0pt" endcap="flat" joinstyle="miter" miterlimit="10" on="false" color="#000000" opacity="0"/>
                  <v:fill on="true" color="#000000"/>
                </v:shape>
                <v:shape id="Shape 34994" style="position:absolute;width:91;height:91;left:443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95" style="position:absolute;width:4114;height:91;left:4495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4996" style="position:absolute;width:91;height:91;left:851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97" style="position:absolute;width:4114;height:91;left:8580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4998" style="position:absolute;width:91;height:91;left:1260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99" style="position:absolute;width:3870;height:91;left:12664;top:0;" coordsize="387096,9144" path="m0,0l387096,0l387096,9144l0,9144l0,0">
                  <v:stroke weight="0pt" endcap="flat" joinstyle="miter" miterlimit="10" on="false" color="#000000" opacity="0"/>
                  <v:fill on="true" color="#000000"/>
                </v:shape>
                <v:shape id="Shape 35000" style="position:absolute;width:91;height:91;left:1644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5001" style="position:absolute;width:4358;height:91;left:16504;top:0;" coordsize="435864,9144" path="m0,0l435864,0l435864,9144l0,9144l0,0">
                  <v:stroke weight="0pt" endcap="flat" joinstyle="miter" miterlimit="10" on="false" color="#000000" opacity="0"/>
                  <v:fill on="true" color="#000000"/>
                </v:shape>
                <v:shape id="Shape 35002" style="position:absolute;width:91;height:91;left:2077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5003" style="position:absolute;width:5623;height:91;left:20833;top:0;" coordsize="562356,9144" path="m0,0l562356,0l5623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color w:val="A6A6A6"/>
        </w:rPr>
        <w:t xml:space="preserve"> </w:t>
      </w:r>
    </w:p>
    <w:p w14:paraId="26DD9CD1" w14:textId="77777777" w:rsidR="0064246E" w:rsidRDefault="00405C73">
      <w:pPr>
        <w:spacing w:after="0" w:line="259" w:lineRule="auto"/>
        <w:ind w:left="0" w:firstLine="0"/>
      </w:pPr>
      <w:r>
        <w:t xml:space="preserve"> </w:t>
      </w:r>
    </w:p>
    <w:p w14:paraId="1ED5CF00" w14:textId="77777777" w:rsidR="0064246E" w:rsidRDefault="00405C73">
      <w:pPr>
        <w:spacing w:after="213" w:line="259" w:lineRule="auto"/>
        <w:ind w:left="0" w:firstLine="0"/>
      </w:pPr>
      <w:r>
        <w:rPr>
          <w:rFonts w:ascii="Cambria" w:eastAsia="Cambria" w:hAnsi="Cambria" w:cs="Cambria"/>
          <w:b/>
          <w:color w:val="4F81BD"/>
        </w:rPr>
        <w:t xml:space="preserve"> </w:t>
      </w:r>
    </w:p>
    <w:p w14:paraId="0B72FB02" w14:textId="77777777" w:rsidR="0064246E" w:rsidRDefault="00405C73">
      <w:pPr>
        <w:spacing w:after="14" w:line="259" w:lineRule="auto"/>
        <w:ind w:left="-5"/>
      </w:pPr>
      <w:r>
        <w:rPr>
          <w:rFonts w:ascii="Cambria" w:eastAsia="Cambria" w:hAnsi="Cambria" w:cs="Cambria"/>
          <w:b/>
          <w:color w:val="4F81BD"/>
        </w:rPr>
        <w:t xml:space="preserve">Semestr 5 </w:t>
      </w:r>
    </w:p>
    <w:tbl>
      <w:tblPr>
        <w:tblStyle w:val="TableGrid"/>
        <w:tblW w:w="10344" w:type="dxa"/>
        <w:tblInd w:w="-69" w:type="dxa"/>
        <w:tblCellMar>
          <w:top w:w="27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533"/>
        <w:gridCol w:w="626"/>
        <w:gridCol w:w="3781"/>
        <w:gridCol w:w="700"/>
        <w:gridCol w:w="643"/>
        <w:gridCol w:w="643"/>
        <w:gridCol w:w="605"/>
        <w:gridCol w:w="682"/>
        <w:gridCol w:w="881"/>
        <w:gridCol w:w="1250"/>
      </w:tblGrid>
      <w:tr w:rsidR="0064246E" w14:paraId="4863F149" w14:textId="77777777">
        <w:trPr>
          <w:trHeight w:val="163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448E" w14:textId="77777777" w:rsidR="0064246E" w:rsidRDefault="00405C73">
            <w:pPr>
              <w:spacing w:after="0" w:line="259" w:lineRule="auto"/>
              <w:ind w:left="65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ECAE099" wp14:editId="1816F8AB">
                      <wp:extent cx="140208" cy="245028"/>
                      <wp:effectExtent l="0" t="0" r="0" b="0"/>
                      <wp:docPr id="31790" name="Group 317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2434" name="Rectangle 2434"/>
                              <wps:cNvSpPr/>
                              <wps:spPr>
                                <a:xfrm rot="-5399999">
                                  <a:off x="-69703" y="-11153"/>
                                  <a:ext cx="32588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F88F95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CAE099" id="Group 31790" o:spid="_x0000_s1109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">
                      <v:rect id="Rectangle 2434" o:spid="_x0000_s1110" style="position:absolute;left:-69703;top:-11153;width:325887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" filled="f" stroked="f">
                        <v:textbox inset="0,0,0,0">
                          <w:txbxContent>
                            <w:p w14:paraId="68F88F95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EAB5" w14:textId="77777777" w:rsidR="0064246E" w:rsidRDefault="00405C73">
            <w:pPr>
              <w:spacing w:after="0" w:line="259" w:lineRule="auto"/>
              <w:ind w:left="11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4E7C9B" wp14:editId="120F20E6">
                      <wp:extent cx="140208" cy="496488"/>
                      <wp:effectExtent l="0" t="0" r="0" b="0"/>
                      <wp:docPr id="31799" name="Group 317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8"/>
                                <a:chOff x="0" y="0"/>
                                <a:chExt cx="140208" cy="496488"/>
                              </a:xfrm>
                            </wpg:grpSpPr>
                            <wps:wsp>
                              <wps:cNvPr id="2437" name="Rectangle 2437"/>
                              <wps:cNvSpPr/>
                              <wps:spPr>
                                <a:xfrm rot="-5399999">
                                  <a:off x="-236924" y="73085"/>
                                  <a:ext cx="66032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39AF89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4E7C9B" id="Group 31799" o:spid="_x0000_s1111" style="width:11.05pt;height:39.1pt;mso-position-horizontal-relative:char;mso-position-vertical-relative:line" coordsize="140208,496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">
                      <v:rect id="Rectangle 2437" o:spid="_x0000_s1112" style="position:absolute;left:-236924;top:73085;width:660328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" filled="f" stroked="f">
                        <v:textbox inset="0,0,0,0">
                          <w:txbxContent>
                            <w:p w14:paraId="5139AF89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6E38B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Nazwa przedmiotu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1167" w14:textId="77777777" w:rsidR="0064246E" w:rsidRDefault="00405C73">
            <w:pPr>
              <w:spacing w:after="0" w:line="259" w:lineRule="auto"/>
              <w:ind w:left="14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96DE22E" wp14:editId="378AFB9E">
                      <wp:extent cx="140208" cy="432481"/>
                      <wp:effectExtent l="0" t="0" r="0" b="0"/>
                      <wp:docPr id="31824" name="Group 31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81"/>
                                <a:chOff x="0" y="0"/>
                                <a:chExt cx="140208" cy="432481"/>
                              </a:xfrm>
                            </wpg:grpSpPr>
                            <wps:wsp>
                              <wps:cNvPr id="2443" name="Rectangle 2443"/>
                              <wps:cNvSpPr/>
                              <wps:spPr>
                                <a:xfrm rot="-5399999">
                                  <a:off x="-194359" y="51642"/>
                                  <a:ext cx="57519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97C5CA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6DE22E" id="Group 31824" o:spid="_x0000_s1113" style="width:11.05pt;height:34.05pt;mso-position-horizontal-relative:char;mso-position-vertical-relative:line" coordsize="140208,432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">
                      <v:rect id="Rectangle 2443" o:spid="_x0000_s1114" style="position:absolute;left:-194359;top:51642;width:57519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" filled="f" stroked="f">
                        <v:textbox inset="0,0,0,0">
                          <w:txbxContent>
                            <w:p w14:paraId="5997C5CA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8850" w14:textId="77777777" w:rsidR="0064246E" w:rsidRDefault="00405C73">
            <w:pPr>
              <w:spacing w:after="0" w:line="259" w:lineRule="auto"/>
              <w:ind w:left="11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9E3AE5E" wp14:editId="5EA54169">
                      <wp:extent cx="140208" cy="578785"/>
                      <wp:effectExtent l="0" t="0" r="0" b="0"/>
                      <wp:docPr id="31830" name="Group 318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5"/>
                                <a:chOff x="0" y="0"/>
                                <a:chExt cx="140208" cy="578785"/>
                              </a:xfrm>
                            </wpg:grpSpPr>
                            <wps:wsp>
                              <wps:cNvPr id="2446" name="Rectangle 2446"/>
                              <wps:cNvSpPr/>
                              <wps:spPr>
                                <a:xfrm rot="-5399999">
                                  <a:off x="-291652" y="100654"/>
                                  <a:ext cx="769784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52FC9A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E3AE5E" id="Group 31830" o:spid="_x0000_s1115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">
                      <v:rect id="Rectangle 2446" o:spid="_x0000_s1116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" filled="f" stroked="f">
                        <v:textbox inset="0,0,0,0">
                          <w:txbxContent>
                            <w:p w14:paraId="4152FC9A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547B" w14:textId="77777777" w:rsidR="0064246E" w:rsidRDefault="00405C73">
            <w:pPr>
              <w:spacing w:after="0" w:line="259" w:lineRule="auto"/>
              <w:ind w:left="11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CB3D41" wp14:editId="03F98D81">
                      <wp:extent cx="140209" cy="968927"/>
                      <wp:effectExtent l="0" t="0" r="0" b="0"/>
                      <wp:docPr id="31839" name="Group 318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68927"/>
                                <a:chOff x="0" y="0"/>
                                <a:chExt cx="140209" cy="968927"/>
                              </a:xfrm>
                            </wpg:grpSpPr>
                            <wps:wsp>
                              <wps:cNvPr id="2449" name="Rectangle 2449"/>
                              <wps:cNvSpPr/>
                              <wps:spPr>
                                <a:xfrm rot="-5399999">
                                  <a:off x="-530508" y="251941"/>
                                  <a:ext cx="1247496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ED6D73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0" name="Rectangle 2450"/>
                              <wps:cNvSpPr/>
                              <wps:spPr>
                                <a:xfrm rot="-5399999">
                                  <a:off x="72179" y="-82628"/>
                                  <a:ext cx="4211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91D85C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CB3D41" id="Group 31839" o:spid="_x0000_s1117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">
                      <v:rect id="Rectangle 2449" o:spid="_x0000_s1118" style="position:absolute;left:-5305;top:2520;width:1247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" filled="f" stroked="f">
                        <v:textbox inset="0,0,0,0">
                          <w:txbxContent>
                            <w:p w14:paraId="5DED6D73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2450" o:spid="_x0000_s1119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" filled="f" stroked="f">
                        <v:textbox inset="0,0,0,0">
                          <w:txbxContent>
                            <w:p w14:paraId="4A91D85C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D06B" w14:textId="77777777" w:rsidR="0064246E" w:rsidRDefault="00405C73">
            <w:pPr>
              <w:spacing w:after="0" w:line="259" w:lineRule="auto"/>
              <w:ind w:left="9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B64BC2" wp14:editId="4785064D">
                      <wp:extent cx="140208" cy="737280"/>
                      <wp:effectExtent l="0" t="0" r="0" b="0"/>
                      <wp:docPr id="31845" name="Group 318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80"/>
                                <a:chOff x="0" y="0"/>
                                <a:chExt cx="140208" cy="737280"/>
                              </a:xfrm>
                            </wpg:grpSpPr>
                            <wps:wsp>
                              <wps:cNvPr id="2453" name="Rectangle 2453"/>
                              <wps:cNvSpPr/>
                              <wps:spPr>
                                <a:xfrm rot="-5399999">
                                  <a:off x="-397051" y="153750"/>
                                  <a:ext cx="980583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BFA1B3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seminarium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64BC2" id="Group 31845" o:spid="_x0000_s1120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">
                      <v:rect id="Rectangle 2453" o:spid="_x0000_s1121" style="position:absolute;left:-3971;top:1538;width:9805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" filled="f" stroked="f">
                        <v:textbox inset="0,0,0,0">
                          <w:txbxContent>
                            <w:p w14:paraId="49BFA1B3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seminarium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7BA1" w14:textId="77777777" w:rsidR="0064246E" w:rsidRDefault="00405C73">
            <w:pPr>
              <w:spacing w:after="0" w:line="259" w:lineRule="auto"/>
              <w:ind w:left="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54F93FC" wp14:editId="68ED067B">
                      <wp:extent cx="315468" cy="764713"/>
                      <wp:effectExtent l="0" t="0" r="0" b="0"/>
                      <wp:docPr id="31850" name="Group 318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3"/>
                                <a:chOff x="0" y="0"/>
                                <a:chExt cx="315468" cy="764713"/>
                              </a:xfrm>
                            </wpg:grpSpPr>
                            <wps:wsp>
                              <wps:cNvPr id="2456" name="Rectangle 2456"/>
                              <wps:cNvSpPr/>
                              <wps:spPr>
                                <a:xfrm rot="-5399999">
                                  <a:off x="-415295" y="162940"/>
                                  <a:ext cx="101706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E7AA82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8" name="Rectangle 2458"/>
                              <wps:cNvSpPr/>
                              <wps:spPr>
                                <a:xfrm rot="-5399999">
                                  <a:off x="-22138" y="201005"/>
                                  <a:ext cx="58127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F5374B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4F93FC" id="Group 31850" o:spid="_x0000_s1122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">
                      <v:rect id="Rectangle 2456" o:spid="_x0000_s1123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" filled="f" stroked="f">
                        <v:textbox inset="0,0,0,0">
                          <w:txbxContent>
                            <w:p w14:paraId="5DE7AA82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2458" o:spid="_x0000_s1124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" filled="f" stroked="f">
                        <v:textbox inset="0,0,0,0">
                          <w:txbxContent>
                            <w:p w14:paraId="5BF5374B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9266" w14:textId="77777777" w:rsidR="0064246E" w:rsidRDefault="00405C73">
            <w:pPr>
              <w:spacing w:after="0" w:line="259" w:lineRule="auto"/>
              <w:ind w:left="23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1E9803" wp14:editId="78BAAA8A">
                      <wp:extent cx="140208" cy="732707"/>
                      <wp:effectExtent l="0" t="0" r="0" b="0"/>
                      <wp:docPr id="31856" name="Group 318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7"/>
                                <a:chOff x="0" y="0"/>
                                <a:chExt cx="140208" cy="732707"/>
                              </a:xfrm>
                            </wpg:grpSpPr>
                            <wps:wsp>
                              <wps:cNvPr id="2459" name="Rectangle 2459"/>
                              <wps:cNvSpPr/>
                              <wps:spPr>
                                <a:xfrm rot="-5399999">
                                  <a:off x="-394011" y="152219"/>
                                  <a:ext cx="974502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62B95D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1E9803" id="Group 31856" o:spid="_x0000_s1125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">
                      <v:rect id="Rectangle 2459" o:spid="_x0000_s1126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" filled="f" stroked="f">
                        <v:textbox inset="0,0,0,0">
                          <w:txbxContent>
                            <w:p w14:paraId="5062B95D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34C3" w14:textId="77777777" w:rsidR="0064246E" w:rsidRDefault="00405C73">
            <w:pPr>
              <w:spacing w:after="0" w:line="259" w:lineRule="auto"/>
              <w:ind w:left="422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C2D6F36" wp14:editId="661046DA">
                      <wp:extent cx="140209" cy="949115"/>
                      <wp:effectExtent l="0" t="0" r="0" b="0"/>
                      <wp:docPr id="31860" name="Group 318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49115"/>
                                <a:chOff x="0" y="0"/>
                                <a:chExt cx="140209" cy="949115"/>
                              </a:xfrm>
                            </wpg:grpSpPr>
                            <wps:wsp>
                              <wps:cNvPr id="2460" name="Rectangle 2460"/>
                              <wps:cNvSpPr/>
                              <wps:spPr>
                                <a:xfrm rot="-5399999">
                                  <a:off x="-517919" y="244719"/>
                                  <a:ext cx="1222318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DBEE9E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1" name="Rectangle 2461"/>
                              <wps:cNvSpPr/>
                              <wps:spPr>
                                <a:xfrm rot="-5399999">
                                  <a:off x="72179" y="-82629"/>
                                  <a:ext cx="42118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3B2BB1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2D6F36" id="Group 31860" o:spid="_x0000_s1127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">
                      <v:rect id="Rectangle 2460" o:spid="_x0000_s1128" style="position:absolute;left:-5180;top:2448;width:122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" filled="f" stroked="f">
                        <v:textbox inset="0,0,0,0">
                          <w:txbxContent>
                            <w:p w14:paraId="77DBEE9E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2461" o:spid="_x0000_s1129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" filled="f" stroked="f">
                        <v:textbox inset="0,0,0,0">
                          <w:txbxContent>
                            <w:p w14:paraId="743B2BB1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4246E" w14:paraId="5C7CA5A8" w14:textId="77777777">
        <w:trPr>
          <w:trHeight w:val="3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4C32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E95C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6E66" w14:textId="77777777" w:rsidR="0064246E" w:rsidRDefault="00405C73">
            <w:pPr>
              <w:spacing w:after="0" w:line="259" w:lineRule="auto"/>
              <w:ind w:left="0" w:right="28" w:firstLine="0"/>
              <w:jc w:val="center"/>
            </w:pPr>
            <w:r>
              <w:t xml:space="preserve">Finanse publiczne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2230" w14:textId="77777777" w:rsidR="0064246E" w:rsidRDefault="00405C73">
            <w:pPr>
              <w:spacing w:after="0" w:line="259" w:lineRule="auto"/>
              <w:ind w:left="0" w:right="29" w:firstLine="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4AD4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741E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7937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1669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44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9569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99C3" w14:textId="77777777" w:rsidR="0064246E" w:rsidRDefault="00405C73">
            <w:pPr>
              <w:spacing w:after="0" w:line="259" w:lineRule="auto"/>
              <w:ind w:left="0" w:right="28" w:firstLine="0"/>
              <w:jc w:val="center"/>
            </w:pPr>
            <w:r>
              <w:t xml:space="preserve">egz. </w:t>
            </w:r>
          </w:p>
        </w:tc>
      </w:tr>
      <w:tr w:rsidR="0064246E" w14:paraId="7313C5EE" w14:textId="77777777">
        <w:trPr>
          <w:trHeight w:val="31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F360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7F71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FC87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Ekonomia międzynarodowa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7ECA" w14:textId="77777777" w:rsidR="0064246E" w:rsidRDefault="00405C73">
            <w:pPr>
              <w:spacing w:after="0" w:line="259" w:lineRule="auto"/>
              <w:ind w:left="0" w:right="29" w:firstLine="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EA9F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8411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63C2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CC51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44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F3CD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D809" w14:textId="77777777" w:rsidR="0064246E" w:rsidRDefault="00405C73">
            <w:pPr>
              <w:spacing w:after="0" w:line="259" w:lineRule="auto"/>
              <w:ind w:left="0" w:right="28" w:firstLine="0"/>
              <w:jc w:val="center"/>
            </w:pPr>
            <w:r>
              <w:t xml:space="preserve">egz. </w:t>
            </w:r>
          </w:p>
        </w:tc>
      </w:tr>
      <w:tr w:rsidR="0064246E" w14:paraId="26B43F77" w14:textId="77777777">
        <w:trPr>
          <w:trHeight w:val="30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349E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86AA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652E57F" w14:textId="77777777" w:rsidR="0064246E" w:rsidRDefault="00405C73">
            <w:pPr>
              <w:spacing w:after="0" w:line="259" w:lineRule="auto"/>
              <w:ind w:left="0" w:right="28" w:firstLine="0"/>
              <w:jc w:val="center"/>
            </w:pPr>
            <w:r>
              <w:t xml:space="preserve">Konwersatoria specjalnościowe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2CC0" w14:textId="77777777" w:rsidR="0064246E" w:rsidRDefault="00405C73">
            <w:pPr>
              <w:spacing w:after="0" w:line="259" w:lineRule="auto"/>
              <w:ind w:left="20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A602" w14:textId="77777777" w:rsidR="0064246E" w:rsidRDefault="00405C73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4F8E" w14:textId="77777777" w:rsidR="0064246E" w:rsidRDefault="00405C73">
            <w:pPr>
              <w:spacing w:after="0" w:line="259" w:lineRule="auto"/>
              <w:ind w:left="0" w:right="32" w:firstLine="0"/>
              <w:jc w:val="center"/>
            </w:pPr>
            <w:r>
              <w:t xml:space="preserve">90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B03D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C9BC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90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0645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12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37CA" w14:textId="77777777" w:rsidR="0064246E" w:rsidRDefault="00405C73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4246E" w14:paraId="402FEABB" w14:textId="77777777">
        <w:trPr>
          <w:trHeight w:val="31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7C7D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B374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66A6" w14:textId="77777777" w:rsidR="0064246E" w:rsidRDefault="00405C73">
            <w:pPr>
              <w:spacing w:after="0" w:line="259" w:lineRule="auto"/>
              <w:ind w:left="0" w:right="26" w:firstLine="0"/>
              <w:jc w:val="center"/>
            </w:pPr>
            <w:r>
              <w:t xml:space="preserve">Zajęcia do wyboru 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AB5F" w14:textId="77777777" w:rsidR="0064246E" w:rsidRDefault="00405C73">
            <w:pPr>
              <w:spacing w:after="0" w:line="259" w:lineRule="auto"/>
              <w:ind w:left="20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6C7" w14:textId="77777777" w:rsidR="0064246E" w:rsidRDefault="00405C73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2CEA" w14:textId="77777777" w:rsidR="0064246E" w:rsidRDefault="00405C73">
            <w:pPr>
              <w:spacing w:after="0" w:line="259" w:lineRule="auto"/>
              <w:ind w:left="0" w:right="32" w:firstLine="0"/>
              <w:jc w:val="center"/>
            </w:pPr>
            <w:r>
              <w:t xml:space="preserve">14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BE75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8A35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14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0F43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487F" w14:textId="77777777" w:rsidR="0064246E" w:rsidRDefault="00405C73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4246E" w14:paraId="1D747D2F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E36D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77C1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18EE" w14:textId="77777777" w:rsidR="0064246E" w:rsidRDefault="00405C73">
            <w:pPr>
              <w:spacing w:after="0" w:line="259" w:lineRule="auto"/>
              <w:ind w:left="0" w:right="23" w:firstLine="0"/>
              <w:jc w:val="center"/>
            </w:pPr>
            <w:r>
              <w:t xml:space="preserve">Seminarium licencjackie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38EE" w14:textId="77777777" w:rsidR="0064246E" w:rsidRDefault="00405C73">
            <w:pPr>
              <w:spacing w:after="0" w:line="259" w:lineRule="auto"/>
              <w:ind w:left="20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CD76" w14:textId="77777777" w:rsidR="0064246E" w:rsidRDefault="00405C73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2140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77FB" w14:textId="77777777" w:rsidR="0064246E" w:rsidRDefault="00405C73">
            <w:pPr>
              <w:spacing w:after="0" w:line="259" w:lineRule="auto"/>
              <w:ind w:left="0" w:right="32" w:firstLine="0"/>
              <w:jc w:val="center"/>
            </w:pPr>
            <w:r>
              <w:t xml:space="preserve">20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A8F4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20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9180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3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B4D1" w14:textId="77777777" w:rsidR="0064246E" w:rsidRDefault="00405C73">
            <w:pPr>
              <w:spacing w:after="0" w:line="259" w:lineRule="auto"/>
              <w:ind w:left="0" w:right="28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  <w:tr w:rsidR="0064246E" w14:paraId="31BDC006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43F3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8CE1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7824" w14:textId="77777777" w:rsidR="0064246E" w:rsidRDefault="00405C73">
            <w:pPr>
              <w:spacing w:after="0" w:line="259" w:lineRule="auto"/>
              <w:ind w:left="0" w:right="24" w:firstLine="0"/>
              <w:jc w:val="center"/>
            </w:pPr>
            <w:r>
              <w:t xml:space="preserve">Język obcy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E633" w14:textId="77777777" w:rsidR="0064246E" w:rsidRDefault="00405C73">
            <w:pPr>
              <w:spacing w:after="0" w:line="259" w:lineRule="auto"/>
              <w:ind w:left="20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2CBD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60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0BF3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5972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4107" w14:textId="77777777" w:rsidR="0064246E" w:rsidRDefault="00405C73">
            <w:pPr>
              <w:spacing w:after="0" w:line="259" w:lineRule="auto"/>
              <w:ind w:left="0" w:right="28" w:firstLine="0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A8D9" w14:textId="77777777" w:rsidR="0064246E" w:rsidRDefault="00405C73">
            <w:pPr>
              <w:spacing w:after="0" w:line="259" w:lineRule="auto"/>
              <w:ind w:left="0" w:right="28" w:firstLine="0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57AF" w14:textId="77777777" w:rsidR="0064246E" w:rsidRDefault="00405C73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4246E" w14:paraId="2A08AC3B" w14:textId="77777777">
        <w:trPr>
          <w:trHeight w:val="3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6BC9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F468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1352" w14:textId="77777777" w:rsidR="0064246E" w:rsidRDefault="00405C73">
            <w:pPr>
              <w:spacing w:after="0" w:line="259" w:lineRule="auto"/>
              <w:ind w:left="48" w:firstLine="0"/>
            </w:pPr>
            <w:r>
              <w:t xml:space="preserve">Egzamin certyfikacyjny z języka obcego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0CF4" w14:textId="77777777" w:rsidR="0064246E" w:rsidRDefault="00405C73">
            <w:pPr>
              <w:spacing w:after="0" w:line="259" w:lineRule="auto"/>
              <w:ind w:left="20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B027" w14:textId="77777777" w:rsidR="0064246E" w:rsidRDefault="00405C73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94E5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EF09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D795" w14:textId="77777777" w:rsidR="0064246E" w:rsidRDefault="00405C73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2227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26C2" w14:textId="77777777" w:rsidR="0064246E" w:rsidRDefault="00405C73">
            <w:pPr>
              <w:spacing w:after="0" w:line="259" w:lineRule="auto"/>
              <w:ind w:left="0" w:right="28" w:firstLine="0"/>
              <w:jc w:val="center"/>
            </w:pPr>
            <w:r>
              <w:t xml:space="preserve">egz. </w:t>
            </w:r>
          </w:p>
        </w:tc>
      </w:tr>
    </w:tbl>
    <w:p w14:paraId="29C41F6A" w14:textId="77777777" w:rsidR="0064246E" w:rsidRDefault="00405C73">
      <w:pPr>
        <w:tabs>
          <w:tab w:val="center" w:pos="5220"/>
          <w:tab w:val="center" w:pos="5892"/>
          <w:tab w:val="center" w:pos="6532"/>
          <w:tab w:val="center" w:pos="7156"/>
          <w:tab w:val="center" w:pos="7802"/>
          <w:tab w:val="center" w:pos="8584"/>
        </w:tabs>
        <w:spacing w:after="0" w:line="259" w:lineRule="auto"/>
        <w:ind w:left="0" w:firstLine="0"/>
      </w:pPr>
      <w:r>
        <w:tab/>
      </w:r>
      <w:r>
        <w:rPr>
          <w:color w:val="A6A6A6"/>
        </w:rPr>
        <w:t xml:space="preserve">28 </w:t>
      </w:r>
      <w:r>
        <w:rPr>
          <w:color w:val="A6A6A6"/>
        </w:rPr>
        <w:tab/>
        <w:t xml:space="preserve">120 </w:t>
      </w:r>
      <w:r>
        <w:rPr>
          <w:color w:val="A6A6A6"/>
        </w:rPr>
        <w:tab/>
        <w:t xml:space="preserve">104 </w:t>
      </w:r>
      <w:r>
        <w:rPr>
          <w:color w:val="A6A6A6"/>
        </w:rPr>
        <w:tab/>
        <w:t xml:space="preserve">20 </w:t>
      </w:r>
      <w:r>
        <w:rPr>
          <w:color w:val="A6A6A6"/>
        </w:rPr>
        <w:tab/>
        <w:t xml:space="preserve">272 </w:t>
      </w:r>
      <w:r>
        <w:rPr>
          <w:color w:val="A6A6A6"/>
        </w:rPr>
        <w:tab/>
      </w:r>
      <w:r>
        <w:t xml:space="preserve">30 </w:t>
      </w:r>
    </w:p>
    <w:p w14:paraId="63F5E006" w14:textId="77777777" w:rsidR="0064246E" w:rsidRDefault="00405C73">
      <w:pPr>
        <w:tabs>
          <w:tab w:val="center" w:pos="197"/>
          <w:tab w:val="center" w:pos="775"/>
          <w:tab w:val="center" w:pos="1159"/>
          <w:tab w:val="center" w:pos="7001"/>
        </w:tabs>
        <w:spacing w:after="0" w:line="259" w:lineRule="auto"/>
        <w:ind w:left="0" w:firstLine="0"/>
      </w:pPr>
      <w:r>
        <w:tab/>
      </w:r>
      <w:r>
        <w:rPr>
          <w:color w:val="A6A6A6"/>
        </w:rPr>
        <w:t xml:space="preserve"> </w:t>
      </w:r>
      <w:r>
        <w:rPr>
          <w:color w:val="A6A6A6"/>
        </w:rPr>
        <w:tab/>
        <w:t xml:space="preserve"> </w:t>
      </w:r>
      <w:r>
        <w:rPr>
          <w:color w:val="A6A6A6"/>
        </w:rPr>
        <w:tab/>
        <w:t xml:space="preserve"> </w:t>
      </w:r>
      <w:r>
        <w:rPr>
          <w:color w:val="A6A6A6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97B0A0A" wp14:editId="203CEA3E">
                <wp:extent cx="2645664" cy="6096"/>
                <wp:effectExtent l="0" t="0" r="0" b="0"/>
                <wp:docPr id="32668" name="Group 3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5664" cy="6096"/>
                          <a:chOff x="0" y="0"/>
                          <a:chExt cx="2645664" cy="6096"/>
                        </a:xfrm>
                      </wpg:grpSpPr>
                      <wps:wsp>
                        <wps:cNvPr id="35004" name="Shape 35004"/>
                        <wps:cNvSpPr/>
                        <wps:spPr>
                          <a:xfrm>
                            <a:off x="0" y="0"/>
                            <a:ext cx="4526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28" h="9144">
                                <a:moveTo>
                                  <a:pt x="0" y="0"/>
                                </a:moveTo>
                                <a:lnTo>
                                  <a:pt x="452628" y="0"/>
                                </a:lnTo>
                                <a:lnTo>
                                  <a:pt x="4526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05" name="Shape 35005"/>
                        <wps:cNvSpPr/>
                        <wps:spPr>
                          <a:xfrm>
                            <a:off x="4434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06" name="Shape 35006"/>
                        <wps:cNvSpPr/>
                        <wps:spPr>
                          <a:xfrm>
                            <a:off x="449580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07" name="Shape 35007"/>
                        <wps:cNvSpPr/>
                        <wps:spPr>
                          <a:xfrm>
                            <a:off x="8519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08" name="Shape 35008"/>
                        <wps:cNvSpPr/>
                        <wps:spPr>
                          <a:xfrm>
                            <a:off x="858012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09" name="Shape 35009"/>
                        <wps:cNvSpPr/>
                        <wps:spPr>
                          <a:xfrm>
                            <a:off x="12603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10" name="Shape 35010"/>
                        <wps:cNvSpPr/>
                        <wps:spPr>
                          <a:xfrm>
                            <a:off x="1266444" y="0"/>
                            <a:ext cx="387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 h="9144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  <a:lnTo>
                                  <a:pt x="387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11" name="Shape 35011"/>
                        <wps:cNvSpPr/>
                        <wps:spPr>
                          <a:xfrm>
                            <a:off x="16443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12" name="Shape 35012"/>
                        <wps:cNvSpPr/>
                        <wps:spPr>
                          <a:xfrm>
                            <a:off x="1650492" y="0"/>
                            <a:ext cx="435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 h="914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  <a:lnTo>
                                  <a:pt x="435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13" name="Shape 35013"/>
                        <wps:cNvSpPr/>
                        <wps:spPr>
                          <a:xfrm>
                            <a:off x="20772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14" name="Shape 35014"/>
                        <wps:cNvSpPr/>
                        <wps:spPr>
                          <a:xfrm>
                            <a:off x="2083308" y="0"/>
                            <a:ext cx="562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 h="9144">
                                <a:moveTo>
                                  <a:pt x="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668" style="width:208.32pt;height:0.47998pt;mso-position-horizontal-relative:char;mso-position-vertical-relative:line" coordsize="26456,60">
                <v:shape id="Shape 35015" style="position:absolute;width:4526;height:91;left:0;top:0;" coordsize="452628,9144" path="m0,0l452628,0l452628,9144l0,9144l0,0">
                  <v:stroke weight="0pt" endcap="flat" joinstyle="miter" miterlimit="10" on="false" color="#000000" opacity="0"/>
                  <v:fill on="true" color="#000000"/>
                </v:shape>
                <v:shape id="Shape 35016" style="position:absolute;width:91;height:91;left:443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5017" style="position:absolute;width:4114;height:91;left:4495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5018" style="position:absolute;width:91;height:91;left:851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5019" style="position:absolute;width:4114;height:91;left:8580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5020" style="position:absolute;width:91;height:91;left:1260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5021" style="position:absolute;width:3870;height:91;left:12664;top:0;" coordsize="387096,9144" path="m0,0l387096,0l387096,9144l0,9144l0,0">
                  <v:stroke weight="0pt" endcap="flat" joinstyle="miter" miterlimit="10" on="false" color="#000000" opacity="0"/>
                  <v:fill on="true" color="#000000"/>
                </v:shape>
                <v:shape id="Shape 35022" style="position:absolute;width:91;height:91;left:1644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5023" style="position:absolute;width:4358;height:91;left:16504;top:0;" coordsize="435864,9144" path="m0,0l435864,0l435864,9144l0,9144l0,0">
                  <v:stroke weight="0pt" endcap="flat" joinstyle="miter" miterlimit="10" on="false" color="#000000" opacity="0"/>
                  <v:fill on="true" color="#000000"/>
                </v:shape>
                <v:shape id="Shape 35024" style="position:absolute;width:91;height:91;left:2077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5025" style="position:absolute;width:5623;height:91;left:20833;top:0;" coordsize="562356,9144" path="m0,0l562356,0l5623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color w:val="A6A6A6"/>
        </w:rPr>
        <w:t xml:space="preserve"> </w:t>
      </w:r>
    </w:p>
    <w:p w14:paraId="6AA0410F" w14:textId="77777777" w:rsidR="0064246E" w:rsidRDefault="00405C73">
      <w:pPr>
        <w:spacing w:after="234" w:line="259" w:lineRule="auto"/>
        <w:ind w:left="360" w:firstLine="0"/>
      </w:pPr>
      <w:r>
        <w:rPr>
          <w:sz w:val="20"/>
        </w:rPr>
        <w:t xml:space="preserve"> </w:t>
      </w:r>
    </w:p>
    <w:p w14:paraId="20ECD875" w14:textId="77777777" w:rsidR="0064246E" w:rsidRDefault="00405C73">
      <w:pPr>
        <w:pStyle w:val="Nagwek1"/>
        <w:ind w:left="-5"/>
      </w:pPr>
      <w:r>
        <w:t xml:space="preserve">Semestr 6 </w:t>
      </w:r>
    </w:p>
    <w:tbl>
      <w:tblPr>
        <w:tblStyle w:val="TableGrid"/>
        <w:tblW w:w="10344" w:type="dxa"/>
        <w:tblInd w:w="-69" w:type="dxa"/>
        <w:tblCellMar>
          <w:top w:w="27" w:type="dxa"/>
          <w:left w:w="106" w:type="dxa"/>
          <w:bottom w:w="12" w:type="dxa"/>
          <w:right w:w="79" w:type="dxa"/>
        </w:tblCellMar>
        <w:tblLook w:val="04A0" w:firstRow="1" w:lastRow="0" w:firstColumn="1" w:lastColumn="0" w:noHBand="0" w:noVBand="1"/>
      </w:tblPr>
      <w:tblGrid>
        <w:gridCol w:w="533"/>
        <w:gridCol w:w="626"/>
        <w:gridCol w:w="3781"/>
        <w:gridCol w:w="700"/>
        <w:gridCol w:w="643"/>
        <w:gridCol w:w="643"/>
        <w:gridCol w:w="605"/>
        <w:gridCol w:w="682"/>
        <w:gridCol w:w="881"/>
        <w:gridCol w:w="1250"/>
      </w:tblGrid>
      <w:tr w:rsidR="0064246E" w14:paraId="7AA510C1" w14:textId="77777777">
        <w:trPr>
          <w:trHeight w:val="163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CB95" w14:textId="77777777" w:rsidR="0064246E" w:rsidRDefault="00405C73">
            <w:pPr>
              <w:spacing w:after="0" w:line="259" w:lineRule="auto"/>
              <w:ind w:left="65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F3005F" wp14:editId="14623107">
                      <wp:extent cx="140208" cy="245028"/>
                      <wp:effectExtent l="0" t="0" r="0" b="0"/>
                      <wp:docPr id="27959" name="Group 279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2872" name="Rectangle 2872"/>
                              <wps:cNvSpPr/>
                              <wps:spPr>
                                <a:xfrm rot="-5399999">
                                  <a:off x="-69704" y="-11153"/>
                                  <a:ext cx="32588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745020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F3005F" id="Group 27959" o:spid="_x0000_s1130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">
                      <v:rect id="Rectangle 2872" o:spid="_x0000_s1131" style="position:absolute;left:-69704;top:-11153;width:325887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" filled="f" stroked="f">
                        <v:textbox inset="0,0,0,0">
                          <w:txbxContent>
                            <w:p w14:paraId="5A745020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ED1E" w14:textId="77777777" w:rsidR="0064246E" w:rsidRDefault="00405C73">
            <w:pPr>
              <w:spacing w:after="0" w:line="259" w:lineRule="auto"/>
              <w:ind w:left="11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FF9E54" wp14:editId="0A69CC9E">
                      <wp:extent cx="140208" cy="496488"/>
                      <wp:effectExtent l="0" t="0" r="0" b="0"/>
                      <wp:docPr id="27969" name="Group 279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8"/>
                                <a:chOff x="0" y="0"/>
                                <a:chExt cx="140208" cy="496488"/>
                              </a:xfrm>
                            </wpg:grpSpPr>
                            <wps:wsp>
                              <wps:cNvPr id="2875" name="Rectangle 2875"/>
                              <wps:cNvSpPr/>
                              <wps:spPr>
                                <a:xfrm rot="-5399999">
                                  <a:off x="-236925" y="73085"/>
                                  <a:ext cx="66032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2B5C94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FF9E54" id="Group 27969" o:spid="_x0000_s1132" style="width:11.05pt;height:39.1pt;mso-position-horizontal-relative:char;mso-position-vertical-relative:line" coordsize="140208,496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">
                      <v:rect id="Rectangle 2875" o:spid="_x0000_s1133" style="position:absolute;left:-236925;top:73085;width:66032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" filled="f" stroked="f">
                        <v:textbox inset="0,0,0,0">
                          <w:txbxContent>
                            <w:p w14:paraId="272B5C94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7783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Nazwa przedmiotu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875F" w14:textId="77777777" w:rsidR="0064246E" w:rsidRDefault="00405C73">
            <w:pPr>
              <w:spacing w:after="0" w:line="259" w:lineRule="auto"/>
              <w:ind w:left="14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DB838C" wp14:editId="5B524389">
                      <wp:extent cx="140208" cy="432479"/>
                      <wp:effectExtent l="0" t="0" r="0" b="0"/>
                      <wp:docPr id="28001" name="Group 280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79"/>
                                <a:chOff x="0" y="0"/>
                                <a:chExt cx="140208" cy="432479"/>
                              </a:xfrm>
                            </wpg:grpSpPr>
                            <wps:wsp>
                              <wps:cNvPr id="2881" name="Rectangle 2881"/>
                              <wps:cNvSpPr/>
                              <wps:spPr>
                                <a:xfrm rot="-5399999">
                                  <a:off x="-194359" y="51642"/>
                                  <a:ext cx="57519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E1B2DB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DB838C" id="Group 28001" o:spid="_x0000_s1134" style="width:11.05pt;height:34.05pt;mso-position-horizontal-relative:char;mso-position-vertical-relative:line" coordsize="140208,43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">
                      <v:rect id="Rectangle 2881" o:spid="_x0000_s1135" style="position:absolute;left:-194359;top:51642;width:575198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" filled="f" stroked="f">
                        <v:textbox inset="0,0,0,0">
                          <w:txbxContent>
                            <w:p w14:paraId="11E1B2DB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3CDA" w14:textId="77777777" w:rsidR="0064246E" w:rsidRDefault="00405C73">
            <w:pPr>
              <w:spacing w:after="0" w:line="259" w:lineRule="auto"/>
              <w:ind w:left="11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F5C904" wp14:editId="592D8E05">
                      <wp:extent cx="140208" cy="578783"/>
                      <wp:effectExtent l="0" t="0" r="0" b="0"/>
                      <wp:docPr id="28012" name="Group 280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3"/>
                                <a:chOff x="0" y="0"/>
                                <a:chExt cx="140208" cy="578783"/>
                              </a:xfrm>
                            </wpg:grpSpPr>
                            <wps:wsp>
                              <wps:cNvPr id="2884" name="Rectangle 2884"/>
                              <wps:cNvSpPr/>
                              <wps:spPr>
                                <a:xfrm rot="-5399999">
                                  <a:off x="-291651" y="100654"/>
                                  <a:ext cx="76978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44E5D5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F5C904" id="Group 28012" o:spid="_x0000_s1136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">
                      <v:rect id="Rectangle 2884" o:spid="_x0000_s1137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" filled="f" stroked="f">
                        <v:textbox inset="0,0,0,0">
                          <w:txbxContent>
                            <w:p w14:paraId="3444E5D5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4A4B" w14:textId="77777777" w:rsidR="0064246E" w:rsidRDefault="00405C73">
            <w:pPr>
              <w:spacing w:after="0" w:line="259" w:lineRule="auto"/>
              <w:ind w:left="11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AE417D" wp14:editId="0F1332ED">
                      <wp:extent cx="140209" cy="968927"/>
                      <wp:effectExtent l="0" t="0" r="0" b="0"/>
                      <wp:docPr id="28019" name="Group 280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68927"/>
                                <a:chOff x="0" y="0"/>
                                <a:chExt cx="140209" cy="968927"/>
                              </a:xfrm>
                            </wpg:grpSpPr>
                            <wps:wsp>
                              <wps:cNvPr id="2887" name="Rectangle 2887"/>
                              <wps:cNvSpPr/>
                              <wps:spPr>
                                <a:xfrm rot="-5399999">
                                  <a:off x="-530507" y="251941"/>
                                  <a:ext cx="1247495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1C1268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88" name="Rectangle 2888"/>
                              <wps:cNvSpPr/>
                              <wps:spPr>
                                <a:xfrm rot="-5399999">
                                  <a:off x="72179" y="-82628"/>
                                  <a:ext cx="4211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9D2B0C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AE417D" id="Group 28019" o:spid="_x0000_s1138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">
                      <v:rect id="Rectangle 2887" o:spid="_x0000_s1139" style="position:absolute;left:-5305;top:2520;width:1247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" filled="f" stroked="f">
                        <v:textbox inset="0,0,0,0">
                          <w:txbxContent>
                            <w:p w14:paraId="5F1C1268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2888" o:spid="_x0000_s1140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" filled="f" stroked="f">
                        <v:textbox inset="0,0,0,0">
                          <w:txbxContent>
                            <w:p w14:paraId="029D2B0C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E395" w14:textId="77777777" w:rsidR="0064246E" w:rsidRDefault="00405C73">
            <w:pPr>
              <w:spacing w:after="0" w:line="259" w:lineRule="auto"/>
              <w:ind w:left="9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9571C1" wp14:editId="7639FA23">
                      <wp:extent cx="140208" cy="737279"/>
                      <wp:effectExtent l="0" t="0" r="0" b="0"/>
                      <wp:docPr id="28028" name="Group 280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79"/>
                                <a:chOff x="0" y="0"/>
                                <a:chExt cx="140208" cy="737279"/>
                              </a:xfrm>
                            </wpg:grpSpPr>
                            <wps:wsp>
                              <wps:cNvPr id="2891" name="Rectangle 2891"/>
                              <wps:cNvSpPr/>
                              <wps:spPr>
                                <a:xfrm rot="-5399999">
                                  <a:off x="-397051" y="153750"/>
                                  <a:ext cx="98058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9E9BD6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seminarium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9571C1" id="Group 28028" o:spid="_x0000_s1141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">
                      <v:rect id="Rectangle 2891" o:spid="_x0000_s1142" style="position:absolute;left:-3971;top:1538;width:9805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" filled="f" stroked="f">
                        <v:textbox inset="0,0,0,0">
                          <w:txbxContent>
                            <w:p w14:paraId="429E9BD6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seminarium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97C8" w14:textId="77777777" w:rsidR="0064246E" w:rsidRDefault="00405C73">
            <w:pPr>
              <w:spacing w:after="0" w:line="259" w:lineRule="auto"/>
              <w:ind w:left="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3E08D4" wp14:editId="4BE56716">
                      <wp:extent cx="315468" cy="764710"/>
                      <wp:effectExtent l="0" t="0" r="0" b="0"/>
                      <wp:docPr id="28034" name="Group 280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0"/>
                                <a:chOff x="0" y="0"/>
                                <a:chExt cx="315468" cy="764710"/>
                              </a:xfrm>
                            </wpg:grpSpPr>
                            <wps:wsp>
                              <wps:cNvPr id="2894" name="Rectangle 2894"/>
                              <wps:cNvSpPr/>
                              <wps:spPr>
                                <a:xfrm rot="-5399999">
                                  <a:off x="-415293" y="162940"/>
                                  <a:ext cx="1017065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13635E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96" name="Rectangle 2896"/>
                              <wps:cNvSpPr/>
                              <wps:spPr>
                                <a:xfrm rot="-5399999">
                                  <a:off x="-22139" y="201001"/>
                                  <a:ext cx="58127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DC488C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3E08D4" id="Group 28034" o:spid="_x0000_s1143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">
                      <v:rect id="Rectangle 2894" o:spid="_x0000_s1144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" filled="f" stroked="f">
                        <v:textbox inset="0,0,0,0">
                          <w:txbxContent>
                            <w:p w14:paraId="3313635E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2896" o:spid="_x0000_s1145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" filled="f" stroked="f">
                        <v:textbox inset="0,0,0,0">
                          <w:txbxContent>
                            <w:p w14:paraId="3ADC488C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A687" w14:textId="77777777" w:rsidR="0064246E" w:rsidRDefault="00405C73">
            <w:pPr>
              <w:spacing w:after="0" w:line="259" w:lineRule="auto"/>
              <w:ind w:left="23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B08811" wp14:editId="2160BC2F">
                      <wp:extent cx="140208" cy="732708"/>
                      <wp:effectExtent l="0" t="0" r="0" b="0"/>
                      <wp:docPr id="28043" name="Group 280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8"/>
                                <a:chOff x="0" y="0"/>
                                <a:chExt cx="140208" cy="732708"/>
                              </a:xfrm>
                            </wpg:grpSpPr>
                            <wps:wsp>
                              <wps:cNvPr id="2897" name="Rectangle 2897"/>
                              <wps:cNvSpPr/>
                              <wps:spPr>
                                <a:xfrm rot="-5399999">
                                  <a:off x="-394011" y="152219"/>
                                  <a:ext cx="97450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C3E82B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B08811" id="Group 28043" o:spid="_x0000_s1146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">
                      <v:rect id="Rectangle 2897" o:spid="_x0000_s1147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" filled="f" stroked="f">
                        <v:textbox inset="0,0,0,0">
                          <w:txbxContent>
                            <w:p w14:paraId="0CC3E82B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5ED5" w14:textId="77777777" w:rsidR="0064246E" w:rsidRDefault="00405C73">
            <w:pPr>
              <w:spacing w:after="0" w:line="259" w:lineRule="auto"/>
              <w:ind w:left="422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201FE8" wp14:editId="4674D009">
                      <wp:extent cx="140209" cy="949115"/>
                      <wp:effectExtent l="0" t="0" r="0" b="0"/>
                      <wp:docPr id="28049" name="Group 280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49115"/>
                                <a:chOff x="0" y="0"/>
                                <a:chExt cx="140209" cy="949115"/>
                              </a:xfrm>
                            </wpg:grpSpPr>
                            <wps:wsp>
                              <wps:cNvPr id="2898" name="Rectangle 2898"/>
                              <wps:cNvSpPr/>
                              <wps:spPr>
                                <a:xfrm rot="-5399999">
                                  <a:off x="-517918" y="244720"/>
                                  <a:ext cx="1222316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06B07C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99" name="Rectangle 2899"/>
                              <wps:cNvSpPr/>
                              <wps:spPr>
                                <a:xfrm rot="-5399999">
                                  <a:off x="72180" y="-82629"/>
                                  <a:ext cx="42118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EB9A8C" w14:textId="77777777" w:rsidR="0064246E" w:rsidRDefault="00405C7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201FE8" id="Group 28049" o:spid="_x0000_s1148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">
                      <v:rect id="Rectangle 2898" o:spid="_x0000_s1149" style="position:absolute;left:-5180;top:2448;width:122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" filled="f" stroked="f">
                        <v:textbox inset="0,0,0,0">
                          <w:txbxContent>
                            <w:p w14:paraId="0806B07C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2899" o:spid="_x0000_s1150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" filled="f" stroked="f">
                        <v:textbox inset="0,0,0,0">
                          <w:txbxContent>
                            <w:p w14:paraId="24EB9A8C" w14:textId="77777777" w:rsidR="0064246E" w:rsidRDefault="00405C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4246E" w14:paraId="667BAAF2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B43A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CF24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6928" w14:textId="77777777" w:rsidR="0064246E" w:rsidRDefault="00405C73">
            <w:pPr>
              <w:spacing w:after="0" w:line="259" w:lineRule="auto"/>
              <w:ind w:left="0" w:right="26" w:firstLine="0"/>
              <w:jc w:val="center"/>
            </w:pPr>
            <w:r>
              <w:t xml:space="preserve">Finanse międzynarodowe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C52D" w14:textId="77777777" w:rsidR="0064246E" w:rsidRDefault="00405C73">
            <w:pPr>
              <w:spacing w:after="0" w:line="259" w:lineRule="auto"/>
              <w:ind w:left="0" w:right="29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182D" w14:textId="77777777" w:rsidR="0064246E" w:rsidRDefault="00405C73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6577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6E62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6B82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461F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3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02AE" w14:textId="77777777" w:rsidR="0064246E" w:rsidRDefault="00405C73">
            <w:pPr>
              <w:spacing w:after="0" w:line="259" w:lineRule="auto"/>
              <w:ind w:left="0" w:right="28" w:firstLine="0"/>
              <w:jc w:val="center"/>
            </w:pPr>
            <w:r>
              <w:t xml:space="preserve">egz.  </w:t>
            </w:r>
          </w:p>
        </w:tc>
      </w:tr>
      <w:tr w:rsidR="0064246E" w14:paraId="745AA3BA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E8AC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D165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F165" w14:textId="77777777" w:rsidR="0064246E" w:rsidRDefault="00405C73">
            <w:pPr>
              <w:spacing w:after="0" w:line="259" w:lineRule="auto"/>
              <w:ind w:left="0" w:right="23" w:firstLine="0"/>
              <w:jc w:val="center"/>
            </w:pPr>
            <w:r>
              <w:t xml:space="preserve">Prawo podatkowe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AA81" w14:textId="77777777" w:rsidR="0064246E" w:rsidRDefault="00405C73">
            <w:pPr>
              <w:spacing w:after="0" w:line="259" w:lineRule="auto"/>
              <w:ind w:left="0" w:right="29" w:firstLine="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BF2D" w14:textId="77777777" w:rsidR="0064246E" w:rsidRDefault="00405C73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F08C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0479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7916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26BF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3A7D" w14:textId="77777777" w:rsidR="0064246E" w:rsidRDefault="00405C73">
            <w:pPr>
              <w:spacing w:after="0" w:line="259" w:lineRule="auto"/>
              <w:ind w:left="0" w:right="28" w:firstLine="0"/>
              <w:jc w:val="center"/>
            </w:pPr>
            <w:r>
              <w:t xml:space="preserve">egz.  </w:t>
            </w:r>
          </w:p>
        </w:tc>
      </w:tr>
      <w:tr w:rsidR="0064246E" w14:paraId="00ACBA79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FA00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AD56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A631" w14:textId="77777777" w:rsidR="0064246E" w:rsidRDefault="00405C73">
            <w:pPr>
              <w:spacing w:after="0" w:line="259" w:lineRule="auto"/>
              <w:ind w:left="0" w:right="24" w:firstLine="0"/>
              <w:jc w:val="center"/>
            </w:pPr>
            <w:r>
              <w:t xml:space="preserve">Społeczna odpowiedzialność biznesu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797F" w14:textId="77777777" w:rsidR="0064246E" w:rsidRDefault="00405C73">
            <w:pPr>
              <w:spacing w:after="0" w:line="259" w:lineRule="auto"/>
              <w:ind w:left="0" w:right="28" w:firstLine="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D2DB" w14:textId="77777777" w:rsidR="0064246E" w:rsidRDefault="00405C73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ED9C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292D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8354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14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3881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AAF8" w14:textId="77777777" w:rsidR="0064246E" w:rsidRDefault="00405C73">
            <w:pPr>
              <w:spacing w:after="0" w:line="259" w:lineRule="auto"/>
              <w:ind w:left="0" w:right="28" w:firstLine="0"/>
              <w:jc w:val="center"/>
            </w:pPr>
            <w:r>
              <w:t xml:space="preserve">egz.  </w:t>
            </w:r>
          </w:p>
        </w:tc>
      </w:tr>
      <w:tr w:rsidR="0064246E" w14:paraId="20699F38" w14:textId="77777777">
        <w:trPr>
          <w:trHeight w:val="31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6748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1F41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EDC9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Gra biznesowa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0472" w14:textId="77777777" w:rsidR="0064246E" w:rsidRDefault="00405C73">
            <w:pPr>
              <w:spacing w:after="0" w:line="259" w:lineRule="auto"/>
              <w:ind w:left="20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6DBF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F42E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609B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D041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14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456C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2B15" w14:textId="77777777" w:rsidR="0064246E" w:rsidRDefault="00405C73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4246E" w14:paraId="6EDF868E" w14:textId="77777777">
        <w:trPr>
          <w:trHeight w:val="30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F1FA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B400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9EE35F8" w14:textId="77777777" w:rsidR="0064246E" w:rsidRDefault="00405C73">
            <w:pPr>
              <w:spacing w:after="0" w:line="259" w:lineRule="auto"/>
              <w:ind w:left="0" w:right="28" w:firstLine="0"/>
              <w:jc w:val="center"/>
            </w:pPr>
            <w:r>
              <w:t xml:space="preserve">Konwersatoria specjalnościowe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605C" w14:textId="77777777" w:rsidR="0064246E" w:rsidRDefault="00405C73">
            <w:pPr>
              <w:spacing w:after="0" w:line="259" w:lineRule="auto"/>
              <w:ind w:left="20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6729" w14:textId="77777777" w:rsidR="0064246E" w:rsidRDefault="00405C73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8382" w14:textId="77777777" w:rsidR="0064246E" w:rsidRDefault="00405C73">
            <w:pPr>
              <w:spacing w:after="0" w:line="259" w:lineRule="auto"/>
              <w:ind w:left="0" w:right="32" w:firstLine="0"/>
              <w:jc w:val="center"/>
            </w:pPr>
            <w:r>
              <w:t xml:space="preserve">60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F68D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87BF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5C10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8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BC10" w14:textId="77777777" w:rsidR="0064246E" w:rsidRDefault="00405C73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4246E" w14:paraId="6567F6DD" w14:textId="77777777">
        <w:trPr>
          <w:trHeight w:val="31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E023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5D95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DFD1" w14:textId="77777777" w:rsidR="0064246E" w:rsidRDefault="00405C73">
            <w:pPr>
              <w:spacing w:after="0" w:line="259" w:lineRule="auto"/>
              <w:ind w:left="0" w:right="24" w:firstLine="0"/>
              <w:jc w:val="center"/>
            </w:pPr>
            <w:r>
              <w:t xml:space="preserve">Konwersatorium English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21BB" w14:textId="77777777" w:rsidR="0064246E" w:rsidRDefault="00405C73">
            <w:pPr>
              <w:spacing w:after="0" w:line="259" w:lineRule="auto"/>
              <w:ind w:left="20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BD61" w14:textId="77777777" w:rsidR="0064246E" w:rsidRDefault="00405C73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FFCB" w14:textId="77777777" w:rsidR="0064246E" w:rsidRDefault="00405C73">
            <w:pPr>
              <w:spacing w:after="0" w:line="259" w:lineRule="auto"/>
              <w:ind w:left="0" w:right="32" w:firstLine="0"/>
              <w:jc w:val="center"/>
            </w:pPr>
            <w:r>
              <w:t xml:space="preserve">14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C226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F683" w14:textId="77777777" w:rsidR="0064246E" w:rsidRDefault="00405C73">
            <w:pPr>
              <w:spacing w:after="0" w:line="259" w:lineRule="auto"/>
              <w:ind w:left="0" w:right="28" w:firstLine="0"/>
              <w:jc w:val="center"/>
            </w:pPr>
            <w:r>
              <w:t xml:space="preserve">14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B6BE" w14:textId="77777777" w:rsidR="0064246E" w:rsidRDefault="00405C73">
            <w:pPr>
              <w:spacing w:after="0" w:line="259" w:lineRule="auto"/>
              <w:ind w:left="0" w:right="28" w:firstLine="0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3E83" w14:textId="77777777" w:rsidR="0064246E" w:rsidRDefault="00405C73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4246E" w14:paraId="0BFA4885" w14:textId="77777777">
        <w:trPr>
          <w:trHeight w:val="54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65CDE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58FA9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629" w14:textId="77777777" w:rsidR="0064246E" w:rsidRDefault="00405C73">
            <w:pPr>
              <w:spacing w:after="0" w:line="259" w:lineRule="auto"/>
              <w:ind w:left="0" w:firstLine="0"/>
              <w:jc w:val="center"/>
            </w:pPr>
            <w:r>
              <w:t xml:space="preserve">Seminarium licencjackie i praca licencjacka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A1C79" w14:textId="77777777" w:rsidR="0064246E" w:rsidRDefault="00405C73">
            <w:pPr>
              <w:spacing w:after="0" w:line="259" w:lineRule="auto"/>
              <w:ind w:left="20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3609" w14:textId="77777777" w:rsidR="0064246E" w:rsidRDefault="00405C73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DCB636" w14:textId="77777777" w:rsidR="0064246E" w:rsidRDefault="00405C73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FF46" w14:textId="77777777" w:rsidR="0064246E" w:rsidRDefault="00405C73">
            <w:pPr>
              <w:spacing w:after="0" w:line="259" w:lineRule="auto"/>
              <w:ind w:left="0" w:right="80" w:firstLine="0"/>
              <w:jc w:val="center"/>
            </w:pPr>
            <w:r>
              <w:t xml:space="preserve">20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E91C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20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AB85A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9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F4517" w14:textId="7A0E55A8" w:rsidR="0064246E" w:rsidRDefault="00405C73">
            <w:pPr>
              <w:spacing w:after="0" w:line="259" w:lineRule="auto"/>
              <w:ind w:left="0" w:right="28" w:firstLine="0"/>
              <w:jc w:val="center"/>
            </w:pPr>
            <w:proofErr w:type="spellStart"/>
            <w:r>
              <w:t>zal</w:t>
            </w:r>
            <w:proofErr w:type="spellEnd"/>
            <w:r>
              <w:t>.</w:t>
            </w:r>
            <w:r w:rsidR="00870217">
              <w:t>/ocena</w:t>
            </w:r>
          </w:p>
        </w:tc>
      </w:tr>
      <w:tr w:rsidR="0064246E" w14:paraId="5471BBD3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BC88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794F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A59D" w14:textId="77777777" w:rsidR="0064246E" w:rsidRDefault="00405C73">
            <w:pPr>
              <w:spacing w:after="0" w:line="259" w:lineRule="auto"/>
              <w:ind w:left="0" w:right="26" w:firstLine="0"/>
              <w:jc w:val="center"/>
            </w:pPr>
            <w:r>
              <w:t xml:space="preserve">Zajęcia do wyboru 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50AC" w14:textId="77777777" w:rsidR="0064246E" w:rsidRDefault="00405C73">
            <w:pPr>
              <w:spacing w:after="0" w:line="259" w:lineRule="auto"/>
              <w:ind w:left="20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D21E" w14:textId="77777777" w:rsidR="0064246E" w:rsidRDefault="00405C73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97A6" w14:textId="77777777" w:rsidR="0064246E" w:rsidRDefault="00405C73">
            <w:pPr>
              <w:spacing w:after="0" w:line="259" w:lineRule="auto"/>
              <w:ind w:left="0" w:right="32" w:firstLine="0"/>
              <w:jc w:val="center"/>
            </w:pPr>
            <w:r>
              <w:t xml:space="preserve">14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9179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A473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14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B349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B363" w14:textId="77777777" w:rsidR="0064246E" w:rsidRDefault="00405C73">
            <w:pPr>
              <w:spacing w:after="0" w:line="259" w:lineRule="auto"/>
              <w:ind w:left="58" w:firstLine="0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4246E" w14:paraId="0647B163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65D8" w14:textId="77777777" w:rsidR="0064246E" w:rsidRDefault="00405C73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E14A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BB37" w14:textId="77777777" w:rsidR="0064246E" w:rsidRDefault="00405C73">
            <w:pPr>
              <w:spacing w:after="0" w:line="259" w:lineRule="auto"/>
              <w:ind w:left="0" w:right="23" w:firstLine="0"/>
              <w:jc w:val="center"/>
            </w:pPr>
            <w:r>
              <w:t xml:space="preserve">Praktyki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CC9A" w14:textId="77777777" w:rsidR="0064246E" w:rsidRDefault="00405C73">
            <w:pPr>
              <w:spacing w:after="0" w:line="259" w:lineRule="auto"/>
              <w:ind w:left="20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FC73" w14:textId="77777777" w:rsidR="0064246E" w:rsidRDefault="00405C73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8CB7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0026" w14:textId="77777777" w:rsidR="0064246E" w:rsidRDefault="00405C73">
            <w:pPr>
              <w:spacing w:after="0" w:line="259" w:lineRule="auto"/>
              <w:ind w:left="16" w:firstLine="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B06F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6B1E" w14:textId="77777777" w:rsidR="0064246E" w:rsidRDefault="00405C73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1ABD" w14:textId="77777777" w:rsidR="0064246E" w:rsidRDefault="00405C73">
            <w:pPr>
              <w:spacing w:after="0" w:line="259" w:lineRule="auto"/>
              <w:ind w:left="0" w:right="29" w:firstLine="0"/>
              <w:jc w:val="center"/>
            </w:pPr>
            <w:r>
              <w:t xml:space="preserve">zaliczenie </w:t>
            </w:r>
          </w:p>
        </w:tc>
      </w:tr>
    </w:tbl>
    <w:p w14:paraId="076CC5A9" w14:textId="77777777" w:rsidR="0064246E" w:rsidRDefault="00405C73">
      <w:pPr>
        <w:tabs>
          <w:tab w:val="center" w:pos="5220"/>
          <w:tab w:val="center" w:pos="5892"/>
          <w:tab w:val="center" w:pos="6532"/>
          <w:tab w:val="center" w:pos="7156"/>
          <w:tab w:val="center" w:pos="7802"/>
          <w:tab w:val="center" w:pos="8584"/>
        </w:tabs>
        <w:spacing w:after="0" w:line="259" w:lineRule="auto"/>
        <w:ind w:left="0" w:firstLine="0"/>
      </w:pPr>
      <w:r>
        <w:tab/>
      </w:r>
      <w:r>
        <w:rPr>
          <w:color w:val="A6A6A6"/>
        </w:rPr>
        <w:t xml:space="preserve">74 </w:t>
      </w:r>
      <w:r>
        <w:rPr>
          <w:color w:val="A6A6A6"/>
        </w:rPr>
        <w:tab/>
        <w:t xml:space="preserve">14 </w:t>
      </w:r>
      <w:r>
        <w:rPr>
          <w:color w:val="A6A6A6"/>
        </w:rPr>
        <w:tab/>
        <w:t xml:space="preserve">88 </w:t>
      </w:r>
      <w:r>
        <w:rPr>
          <w:color w:val="A6A6A6"/>
        </w:rPr>
        <w:tab/>
        <w:t xml:space="preserve">20 </w:t>
      </w:r>
      <w:r>
        <w:rPr>
          <w:color w:val="A6A6A6"/>
        </w:rPr>
        <w:tab/>
        <w:t xml:space="preserve">256 </w:t>
      </w:r>
      <w:r>
        <w:rPr>
          <w:color w:val="A6A6A6"/>
        </w:rPr>
        <w:tab/>
      </w:r>
      <w:r>
        <w:t xml:space="preserve">30 </w:t>
      </w:r>
    </w:p>
    <w:p w14:paraId="72E79BB0" w14:textId="77777777" w:rsidR="0064246E" w:rsidRDefault="00405C73">
      <w:pPr>
        <w:tabs>
          <w:tab w:val="center" w:pos="197"/>
          <w:tab w:val="center" w:pos="775"/>
          <w:tab w:val="center" w:pos="1159"/>
          <w:tab w:val="center" w:pos="7001"/>
        </w:tabs>
        <w:spacing w:after="0" w:line="259" w:lineRule="auto"/>
        <w:ind w:left="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0A5DD16C" wp14:editId="4C37E224">
                <wp:extent cx="2645664" cy="6096"/>
                <wp:effectExtent l="0" t="0" r="0" b="0"/>
                <wp:docPr id="32669" name="Group 32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5664" cy="6096"/>
                          <a:chOff x="0" y="0"/>
                          <a:chExt cx="2645664" cy="6096"/>
                        </a:xfrm>
                      </wpg:grpSpPr>
                      <wps:wsp>
                        <wps:cNvPr id="35026" name="Shape 35026"/>
                        <wps:cNvSpPr/>
                        <wps:spPr>
                          <a:xfrm>
                            <a:off x="0" y="0"/>
                            <a:ext cx="4526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28" h="9144">
                                <a:moveTo>
                                  <a:pt x="0" y="0"/>
                                </a:moveTo>
                                <a:lnTo>
                                  <a:pt x="452628" y="0"/>
                                </a:lnTo>
                                <a:lnTo>
                                  <a:pt x="4526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27" name="Shape 35027"/>
                        <wps:cNvSpPr/>
                        <wps:spPr>
                          <a:xfrm>
                            <a:off x="4434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28" name="Shape 35028"/>
                        <wps:cNvSpPr/>
                        <wps:spPr>
                          <a:xfrm>
                            <a:off x="449580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29" name="Shape 35029"/>
                        <wps:cNvSpPr/>
                        <wps:spPr>
                          <a:xfrm>
                            <a:off x="8519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30" name="Shape 35030"/>
                        <wps:cNvSpPr/>
                        <wps:spPr>
                          <a:xfrm>
                            <a:off x="858012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31" name="Shape 35031"/>
                        <wps:cNvSpPr/>
                        <wps:spPr>
                          <a:xfrm>
                            <a:off x="12603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32" name="Shape 35032"/>
                        <wps:cNvSpPr/>
                        <wps:spPr>
                          <a:xfrm>
                            <a:off x="1266444" y="0"/>
                            <a:ext cx="387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 h="9144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  <a:lnTo>
                                  <a:pt x="387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33" name="Shape 35033"/>
                        <wps:cNvSpPr/>
                        <wps:spPr>
                          <a:xfrm>
                            <a:off x="16443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34" name="Shape 35034"/>
                        <wps:cNvSpPr/>
                        <wps:spPr>
                          <a:xfrm>
                            <a:off x="1650492" y="0"/>
                            <a:ext cx="435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 h="9144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  <a:lnTo>
                                  <a:pt x="435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35" name="Shape 35035"/>
                        <wps:cNvSpPr/>
                        <wps:spPr>
                          <a:xfrm>
                            <a:off x="20772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36" name="Shape 35036"/>
                        <wps:cNvSpPr/>
                        <wps:spPr>
                          <a:xfrm>
                            <a:off x="2083308" y="0"/>
                            <a:ext cx="562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 h="9144">
                                <a:moveTo>
                                  <a:pt x="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669" style="width:208.32pt;height:0.47998pt;mso-position-horizontal-relative:char;mso-position-vertical-relative:line" coordsize="26456,60">
                <v:shape id="Shape 35037" style="position:absolute;width:4526;height:91;left:0;top:0;" coordsize="452628,9144" path="m0,0l452628,0l452628,9144l0,9144l0,0">
                  <v:stroke weight="0pt" endcap="flat" joinstyle="miter" miterlimit="10" on="false" color="#000000" opacity="0"/>
                  <v:fill on="true" color="#000000"/>
                </v:shape>
                <v:shape id="Shape 35038" style="position:absolute;width:91;height:91;left:443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5039" style="position:absolute;width:4114;height:91;left:4495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5040" style="position:absolute;width:91;height:91;left:851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5041" style="position:absolute;width:4114;height:91;left:8580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5042" style="position:absolute;width:91;height:91;left:1260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5043" style="position:absolute;width:3870;height:91;left:12664;top:0;" coordsize="387096,9144" path="m0,0l387096,0l387096,9144l0,9144l0,0">
                  <v:stroke weight="0pt" endcap="flat" joinstyle="miter" miterlimit="10" on="false" color="#000000" opacity="0"/>
                  <v:fill on="true" color="#000000"/>
                </v:shape>
                <v:shape id="Shape 35044" style="position:absolute;width:91;height:91;left:1644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5045" style="position:absolute;width:4358;height:91;left:16504;top:0;" coordsize="435864,9144" path="m0,0l435864,0l435864,9144l0,9144l0,0">
                  <v:stroke weight="0pt" endcap="flat" joinstyle="miter" miterlimit="10" on="false" color="#000000" opacity="0"/>
                  <v:fill on="true" color="#000000"/>
                </v:shape>
                <v:shape id="Shape 35046" style="position:absolute;width:91;height:91;left:2077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5047" style="position:absolute;width:5623;height:91;left:20833;top:0;" coordsize="562356,9144" path="m0,0l562356,0l5623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3A4CB117" w14:textId="77777777" w:rsidR="0064246E" w:rsidRDefault="00405C73">
      <w:pPr>
        <w:spacing w:after="218" w:line="259" w:lineRule="auto"/>
        <w:ind w:left="0" w:firstLine="0"/>
      </w:pPr>
      <w:r>
        <w:t xml:space="preserve"> </w:t>
      </w:r>
    </w:p>
    <w:p w14:paraId="2B328677" w14:textId="77777777" w:rsidR="0064246E" w:rsidRDefault="00405C73">
      <w:pPr>
        <w:pStyle w:val="Nagwek1"/>
        <w:ind w:left="-5"/>
      </w:pPr>
      <w:r>
        <w:t xml:space="preserve">Specjalności  </w:t>
      </w:r>
    </w:p>
    <w:tbl>
      <w:tblPr>
        <w:tblStyle w:val="TableGrid"/>
        <w:tblW w:w="6703" w:type="dxa"/>
        <w:tblInd w:w="360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360"/>
        <w:gridCol w:w="6343"/>
      </w:tblGrid>
      <w:tr w:rsidR="0064246E" w14:paraId="1988F6E3" w14:textId="77777777">
        <w:trPr>
          <w:trHeight w:val="2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5D452B" w14:textId="77777777" w:rsidR="0064246E" w:rsidRDefault="00405C7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14:paraId="31335678" w14:textId="77777777" w:rsidR="0064246E" w:rsidRDefault="00405C73">
            <w:pPr>
              <w:spacing w:after="0" w:line="259" w:lineRule="auto"/>
              <w:ind w:left="0" w:firstLine="0"/>
            </w:pPr>
            <w:r>
              <w:t xml:space="preserve">4 specjalności  </w:t>
            </w:r>
          </w:p>
        </w:tc>
      </w:tr>
      <w:tr w:rsidR="0064246E" w14:paraId="3CF2F784" w14:textId="77777777">
        <w:trPr>
          <w:trHeight w:val="3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742C45" w14:textId="77777777" w:rsidR="0064246E" w:rsidRDefault="00405C7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14:paraId="21D329B0" w14:textId="77777777" w:rsidR="0064246E" w:rsidRDefault="00405C73">
            <w:pPr>
              <w:spacing w:after="0" w:line="259" w:lineRule="auto"/>
              <w:ind w:left="0" w:firstLine="0"/>
            </w:pPr>
            <w:r>
              <w:t xml:space="preserve">20 punktów ECTS </w:t>
            </w:r>
          </w:p>
        </w:tc>
      </w:tr>
      <w:tr w:rsidR="0064246E" w14:paraId="68C9233C" w14:textId="77777777">
        <w:trPr>
          <w:trHeight w:val="3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0E4DBB" w14:textId="77777777" w:rsidR="0064246E" w:rsidRDefault="00405C7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14:paraId="4FC8E369" w14:textId="77777777" w:rsidR="0064246E" w:rsidRDefault="00405C73">
            <w:pPr>
              <w:spacing w:after="0" w:line="259" w:lineRule="auto"/>
              <w:ind w:left="0" w:firstLine="0"/>
            </w:pPr>
            <w:r>
              <w:t xml:space="preserve">W grupach po 50-60 osób (konwersatoria) </w:t>
            </w:r>
          </w:p>
        </w:tc>
      </w:tr>
      <w:tr w:rsidR="0064246E" w14:paraId="4B7C68BE" w14:textId="77777777">
        <w:trPr>
          <w:trHeight w:val="3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59AAD0" w14:textId="77777777" w:rsidR="0064246E" w:rsidRDefault="00405C7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14:paraId="15FAA443" w14:textId="77777777" w:rsidR="0064246E" w:rsidRDefault="00405C73">
            <w:pPr>
              <w:spacing w:after="0" w:line="259" w:lineRule="auto"/>
              <w:ind w:left="0" w:firstLine="0"/>
            </w:pPr>
            <w:r>
              <w:t xml:space="preserve">Przedmioty prowadzone przez różne katedry / zakłady  </w:t>
            </w:r>
          </w:p>
        </w:tc>
      </w:tr>
      <w:tr w:rsidR="0064246E" w14:paraId="1C00FACE" w14:textId="77777777">
        <w:trPr>
          <w:trHeight w:val="27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CB2905" w14:textId="77777777" w:rsidR="0064246E" w:rsidRDefault="00405C7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14:paraId="52F1A983" w14:textId="4FC9877B" w:rsidR="0064246E" w:rsidRPr="00A52A71" w:rsidRDefault="00A52A71" w:rsidP="00A52A71">
            <w:pPr>
              <w:spacing w:after="196"/>
              <w:ind w:left="0" w:firstLine="0"/>
              <w:rPr>
                <w:rFonts w:ascii="Cambria" w:eastAsia="Cambria" w:hAnsi="Cambria" w:cs="Cambria"/>
              </w:rPr>
            </w:pPr>
            <w:r>
              <w:rPr>
                <w:rFonts w:cs="Segoe UI"/>
              </w:rPr>
              <w:t>Uwaga! Specjalność zostanie uruchomiona jeśli zapisze się na nią min. 20 osób.</w:t>
            </w:r>
          </w:p>
        </w:tc>
      </w:tr>
    </w:tbl>
    <w:p w14:paraId="6CA2801C" w14:textId="77777777" w:rsidR="0064246E" w:rsidRDefault="00405C73">
      <w:pPr>
        <w:spacing w:after="0" w:line="259" w:lineRule="auto"/>
        <w:ind w:left="0" w:firstLine="0"/>
      </w:pPr>
      <w:r>
        <w:t xml:space="preserve"> </w:t>
      </w:r>
    </w:p>
    <w:p w14:paraId="311992C1" w14:textId="77777777" w:rsidR="0064246E" w:rsidRDefault="00405C73">
      <w:pPr>
        <w:ind w:left="-5" w:right="5602"/>
      </w:pPr>
      <w:r>
        <w:rPr>
          <w:b/>
        </w:rPr>
        <w:t xml:space="preserve">Rachunkowość w organizacjach gospodarczych  </w:t>
      </w:r>
      <w:r>
        <w:t xml:space="preserve">Przedmioty 30 godz.  </w:t>
      </w:r>
    </w:p>
    <w:p w14:paraId="3D1FD533" w14:textId="77777777" w:rsidR="0064246E" w:rsidRDefault="00405C73">
      <w:pPr>
        <w:numPr>
          <w:ilvl w:val="0"/>
          <w:numId w:val="1"/>
        </w:numPr>
        <w:ind w:firstLine="360"/>
      </w:pPr>
      <w:r>
        <w:t xml:space="preserve">Rachunek kosztów  </w:t>
      </w:r>
    </w:p>
    <w:p w14:paraId="0942CC43" w14:textId="77777777" w:rsidR="0064246E" w:rsidRDefault="00405C73">
      <w:pPr>
        <w:numPr>
          <w:ilvl w:val="0"/>
          <w:numId w:val="1"/>
        </w:numPr>
        <w:ind w:firstLine="360"/>
      </w:pPr>
      <w:r>
        <w:t xml:space="preserve">Komputerowe wspomaganie rachunkowości   </w:t>
      </w:r>
    </w:p>
    <w:p w14:paraId="62A2EBCC" w14:textId="77777777" w:rsidR="0064246E" w:rsidRDefault="00405C73">
      <w:pPr>
        <w:numPr>
          <w:ilvl w:val="0"/>
          <w:numId w:val="1"/>
        </w:numPr>
        <w:ind w:firstLine="360"/>
      </w:pPr>
      <w:r>
        <w:t xml:space="preserve">Kontrola wewnętrzna  Przedmioty 15 godz.   </w:t>
      </w:r>
    </w:p>
    <w:p w14:paraId="1F3CD990" w14:textId="77777777" w:rsidR="0064246E" w:rsidRDefault="00405C73">
      <w:pPr>
        <w:numPr>
          <w:ilvl w:val="0"/>
          <w:numId w:val="2"/>
        </w:numPr>
        <w:ind w:hanging="360"/>
      </w:pPr>
      <w:r>
        <w:t xml:space="preserve">Metody wyceny przedsiębiorstw </w:t>
      </w:r>
    </w:p>
    <w:p w14:paraId="7C7324BA" w14:textId="77777777" w:rsidR="0064246E" w:rsidRDefault="00405C73">
      <w:pPr>
        <w:numPr>
          <w:ilvl w:val="0"/>
          <w:numId w:val="2"/>
        </w:numPr>
        <w:ind w:hanging="360"/>
      </w:pPr>
      <w:r>
        <w:t xml:space="preserve">Zarządzanie płynnością finansową  </w:t>
      </w:r>
    </w:p>
    <w:p w14:paraId="6854F558" w14:textId="77777777" w:rsidR="0064246E" w:rsidRDefault="00405C73">
      <w:pPr>
        <w:numPr>
          <w:ilvl w:val="0"/>
          <w:numId w:val="2"/>
        </w:numPr>
        <w:ind w:hanging="360"/>
      </w:pPr>
      <w:r>
        <w:t xml:space="preserve">Biznes plan </w:t>
      </w:r>
    </w:p>
    <w:p w14:paraId="1E5521E3" w14:textId="77777777" w:rsidR="0064246E" w:rsidRDefault="00405C73">
      <w:pPr>
        <w:numPr>
          <w:ilvl w:val="0"/>
          <w:numId w:val="2"/>
        </w:numPr>
        <w:ind w:hanging="360"/>
      </w:pPr>
      <w:r>
        <w:t xml:space="preserve">Prawo bankowe i ubezpieczeniowe  </w:t>
      </w:r>
    </w:p>
    <w:p w14:paraId="4301D10A" w14:textId="77777777" w:rsidR="0064246E" w:rsidRDefault="00405C73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14:paraId="37BD42BA" w14:textId="77777777" w:rsidR="0064246E" w:rsidRDefault="00405C73">
      <w:pPr>
        <w:ind w:left="-5" w:right="5602"/>
      </w:pPr>
      <w:r>
        <w:rPr>
          <w:b/>
        </w:rPr>
        <w:t xml:space="preserve">Zarządzanie instytucjami finansowymi  </w:t>
      </w:r>
      <w:r>
        <w:t xml:space="preserve">Przedmioty 30 godz.  </w:t>
      </w:r>
    </w:p>
    <w:p w14:paraId="72B5A818" w14:textId="77777777" w:rsidR="0064246E" w:rsidRDefault="00405C73">
      <w:pPr>
        <w:numPr>
          <w:ilvl w:val="0"/>
          <w:numId w:val="3"/>
        </w:numPr>
        <w:ind w:firstLine="360"/>
      </w:pPr>
      <w:r>
        <w:t xml:space="preserve">Bankowość detaliczna i korporacyjna  </w:t>
      </w:r>
    </w:p>
    <w:p w14:paraId="3DFE8858" w14:textId="77777777" w:rsidR="0064246E" w:rsidRDefault="00405C73">
      <w:pPr>
        <w:numPr>
          <w:ilvl w:val="0"/>
          <w:numId w:val="3"/>
        </w:numPr>
        <w:ind w:firstLine="360"/>
      </w:pPr>
      <w:r>
        <w:t xml:space="preserve">Bankowość inwestycyjna  </w:t>
      </w:r>
    </w:p>
    <w:p w14:paraId="68C179E6" w14:textId="77777777" w:rsidR="0064246E" w:rsidRDefault="00405C73">
      <w:pPr>
        <w:numPr>
          <w:ilvl w:val="0"/>
          <w:numId w:val="3"/>
        </w:numPr>
        <w:ind w:firstLine="360"/>
      </w:pPr>
      <w:r>
        <w:t xml:space="preserve">Rynek ubezpieczeń  Przedmioty 15 godz.  </w:t>
      </w:r>
    </w:p>
    <w:p w14:paraId="616E55E7" w14:textId="77777777" w:rsidR="0064246E" w:rsidRDefault="00405C73">
      <w:pPr>
        <w:numPr>
          <w:ilvl w:val="0"/>
          <w:numId w:val="3"/>
        </w:numPr>
        <w:ind w:firstLine="360"/>
      </w:pPr>
      <w:r>
        <w:t xml:space="preserve">Podstawy gospodarki finansowej zakładów ubezpieczeń  </w:t>
      </w:r>
    </w:p>
    <w:p w14:paraId="60E26797" w14:textId="77777777" w:rsidR="0064246E" w:rsidRDefault="00405C73">
      <w:pPr>
        <w:numPr>
          <w:ilvl w:val="0"/>
          <w:numId w:val="3"/>
        </w:numPr>
        <w:ind w:firstLine="360"/>
      </w:pPr>
      <w:r>
        <w:t xml:space="preserve">System płatniczy </w:t>
      </w:r>
    </w:p>
    <w:p w14:paraId="68AD028A" w14:textId="77777777" w:rsidR="0064246E" w:rsidRDefault="00405C73">
      <w:pPr>
        <w:numPr>
          <w:ilvl w:val="0"/>
          <w:numId w:val="3"/>
        </w:numPr>
        <w:ind w:firstLine="360"/>
      </w:pPr>
      <w:r>
        <w:t xml:space="preserve">Ocena projektów inwestycyjnych  </w:t>
      </w:r>
    </w:p>
    <w:p w14:paraId="50475D8B" w14:textId="77777777" w:rsidR="0064246E" w:rsidRDefault="00405C73">
      <w:pPr>
        <w:numPr>
          <w:ilvl w:val="0"/>
          <w:numId w:val="3"/>
        </w:numPr>
        <w:ind w:firstLine="360"/>
      </w:pPr>
      <w:r>
        <w:t xml:space="preserve">Prawo bankowe i ubezpieczeniowe  </w:t>
      </w:r>
    </w:p>
    <w:p w14:paraId="5CDC8F89" w14:textId="77777777" w:rsidR="0064246E" w:rsidRDefault="00405C73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7B6625" w14:textId="77777777" w:rsidR="0064246E" w:rsidRDefault="00405C73">
      <w:pPr>
        <w:ind w:left="-5" w:right="6819"/>
      </w:pPr>
      <w:r>
        <w:rPr>
          <w:b/>
        </w:rPr>
        <w:t xml:space="preserve">Finanse przedsiębiorstwa </w:t>
      </w:r>
      <w:r>
        <w:t xml:space="preserve">Przedmioty 30 godz.  </w:t>
      </w:r>
    </w:p>
    <w:p w14:paraId="5D0A5814" w14:textId="77777777" w:rsidR="0064246E" w:rsidRDefault="00405C73">
      <w:pPr>
        <w:numPr>
          <w:ilvl w:val="0"/>
          <w:numId w:val="4"/>
        </w:numPr>
        <w:ind w:firstLine="360"/>
      </w:pPr>
      <w:r>
        <w:t xml:space="preserve">Zarządzanie płynnością finansową </w:t>
      </w:r>
    </w:p>
    <w:p w14:paraId="70E1F1C5" w14:textId="77777777" w:rsidR="0064246E" w:rsidRDefault="00405C73">
      <w:pPr>
        <w:numPr>
          <w:ilvl w:val="0"/>
          <w:numId w:val="4"/>
        </w:numPr>
        <w:ind w:firstLine="360"/>
      </w:pPr>
      <w:r>
        <w:t xml:space="preserve">Metody wyceny przedsiębiorstw  </w:t>
      </w:r>
    </w:p>
    <w:p w14:paraId="27051219" w14:textId="77777777" w:rsidR="0064246E" w:rsidRDefault="00405C73">
      <w:pPr>
        <w:numPr>
          <w:ilvl w:val="0"/>
          <w:numId w:val="4"/>
        </w:numPr>
        <w:ind w:firstLine="360"/>
      </w:pPr>
      <w:r>
        <w:t xml:space="preserve">Ocena projektów inwestycyjnych Przedmioty 15 godz.  </w:t>
      </w:r>
    </w:p>
    <w:p w14:paraId="0894028E" w14:textId="77777777" w:rsidR="0064246E" w:rsidRDefault="00405C73">
      <w:pPr>
        <w:numPr>
          <w:ilvl w:val="0"/>
          <w:numId w:val="4"/>
        </w:numPr>
        <w:ind w:firstLine="360"/>
      </w:pPr>
      <w:r>
        <w:t xml:space="preserve">Analiza ekonomiczno-finansowa przedsiębiorstwa </w:t>
      </w:r>
    </w:p>
    <w:p w14:paraId="3132C147" w14:textId="77777777" w:rsidR="0064246E" w:rsidRDefault="00405C73">
      <w:pPr>
        <w:numPr>
          <w:ilvl w:val="0"/>
          <w:numId w:val="4"/>
        </w:numPr>
        <w:ind w:firstLine="360"/>
      </w:pPr>
      <w:r>
        <w:t xml:space="preserve">Komputerowe wspomaganie rachunkowości   </w:t>
      </w:r>
    </w:p>
    <w:p w14:paraId="032D8369" w14:textId="77777777" w:rsidR="0064246E" w:rsidRDefault="00405C73">
      <w:pPr>
        <w:numPr>
          <w:ilvl w:val="0"/>
          <w:numId w:val="4"/>
        </w:numPr>
        <w:spacing w:after="31"/>
        <w:ind w:firstLine="360"/>
      </w:pPr>
      <w:r>
        <w:t xml:space="preserve">Bankowość inwestycyjna  </w:t>
      </w:r>
    </w:p>
    <w:p w14:paraId="0416F29E" w14:textId="77777777" w:rsidR="0064246E" w:rsidRDefault="00405C73">
      <w:pPr>
        <w:numPr>
          <w:ilvl w:val="0"/>
          <w:numId w:val="4"/>
        </w:numPr>
        <w:spacing w:after="225"/>
        <w:ind w:firstLine="360"/>
      </w:pPr>
      <w:r>
        <w:t xml:space="preserve">Biznes plan  </w:t>
      </w:r>
    </w:p>
    <w:p w14:paraId="7F6655F6" w14:textId="77777777" w:rsidR="0064246E" w:rsidRDefault="00405C73">
      <w:pPr>
        <w:ind w:left="-5" w:right="6648"/>
      </w:pPr>
      <w:r>
        <w:rPr>
          <w:b/>
        </w:rPr>
        <w:lastRenderedPageBreak/>
        <w:t xml:space="preserve">Podatki i finanse publiczne  </w:t>
      </w:r>
      <w:r>
        <w:t xml:space="preserve">Przedmioty 30 godz.  </w:t>
      </w:r>
    </w:p>
    <w:p w14:paraId="13FCC8E7" w14:textId="77777777" w:rsidR="0064246E" w:rsidRDefault="00405C73">
      <w:pPr>
        <w:numPr>
          <w:ilvl w:val="0"/>
          <w:numId w:val="5"/>
        </w:numPr>
        <w:ind w:firstLine="360"/>
      </w:pPr>
      <w:r>
        <w:t xml:space="preserve">Administracja skarbowa  </w:t>
      </w:r>
    </w:p>
    <w:p w14:paraId="63B40AED" w14:textId="77777777" w:rsidR="0064246E" w:rsidRDefault="00405C73">
      <w:pPr>
        <w:numPr>
          <w:ilvl w:val="0"/>
          <w:numId w:val="5"/>
        </w:numPr>
        <w:ind w:firstLine="360"/>
      </w:pPr>
      <w:r>
        <w:t xml:space="preserve">Ekonomia sektora publicznego </w:t>
      </w:r>
    </w:p>
    <w:p w14:paraId="0D140B1B" w14:textId="77777777" w:rsidR="0064246E" w:rsidRDefault="00405C73">
      <w:pPr>
        <w:numPr>
          <w:ilvl w:val="0"/>
          <w:numId w:val="5"/>
        </w:numPr>
        <w:ind w:firstLine="360"/>
      </w:pPr>
      <w:r>
        <w:t xml:space="preserve">Finanse samorządu terytorialnego Przedmioty 15 godz.  </w:t>
      </w:r>
    </w:p>
    <w:p w14:paraId="54FAB897" w14:textId="77777777" w:rsidR="0064246E" w:rsidRDefault="00405C73">
      <w:pPr>
        <w:numPr>
          <w:ilvl w:val="0"/>
          <w:numId w:val="5"/>
        </w:numPr>
        <w:ind w:firstLine="360"/>
      </w:pPr>
      <w:r>
        <w:t xml:space="preserve">Zarządzanie publiczne  </w:t>
      </w:r>
    </w:p>
    <w:p w14:paraId="31885205" w14:textId="77777777" w:rsidR="0064246E" w:rsidRDefault="00405C73">
      <w:pPr>
        <w:numPr>
          <w:ilvl w:val="0"/>
          <w:numId w:val="5"/>
        </w:numPr>
        <w:ind w:firstLine="360"/>
      </w:pPr>
      <w:r>
        <w:t xml:space="preserve">Postępowanie administracyjne </w:t>
      </w:r>
    </w:p>
    <w:p w14:paraId="55BF6980" w14:textId="77777777" w:rsidR="0064246E" w:rsidRDefault="00405C73">
      <w:pPr>
        <w:numPr>
          <w:ilvl w:val="0"/>
          <w:numId w:val="5"/>
        </w:numPr>
        <w:ind w:firstLine="360"/>
      </w:pPr>
      <w:r>
        <w:t xml:space="preserve">Postępowanie podatkowe  </w:t>
      </w:r>
    </w:p>
    <w:p w14:paraId="2B3F2B9E" w14:textId="77777777" w:rsidR="0064246E" w:rsidRDefault="00405C73">
      <w:pPr>
        <w:numPr>
          <w:ilvl w:val="0"/>
          <w:numId w:val="5"/>
        </w:numPr>
        <w:ind w:firstLine="360"/>
      </w:pPr>
      <w:r>
        <w:t xml:space="preserve">Kontrola wewnętrzna </w:t>
      </w:r>
      <w:r>
        <w:rPr>
          <w:sz w:val="24"/>
        </w:rPr>
        <w:t xml:space="preserve"> </w:t>
      </w:r>
    </w:p>
    <w:p w14:paraId="31791741" w14:textId="77777777" w:rsidR="0064246E" w:rsidRDefault="00405C73">
      <w:pPr>
        <w:spacing w:after="179" w:line="259" w:lineRule="auto"/>
        <w:ind w:left="0" w:firstLine="0"/>
      </w:pPr>
      <w:r>
        <w:t xml:space="preserve"> </w:t>
      </w:r>
    </w:p>
    <w:p w14:paraId="0D7DDDB3" w14:textId="77777777" w:rsidR="0064246E" w:rsidRDefault="00405C73">
      <w:pPr>
        <w:spacing w:after="14" w:line="259" w:lineRule="auto"/>
        <w:ind w:left="-5"/>
      </w:pPr>
      <w:r>
        <w:rPr>
          <w:rFonts w:ascii="Cambria" w:eastAsia="Cambria" w:hAnsi="Cambria" w:cs="Cambria"/>
          <w:b/>
          <w:color w:val="4F81BD"/>
        </w:rPr>
        <w:t xml:space="preserve">Seminarium dyplomowe:     </w:t>
      </w:r>
    </w:p>
    <w:p w14:paraId="30AEE1A3" w14:textId="77777777" w:rsidR="0064246E" w:rsidRDefault="00405C73">
      <w:pPr>
        <w:spacing w:after="188"/>
        <w:ind w:left="10"/>
      </w:pPr>
      <w:r>
        <w:t xml:space="preserve">1 do wyboru: 40 godz. 5-6 semestr w grupach 8-12 osób osobowych (6 ECTS) </w:t>
      </w:r>
    </w:p>
    <w:p w14:paraId="4012FA3D" w14:textId="77777777" w:rsidR="0064246E" w:rsidRDefault="00405C73">
      <w:pPr>
        <w:spacing w:after="14" w:line="259" w:lineRule="auto"/>
        <w:ind w:left="-5"/>
      </w:pPr>
      <w:r>
        <w:rPr>
          <w:rFonts w:ascii="Cambria" w:eastAsia="Cambria" w:hAnsi="Cambria" w:cs="Cambria"/>
          <w:b/>
          <w:color w:val="4F81BD"/>
        </w:rPr>
        <w:t xml:space="preserve">Język obcy (10 ECTS): </w:t>
      </w:r>
    </w:p>
    <w:p w14:paraId="3316CFB3" w14:textId="77777777" w:rsidR="0064246E" w:rsidRDefault="00405C73">
      <w:pPr>
        <w:ind w:left="10"/>
      </w:pPr>
      <w:r>
        <w:t xml:space="preserve">1 do wyboru: 240 godz. 2-5 semestr  </w:t>
      </w:r>
    </w:p>
    <w:p w14:paraId="0D2AE231" w14:textId="77777777" w:rsidR="0064246E" w:rsidRDefault="00405C73">
      <w:pPr>
        <w:spacing w:after="14" w:line="259" w:lineRule="auto"/>
        <w:ind w:left="-5"/>
      </w:pPr>
      <w:r>
        <w:rPr>
          <w:rFonts w:ascii="Cambria" w:eastAsia="Cambria" w:hAnsi="Cambria" w:cs="Cambria"/>
          <w:b/>
          <w:color w:val="4F81BD"/>
        </w:rPr>
        <w:t xml:space="preserve">WF (0 ECTS): </w:t>
      </w:r>
    </w:p>
    <w:p w14:paraId="41343550" w14:textId="77777777" w:rsidR="0064246E" w:rsidRDefault="00405C73">
      <w:pPr>
        <w:spacing w:after="188"/>
        <w:ind w:left="10"/>
      </w:pPr>
      <w:r>
        <w:t xml:space="preserve"> 1 do wyboru: 90 godz. 1-5 semestru  </w:t>
      </w:r>
    </w:p>
    <w:p w14:paraId="0AEE0ACB" w14:textId="77777777" w:rsidR="0064246E" w:rsidRDefault="00405C73">
      <w:pPr>
        <w:spacing w:after="14" w:line="259" w:lineRule="auto"/>
        <w:ind w:left="-5"/>
      </w:pPr>
      <w:r>
        <w:rPr>
          <w:rFonts w:ascii="Cambria" w:eastAsia="Cambria" w:hAnsi="Cambria" w:cs="Cambria"/>
          <w:b/>
          <w:color w:val="4F81BD"/>
        </w:rPr>
        <w:t xml:space="preserve">Przedmioty wprowadzające ogólnouniwersyteckie (1 ECTS): </w:t>
      </w:r>
    </w:p>
    <w:p w14:paraId="6920C138" w14:textId="77777777" w:rsidR="0064246E" w:rsidRDefault="00405C73">
      <w:pPr>
        <w:spacing w:after="121"/>
        <w:ind w:left="10"/>
      </w:pPr>
      <w:r>
        <w:rPr>
          <w:b/>
        </w:rPr>
        <w:t xml:space="preserve"> </w:t>
      </w:r>
      <w:r>
        <w:t xml:space="preserve">8 godz.  1 semestr  </w:t>
      </w:r>
    </w:p>
    <w:p w14:paraId="28A17961" w14:textId="77777777" w:rsidR="0064246E" w:rsidRDefault="00405C73">
      <w:pPr>
        <w:spacing w:after="121"/>
        <w:ind w:left="10"/>
      </w:pPr>
      <w:r>
        <w:t xml:space="preserve">Bezpieczeństwo i higiena pracy 4 godz. (0,5 ECTS) </w:t>
      </w:r>
    </w:p>
    <w:p w14:paraId="55BA57A0" w14:textId="77777777" w:rsidR="0064246E" w:rsidRDefault="00405C73">
      <w:pPr>
        <w:spacing w:after="323"/>
        <w:ind w:left="10"/>
      </w:pPr>
      <w:r>
        <w:t xml:space="preserve">Ochrona własności intelektualnej 4godz. (0,5 ECTS) </w:t>
      </w:r>
    </w:p>
    <w:p w14:paraId="68C089B6" w14:textId="77777777" w:rsidR="0064246E" w:rsidRDefault="00405C73">
      <w:pPr>
        <w:spacing w:after="170" w:line="267" w:lineRule="auto"/>
        <w:ind w:left="0" w:right="293" w:firstLine="0"/>
      </w:pPr>
      <w:r>
        <w:rPr>
          <w:rFonts w:ascii="Cambria" w:eastAsia="Cambria" w:hAnsi="Cambria" w:cs="Cambria"/>
          <w:b/>
          <w:color w:val="4F81BD"/>
        </w:rPr>
        <w:t xml:space="preserve">Przedmioty ogólnouniwersyteckie / humanistyczne - </w:t>
      </w:r>
      <w:r>
        <w:rPr>
          <w:rFonts w:ascii="Cambria" w:eastAsia="Cambria" w:hAnsi="Cambria" w:cs="Cambria"/>
          <w:color w:val="0070C0"/>
        </w:rPr>
        <w:t>w ramach wybieranych przedmiotów OGUN przynajmniej 5 pkt ECTS musi dotyczyć OGUN-ów przyporządkowanych do dziedziny humanistycznej</w:t>
      </w:r>
      <w:r>
        <w:rPr>
          <w:rFonts w:ascii="Cambria" w:eastAsia="Cambria" w:hAnsi="Cambria" w:cs="Cambria"/>
          <w:b/>
          <w:color w:val="0070C0"/>
        </w:rPr>
        <w:t>:</w:t>
      </w:r>
      <w:r>
        <w:rPr>
          <w:rFonts w:ascii="Cambria" w:eastAsia="Cambria" w:hAnsi="Cambria" w:cs="Cambria"/>
          <w:b/>
          <w:color w:val="4F81BD"/>
        </w:rPr>
        <w:t xml:space="preserve"> </w:t>
      </w:r>
      <w:r>
        <w:t xml:space="preserve">Do wyboru: 9 ETCS (nie uwzględnione w godzinach):  2 i 3 semestr  </w:t>
      </w:r>
    </w:p>
    <w:p w14:paraId="3D6FFD3C" w14:textId="77777777" w:rsidR="0064246E" w:rsidRDefault="00405C73">
      <w:pPr>
        <w:spacing w:after="14" w:line="259" w:lineRule="auto"/>
        <w:ind w:left="-5"/>
      </w:pPr>
      <w:r>
        <w:rPr>
          <w:rFonts w:ascii="Cambria" w:eastAsia="Cambria" w:hAnsi="Cambria" w:cs="Cambria"/>
          <w:b/>
          <w:color w:val="4F81BD"/>
        </w:rPr>
        <w:t xml:space="preserve">Praktyki (2 ECTS): </w:t>
      </w:r>
    </w:p>
    <w:p w14:paraId="0C52B2C7" w14:textId="77777777" w:rsidR="0064246E" w:rsidRDefault="00405C73">
      <w:pPr>
        <w:spacing w:after="188"/>
        <w:ind w:left="10"/>
      </w:pPr>
      <w:r>
        <w:t xml:space="preserve">60 godz.: 6 semestr </w:t>
      </w:r>
    </w:p>
    <w:p w14:paraId="5BA136D0" w14:textId="77777777" w:rsidR="0064246E" w:rsidRDefault="00405C73">
      <w:pPr>
        <w:spacing w:after="14" w:line="259" w:lineRule="auto"/>
        <w:ind w:left="-5"/>
      </w:pPr>
      <w:r>
        <w:rPr>
          <w:rFonts w:ascii="Cambria" w:eastAsia="Cambria" w:hAnsi="Cambria" w:cs="Cambria"/>
          <w:b/>
          <w:color w:val="4F81BD"/>
        </w:rPr>
        <w:t xml:space="preserve">Zajęcia do wyboru (2 ECTS) </w:t>
      </w:r>
    </w:p>
    <w:p w14:paraId="52C09E15" w14:textId="77777777" w:rsidR="0064246E" w:rsidRDefault="00405C73">
      <w:pPr>
        <w:spacing w:after="227"/>
        <w:ind w:left="10"/>
      </w:pPr>
      <w:r>
        <w:t xml:space="preserve">2 zajęcia do wyboru (zgłaszane przez pracowników): – 14 godz. w grupach po 50-60 osób </w:t>
      </w:r>
    </w:p>
    <w:p w14:paraId="427D6146" w14:textId="77777777" w:rsidR="0064246E" w:rsidRDefault="00405C73">
      <w:pPr>
        <w:spacing w:after="14" w:line="259" w:lineRule="auto"/>
        <w:ind w:left="-5"/>
      </w:pPr>
      <w:r>
        <w:rPr>
          <w:rFonts w:ascii="Cambria" w:eastAsia="Cambria" w:hAnsi="Cambria" w:cs="Cambria"/>
          <w:b/>
          <w:color w:val="4F81BD"/>
        </w:rPr>
        <w:t xml:space="preserve">Zajęcia po angielsku  </w:t>
      </w:r>
    </w:p>
    <w:p w14:paraId="5F098582" w14:textId="77777777" w:rsidR="0064246E" w:rsidRDefault="00405C73">
      <w:pPr>
        <w:ind w:left="-5" w:right="5602"/>
      </w:pPr>
      <w:r>
        <w:rPr>
          <w:b/>
        </w:rPr>
        <w:t xml:space="preserve">Przedmioty wspólne po angielsku: </w:t>
      </w:r>
    </w:p>
    <w:p w14:paraId="0B53A638" w14:textId="77777777" w:rsidR="0064246E" w:rsidRDefault="00405C73">
      <w:pPr>
        <w:numPr>
          <w:ilvl w:val="0"/>
          <w:numId w:val="6"/>
        </w:numPr>
        <w:ind w:hanging="360"/>
      </w:pPr>
      <w:proofErr w:type="spellStart"/>
      <w:r>
        <w:t>Microeconomics</w:t>
      </w:r>
      <w:proofErr w:type="spellEnd"/>
      <w:r>
        <w:t xml:space="preserve">: 30 godz. cały rok, 30 godz. w grupach 30 osobowych (6 ECTS) </w:t>
      </w:r>
    </w:p>
    <w:p w14:paraId="231C6B97" w14:textId="77777777" w:rsidR="0064246E" w:rsidRDefault="00405C73">
      <w:pPr>
        <w:numPr>
          <w:ilvl w:val="0"/>
          <w:numId w:val="6"/>
        </w:numPr>
        <w:ind w:hanging="360"/>
      </w:pPr>
      <w:proofErr w:type="spellStart"/>
      <w:r>
        <w:t>Macroeconomics</w:t>
      </w:r>
      <w:proofErr w:type="spellEnd"/>
      <w:r>
        <w:t xml:space="preserve">: 30 godz. cały rok, 30 godz. w grupach 30 osobowych (6 ECTS) </w:t>
      </w:r>
    </w:p>
    <w:p w14:paraId="14585101" w14:textId="77777777" w:rsidR="0064246E" w:rsidRDefault="00405C73">
      <w:pPr>
        <w:numPr>
          <w:ilvl w:val="0"/>
          <w:numId w:val="6"/>
        </w:numPr>
        <w:ind w:hanging="360"/>
      </w:pPr>
      <w:r>
        <w:t xml:space="preserve">Financial Accounting: 30 godz. cały rok, 30 godz. w grupach 30 osobowych (5 ECTS) </w:t>
      </w:r>
    </w:p>
    <w:p w14:paraId="1B286257" w14:textId="77777777" w:rsidR="0064246E" w:rsidRDefault="00405C73">
      <w:pPr>
        <w:numPr>
          <w:ilvl w:val="0"/>
          <w:numId w:val="6"/>
        </w:numPr>
        <w:ind w:hanging="360"/>
      </w:pPr>
      <w:proofErr w:type="spellStart"/>
      <w:r>
        <w:t>Managerial</w:t>
      </w:r>
      <w:proofErr w:type="spellEnd"/>
      <w:r>
        <w:t xml:space="preserve"> Accounting: 15 godz. cały rok, 30 godz. w grupach 30 osobowych (6 ECTS) </w:t>
      </w:r>
    </w:p>
    <w:p w14:paraId="77516850" w14:textId="77777777" w:rsidR="0064246E" w:rsidRDefault="00405C73">
      <w:pPr>
        <w:numPr>
          <w:ilvl w:val="0"/>
          <w:numId w:val="6"/>
        </w:numPr>
        <w:ind w:hanging="360"/>
      </w:pPr>
      <w:r>
        <w:t xml:space="preserve">Banking: 30 godz. cały rok, 15 godz. w grupach 30 osobowych (6 ECTS) </w:t>
      </w:r>
    </w:p>
    <w:p w14:paraId="091BB48F" w14:textId="77777777" w:rsidR="0064246E" w:rsidRDefault="00405C73">
      <w:pPr>
        <w:numPr>
          <w:ilvl w:val="0"/>
          <w:numId w:val="6"/>
        </w:numPr>
        <w:ind w:hanging="360"/>
      </w:pPr>
      <w:r>
        <w:t xml:space="preserve">Business Law: 30 godz. cały rok, 30 godz. w grupach 30 osobowych (5 ECTS) </w:t>
      </w:r>
    </w:p>
    <w:p w14:paraId="06EA9038" w14:textId="77777777" w:rsidR="0064246E" w:rsidRDefault="00405C73">
      <w:pPr>
        <w:numPr>
          <w:ilvl w:val="0"/>
          <w:numId w:val="6"/>
        </w:numPr>
        <w:ind w:hanging="360"/>
      </w:pPr>
      <w:proofErr w:type="spellStart"/>
      <w:r>
        <w:t>Statistics</w:t>
      </w:r>
      <w:proofErr w:type="spellEnd"/>
      <w:r>
        <w:t xml:space="preserve">: 30 godz. w grupach 30 osobowych (5 ECTS) </w:t>
      </w:r>
    </w:p>
    <w:p w14:paraId="6FAB65A5" w14:textId="77777777" w:rsidR="0064246E" w:rsidRDefault="00405C73">
      <w:pPr>
        <w:numPr>
          <w:ilvl w:val="0"/>
          <w:numId w:val="6"/>
        </w:numPr>
        <w:ind w:hanging="360"/>
      </w:pPr>
      <w:proofErr w:type="spellStart"/>
      <w:r>
        <w:t>Corporate</w:t>
      </w:r>
      <w:proofErr w:type="spellEnd"/>
      <w:r>
        <w:t xml:space="preserve"> Finance: 30 godz. cały rok, 30 godz. w grupach 30 osobowych (5 ECTS) </w:t>
      </w:r>
    </w:p>
    <w:p w14:paraId="1D6758B7" w14:textId="77777777" w:rsidR="0064246E" w:rsidRDefault="00405C73">
      <w:pPr>
        <w:numPr>
          <w:ilvl w:val="0"/>
          <w:numId w:val="6"/>
        </w:numPr>
        <w:ind w:hanging="360"/>
      </w:pPr>
      <w:r>
        <w:t xml:space="preserve">International </w:t>
      </w:r>
      <w:proofErr w:type="spellStart"/>
      <w:r>
        <w:t>Economics</w:t>
      </w:r>
      <w:proofErr w:type="spellEnd"/>
      <w:r>
        <w:t xml:space="preserve">: 15 godz. cały rok, 30 godz. w grupach 30 osobowych (6 ECTS) </w:t>
      </w:r>
    </w:p>
    <w:p w14:paraId="20C31C01" w14:textId="77777777" w:rsidR="0064246E" w:rsidRDefault="00405C73">
      <w:pPr>
        <w:numPr>
          <w:ilvl w:val="0"/>
          <w:numId w:val="6"/>
        </w:numPr>
        <w:spacing w:after="107"/>
        <w:ind w:hanging="360"/>
      </w:pPr>
      <w:proofErr w:type="spellStart"/>
      <w:r>
        <w:t>Tax</w:t>
      </w:r>
      <w:proofErr w:type="spellEnd"/>
      <w:r>
        <w:t xml:space="preserve"> Law: 30 godz. cały rok (4 ECTS) </w:t>
      </w:r>
    </w:p>
    <w:p w14:paraId="78161CB0" w14:textId="77777777" w:rsidR="0064246E" w:rsidRDefault="00405C73">
      <w:pPr>
        <w:ind w:left="-5"/>
      </w:pPr>
      <w:r>
        <w:rPr>
          <w:b/>
        </w:rPr>
        <w:lastRenderedPageBreak/>
        <w:t xml:space="preserve">1 przedmiot specjalnościowy w języku angielskim: po 14 godz. do wyboru (każdy ze studentów musi je zrealizować) – 2 ECTS </w:t>
      </w:r>
    </w:p>
    <w:p w14:paraId="03579356" w14:textId="77777777" w:rsidR="0064246E" w:rsidRDefault="00405C73">
      <w:pPr>
        <w:numPr>
          <w:ilvl w:val="0"/>
          <w:numId w:val="7"/>
        </w:numPr>
        <w:spacing w:after="28"/>
        <w:ind w:left="755" w:hanging="410"/>
      </w:pPr>
      <w:r>
        <w:t xml:space="preserve">Auditing  </w:t>
      </w:r>
    </w:p>
    <w:p w14:paraId="51BC0669" w14:textId="77777777" w:rsidR="0064246E" w:rsidRDefault="00405C73">
      <w:pPr>
        <w:numPr>
          <w:ilvl w:val="0"/>
          <w:numId w:val="7"/>
        </w:numPr>
        <w:spacing w:after="26"/>
        <w:ind w:left="755" w:hanging="410"/>
      </w:pPr>
      <w:proofErr w:type="spellStart"/>
      <w:r>
        <w:t>Actuarial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 </w:t>
      </w:r>
    </w:p>
    <w:p w14:paraId="354EBE84" w14:textId="77777777" w:rsidR="0064246E" w:rsidRDefault="00405C73">
      <w:pPr>
        <w:numPr>
          <w:ilvl w:val="0"/>
          <w:numId w:val="7"/>
        </w:numPr>
        <w:spacing w:after="28"/>
        <w:ind w:left="755" w:hanging="410"/>
      </w:pPr>
      <w:proofErr w:type="spellStart"/>
      <w:r>
        <w:t>Corporate</w:t>
      </w:r>
      <w:proofErr w:type="spellEnd"/>
      <w:r>
        <w:t xml:space="preserve"> Banking </w:t>
      </w:r>
    </w:p>
    <w:p w14:paraId="28EF95A9" w14:textId="77777777" w:rsidR="0064246E" w:rsidRDefault="00405C73">
      <w:pPr>
        <w:numPr>
          <w:ilvl w:val="0"/>
          <w:numId w:val="7"/>
        </w:numPr>
        <w:spacing w:after="28"/>
        <w:ind w:left="755" w:hanging="410"/>
      </w:pPr>
      <w:r>
        <w:t xml:space="preserve">Investment Banking  </w:t>
      </w:r>
    </w:p>
    <w:p w14:paraId="0A4D47B8" w14:textId="77777777" w:rsidR="0064246E" w:rsidRDefault="00405C73">
      <w:pPr>
        <w:numPr>
          <w:ilvl w:val="0"/>
          <w:numId w:val="7"/>
        </w:numPr>
        <w:spacing w:after="26"/>
        <w:ind w:left="755" w:hanging="410"/>
      </w:pPr>
      <w:r>
        <w:t xml:space="preserve">Retail Banking  </w:t>
      </w:r>
    </w:p>
    <w:p w14:paraId="51C510B8" w14:textId="77777777" w:rsidR="0064246E" w:rsidRDefault="00405C73">
      <w:pPr>
        <w:numPr>
          <w:ilvl w:val="0"/>
          <w:numId w:val="7"/>
        </w:numPr>
        <w:spacing w:after="28"/>
        <w:ind w:left="755" w:hanging="410"/>
      </w:pPr>
      <w:r>
        <w:t xml:space="preserve">Accounting </w:t>
      </w:r>
      <w:proofErr w:type="spellStart"/>
      <w:r>
        <w:t>Standards</w:t>
      </w:r>
      <w:proofErr w:type="spellEnd"/>
      <w:r>
        <w:t xml:space="preserve">  </w:t>
      </w:r>
    </w:p>
    <w:p w14:paraId="101F4980" w14:textId="77777777" w:rsidR="0064246E" w:rsidRDefault="00405C73">
      <w:pPr>
        <w:numPr>
          <w:ilvl w:val="0"/>
          <w:numId w:val="7"/>
        </w:numPr>
        <w:spacing w:after="28"/>
        <w:ind w:left="755" w:hanging="410"/>
      </w:pPr>
      <w:proofErr w:type="spellStart"/>
      <w:r>
        <w:t>Liquidity</w:t>
      </w:r>
      <w:proofErr w:type="spellEnd"/>
      <w:r>
        <w:t xml:space="preserve"> Management  </w:t>
      </w:r>
    </w:p>
    <w:p w14:paraId="1B536122" w14:textId="77777777" w:rsidR="0064246E" w:rsidRDefault="00405C73">
      <w:pPr>
        <w:numPr>
          <w:ilvl w:val="0"/>
          <w:numId w:val="7"/>
        </w:numPr>
        <w:spacing w:after="26"/>
        <w:ind w:left="755" w:hanging="410"/>
      </w:pPr>
      <w:proofErr w:type="spellStart"/>
      <w:r>
        <w:t>Corporate</w:t>
      </w:r>
      <w:proofErr w:type="spellEnd"/>
      <w:r>
        <w:t xml:space="preserve"> </w:t>
      </w:r>
      <w:proofErr w:type="spellStart"/>
      <w:r>
        <w:t>Valuation</w:t>
      </w:r>
      <w:proofErr w:type="spellEnd"/>
      <w:r>
        <w:t xml:space="preserve">  </w:t>
      </w:r>
    </w:p>
    <w:p w14:paraId="68C22094" w14:textId="77777777" w:rsidR="0064246E" w:rsidRPr="00A52A71" w:rsidRDefault="00405C73">
      <w:pPr>
        <w:numPr>
          <w:ilvl w:val="0"/>
          <w:numId w:val="7"/>
        </w:numPr>
        <w:spacing w:after="28"/>
        <w:ind w:left="755" w:hanging="410"/>
        <w:rPr>
          <w:lang w:val="en-US"/>
        </w:rPr>
      </w:pPr>
      <w:r w:rsidRPr="00A52A71">
        <w:rPr>
          <w:lang w:val="en-US"/>
        </w:rPr>
        <w:t xml:space="preserve">Monetary Economics and Policy in the EU  </w:t>
      </w:r>
    </w:p>
    <w:p w14:paraId="7A68B5B0" w14:textId="77777777" w:rsidR="0064246E" w:rsidRPr="00A52A71" w:rsidRDefault="00405C73">
      <w:pPr>
        <w:numPr>
          <w:ilvl w:val="0"/>
          <w:numId w:val="7"/>
        </w:numPr>
        <w:spacing w:after="28"/>
        <w:ind w:left="755" w:hanging="410"/>
        <w:rPr>
          <w:lang w:val="en-US"/>
        </w:rPr>
      </w:pPr>
      <w:r w:rsidRPr="00A52A71">
        <w:rPr>
          <w:lang w:val="en-US"/>
        </w:rPr>
        <w:t xml:space="preserve">Assets and Liabilities Management in Banks  </w:t>
      </w:r>
    </w:p>
    <w:p w14:paraId="1E0F1EAB" w14:textId="77777777" w:rsidR="0064246E" w:rsidRDefault="00405C73">
      <w:pPr>
        <w:numPr>
          <w:ilvl w:val="0"/>
          <w:numId w:val="7"/>
        </w:numPr>
        <w:spacing w:after="31"/>
        <w:ind w:left="755" w:hanging="410"/>
      </w:pPr>
      <w:proofErr w:type="spellStart"/>
      <w:r>
        <w:t>Corporate</w:t>
      </w:r>
      <w:proofErr w:type="spellEnd"/>
      <w:r>
        <w:t xml:space="preserve"> Investment </w:t>
      </w:r>
      <w:proofErr w:type="spellStart"/>
      <w:r>
        <w:t>Appraisal</w:t>
      </w:r>
      <w:proofErr w:type="spellEnd"/>
      <w:r>
        <w:t xml:space="preserve">  </w:t>
      </w:r>
    </w:p>
    <w:p w14:paraId="4518582B" w14:textId="77777777" w:rsidR="0064246E" w:rsidRDefault="00405C73">
      <w:pPr>
        <w:numPr>
          <w:ilvl w:val="0"/>
          <w:numId w:val="7"/>
        </w:numPr>
        <w:spacing w:after="225"/>
        <w:ind w:left="755" w:hanging="410"/>
      </w:pPr>
      <w:r>
        <w:t xml:space="preserve">I inne  </w:t>
      </w:r>
    </w:p>
    <w:p w14:paraId="51FB3F7D" w14:textId="77777777" w:rsidR="0064246E" w:rsidRDefault="00405C73">
      <w:pPr>
        <w:ind w:left="355"/>
      </w:pPr>
      <w:r>
        <w:t xml:space="preserve">Uwaga: nie można wybrać przedmiotów, które są realizowane na specjalnościach po polsku.  </w:t>
      </w:r>
    </w:p>
    <w:sectPr w:rsidR="006424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95" w:right="842" w:bottom="1706" w:left="852" w:header="277" w:footer="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9337B" w14:textId="77777777" w:rsidR="001C6757" w:rsidRDefault="00405C73">
      <w:pPr>
        <w:spacing w:after="0" w:line="240" w:lineRule="auto"/>
      </w:pPr>
      <w:r>
        <w:separator/>
      </w:r>
    </w:p>
  </w:endnote>
  <w:endnote w:type="continuationSeparator" w:id="0">
    <w:p w14:paraId="75AD8C6A" w14:textId="77777777" w:rsidR="001C6757" w:rsidRDefault="0040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5D72" w14:textId="77777777" w:rsidR="0064246E" w:rsidRDefault="00405C73">
    <w:pPr>
      <w:spacing w:after="33" w:line="259" w:lineRule="auto"/>
      <w:ind w:left="35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E3F61FF" wp14:editId="109F6D19">
              <wp:simplePos x="0" y="0"/>
              <wp:positionH relativeFrom="page">
                <wp:posOffset>522732</wp:posOffset>
              </wp:positionH>
              <wp:positionV relativeFrom="page">
                <wp:posOffset>9796270</wp:posOffset>
              </wp:positionV>
              <wp:extent cx="6516624" cy="6096"/>
              <wp:effectExtent l="0" t="0" r="0" b="0"/>
              <wp:wrapSquare wrapText="bothSides"/>
              <wp:docPr id="33081" name="Group 330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6624" cy="6096"/>
                        <a:chOff x="0" y="0"/>
                        <a:chExt cx="6516624" cy="6096"/>
                      </a:xfrm>
                    </wpg:grpSpPr>
                    <wps:wsp>
                      <wps:cNvPr id="35060" name="Shape 35060"/>
                      <wps:cNvSpPr/>
                      <wps:spPr>
                        <a:xfrm>
                          <a:off x="0" y="0"/>
                          <a:ext cx="65166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6624" h="9144">
                              <a:moveTo>
                                <a:pt x="0" y="0"/>
                              </a:moveTo>
                              <a:lnTo>
                                <a:pt x="6516624" y="0"/>
                              </a:lnTo>
                              <a:lnTo>
                                <a:pt x="65166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081" style="width:513.12pt;height:0.47998pt;position:absolute;mso-position-horizontal-relative:page;mso-position-horizontal:absolute;margin-left:41.16pt;mso-position-vertical-relative:page;margin-top:771.36pt;" coordsize="65166,60">
              <v:shape id="Shape 35061" style="position:absolute;width:65166;height:91;left:0;top:0;" coordsize="6516624,9144" path="m0,0l6516624,0l651662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753AB840" w14:textId="77777777" w:rsidR="0064246E" w:rsidRDefault="00405C73">
    <w:pPr>
      <w:spacing w:after="0" w:line="259" w:lineRule="auto"/>
      <w:ind w:left="0" w:right="6" w:firstLine="0"/>
      <w:jc w:val="center"/>
    </w:pPr>
    <w:r>
      <w:rPr>
        <w:rFonts w:ascii="Cambria" w:eastAsia="Cambria" w:hAnsi="Cambria" w:cs="Cambria"/>
        <w:b/>
        <w:sz w:val="18"/>
      </w:rPr>
      <w:t xml:space="preserve">WYDZIAŁ ZARZĄDZANIA </w:t>
    </w:r>
  </w:p>
  <w:p w14:paraId="68BB6748" w14:textId="77777777" w:rsidR="0064246E" w:rsidRDefault="00405C73">
    <w:pPr>
      <w:spacing w:after="0" w:line="259" w:lineRule="auto"/>
      <w:ind w:left="0" w:right="5" w:firstLine="0"/>
      <w:jc w:val="center"/>
    </w:pPr>
    <w:r>
      <w:rPr>
        <w:rFonts w:ascii="Cambria" w:eastAsia="Cambria" w:hAnsi="Cambria" w:cs="Cambria"/>
        <w:b/>
        <w:sz w:val="18"/>
      </w:rPr>
      <w:t xml:space="preserve">UNIWERSYTET WARSZAWSKI </w:t>
    </w:r>
  </w:p>
  <w:p w14:paraId="7876350E" w14:textId="77777777" w:rsidR="0064246E" w:rsidRDefault="00405C73">
    <w:pPr>
      <w:spacing w:after="0" w:line="259" w:lineRule="auto"/>
      <w:ind w:left="38" w:firstLine="0"/>
      <w:jc w:val="center"/>
    </w:pPr>
    <w:r>
      <w:rPr>
        <w:rFonts w:ascii="Cambria" w:eastAsia="Cambria" w:hAnsi="Cambria" w:cs="Cambria"/>
        <w:b/>
        <w:sz w:val="18"/>
      </w:rPr>
      <w:t xml:space="preserve"> </w:t>
    </w:r>
  </w:p>
  <w:p w14:paraId="69DE5C9C" w14:textId="77777777" w:rsidR="0064246E" w:rsidRDefault="00405C73">
    <w:pPr>
      <w:spacing w:after="2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8"/>
      </w:rPr>
      <w:t>1</w:t>
    </w:r>
    <w:r>
      <w:rPr>
        <w:rFonts w:ascii="Cambria" w:eastAsia="Cambria" w:hAnsi="Cambria" w:cs="Cambria"/>
        <w:b/>
        <w:sz w:val="18"/>
      </w:rPr>
      <w:fldChar w:fldCharType="end"/>
    </w:r>
    <w:r>
      <w:rPr>
        <w:rFonts w:ascii="Cambria" w:eastAsia="Cambria" w:hAnsi="Cambria" w:cs="Cambria"/>
        <w:b/>
        <w:sz w:val="18"/>
      </w:rPr>
      <w:t xml:space="preserve"> </w:t>
    </w:r>
  </w:p>
  <w:p w14:paraId="1293B6B3" w14:textId="77777777" w:rsidR="0064246E" w:rsidRDefault="00405C73">
    <w:pPr>
      <w:spacing w:after="0" w:line="259" w:lineRule="auto"/>
      <w:ind w:left="49" w:firstLine="0"/>
      <w:jc w:val="center"/>
    </w:pPr>
    <w:r>
      <w:t xml:space="preserve"> </w:t>
    </w:r>
  </w:p>
  <w:p w14:paraId="47D4A554" w14:textId="77777777" w:rsidR="0064246E" w:rsidRDefault="00405C73">
    <w:pPr>
      <w:spacing w:after="0" w:line="259" w:lineRule="auto"/>
      <w:ind w:left="49" w:firstLine="0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7FF5" w14:textId="77777777" w:rsidR="0064246E" w:rsidRDefault="00405C73">
    <w:pPr>
      <w:spacing w:after="33" w:line="259" w:lineRule="auto"/>
      <w:ind w:left="35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F291C7E" wp14:editId="7736E164">
              <wp:simplePos x="0" y="0"/>
              <wp:positionH relativeFrom="page">
                <wp:posOffset>522732</wp:posOffset>
              </wp:positionH>
              <wp:positionV relativeFrom="page">
                <wp:posOffset>9796270</wp:posOffset>
              </wp:positionV>
              <wp:extent cx="6516624" cy="6096"/>
              <wp:effectExtent l="0" t="0" r="0" b="0"/>
              <wp:wrapSquare wrapText="bothSides"/>
              <wp:docPr id="33036" name="Group 330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6624" cy="6096"/>
                        <a:chOff x="0" y="0"/>
                        <a:chExt cx="6516624" cy="6096"/>
                      </a:xfrm>
                    </wpg:grpSpPr>
                    <wps:wsp>
                      <wps:cNvPr id="35058" name="Shape 35058"/>
                      <wps:cNvSpPr/>
                      <wps:spPr>
                        <a:xfrm>
                          <a:off x="0" y="0"/>
                          <a:ext cx="65166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6624" h="9144">
                              <a:moveTo>
                                <a:pt x="0" y="0"/>
                              </a:moveTo>
                              <a:lnTo>
                                <a:pt x="6516624" y="0"/>
                              </a:lnTo>
                              <a:lnTo>
                                <a:pt x="65166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036" style="width:513.12pt;height:0.47998pt;position:absolute;mso-position-horizontal-relative:page;mso-position-horizontal:absolute;margin-left:41.16pt;mso-position-vertical-relative:page;margin-top:771.36pt;" coordsize="65166,60">
              <v:shape id="Shape 35059" style="position:absolute;width:65166;height:91;left:0;top:0;" coordsize="6516624,9144" path="m0,0l6516624,0l651662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2473AC5A" w14:textId="77777777" w:rsidR="0064246E" w:rsidRDefault="00405C73">
    <w:pPr>
      <w:spacing w:after="0" w:line="259" w:lineRule="auto"/>
      <w:ind w:left="0" w:right="6" w:firstLine="0"/>
      <w:jc w:val="center"/>
    </w:pPr>
    <w:r>
      <w:rPr>
        <w:rFonts w:ascii="Cambria" w:eastAsia="Cambria" w:hAnsi="Cambria" w:cs="Cambria"/>
        <w:b/>
        <w:sz w:val="18"/>
      </w:rPr>
      <w:t xml:space="preserve">WYDZIAŁ ZARZĄDZANIA </w:t>
    </w:r>
  </w:p>
  <w:p w14:paraId="04A7C414" w14:textId="77777777" w:rsidR="0064246E" w:rsidRDefault="00405C73">
    <w:pPr>
      <w:spacing w:after="0" w:line="259" w:lineRule="auto"/>
      <w:ind w:left="0" w:right="5" w:firstLine="0"/>
      <w:jc w:val="center"/>
    </w:pPr>
    <w:r>
      <w:rPr>
        <w:rFonts w:ascii="Cambria" w:eastAsia="Cambria" w:hAnsi="Cambria" w:cs="Cambria"/>
        <w:b/>
        <w:sz w:val="18"/>
      </w:rPr>
      <w:t xml:space="preserve">UNIWERSYTET WARSZAWSKI </w:t>
    </w:r>
  </w:p>
  <w:p w14:paraId="3319DC67" w14:textId="77777777" w:rsidR="0064246E" w:rsidRDefault="00405C73">
    <w:pPr>
      <w:spacing w:after="0" w:line="259" w:lineRule="auto"/>
      <w:ind w:left="38" w:firstLine="0"/>
      <w:jc w:val="center"/>
    </w:pPr>
    <w:r>
      <w:rPr>
        <w:rFonts w:ascii="Cambria" w:eastAsia="Cambria" w:hAnsi="Cambria" w:cs="Cambria"/>
        <w:b/>
        <w:sz w:val="18"/>
      </w:rPr>
      <w:t xml:space="preserve"> </w:t>
    </w:r>
  </w:p>
  <w:p w14:paraId="02292A8C" w14:textId="77777777" w:rsidR="0064246E" w:rsidRDefault="00405C73">
    <w:pPr>
      <w:spacing w:after="2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8"/>
      </w:rPr>
      <w:t>1</w:t>
    </w:r>
    <w:r>
      <w:rPr>
        <w:rFonts w:ascii="Cambria" w:eastAsia="Cambria" w:hAnsi="Cambria" w:cs="Cambria"/>
        <w:b/>
        <w:sz w:val="18"/>
      </w:rPr>
      <w:fldChar w:fldCharType="end"/>
    </w:r>
    <w:r>
      <w:rPr>
        <w:rFonts w:ascii="Cambria" w:eastAsia="Cambria" w:hAnsi="Cambria" w:cs="Cambria"/>
        <w:b/>
        <w:sz w:val="18"/>
      </w:rPr>
      <w:t xml:space="preserve"> </w:t>
    </w:r>
  </w:p>
  <w:p w14:paraId="0051E925" w14:textId="77777777" w:rsidR="0064246E" w:rsidRDefault="00405C73">
    <w:pPr>
      <w:spacing w:after="0" w:line="259" w:lineRule="auto"/>
      <w:ind w:left="49" w:firstLine="0"/>
      <w:jc w:val="center"/>
    </w:pPr>
    <w:r>
      <w:t xml:space="preserve"> </w:t>
    </w:r>
  </w:p>
  <w:p w14:paraId="6169F154" w14:textId="77777777" w:rsidR="0064246E" w:rsidRDefault="00405C73">
    <w:pPr>
      <w:spacing w:after="0" w:line="259" w:lineRule="auto"/>
      <w:ind w:left="49" w:firstLine="0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F861F" w14:textId="77777777" w:rsidR="0064246E" w:rsidRDefault="00405C73">
    <w:pPr>
      <w:spacing w:after="33" w:line="259" w:lineRule="auto"/>
      <w:ind w:left="35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FDE48B5" wp14:editId="4D982723">
              <wp:simplePos x="0" y="0"/>
              <wp:positionH relativeFrom="page">
                <wp:posOffset>522732</wp:posOffset>
              </wp:positionH>
              <wp:positionV relativeFrom="page">
                <wp:posOffset>9796270</wp:posOffset>
              </wp:positionV>
              <wp:extent cx="6516624" cy="6096"/>
              <wp:effectExtent l="0" t="0" r="0" b="0"/>
              <wp:wrapSquare wrapText="bothSides"/>
              <wp:docPr id="32991" name="Group 329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6624" cy="6096"/>
                        <a:chOff x="0" y="0"/>
                        <a:chExt cx="6516624" cy="6096"/>
                      </a:xfrm>
                    </wpg:grpSpPr>
                    <wps:wsp>
                      <wps:cNvPr id="35056" name="Shape 35056"/>
                      <wps:cNvSpPr/>
                      <wps:spPr>
                        <a:xfrm>
                          <a:off x="0" y="0"/>
                          <a:ext cx="65166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6624" h="9144">
                              <a:moveTo>
                                <a:pt x="0" y="0"/>
                              </a:moveTo>
                              <a:lnTo>
                                <a:pt x="6516624" y="0"/>
                              </a:lnTo>
                              <a:lnTo>
                                <a:pt x="65166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991" style="width:513.12pt;height:0.47998pt;position:absolute;mso-position-horizontal-relative:page;mso-position-horizontal:absolute;margin-left:41.16pt;mso-position-vertical-relative:page;margin-top:771.36pt;" coordsize="65166,60">
              <v:shape id="Shape 35057" style="position:absolute;width:65166;height:91;left:0;top:0;" coordsize="6516624,9144" path="m0,0l6516624,0l651662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0819368C" w14:textId="77777777" w:rsidR="0064246E" w:rsidRDefault="00405C73">
    <w:pPr>
      <w:spacing w:after="0" w:line="259" w:lineRule="auto"/>
      <w:ind w:left="0" w:right="6" w:firstLine="0"/>
      <w:jc w:val="center"/>
    </w:pPr>
    <w:r>
      <w:rPr>
        <w:rFonts w:ascii="Cambria" w:eastAsia="Cambria" w:hAnsi="Cambria" w:cs="Cambria"/>
        <w:b/>
        <w:sz w:val="18"/>
      </w:rPr>
      <w:t xml:space="preserve">WYDZIAŁ ZARZĄDZANIA </w:t>
    </w:r>
  </w:p>
  <w:p w14:paraId="4A4E3FD2" w14:textId="77777777" w:rsidR="0064246E" w:rsidRDefault="00405C73">
    <w:pPr>
      <w:spacing w:after="0" w:line="259" w:lineRule="auto"/>
      <w:ind w:left="0" w:right="5" w:firstLine="0"/>
      <w:jc w:val="center"/>
    </w:pPr>
    <w:r>
      <w:rPr>
        <w:rFonts w:ascii="Cambria" w:eastAsia="Cambria" w:hAnsi="Cambria" w:cs="Cambria"/>
        <w:b/>
        <w:sz w:val="18"/>
      </w:rPr>
      <w:t xml:space="preserve">UNIWERSYTET WARSZAWSKI </w:t>
    </w:r>
  </w:p>
  <w:p w14:paraId="36F34683" w14:textId="77777777" w:rsidR="0064246E" w:rsidRDefault="00405C73">
    <w:pPr>
      <w:spacing w:after="0" w:line="259" w:lineRule="auto"/>
      <w:ind w:left="38" w:firstLine="0"/>
      <w:jc w:val="center"/>
    </w:pPr>
    <w:r>
      <w:rPr>
        <w:rFonts w:ascii="Cambria" w:eastAsia="Cambria" w:hAnsi="Cambria" w:cs="Cambria"/>
        <w:b/>
        <w:sz w:val="18"/>
      </w:rPr>
      <w:t xml:space="preserve"> </w:t>
    </w:r>
  </w:p>
  <w:p w14:paraId="2DE4E6A8" w14:textId="77777777" w:rsidR="0064246E" w:rsidRDefault="00405C73">
    <w:pPr>
      <w:spacing w:after="2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8"/>
      </w:rPr>
      <w:t>1</w:t>
    </w:r>
    <w:r>
      <w:rPr>
        <w:rFonts w:ascii="Cambria" w:eastAsia="Cambria" w:hAnsi="Cambria" w:cs="Cambria"/>
        <w:b/>
        <w:sz w:val="18"/>
      </w:rPr>
      <w:fldChar w:fldCharType="end"/>
    </w:r>
    <w:r>
      <w:rPr>
        <w:rFonts w:ascii="Cambria" w:eastAsia="Cambria" w:hAnsi="Cambria" w:cs="Cambria"/>
        <w:b/>
        <w:sz w:val="18"/>
      </w:rPr>
      <w:t xml:space="preserve"> </w:t>
    </w:r>
  </w:p>
  <w:p w14:paraId="4171976B" w14:textId="77777777" w:rsidR="0064246E" w:rsidRDefault="00405C73">
    <w:pPr>
      <w:spacing w:after="0" w:line="259" w:lineRule="auto"/>
      <w:ind w:left="49" w:firstLine="0"/>
      <w:jc w:val="center"/>
    </w:pPr>
    <w:r>
      <w:t xml:space="preserve"> </w:t>
    </w:r>
  </w:p>
  <w:p w14:paraId="3DCABC49" w14:textId="77777777" w:rsidR="0064246E" w:rsidRDefault="00405C73">
    <w:pPr>
      <w:spacing w:after="0" w:line="259" w:lineRule="auto"/>
      <w:ind w:left="49" w:firstLine="0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6AFA" w14:textId="77777777" w:rsidR="001C6757" w:rsidRDefault="00405C73">
      <w:pPr>
        <w:spacing w:after="0" w:line="240" w:lineRule="auto"/>
      </w:pPr>
      <w:r>
        <w:separator/>
      </w:r>
    </w:p>
  </w:footnote>
  <w:footnote w:type="continuationSeparator" w:id="0">
    <w:p w14:paraId="53E18C09" w14:textId="77777777" w:rsidR="001C6757" w:rsidRDefault="00405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B4D92" w14:textId="77777777" w:rsidR="0064246E" w:rsidRDefault="00405C73">
    <w:pPr>
      <w:spacing w:after="2" w:line="236" w:lineRule="auto"/>
      <w:ind w:left="1242" w:right="1195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5B12C4E" wp14:editId="48FD6E59">
              <wp:simplePos x="0" y="0"/>
              <wp:positionH relativeFrom="page">
                <wp:posOffset>522732</wp:posOffset>
              </wp:positionH>
              <wp:positionV relativeFrom="page">
                <wp:posOffset>1008883</wp:posOffset>
              </wp:positionV>
              <wp:extent cx="6516624" cy="6096"/>
              <wp:effectExtent l="0" t="0" r="0" b="0"/>
              <wp:wrapSquare wrapText="bothSides"/>
              <wp:docPr id="33065" name="Group 330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6624" cy="6096"/>
                        <a:chOff x="0" y="0"/>
                        <a:chExt cx="6516624" cy="6096"/>
                      </a:xfrm>
                    </wpg:grpSpPr>
                    <wps:wsp>
                      <wps:cNvPr id="35054" name="Shape 35054"/>
                      <wps:cNvSpPr/>
                      <wps:spPr>
                        <a:xfrm>
                          <a:off x="0" y="0"/>
                          <a:ext cx="65166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6624" h="9144">
                              <a:moveTo>
                                <a:pt x="0" y="0"/>
                              </a:moveTo>
                              <a:lnTo>
                                <a:pt x="6516624" y="0"/>
                              </a:lnTo>
                              <a:lnTo>
                                <a:pt x="65166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065" style="width:513.12pt;height:0.47998pt;position:absolute;mso-position-horizontal-relative:page;mso-position-horizontal:absolute;margin-left:41.16pt;mso-position-vertical-relative:page;margin-top:79.4396pt;" coordsize="65166,60">
              <v:shape id="Shape 35055" style="position:absolute;width:65166;height:91;left:0;top:0;" coordsize="6516624,9144" path="m0,0l6516624,0l651662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color w:val="31849B"/>
      </w:rPr>
      <w:t xml:space="preserve">KIERUNEK – ZARZĄDZANIE FINANSAMI I RACHUNKOWOŚĆ  NIESTACJONARNE WIECZOROWE STUDIA I STOPNIA </w:t>
    </w:r>
  </w:p>
  <w:p w14:paraId="331BA5DE" w14:textId="77777777" w:rsidR="0064246E" w:rsidRDefault="00405C73">
    <w:pPr>
      <w:spacing w:after="0" w:line="259" w:lineRule="auto"/>
      <w:ind w:left="143" w:firstLine="0"/>
      <w:jc w:val="center"/>
    </w:pPr>
    <w:r>
      <w:rPr>
        <w:rFonts w:ascii="Cambria" w:eastAsia="Cambria" w:hAnsi="Cambria" w:cs="Cambria"/>
        <w:b/>
        <w:color w:val="31849B"/>
      </w:rPr>
      <w:t xml:space="preserve">   </w:t>
    </w:r>
  </w:p>
  <w:p w14:paraId="46B70898" w14:textId="77777777" w:rsidR="0064246E" w:rsidRDefault="00405C73">
    <w:pPr>
      <w:spacing w:after="0" w:line="239" w:lineRule="auto"/>
      <w:ind w:left="2125" w:right="2034" w:firstLine="0"/>
      <w:jc w:val="center"/>
    </w:pPr>
    <w:r>
      <w:rPr>
        <w:rFonts w:ascii="Cambria" w:eastAsia="Cambria" w:hAnsi="Cambria" w:cs="Cambria"/>
        <w:b/>
        <w:color w:val="31849B"/>
      </w:rPr>
      <w:t xml:space="preserve">Program studiów dla studentów rozpoczynających naukę  w roku akademickim   2022/2023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F113" w14:textId="77777777" w:rsidR="0064246E" w:rsidRDefault="00405C73">
    <w:pPr>
      <w:spacing w:after="2" w:line="236" w:lineRule="auto"/>
      <w:ind w:left="1242" w:right="1195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7F2725" wp14:editId="520D95F9">
              <wp:simplePos x="0" y="0"/>
              <wp:positionH relativeFrom="page">
                <wp:posOffset>522732</wp:posOffset>
              </wp:positionH>
              <wp:positionV relativeFrom="page">
                <wp:posOffset>1008883</wp:posOffset>
              </wp:positionV>
              <wp:extent cx="6516624" cy="6096"/>
              <wp:effectExtent l="0" t="0" r="0" b="0"/>
              <wp:wrapSquare wrapText="bothSides"/>
              <wp:docPr id="33020" name="Group 33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6624" cy="6096"/>
                        <a:chOff x="0" y="0"/>
                        <a:chExt cx="6516624" cy="6096"/>
                      </a:xfrm>
                    </wpg:grpSpPr>
                    <wps:wsp>
                      <wps:cNvPr id="35052" name="Shape 35052"/>
                      <wps:cNvSpPr/>
                      <wps:spPr>
                        <a:xfrm>
                          <a:off x="0" y="0"/>
                          <a:ext cx="65166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6624" h="9144">
                              <a:moveTo>
                                <a:pt x="0" y="0"/>
                              </a:moveTo>
                              <a:lnTo>
                                <a:pt x="6516624" y="0"/>
                              </a:lnTo>
                              <a:lnTo>
                                <a:pt x="65166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020" style="width:513.12pt;height:0.47998pt;position:absolute;mso-position-horizontal-relative:page;mso-position-horizontal:absolute;margin-left:41.16pt;mso-position-vertical-relative:page;margin-top:79.4396pt;" coordsize="65166,60">
              <v:shape id="Shape 35053" style="position:absolute;width:65166;height:91;left:0;top:0;" coordsize="6516624,9144" path="m0,0l6516624,0l651662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color w:val="31849B"/>
      </w:rPr>
      <w:t xml:space="preserve">KIERUNEK – ZARZĄDZANIE FINANSAMI I RACHUNKOWOŚĆ  NIESTACJONARNE WIECZOROWE STUDIA I STOPNIA </w:t>
    </w:r>
  </w:p>
  <w:p w14:paraId="2C745E77" w14:textId="77777777" w:rsidR="0064246E" w:rsidRDefault="00405C73">
    <w:pPr>
      <w:spacing w:after="0" w:line="259" w:lineRule="auto"/>
      <w:ind w:left="143" w:firstLine="0"/>
      <w:jc w:val="center"/>
    </w:pPr>
    <w:r>
      <w:rPr>
        <w:rFonts w:ascii="Cambria" w:eastAsia="Cambria" w:hAnsi="Cambria" w:cs="Cambria"/>
        <w:b/>
        <w:color w:val="31849B"/>
      </w:rPr>
      <w:t xml:space="preserve">   </w:t>
    </w:r>
  </w:p>
  <w:p w14:paraId="0758B8AD" w14:textId="77777777" w:rsidR="0064246E" w:rsidRDefault="00405C73">
    <w:pPr>
      <w:spacing w:after="0" w:line="239" w:lineRule="auto"/>
      <w:ind w:left="2125" w:right="2034" w:firstLine="0"/>
      <w:jc w:val="center"/>
    </w:pPr>
    <w:r>
      <w:rPr>
        <w:rFonts w:ascii="Cambria" w:eastAsia="Cambria" w:hAnsi="Cambria" w:cs="Cambria"/>
        <w:b/>
        <w:color w:val="31849B"/>
      </w:rPr>
      <w:t xml:space="preserve">Program studiów dla studentów rozpoczynających naukę  w roku akademickim   2022/2023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4B7D" w14:textId="77777777" w:rsidR="0064246E" w:rsidRDefault="00405C73">
    <w:pPr>
      <w:spacing w:after="2" w:line="236" w:lineRule="auto"/>
      <w:ind w:left="1242" w:right="1195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F71AE72" wp14:editId="173DFB4C">
              <wp:simplePos x="0" y="0"/>
              <wp:positionH relativeFrom="page">
                <wp:posOffset>522732</wp:posOffset>
              </wp:positionH>
              <wp:positionV relativeFrom="page">
                <wp:posOffset>1008883</wp:posOffset>
              </wp:positionV>
              <wp:extent cx="6516624" cy="6096"/>
              <wp:effectExtent l="0" t="0" r="0" b="0"/>
              <wp:wrapSquare wrapText="bothSides"/>
              <wp:docPr id="32975" name="Group 329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6624" cy="6096"/>
                        <a:chOff x="0" y="0"/>
                        <a:chExt cx="6516624" cy="6096"/>
                      </a:xfrm>
                    </wpg:grpSpPr>
                    <wps:wsp>
                      <wps:cNvPr id="35050" name="Shape 35050"/>
                      <wps:cNvSpPr/>
                      <wps:spPr>
                        <a:xfrm>
                          <a:off x="0" y="0"/>
                          <a:ext cx="65166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6624" h="9144">
                              <a:moveTo>
                                <a:pt x="0" y="0"/>
                              </a:moveTo>
                              <a:lnTo>
                                <a:pt x="6516624" y="0"/>
                              </a:lnTo>
                              <a:lnTo>
                                <a:pt x="65166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975" style="width:513.12pt;height:0.47998pt;position:absolute;mso-position-horizontal-relative:page;mso-position-horizontal:absolute;margin-left:41.16pt;mso-position-vertical-relative:page;margin-top:79.4396pt;" coordsize="65166,60">
              <v:shape id="Shape 35051" style="position:absolute;width:65166;height:91;left:0;top:0;" coordsize="6516624,9144" path="m0,0l6516624,0l651662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color w:val="31849B"/>
      </w:rPr>
      <w:t xml:space="preserve">KIERUNEK – ZARZĄDZANIE FINANSAMI I RACHUNKOWOŚĆ  NIESTACJONARNE WIECZOROWE STUDIA I STOPNIA </w:t>
    </w:r>
  </w:p>
  <w:p w14:paraId="5A9CD632" w14:textId="77777777" w:rsidR="0064246E" w:rsidRDefault="00405C73">
    <w:pPr>
      <w:spacing w:after="0" w:line="259" w:lineRule="auto"/>
      <w:ind w:left="143" w:firstLine="0"/>
      <w:jc w:val="center"/>
    </w:pPr>
    <w:r>
      <w:rPr>
        <w:rFonts w:ascii="Cambria" w:eastAsia="Cambria" w:hAnsi="Cambria" w:cs="Cambria"/>
        <w:b/>
        <w:color w:val="31849B"/>
      </w:rPr>
      <w:t xml:space="preserve">   </w:t>
    </w:r>
  </w:p>
  <w:p w14:paraId="4DD2298F" w14:textId="77777777" w:rsidR="0064246E" w:rsidRDefault="00405C73">
    <w:pPr>
      <w:spacing w:after="0" w:line="239" w:lineRule="auto"/>
      <w:ind w:left="2125" w:right="2034" w:firstLine="0"/>
      <w:jc w:val="center"/>
    </w:pPr>
    <w:r>
      <w:rPr>
        <w:rFonts w:ascii="Cambria" w:eastAsia="Cambria" w:hAnsi="Cambria" w:cs="Cambria"/>
        <w:b/>
        <w:color w:val="31849B"/>
      </w:rPr>
      <w:t xml:space="preserve">Program studiów dla studentów rozpoczynających naukę  w roku akademickim   2022/2023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74BEB"/>
    <w:multiLevelType w:val="hybridMultilevel"/>
    <w:tmpl w:val="9CBC51D4"/>
    <w:lvl w:ilvl="0" w:tplc="C764FC50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222BF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82F49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BEB22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5204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672B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2456E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84A7B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2EFB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0C171F"/>
    <w:multiLevelType w:val="hybridMultilevel"/>
    <w:tmpl w:val="6BE805C2"/>
    <w:lvl w:ilvl="0" w:tplc="58FC2422">
      <w:start w:val="1"/>
      <w:numFmt w:val="decimal"/>
      <w:lvlText w:val="%1.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949FA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98C5F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600A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1A3DE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A4AEC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90356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082E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2CD87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1C4339"/>
    <w:multiLevelType w:val="hybridMultilevel"/>
    <w:tmpl w:val="64DCD564"/>
    <w:lvl w:ilvl="0" w:tplc="14D480C6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A0834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A85A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16C2F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40296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EED9D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F6A28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8029D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66E1B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3C399B"/>
    <w:multiLevelType w:val="hybridMultilevel"/>
    <w:tmpl w:val="41FEF9EC"/>
    <w:lvl w:ilvl="0" w:tplc="95D0E02C">
      <w:start w:val="4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F25AD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C01E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DAFF2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A2D0B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74D27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34A22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7096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62E33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403E52"/>
    <w:multiLevelType w:val="hybridMultilevel"/>
    <w:tmpl w:val="3D52F014"/>
    <w:lvl w:ilvl="0" w:tplc="D52EC4F0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9A2CB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A26C3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6D10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1EB7A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3CAE3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F037E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90403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FCB8F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A14B82"/>
    <w:multiLevelType w:val="hybridMultilevel"/>
    <w:tmpl w:val="19065414"/>
    <w:lvl w:ilvl="0" w:tplc="F3606DE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1E493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781BC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0DC2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6EE7C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8CFDB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6CF0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96462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CE76F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B13947"/>
    <w:multiLevelType w:val="hybridMultilevel"/>
    <w:tmpl w:val="4112B1C8"/>
    <w:lvl w:ilvl="0" w:tplc="EF648CAE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9087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B8D8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C223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763F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8411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682A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E02E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10E9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46E"/>
    <w:rsid w:val="001C6757"/>
    <w:rsid w:val="00405C73"/>
    <w:rsid w:val="0064246E"/>
    <w:rsid w:val="00870217"/>
    <w:rsid w:val="00A5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7732"/>
  <w15:docId w15:val="{209ACA1A-8AC5-4253-AE89-69DDFD0A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370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65" w:lineRule="auto"/>
      <w:ind w:left="10" w:hanging="10"/>
      <w:outlineLvl w:val="0"/>
    </w:pPr>
    <w:rPr>
      <w:rFonts w:ascii="Cambria" w:eastAsia="Cambria" w:hAnsi="Cambria" w:cs="Cambria"/>
      <w:b/>
      <w:i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i/>
      <w:color w:val="4F81BD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1118</Words>
  <Characters>6711</Characters>
  <Application>Microsoft Office Word</Application>
  <DocSecurity>0</DocSecurity>
  <Lines>55</Lines>
  <Paragraphs>15</Paragraphs>
  <ScaleCrop>false</ScaleCrop>
  <Company>Uniwersytet Warszawski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ZFR1-wieczorowe</dc:title>
  <dc:subject/>
  <dc:creator>EZawistowska</dc:creator>
  <cp:keywords/>
  <cp:lastModifiedBy>Katarzyna Łuczak</cp:lastModifiedBy>
  <cp:revision>2</cp:revision>
  <dcterms:created xsi:type="dcterms:W3CDTF">2025-04-08T13:21:00Z</dcterms:created>
  <dcterms:modified xsi:type="dcterms:W3CDTF">2025-04-08T13:21:00Z</dcterms:modified>
</cp:coreProperties>
</file>