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2609" w14:textId="77777777" w:rsidR="001C383C" w:rsidRDefault="00680EED">
      <w:pPr>
        <w:pStyle w:val="Nagwek1"/>
        <w:ind w:left="-5"/>
      </w:pPr>
      <w:r>
        <w:t xml:space="preserve">Semestr 1 </w:t>
      </w:r>
    </w:p>
    <w:tbl>
      <w:tblPr>
        <w:tblStyle w:val="TableGrid"/>
        <w:tblW w:w="10346" w:type="dxa"/>
        <w:tblInd w:w="-69" w:type="dxa"/>
        <w:tblCellMar>
          <w:top w:w="44" w:type="dxa"/>
          <w:left w:w="94" w:type="dxa"/>
          <w:right w:w="44" w:type="dxa"/>
        </w:tblCellMar>
        <w:tblLook w:val="04A0" w:firstRow="1" w:lastRow="0" w:firstColumn="1" w:lastColumn="0" w:noHBand="0" w:noVBand="1"/>
      </w:tblPr>
      <w:tblGrid>
        <w:gridCol w:w="538"/>
        <w:gridCol w:w="634"/>
        <w:gridCol w:w="3854"/>
        <w:gridCol w:w="708"/>
        <w:gridCol w:w="650"/>
        <w:gridCol w:w="653"/>
        <w:gridCol w:w="614"/>
        <w:gridCol w:w="689"/>
        <w:gridCol w:w="895"/>
        <w:gridCol w:w="1111"/>
      </w:tblGrid>
      <w:tr w:rsidR="001C383C" w14:paraId="77D62764" w14:textId="77777777">
        <w:trPr>
          <w:trHeight w:val="16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E995" w14:textId="77777777" w:rsidR="001C383C" w:rsidRDefault="00680EED">
            <w:pPr>
              <w:spacing w:after="0" w:line="259" w:lineRule="auto"/>
              <w:ind w:left="79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96C269" wp14:editId="33AD2FC1">
                      <wp:extent cx="140208" cy="245028"/>
                      <wp:effectExtent l="0" t="0" r="0" b="0"/>
                      <wp:docPr id="24136" name="Group 24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-69703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E384DA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96C269" id="Group 24136" o:spid="_x0000_s1026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1AIgIAAJoEAAAOAAAAZHJzL2Uyb0RvYy54bWyklNtu3CAQhu8r9R0Q97s+7DHWeqOqaVaV&#10;qiZq2gdgMT5ImEHArp0+fQd8SJVIvUh9gQcGz8z/wfhw27eSXIWxDaicJsuYEqE4FI2qcvrr5/1i&#10;T4l1TBVMghI5fRaW3h4/fjh0OhMp1CALYQgGUTbrdE5r53QWRZbXomV2CVoodJZgWuZwaqqoMKzD&#10;6K2M0jjeRh2YQhvgwlpcvRuc9Bjil6Xg7qEsrXBE5hRrc2E0YTz7MToeWFYZpuuGj2Wwd1TRskZh&#10;0jnUHXOMXEzzJlTbcAMWSrfk0EZQlg0XQQOqSeJXak4GLjpoqbKu0jMmRPuK07vD8u/XR0OaIqfp&#10;OlltKVGsxWMKmcmwhIg6XWW482T0k34040I1zLzqvjStf6Me0ge4zzNc0TvCcTFZx2mMt4GjK11v&#10;4nQ/wOc1ntCbr3j95Z/fRVPSyNc2l9JpvEb2hZT9P1JPNdMiHID1+mdSE6YfeL+YqqRAVF6NT4/7&#10;Zkg2s8hrIkQM4P1bbFY3/gnXZQS22N7s4hUliGaRJMlmNaCZ0K3SzX6/G9Al++16t/P+GQHLtLHu&#10;JKAl3sipwbJCeHb9Zt2wddrii5HKjwruGykHr19BklO93nL9uR8lnaF4Ru01mN8P2OulhC6nMFrU&#10;tz8m9V5K5FeFzH2nTYaZjPNkGCc/Q+jHoYxPFwdlE+r0iYdsYz14mMEKDRA0j83qO+zvedj18ks5&#10;/gEAAP//AwBQSwMEFAAGAAgAAAAhAJ16URbbAAAAAwEAAA8AAABkcnMvZG93bnJldi54bWxMj0Fr&#10;wkAQhe+F/odlBG91k4giMRsRaXsSoVoovY3ZMQlmZ0N2TeK/d9tLexl4vMd732Sb0TSip87VlhXE&#10;swgEcWF1zaWCz9PbywqE88gaG8uk4E4ONvnzU4aptgN/UH/0pQgl7FJUUHnfplK6oiKDbmZb4uBd&#10;bGfQB9mVUnc4hHLTyCSKltJgzWGhwpZ2FRXX480oeB9w2M7j135/vezu36fF4Wsfk1LTybhdg/A0&#10;+r8w/OAHdMgD09neWDvRKAiP+N8bvCSJQZwVzFdLkHkm/7PnDwAAAP//AwBQSwECLQAUAAYACAAA&#10;ACEAtoM4kv4AAADhAQAAEwAAAAAAAAAAAAAAAAAAAAAAW0NvbnRlbnRfVHlwZXNdLnhtbFBLAQIt&#10;ABQABgAIAAAAIQA4/SH/1gAAAJQBAAALAAAAAAAAAAAAAAAAAC8BAABfcmVscy8ucmVsc1BLAQIt&#10;ABQABgAIAAAAIQDpvv1AIgIAAJoEAAAOAAAAAAAAAAAAAAAAAC4CAABkcnMvZTJvRG9jLnhtbFBL&#10;AQItABQABgAIAAAAIQCdelEW2wAAAAMBAAAPAAAAAAAAAAAAAAAAAHwEAABkcnMvZG93bnJldi54&#10;bWxQSwUGAAAAAAQABADzAAAAhAUAAAAA&#10;">
                      <v:rect id="Rectangle 24" o:spid="_x0000_s1027" style="position:absolute;left:-69703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14:paraId="3AE384DA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C974" w14:textId="77777777" w:rsidR="001C383C" w:rsidRDefault="00680EED">
            <w:pPr>
              <w:spacing w:after="0" w:line="259" w:lineRule="auto"/>
              <w:ind w:left="125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0DD176" wp14:editId="2B29673F">
                      <wp:extent cx="140208" cy="496488"/>
                      <wp:effectExtent l="0" t="0" r="0" b="0"/>
                      <wp:docPr id="24141" name="Group 24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-236924" y="73085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8FFC1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DD176" id="Group 24141" o:spid="_x0000_s1028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U9KAIAAKEEAAAOAAAAZHJzL2Uyb0RvYy54bWyklMlu2zAQhu8F+g4E77YWK7ItWA6KpjEK&#10;FE3QtA9AU9QCUCRB0pbSp++QEpUiAXpIdaCGi2b++Tijw+3Yc3Rl2nRSlDhZxxgxQWXViabEv37e&#10;r3YYGUtERbgUrMTPzODb48cPh0EVLJWt5BXTCJwIUwyqxK21qogiQ1vWE7OWignYrKXuiYWpbqJK&#10;kwG89zxK4ziPBqkrpSVlxsDq3bSJj95/XTNqH+raMIt4iUGb9aP249mN0fFAikYT1XZ0lkHeoaIn&#10;nYCgi6s7Ygm66O6Nq76jWhpZ2zWVfSTruqPM5wDZJPGrbE5aXpTPpSmGRi2YAO0rTu92S79fHzXq&#10;qhKnWZIlGAnSwzX5yGhaAkSDago4edLqST3qeaGZZi7rsda9e0M+aPRwnxe4bLSIwmKSxWkM1UBh&#10;K9vn2W43wact3NCbr2j75Z/fRSFo5LQtUgYFZWReSJn/I/XUEsX8BRiXfyC1DZh+QH0R0XCG0q3L&#10;xoWHcwskUxjgFQghLaH+VjebvXt8uczAVukm36cZRsBmu4l3NxOagC7P4006o0t2ebb1wRYEpFDa&#10;2BOTPXJGiTXI8u7J9ZuxoAuOhiNODBduFPK+43zadStAMuh1lh3Poy+MJGR2ltUzIGil/v0ALV9z&#10;OZRYzhZ2fwGI7XYx4l8FoHcNFwwdjHMwtOWfpW/LSc2ni5V15+W6+FO0WRbcqbd8H/h85p51jfb3&#10;3J96+bMc/wAAAP//AwBQSwMEFAAGAAgAAAAhAMRzwO3bAAAAAwEAAA8AAABkcnMvZG93bnJldi54&#10;bWxMj0FrwkAQhe+F/odlhN7qJilWidmISNuTFKpC6W3MjkkwOxuyaxL/vdte6mXg8R7vfZOtRtOI&#10;njpXW1YQTyMQxIXVNZcKDvv35wUI55E1NpZJwZUcrPLHhwxTbQf+on7nSxFK2KWooPK+TaV0RUUG&#10;3dS2xME72c6gD7Irpe5wCOWmkUkUvUqDNYeFClvaVFScdxej4GPAYf0Sv/Xb82lz/dnPPr+3MSn1&#10;NBnXSxCeRv8fhl/8gA55YDraC2snGgXhEf93g5ckMYijgvkiAZln8p49vwEAAP//AwBQSwECLQAU&#10;AAYACAAAACEAtoM4kv4AAADhAQAAEwAAAAAAAAAAAAAAAAAAAAAAW0NvbnRlbnRfVHlwZXNdLnht&#10;bFBLAQItABQABgAIAAAAIQA4/SH/1gAAAJQBAAALAAAAAAAAAAAAAAAAAC8BAABfcmVscy8ucmVs&#10;c1BLAQItABQABgAIAAAAIQDxMbU9KAIAAKEEAAAOAAAAAAAAAAAAAAAAAC4CAABkcnMvZTJvRG9j&#10;LnhtbFBLAQItABQABgAIAAAAIQDEc8Dt2wAAAAMBAAAPAAAAAAAAAAAAAAAAAIIEAABkcnMvZG93&#10;bnJldi54bWxQSwUGAAAAAAQABADzAAAAigUAAAAA&#10;">
                      <v:rect id="Rectangle 27" o:spid="_x0000_s1029" style="position:absolute;left:-236924;top:73085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14:paraId="6AA8FFC1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3630" w14:textId="77777777" w:rsidR="001C383C" w:rsidRDefault="00680EED">
            <w:pPr>
              <w:spacing w:after="0" w:line="259" w:lineRule="auto"/>
              <w:ind w:left="0" w:right="49" w:firstLine="0"/>
              <w:jc w:val="center"/>
            </w:pPr>
            <w:r>
              <w:t xml:space="preserve">Nazwa przedmiotu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C17B" w14:textId="77777777" w:rsidR="001C383C" w:rsidRDefault="00680EED">
            <w:pPr>
              <w:spacing w:after="0" w:line="259" w:lineRule="auto"/>
              <w:ind w:left="161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6AAB62" wp14:editId="0D3DC418">
                      <wp:extent cx="140208" cy="432481"/>
                      <wp:effectExtent l="0" t="0" r="0" b="0"/>
                      <wp:docPr id="24163" name="Group 24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1"/>
                                <a:chOff x="0" y="0"/>
                                <a:chExt cx="140208" cy="432481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-194359" y="51642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F08EE5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6AAB62" id="Group 24163" o:spid="_x0000_s1030" style="width:11.05pt;height:34.05pt;mso-position-horizontal-relative:char;mso-position-vertical-relative:line" coordsize="140208,43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gvJAIAAKEEAAAOAAAAZHJzL2Uyb0RvYy54bWyklNuO2yAQQN8r9R8Q74kvcW5WnFXV7UaV&#10;qu6q234AwWBbwoCAxE6/vgO+bLUr9WGbBzLMwFwOMz7c9a1AV2Zso2SBk2WMEZNUlY2sCvzr58Ni&#10;h5F1RJZEKMkKfGMW3x0/fjh0OmepqpUomUHgRNq80wWundN5FFlas5bYpdJMgpEr0xIHW1NFpSEd&#10;eG9FlMbxJuqUKbVRlFkL2vvBiI/BP+eMukfOLXNIFBhyc2E1YT37NToeSF4ZouuGjmmQd2TRkkZC&#10;0NnVPXEEXUzzxlXbUKOs4m5JVRspzhvKQg1QTRK/quZk1EWHWqq8q/SMCdC+4vRut/T79cmgpixw&#10;miWbFUaStPBMITIaVICo01UOJ09GP+snMyqqYeer7rlp/T/Ug/oA9zbDZb1DFJRJFqcxdAMFU7ZK&#10;s10ywKc1vNCbW7T+8s970RQ08rnNqXQa2si+kLL/R+q5JpqFB7C+/pHUasb0A/qLyEowBLqAJZyb&#10;IdncAq+JEDIK+m+xXu39L7TLCGyR7LPVeo8RsFknmywd0Ezo1tt1AhcCumS3ybZbb58RkFwb605M&#10;tcgLBTaQVnBPrt+sG45OR3wyQvpVqodGiMHqNUByytdLrj/3Q2NMlZ1VeQMEtTK/H2HkuVBdgdUo&#10;Yf8VgNjeipH4KgG9H7hJMJNwngTjxGcVxnLI5tPFKd6EdH38IdqYFrxpkMIchNLHmfWD9vc+nHr5&#10;shz/AAAA//8DAFBLAwQUAAYACAAAACEA83ZM0dsAAAADAQAADwAAAGRycy9kb3ducmV2LnhtbEyP&#10;wWrDMBBE74X8g9hAb40sl4bgWg4htD2FQpNC6W1jbWwTa2UsxXb+vmovzWVhmGHmbb6ebCsG6n3j&#10;WINaJCCIS2carjR8Hl4fViB8QDbYOiYNV/KwLmZ3OWbGjfxBwz5UIpawz1BDHUKXSenLmiz6heuI&#10;o3dyvcUQZV9J0+MYy20r0yRZSosNx4UaO9rWVJ73F6vhbcRx86heht35tL1+H57ev3aKtL6fT5tn&#10;EIGm8B+GX/yIDkVkOroLGy9aDfGR8Hejl6YKxFHDcqVAFrm8ZS9+AAAA//8DAFBLAQItABQABgAI&#10;AAAAIQC2gziS/gAAAOEBAAATAAAAAAAAAAAAAAAAAAAAAABbQ29udGVudF9UeXBlc10ueG1sUEsB&#10;Ai0AFAAGAAgAAAAhADj9If/WAAAAlAEAAAsAAAAAAAAAAAAAAAAALwEAAF9yZWxzLy5yZWxzUEsB&#10;Ai0AFAAGAAgAAAAhAGpOCC8kAgAAoQQAAA4AAAAAAAAAAAAAAAAALgIAAGRycy9lMm9Eb2MueG1s&#10;UEsBAi0AFAAGAAgAAAAhAPN2TNHbAAAAAwEAAA8AAAAAAAAAAAAAAAAAfgQAAGRycy9kb3ducmV2&#10;LnhtbFBLBQYAAAAABAAEAPMAAACGBQAAAAA=&#10;">
                      <v:rect id="Rectangle 33" o:spid="_x0000_s1031" style="position:absolute;left:-194359;top:51642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14:paraId="72F08EE5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50B2" w14:textId="77777777" w:rsidR="001C383C" w:rsidRDefault="00680EED">
            <w:pPr>
              <w:spacing w:after="0" w:line="259" w:lineRule="auto"/>
              <w:ind w:left="134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987901" wp14:editId="1566DC41">
                      <wp:extent cx="140208" cy="578785"/>
                      <wp:effectExtent l="0" t="0" r="0" b="0"/>
                      <wp:docPr id="24168" name="Group 24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5"/>
                                <a:chOff x="0" y="0"/>
                                <a:chExt cx="140208" cy="578785"/>
                              </a:xfrm>
                            </wpg:grpSpPr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-291652" y="100655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8A132B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87901" id="Group 24168" o:spid="_x0000_s1032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LbJwIAAKIEAAAOAAAAZHJzL2Uyb0RvYy54bWyklNtu2zAMhu8H7B0E3Sc+JLEdI04xrGsw&#10;YFiLdXsARZYPgCwJkhI7e/pR8qFDC+yiy4VCUzL58xPpw93QcXRl2rRSFDhahxgxQWXZirrAv34+&#10;rDKMjCWiJFwKVuAbM/ju+PHDoVc5i2Ujeck0giDC5L0qcGOtyoPA0IZ1xKylYgI2K6k7YuFR10Gp&#10;SQ/ROx7EYZgEvdSl0pIyY8B7P27io49fVYzax6oyzCJeYNBm/ar9enZrcDyQvNZENS2dZJB3qOhI&#10;KyDpEuqeWIIuun0TqmuplkZWdk1lF8iqainzNUA1UfiqmpOWF+VrqfO+VgsmQPuK07vD0u/XJ43a&#10;ssDxNkrgsgTp4Jp8ZjS6AFGv6hxOnrR6Vk96ctTjk6t6qHTn/qEeNHi4twUuGyyi4Iy2YRxCAgpb&#10;uzRLs90InzZwQ2/eos2Xf74XzEkDp22R0itoI/NCyvwfqeeGKOYvwLj6J1KbZMb0A/qLiJozBD6P&#10;xZ9bIJncAK+ZENIS+m+12+zdz7fLBGwV76NkF2MEbCLo6t3EZmaXJvs0247soizZpqnLtjAgudLG&#10;npjskDMKrEGXj0+u34wdj85HnBou3CrkQ8v5uOs8gHIW7Cw7nAffGZu5tLMsb8Cgkfr3I8x8xWVf&#10;YDlZ2H0GILfbxYh/FcDeTdxs6Nk4z4a2/LP0czmq+XSxsmq9XJd/zDbJgkv1lh8EX/o0tG7S/n72&#10;p14+Lcc/AAAA//8DAFBLAwQUAAYACAAAACEAKRTlZdsAAAADAQAADwAAAGRycy9kb3ducmV2Lnht&#10;bEyPQUvDQBCF74L/YRmhN7vZiKIxm1KK9lQE20LxNs1Ok9DsbMhuk/Tfu3rRy8DjPd77Jl9MthUD&#10;9b5xrEHNExDEpTMNVxr2u/f7ZxA+IBtsHZOGK3lYFLc3OWbGjfxJwzZUIpawz1BDHUKXSenLmiz6&#10;ueuIo3dyvcUQZV9J0+MYy20r0yR5khYbjgs1drSqqTxvL1bDesRx+aDehs35tLp+7R4/DhtFWs/u&#10;puUriEBT+AvDD35EhyIyHd2FjRethvhI+L3RS1MF4qjhRSmQRS7/sxffAAAA//8DAFBLAQItABQA&#10;BgAIAAAAIQC2gziS/gAAAOEBAAATAAAAAAAAAAAAAAAAAAAAAABbQ29udGVudF9UeXBlc10ueG1s&#10;UEsBAi0AFAAGAAgAAAAhADj9If/WAAAAlAEAAAsAAAAAAAAAAAAAAAAALwEAAF9yZWxzLy5yZWxz&#10;UEsBAi0AFAAGAAgAAAAhAAO1otsnAgAAogQAAA4AAAAAAAAAAAAAAAAALgIAAGRycy9lMm9Eb2Mu&#10;eG1sUEsBAi0AFAAGAAgAAAAhACkU5WXbAAAAAwEAAA8AAAAAAAAAAAAAAAAAgQQAAGRycy9kb3du&#10;cmV2LnhtbFBLBQYAAAAABAAEAPMAAACJBQAAAAA=&#10;">
                      <v:rect id="Rectangle 36" o:spid="_x0000_s1033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14:paraId="468A132B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7B4E" w14:textId="77777777" w:rsidR="001C383C" w:rsidRDefault="00680EED">
            <w:pPr>
              <w:spacing w:after="0" w:line="259" w:lineRule="auto"/>
              <w:ind w:left="134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1C68A1" wp14:editId="2AE6B91D">
                      <wp:extent cx="140209" cy="968926"/>
                      <wp:effectExtent l="0" t="0" r="0" b="0"/>
                      <wp:docPr id="24178" name="Group 24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6"/>
                                <a:chOff x="0" y="0"/>
                                <a:chExt cx="140209" cy="968926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-530507" y="251940"/>
                                  <a:ext cx="1247496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7EC15B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72179" y="-82629"/>
                                  <a:ext cx="4211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4CA64E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C68A1" id="Group 24178" o:spid="_x0000_s1034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8EnXAIAAH4GAAAOAAAAZHJzL2Uyb0RvYy54bWzMVduK2zAQfS/0H4TeE1/WsWMTZyndbiiU&#10;7tJtP0CR5QvYkpCU2OnXdyRftmyg0C0szYMyHslzOeeMvLsduhadmdKN4DkO1j5GjFNRNLzK8Y/v&#10;96stRtoQXpBWcJbjC9P4dv/+3a6XGQtFLdqCKQRBuM56mePaGJl5nqY164heC8k4bJZCdcTAo6q8&#10;QpEeonetF/p+7PVCFVIJyrQG7924ifcuflkyah7KUjOD2hxDbcatyq1Hu3r7HckqRWTd0KkM8ooq&#10;OtJwSLqEuiOGoJNqrkJ1DVVCi9Ksqeg8UZYNZa4H6CbwX3RzUOIkXS9V1ldygQmgfYHTq8PSr+dH&#10;hZoix2EUJEAWJx3Q5DKj0QUQ9bLK4ORBySf5qCZHNT7ZrodSdfYf+kGDA/eygMsGgyg4g8gP/RQj&#10;CltpvE3DeASf1sDQ1Vu0/vTH97w5qWdrW0rpJchIPyOl/w2pp5pI5gjQtv8JqRvoYoTpG+iL8Kpl&#10;CHwOFnduAUlnGvCaEUJKgP5Wm5vU/pxcJsDA52/8BCPAJtwEaTQJc8EujJIojUfwgm0cJYlNt4BA&#10;Mqm0OTDRIWvkWEFhLgE5f9FmPDofseW03K5c3DdtO+5aD2A5V2wtMxwHJ41o7u0oiguAUAv18wGG&#10;vmxFn2MxWdjeA5Db7mLUfuYAvh252VCzcZwNZdqPwg3mWM2HkxFl48q1+cdsU1nAqtXhG9AL4F/R&#10;OxJi04MM/preJAwS0AyQu9qGceikQrKZ3CgMAhg8OxdvT+3mf6HWzTFcck7V04Vsb9Hfn50Unj8b&#10;+18AAAD//wMAUEsDBBQABgAIAAAAIQCY60fD2wAAAAQBAAAPAAAAZHJzL2Rvd25yZXYueG1sTI9B&#10;S8NAEIXvgv9hmYI3u0mkRdJsSinqqQi2gnibJtMkNDsbstsk/feOXuzlwfAe732TrSfbqoF63zg2&#10;EM8jUMSFKxuuDHweXh+fQfmAXGLrmAxcycM6v7/LMC3dyB807EOlpIR9igbqELpUa1/UZNHPXUcs&#10;3sn1FoOcfaXLHkcpt61OomipLTYsCzV2tK2pOO8v1sDbiOPmKX4ZdufT9vp9WLx/7WIy5mE2bVag&#10;Ak3hPwy/+IIOuTAd3YVLr1oD8kj4U/GSJAZ1lMwiWYLOM30Ln/8AAAD//wMAUEsBAi0AFAAGAAgA&#10;AAAhALaDOJL+AAAA4QEAABMAAAAAAAAAAAAAAAAAAAAAAFtDb250ZW50X1R5cGVzXS54bWxQSwEC&#10;LQAUAAYACAAAACEAOP0h/9YAAACUAQAACwAAAAAAAAAAAAAAAAAvAQAAX3JlbHMvLnJlbHNQSwEC&#10;LQAUAAYACAAAACEApA/BJ1wCAAB+BgAADgAAAAAAAAAAAAAAAAAuAgAAZHJzL2Uyb0RvYy54bWxQ&#10;SwECLQAUAAYACAAAACEAmOtHw9sAAAAEAQAADwAAAAAAAAAAAAAAAAC2BAAAZHJzL2Rvd25yZXYu&#10;eG1sUEsFBgAAAAAEAAQA8wAAAL4FAAAAAA==&#10;">
                      <v:rect id="Rectangle 39" o:spid="_x0000_s1035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14:paraId="4E7EC15B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40" o:spid="_x0000_s1036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14:paraId="194CA64E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337C" w14:textId="77777777" w:rsidR="001C383C" w:rsidRDefault="00680EED">
            <w:pPr>
              <w:spacing w:after="0" w:line="259" w:lineRule="auto"/>
              <w:ind w:left="115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585218" wp14:editId="07524447">
                      <wp:extent cx="140208" cy="737280"/>
                      <wp:effectExtent l="0" t="0" r="0" b="0"/>
                      <wp:docPr id="24187" name="Group 24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80"/>
                                <a:chOff x="0" y="0"/>
                                <a:chExt cx="140208" cy="737280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-397052" y="153750"/>
                                  <a:ext cx="98058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22C279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85218" id="Group 24187" o:spid="_x0000_s1037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xJZJwIAAKIEAAAOAAAAZHJzL2Uyb0RvYy54bWyklNtu2zAMhu8H7B0E3Sc+JbFjxCmGdQ0G&#10;DGuxbg+gyPIBkCVBUmJnTz9KPnRogV10uVBoSiZ/fiJ9uBs6jq5Mm1aKAkfrECMmqCxbURf418+H&#10;VYaRsUSUhEvBCnxjBt8dP3449CpnsWwkL5lGEESYvFcFbqxVeRAY2rCOmLVUTMBmJXVHLDzqOig1&#10;6SF6x4M4DHdBL3WptKTMGPDej5v46ONXFaP2saoMs4gXGLRZv2q/nt0aHA8krzVRTUsnGeQdKjrS&#10;Cki6hLonlqCLbt+E6lqqpZGVXVPZBbKqWsp8DVBNFL6q5qTlRfla6ryv1YIJ0L7i9O6w9Pv1SaO2&#10;LHC8ibIUI0E6uCafGY0uQNSrOoeTJ62e1ZOeHPX45KoeKt25f6gHDR7ubYHLBosoOKNNGIfQDRS2&#10;0iSNswk+beCG3rxFmy//fC+YkwZO2yKlV9BG5oWU+T9Szw1RzF+AcfVPpDbJjOkH9BcRNWcIfB6L&#10;P7dAMrkBXjMhpCX032qb7N3Pt8sEbJXs03AbYwRsom2Sbic2M7t9Fm4zyOrYRdluk6Yu28KA5Eob&#10;e2KyQ84osAZdPj65fjN2PDofcWq4cKuQDy3n467zAMpZsLPscB58Z+zm0s6yvAGDRurfjzDzFZd9&#10;geVkYfcZgNxuFyP+VQB7N3GzoWfjPBva8s/Sz+Wo5tPFyqr1cl3+MdskCy7VW34QfOnT0LpJ+/vZ&#10;n3r5tBz/AAAA//8DAFBLAwQUAAYACAAAACEAMY9t1doAAAAEAQAADwAAAGRycy9kb3ducmV2Lnht&#10;bEyPQUvDQBCF74L/YRnBm91sxCIxm1KKeiqCrSDepsk0Cc3Ohuw2Sf+9oxe9PBje471v8tXsOjXS&#10;EFrPFswiAUVc+qrl2sLH/uXuEVSIyBV2nsnChQKsiuurHLPKT/xO4y7WSko4ZGihibHPtA5lQw7D&#10;wvfE4h394DDKOdS6GnCSctfpNEmW2mHLstBgT5uGytPu7Cy8Tjit783zuD0dN5ev/cPb59aQtbc3&#10;8/oJVKQ5/oXhB1/QoRCmgz9zFVRnQR6JvypemhpQB8mYpQFd5Po/fPENAAD//wMAUEsBAi0AFAAG&#10;AAgAAAAhALaDOJL+AAAA4QEAABMAAAAAAAAAAAAAAAAAAAAAAFtDb250ZW50X1R5cGVzXS54bWxQ&#10;SwECLQAUAAYACAAAACEAOP0h/9YAAACUAQAACwAAAAAAAAAAAAAAAAAvAQAAX3JlbHMvLnJlbHNQ&#10;SwECLQAUAAYACAAAACEA6NsSWScCAACiBAAADgAAAAAAAAAAAAAAAAAuAgAAZHJzL2Uyb0RvYy54&#10;bWxQSwECLQAUAAYACAAAACEAMY9t1doAAAAEAQAADwAAAAAAAAAAAAAAAACBBAAAZHJzL2Rvd25y&#10;ZXYueG1sUEsFBgAAAAAEAAQA8wAAAIgFAAAAAA==&#10;">
                      <v:rect id="Rectangle 43" o:spid="_x0000_s1038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14:paraId="6022C279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CED9" w14:textId="77777777" w:rsidR="001C383C" w:rsidRDefault="00680EED">
            <w:pPr>
              <w:spacing w:after="0" w:line="259" w:lineRule="auto"/>
              <w:ind w:left="14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121E72" wp14:editId="242706A2">
                      <wp:extent cx="315468" cy="764713"/>
                      <wp:effectExtent l="0" t="0" r="0" b="0"/>
                      <wp:docPr id="24191" name="Group 24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3"/>
                                <a:chOff x="0" y="0"/>
                                <a:chExt cx="315468" cy="764713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-415295" y="162940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5200D3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22138" y="201005"/>
                                  <a:ext cx="58127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F10106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21E72" id="Group 24191" o:spid="_x0000_s1039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x5VQIAAIAGAAAOAAAAZHJzL2Uyb0RvYy54bWzElclu2zAQQO8F+g8E77ZEWd4Ey0HRNEaB&#10;ogmS9gNoiloAiSRI2pL79R1Si4ME6CEBGh/o0ZCa5c0MtbvpmhqduTaVFCkm8xAjLpjMKlGk+Pev&#10;u9kGI2OpyGgtBU/xhRt8s//8adeqhEeylHXGNQIjwiStSnFprUqCwLCSN9TMpeICNnOpG2rhURdB&#10;pmkL1ps6iMJwFbRSZ0pLxo0B7W2/iffefp5zZu/z3HCL6hRDbNav2q9Htwb7HU0KTVVZsSEM+oYo&#10;GloJcDqZuqWWopOuXplqKqalkbmdM9kEMs8rxn0OkA0JX2Rz0PKkfC5F0hZqwgRoX3B6s1n28/yg&#10;UZWlOIrJlmAkaANl8p5RrwJErSoSOHnQ6kk96EFR9E8u6y7XjfuHfFDn4V4muLyziIFyQZbxCrqB&#10;wdZ6Fa/JoofPSqjQq7dY+e2f7wWj08DFNoXSKmgjcyVl3kfqqaSK+wIYl/9AKl6NmB6hv6goao5A&#10;57H4cxMkkxjgNRJCWkL/zZaLrfv5dhmAzWKyjLZLjIANWUXbeGjMkR0JyTpcbXt4ZAP01s7dBIEm&#10;Sht74LJBTkixhsC8A3r+YWx/dDziwqmFW4W8q+q633UaYDlG7CTbHTvfGt6Z0xxldgEIpdR/7mHo&#10;81q2KZaDhN09AL7dLkb1dwHw3ciNgh6F4yhoW3+VfjD7aL6crMwrH+7V2xAWVNX14f8oLzRpPwXP&#10;yrt5V3mjiCzAKlTXTXm47Dt/rO5yQ6L1hxV3yuyji+snGa4539fDlezu0efPvhmuH479XwAAAP//&#10;AwBQSwMEFAAGAAgAAAAhAA338JPcAAAABAEAAA8AAABkcnMvZG93bnJldi54bWxMj0FLw0AQhe+C&#10;/2EZwZvdpFatMZtSinoqBVuheJsm0yQ0Oxuy2yT9945e9PJgeI/3vkkXo21UT52vHRuIJxEo4twV&#10;NZcGPndvd3NQPiAX2DgmAxfysMiur1JMCjfwB/XbUCopYZ+ggSqENtHa5xVZ9BPXEot3dJ3FIGdX&#10;6qLDQcpto6dR9Kgt1iwLFba0qig/bc/WwPuAw/I+fu3Xp+Pq8rV72OzXMRlzezMuX0AFGsNfGH7w&#10;BR0yYTq4MxdeNQbkkfCr4s2en0AdJDONZqCzVP+Hz74BAAD//wMAUEsBAi0AFAAGAAgAAAAhALaD&#10;OJL+AAAA4QEAABMAAAAAAAAAAAAAAAAAAAAAAFtDb250ZW50X1R5cGVzXS54bWxQSwECLQAUAAYA&#10;CAAAACEAOP0h/9YAAACUAQAACwAAAAAAAAAAAAAAAAAvAQAAX3JlbHMvLnJlbHNQSwECLQAUAAYA&#10;CAAAACEAypS8eVUCAACABgAADgAAAAAAAAAAAAAAAAAuAgAAZHJzL2Uyb0RvYy54bWxQSwECLQAU&#10;AAYACAAAACEADffwk9wAAAAEAQAADwAAAAAAAAAAAAAAAACvBAAAZHJzL2Rvd25yZXYueG1sUEsF&#10;BgAAAAAEAAQA8wAAALgFAAAAAA==&#10;">
                      <v:rect id="Rectangle 46" o:spid="_x0000_s1040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14:paraId="745200D3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48" o:spid="_x0000_s1041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14:paraId="78F10106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3A85" w14:textId="77777777" w:rsidR="001C383C" w:rsidRDefault="00680EED">
            <w:pPr>
              <w:spacing w:after="0" w:line="259" w:lineRule="auto"/>
              <w:ind w:left="257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363B37" wp14:editId="238A4F99">
                      <wp:extent cx="140208" cy="732707"/>
                      <wp:effectExtent l="0" t="0" r="0" b="0"/>
                      <wp:docPr id="24197" name="Group 24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7"/>
                                <a:chOff x="0" y="0"/>
                                <a:chExt cx="140208" cy="732707"/>
                              </a:xfrm>
                            </wpg:grpSpPr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-394011" y="152219"/>
                                  <a:ext cx="97450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F4E4E6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63B37" id="Group 24197" o:spid="_x0000_s1042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n9KAIAAKIEAAAOAAAAZHJzL2Uyb0RvYy54bWyklNtu2zAMhu8H7B0E3Sc+xKkbI04xrGsw&#10;YFiLdXsARZZsA7IkSErs7OlHyYcOLbCLLhcKTcnkz0+k93dDJ9CFGdsqWeJkHWPEJFVVK+sS//r5&#10;sLrFyDoiKyKUZCW+MovvDh8/7HtdsFQ1SlTMIAgibdHrEjfO6SKKLG1YR+xaaSZhkyvTEQePpo4q&#10;Q3qI3okojeObqFem0kZRZi1478dNfAjxOWfUPXJumUOixKDNhdWE9eTX6LAnRW2Iblo6ySDvUNGR&#10;VkLSJdQ9cQSdTfsmVNdSo6zibk1VFynOW8pCDVBNEr+q5mjUWYda6qKv9YIJ0L7i9O6w9PvlyaC2&#10;KnGaJbscI0k6uKaQGY0uQNTruoCTR6Of9ZOZHPX45KseuOn8P9SDhgD3usBlg0MUnEkWpzF0A4Wt&#10;fJPmcT7Cpw3c0Ju3aPPln+9Fc9LIa1uk9BrayL6Qsv9H6rkhmoULsL7+iVS2mzH9gP4ishYMgS9g&#10;CecWSLawwGsmhIyC/lttNzv/C+0yAVttdlmcJBgBm2SbpkmIRoqZ3S7PtnE6sktub7I8sFsYkEIb&#10;645MdcgbJTagK8Qnl2/WgTA4Oh/xaoT0q1QPrRDjrvcAylmwt9xwGkJnLKWdVHUFBo0yvx9h5rlQ&#10;fYnVZGH/GYDcfhcj8VUCez9xs2Fm4zQbxonPKszlqObT2SneBrk+/5htkgWXGqwwCKGeaWj9pP39&#10;HE69fFoOfwAAAP//AwBQSwMEFAAGAAgAAAAhAEFPTkTbAAAABAEAAA8AAABkcnMvZG93bnJldi54&#10;bWxMj0FLw0AQhe+C/2EZwZvdbLQiaTalFPVUBFtBeptmp0lodjdkt0n67x292MuD4T3e+yZfTrYV&#10;A/Wh8U6DmiUgyJXeNK7S8LV7e3gBESI6g613pOFCAZbF7U2OmfGj+6RhGyvBJS5kqKGOscukDGVN&#10;FsPMd+TYO/reYuSzr6TpceRy28o0SZ6lxcbxQo0drWsqT9uz1fA+4rh6VK/D5nRcX/a7+cf3RpHW&#10;93fTagEi0hT/w/CLz+hQMNPBn50JotXAj8Q/ZS9NFYgDZ9T8CWSRy2v44gcAAP//AwBQSwECLQAU&#10;AAYACAAAACEAtoM4kv4AAADhAQAAEwAAAAAAAAAAAAAAAAAAAAAAW0NvbnRlbnRfVHlwZXNdLnht&#10;bFBLAQItABQABgAIAAAAIQA4/SH/1gAAAJQBAAALAAAAAAAAAAAAAAAAAC8BAABfcmVscy8ucmVs&#10;c1BLAQItABQABgAIAAAAIQDBAnn9KAIAAKIEAAAOAAAAAAAAAAAAAAAAAC4CAABkcnMvZTJvRG9j&#10;LnhtbFBLAQItABQABgAIAAAAIQBBT05E2wAAAAQBAAAPAAAAAAAAAAAAAAAAAIIEAABkcnMvZG93&#10;bnJldi54bWxQSwUGAAAAAAQABADzAAAAigUAAAAA&#10;">
                      <v:rect id="Rectangle 49" o:spid="_x0000_s1043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14:paraId="22F4E4E6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B212" w14:textId="77777777" w:rsidR="001C383C" w:rsidRDefault="00680EED">
            <w:pPr>
              <w:spacing w:after="0" w:line="259" w:lineRule="auto"/>
              <w:ind w:left="362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1C7747" wp14:editId="3B189857">
                      <wp:extent cx="140209" cy="949115"/>
                      <wp:effectExtent l="0" t="0" r="0" b="0"/>
                      <wp:docPr id="24212" name="Group 24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5"/>
                                <a:chOff x="0" y="0"/>
                                <a:chExt cx="140209" cy="949115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-517919" y="244718"/>
                                  <a:ext cx="1222319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EE3EEA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72179" y="-82628"/>
                                  <a:ext cx="421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F27457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1C7747" id="Group 24212" o:spid="_x0000_s1044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s4UAIAAIAGAAAOAAAAZHJzL2Uyb0RvYy54bWzElVtv2yAUx98n7Tsg3hMb6tysONW0rtGk&#10;aa3a7QMQjC+SDQhInO7T74AvndJpD6205oEcc/DhnN//gLfX57ZBJ2FsrWSGyTzGSEiu8lqWGf75&#10;43a2xsg6JnPWKCky/CQsvt59/LDtdCqoqlSTC4MgiLRppzNcOafTKLK8Ei2zc6WFBGehTMscPJoy&#10;yg3rIHrbRDSOl1GnTK6N4sJamL3pnXgX4heF4O6uKKxwqMkw5ObCaMJ48GO027K0NExXNR/SYK/I&#10;omW1hE2nUDfMMXQ09YtQbc2Nsqpwc67aSBVFzUWoAaoh8UU1e6OOOtRSpl2pJ0yA9oLTq8Py76d7&#10;g+o8wzShhGIkWQsyhZ1RPwWIOl2msHJv9KO+N8NE2T/5qs+Faf0/1IPOAe7TBFecHeIwSZKYxhuM&#10;OLg2yYaQRQ+fV6DQi7d49eWf70XjppHPbUql09BG9pmUfRupx4ppEQSwvv6B1AIaqcf0AP3FZNkI&#10;BHMBS1g3QbKpBV4jIWQU9N9scbXxv9AuA7DZgqw2BOAAG5okK7Lu2UzsKKVX3u/hkfUyWS39ggkC&#10;S7Wxbi9Ui7yRYQOJhQ3Y6Zt1/dJxiU+nkX6U6rZumt7rZ4DlmLG33PlwDq1BpuIOKn8CCpUyv+7g&#10;1BeN6jKsBgv7iwA2916Mmq8S6PszNxpmNA6jYVzzWYWT2afz6ehUUYd8fQL9bkNeIKtvxP+hL/mL&#10;vuQt+q4o6BvUna3pkl6oCwcPBH8vbafC3lvbcJLhmgt9PVzJ/h798zn0wvOHY/cbAAD//wMAUEsD&#10;BBQABgAIAAAAIQDXdbnN2wAAAAQBAAAPAAAAZHJzL2Rvd25yZXYueG1sTI9BS8NAEIXvgv9hGcGb&#10;3SRasTGbUop6KoKtIL1Nk2kSmp0N2W2S/ntHL3p5MLzHe99ky8m2aqDeN44NxLMIFHHhyoYrA5+7&#10;17snUD4gl9g6JgMX8rDMr68yTEs38gcN21ApKWGfooE6hC7V2hc1WfQz1xGLd3S9xSBnX+myx1HK&#10;bauTKHrUFhuWhRo7WtdUnLZna+BtxHF1H78Mm9Nxfdnv5u9fm5iMub2ZVs+gAk3hLww/+IIOuTAd&#10;3JlLr1oD8kj4VfGSJAZ1kMzDYg46z/R/+PwbAAD//wMAUEsBAi0AFAAGAAgAAAAhALaDOJL+AAAA&#10;4QEAABMAAAAAAAAAAAAAAAAAAAAAAFtDb250ZW50X1R5cGVzXS54bWxQSwECLQAUAAYACAAAACEA&#10;OP0h/9YAAACUAQAACwAAAAAAAAAAAAAAAAAvAQAAX3JlbHMvLnJlbHNQSwECLQAUAAYACAAAACEA&#10;uxsLOFACAACABgAADgAAAAAAAAAAAAAAAAAuAgAAZHJzL2Uyb0RvYy54bWxQSwECLQAUAAYACAAA&#10;ACEA13W5zdsAAAAEAQAADwAAAAAAAAAAAAAAAACqBAAAZHJzL2Rvd25yZXYueG1sUEsFBgAAAAAE&#10;AAQA8wAAALIFAAAAAA==&#10;">
                      <v:rect id="Rectangle 50" o:spid="_x0000_s1045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14:paraId="56EE3EEA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51" o:spid="_x0000_s1046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      <v:textbox inset="0,0,0,0">
                          <w:txbxContent>
                            <w:p w14:paraId="7DF27457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C383C" w14:paraId="439EFCFB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29C7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9A45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4753" w14:textId="77777777" w:rsidR="001C383C" w:rsidRDefault="00680EED">
            <w:pPr>
              <w:spacing w:after="0" w:line="259" w:lineRule="auto"/>
              <w:ind w:left="0" w:right="50" w:firstLine="0"/>
              <w:jc w:val="center"/>
            </w:pPr>
            <w:r>
              <w:t xml:space="preserve">Podstawy rachunkowości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F119" w14:textId="77777777" w:rsidR="001C383C" w:rsidRDefault="00680EED">
            <w:pPr>
              <w:spacing w:after="0" w:line="259" w:lineRule="auto"/>
              <w:ind w:left="0" w:right="56" w:firstLine="0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43E5" w14:textId="77777777" w:rsidR="001C383C" w:rsidRDefault="00680EED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6CC1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E34E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1435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0C2C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C26F" w14:textId="77777777" w:rsidR="001C383C" w:rsidRDefault="00680EED">
            <w:pPr>
              <w:spacing w:after="0" w:line="259" w:lineRule="auto"/>
              <w:ind w:left="0" w:right="52" w:firstLine="0"/>
              <w:jc w:val="center"/>
            </w:pPr>
            <w:r>
              <w:t xml:space="preserve">egz. </w:t>
            </w:r>
          </w:p>
        </w:tc>
      </w:tr>
      <w:tr w:rsidR="001C383C" w14:paraId="5E5D517D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0F29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79E6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5CDF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Mikroekonomia w biznesie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BBA3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5A3E" w14:textId="77777777" w:rsidR="001C383C" w:rsidRDefault="00680EED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EA71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DCDF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3F89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36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5399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6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CC7B" w14:textId="77777777" w:rsidR="001C383C" w:rsidRDefault="00680EED">
            <w:pPr>
              <w:spacing w:after="0" w:line="259" w:lineRule="auto"/>
              <w:ind w:left="0" w:right="100" w:firstLine="0"/>
              <w:jc w:val="center"/>
            </w:pPr>
            <w:r>
              <w:t xml:space="preserve">egz.  </w:t>
            </w:r>
          </w:p>
        </w:tc>
      </w:tr>
      <w:tr w:rsidR="001C383C" w14:paraId="4D1F47F4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1B33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57DC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4EB8" w14:textId="77777777" w:rsidR="001C383C" w:rsidRDefault="00680EED">
            <w:pPr>
              <w:spacing w:after="0" w:line="259" w:lineRule="auto"/>
              <w:ind w:left="0" w:right="55" w:firstLine="0"/>
              <w:jc w:val="center"/>
            </w:pPr>
            <w:r>
              <w:t xml:space="preserve">Podstawy zarządzania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9A60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0AD3" w14:textId="77777777" w:rsidR="001C383C" w:rsidRDefault="00680EED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1D9A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701E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FA34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656C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B37C" w14:textId="77777777" w:rsidR="001C383C" w:rsidRDefault="00680EED">
            <w:pPr>
              <w:spacing w:after="0" w:line="259" w:lineRule="auto"/>
              <w:ind w:left="0" w:right="52" w:firstLine="0"/>
              <w:jc w:val="center"/>
            </w:pPr>
            <w:r>
              <w:t xml:space="preserve">egz. </w:t>
            </w:r>
          </w:p>
        </w:tc>
      </w:tr>
      <w:tr w:rsidR="001C383C" w14:paraId="4807A5A3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466A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2420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4BD" w14:textId="77777777" w:rsidR="001C383C" w:rsidRDefault="00680EED">
            <w:pPr>
              <w:spacing w:after="0" w:line="259" w:lineRule="auto"/>
              <w:ind w:left="0" w:right="50" w:firstLine="0"/>
              <w:jc w:val="center"/>
            </w:pPr>
            <w:r>
              <w:t xml:space="preserve">Podstawy prawa w gospodarce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2CE7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7661" w14:textId="77777777" w:rsidR="001C383C" w:rsidRDefault="00680EED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46A0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245D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057D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36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5011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6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9D34" w14:textId="77777777" w:rsidR="001C383C" w:rsidRDefault="00680EED">
            <w:pPr>
              <w:spacing w:after="0" w:line="259" w:lineRule="auto"/>
              <w:ind w:left="0" w:right="100" w:firstLine="0"/>
              <w:jc w:val="center"/>
            </w:pPr>
            <w:r>
              <w:t xml:space="preserve">egz.  </w:t>
            </w:r>
          </w:p>
        </w:tc>
      </w:tr>
      <w:tr w:rsidR="001C383C" w14:paraId="203291DB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3E92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5781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E25A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Podstawy matematyki w biznesie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8583" w14:textId="77777777" w:rsidR="001C383C" w:rsidRDefault="00680EED">
            <w:pPr>
              <w:spacing w:after="0" w:line="259" w:lineRule="auto"/>
              <w:ind w:left="0" w:right="56" w:firstLine="0"/>
              <w:jc w:val="center"/>
            </w:pPr>
            <w:r>
              <w:t xml:space="preserve">6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E53B" w14:textId="77777777" w:rsidR="001C383C" w:rsidRDefault="00680EED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DED3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2F0D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DCDC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24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EDA4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8105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2EDA0204" w14:textId="77777777">
        <w:trPr>
          <w:trHeight w:val="3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4DE8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A4D6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5A45" w14:textId="77777777" w:rsidR="001C383C" w:rsidRDefault="00680EED">
            <w:pPr>
              <w:spacing w:after="0" w:line="259" w:lineRule="auto"/>
              <w:ind w:left="0" w:right="55" w:firstLine="0"/>
              <w:jc w:val="center"/>
            </w:pPr>
            <w:r>
              <w:t xml:space="preserve">Zastosowanie informatyki w biznesie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C935" w14:textId="77777777" w:rsidR="001C383C" w:rsidRDefault="00680EED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BC50" w14:textId="77777777" w:rsidR="001C383C" w:rsidRDefault="00680EED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1C88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7495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569C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A0BF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3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A5D0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525FDBD1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2B0A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2BCD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130A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Bezpieczeństwo i higiena pracy*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4FFC" w14:textId="77777777" w:rsidR="001C383C" w:rsidRDefault="00680EED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3902" w14:textId="77777777" w:rsidR="001C383C" w:rsidRDefault="00680EED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FFC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B3B7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6659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4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2958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0,5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D39C" w14:textId="77777777" w:rsidR="001C383C" w:rsidRDefault="00680EED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1C383C" w14:paraId="7449D02B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BA17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E40A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2BBF" w14:textId="77777777" w:rsidR="001C383C" w:rsidRDefault="00680EED">
            <w:pPr>
              <w:spacing w:after="0" w:line="259" w:lineRule="auto"/>
              <w:ind w:left="0" w:right="52" w:firstLine="0"/>
              <w:jc w:val="center"/>
            </w:pPr>
            <w:r>
              <w:t xml:space="preserve">Ochrona własności intelektualnej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2F9B" w14:textId="77777777" w:rsidR="001C383C" w:rsidRDefault="00680EED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1265" w14:textId="77777777" w:rsidR="001C383C" w:rsidRDefault="00680EED">
            <w:pPr>
              <w:spacing w:after="0" w:line="259" w:lineRule="auto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724D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C3FF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E72D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4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8583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0,5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B61A" w14:textId="77777777" w:rsidR="001C383C" w:rsidRDefault="00680EED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</w:tbl>
    <w:p w14:paraId="4EC401D3" w14:textId="77777777" w:rsidR="001C383C" w:rsidRDefault="00680EED">
      <w:pPr>
        <w:tabs>
          <w:tab w:val="center" w:pos="5308"/>
          <w:tab w:val="center" w:pos="5986"/>
          <w:tab w:val="center" w:pos="6640"/>
          <w:tab w:val="center" w:pos="7248"/>
          <w:tab w:val="center" w:pos="7927"/>
          <w:tab w:val="center" w:pos="8716"/>
        </w:tabs>
        <w:spacing w:after="0" w:line="259" w:lineRule="auto"/>
        <w:ind w:left="0" w:firstLine="0"/>
        <w:jc w:val="left"/>
      </w:pPr>
      <w:r>
        <w:tab/>
      </w:r>
      <w:r>
        <w:rPr>
          <w:color w:val="A6A6A6"/>
        </w:rPr>
        <w:t xml:space="preserve">69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89 </w:t>
      </w:r>
      <w:r>
        <w:rPr>
          <w:color w:val="A6A6A6"/>
        </w:rPr>
        <w:tab/>
        <w:t xml:space="preserve">  </w:t>
      </w:r>
      <w:r>
        <w:rPr>
          <w:color w:val="A6A6A6"/>
        </w:rPr>
        <w:tab/>
        <w:t xml:space="preserve">158 </w:t>
      </w:r>
      <w:r>
        <w:rPr>
          <w:color w:val="A6A6A6"/>
        </w:rPr>
        <w:tab/>
      </w:r>
      <w:r>
        <w:t xml:space="preserve">30 </w:t>
      </w:r>
    </w:p>
    <w:p w14:paraId="5086CD66" w14:textId="77777777" w:rsidR="001C383C" w:rsidRDefault="00680EED">
      <w:pPr>
        <w:tabs>
          <w:tab w:val="center" w:pos="199"/>
          <w:tab w:val="center" w:pos="783"/>
          <w:tab w:val="center" w:pos="1171"/>
          <w:tab w:val="center" w:pos="7097"/>
          <w:tab w:val="center" w:pos="9720"/>
        </w:tabs>
        <w:spacing w:after="0" w:line="259" w:lineRule="auto"/>
        <w:ind w:left="0" w:firstLine="0"/>
        <w:jc w:val="left"/>
      </w:pPr>
      <w:r>
        <w:tab/>
      </w:r>
      <w:r>
        <w:rPr>
          <w:color w:val="A6A6A6"/>
        </w:rPr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</w:r>
      <w:r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9990843" wp14:editId="3EDED732">
                <wp:extent cx="2682240" cy="6096"/>
                <wp:effectExtent l="0" t="0" r="0" b="0"/>
                <wp:docPr id="28968" name="Group 28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240" cy="6096"/>
                          <a:chOff x="0" y="0"/>
                          <a:chExt cx="2682240" cy="6096"/>
                        </a:xfrm>
                      </wpg:grpSpPr>
                      <wps:wsp>
                        <wps:cNvPr id="33207" name="Shape 33207"/>
                        <wps:cNvSpPr/>
                        <wps:spPr>
                          <a:xfrm>
                            <a:off x="0" y="0"/>
                            <a:ext cx="458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4" h="9144">
                                <a:moveTo>
                                  <a:pt x="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8" name="Shape 33208"/>
                        <wps:cNvSpPr/>
                        <wps:spPr>
                          <a:xfrm>
                            <a:off x="4495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9" name="Shape 33209"/>
                        <wps:cNvSpPr/>
                        <wps:spPr>
                          <a:xfrm>
                            <a:off x="455676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0" name="Shape 33210"/>
                        <wps:cNvSpPr/>
                        <wps:spPr>
                          <a:xfrm>
                            <a:off x="8625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1" name="Shape 33211"/>
                        <wps:cNvSpPr/>
                        <wps:spPr>
                          <a:xfrm>
                            <a:off x="868680" y="0"/>
                            <a:ext cx="41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9144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  <a:lnTo>
                                  <a:pt x="41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2" name="Shape 33212"/>
                        <wps:cNvSpPr/>
                        <wps:spPr>
                          <a:xfrm>
                            <a:off x="12771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3" name="Shape 33213"/>
                        <wps:cNvSpPr/>
                        <wps:spPr>
                          <a:xfrm>
                            <a:off x="1283208" y="0"/>
                            <a:ext cx="393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9144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4" name="Shape 33214"/>
                        <wps:cNvSpPr/>
                        <wps:spPr>
                          <a:xfrm>
                            <a:off x="1667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5" name="Shape 33215"/>
                        <wps:cNvSpPr/>
                        <wps:spPr>
                          <a:xfrm>
                            <a:off x="1673352" y="0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6" name="Shape 33216"/>
                        <wps:cNvSpPr/>
                        <wps:spPr>
                          <a:xfrm>
                            <a:off x="21046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7" name="Shape 33217"/>
                        <wps:cNvSpPr/>
                        <wps:spPr>
                          <a:xfrm>
                            <a:off x="2110740" y="0"/>
                            <a:ext cx="571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914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68" style="width:211.2pt;height:0.480011pt;mso-position-horizontal-relative:char;mso-position-vertical-relative:line" coordsize="26822,60">
                <v:shape id="Shape 33218" style="position:absolute;width:4587;height:91;left:0;top:0;" coordsize="458724,9144" path="m0,0l458724,0l458724,9144l0,9144l0,0">
                  <v:stroke weight="0pt" endcap="flat" joinstyle="miter" miterlimit="10" on="false" color="#000000" opacity="0"/>
                  <v:fill on="true" color="#000000"/>
                </v:shape>
                <v:shape id="Shape 33219" style="position:absolute;width:91;height:91;left:449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20" style="position:absolute;width:4160;height:91;left:4556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3221" style="position:absolute;width:91;height:91;left:86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22" style="position:absolute;width:4175;height:91;left:8686;top:0;" coordsize="417576,9144" path="m0,0l417576,0l417576,9144l0,9144l0,0">
                  <v:stroke weight="0pt" endcap="flat" joinstyle="miter" miterlimit="10" on="false" color="#000000" opacity="0"/>
                  <v:fill on="true" color="#000000"/>
                </v:shape>
                <v:shape id="Shape 33223" style="position:absolute;width:91;height:91;left:127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24" style="position:absolute;width:3931;height:91;left:12832;top:0;" coordsize="393192,9144" path="m0,0l393192,0l393192,9144l0,9144l0,0">
                  <v:stroke weight="0pt" endcap="flat" joinstyle="miter" miterlimit="10" on="false" color="#000000" opacity="0"/>
                  <v:fill on="true" color="#000000"/>
                </v:shape>
                <v:shape id="Shape 33225" style="position:absolute;width:91;height:91;left:166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26" style="position:absolute;width:4404;height:91;left:16733;top:0;" coordsize="440436,9144" path="m0,0l440436,0l440436,9144l0,9144l0,0">
                  <v:stroke weight="0pt" endcap="flat" joinstyle="miter" miterlimit="10" on="false" color="#000000" opacity="0"/>
                  <v:fill on="true" color="#000000"/>
                </v:shape>
                <v:shape id="Shape 33227" style="position:absolute;width:91;height:91;left:210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28" style="position:absolute;width:5715;height:91;left:21107;top:0;" coordsize="571500,9144" path="m0,0l571500,0l5715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A6A6A6"/>
        </w:rPr>
        <w:tab/>
        <w:t xml:space="preserve"> </w:t>
      </w:r>
    </w:p>
    <w:p w14:paraId="5E82A269" w14:textId="77777777" w:rsidR="001C383C" w:rsidRDefault="00680EED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49D869C" w14:textId="77777777" w:rsidR="001C383C" w:rsidRDefault="00680EED">
      <w:pPr>
        <w:spacing w:after="8" w:line="251" w:lineRule="auto"/>
        <w:ind w:left="-5"/>
        <w:jc w:val="left"/>
      </w:pPr>
      <w:r>
        <w:rPr>
          <w:sz w:val="20"/>
        </w:rPr>
        <w:t>*</w:t>
      </w:r>
      <w:r>
        <w:rPr>
          <w:i/>
          <w:sz w:val="20"/>
        </w:rPr>
        <w:t xml:space="preserve">zajęcia z przedmiotu „Bezpieczeństwo i higiena pracy” będą prowadzone w formie kursu internetowego </w:t>
      </w:r>
    </w:p>
    <w:p w14:paraId="3A42012A" w14:textId="77777777" w:rsidR="001C383C" w:rsidRDefault="00680EED">
      <w:pPr>
        <w:spacing w:after="218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-69" w:tblpY="301"/>
        <w:tblOverlap w:val="never"/>
        <w:tblW w:w="10346" w:type="dxa"/>
        <w:tblInd w:w="0" w:type="dxa"/>
        <w:tblCellMar>
          <w:top w:w="17" w:type="dxa"/>
          <w:left w:w="91" w:type="dxa"/>
          <w:right w:w="44" w:type="dxa"/>
        </w:tblCellMar>
        <w:tblLook w:val="04A0" w:firstRow="1" w:lastRow="0" w:firstColumn="1" w:lastColumn="0" w:noHBand="0" w:noVBand="1"/>
      </w:tblPr>
      <w:tblGrid>
        <w:gridCol w:w="538"/>
        <w:gridCol w:w="634"/>
        <w:gridCol w:w="3854"/>
        <w:gridCol w:w="708"/>
        <w:gridCol w:w="650"/>
        <w:gridCol w:w="653"/>
        <w:gridCol w:w="614"/>
        <w:gridCol w:w="689"/>
        <w:gridCol w:w="895"/>
        <w:gridCol w:w="1111"/>
      </w:tblGrid>
      <w:tr w:rsidR="001C383C" w14:paraId="2CB525BF" w14:textId="77777777">
        <w:trPr>
          <w:trHeight w:val="148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70B7" w14:textId="77777777" w:rsidR="001C383C" w:rsidRDefault="00680EED">
            <w:pPr>
              <w:spacing w:after="0" w:line="259" w:lineRule="auto"/>
              <w:ind w:left="82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F25F60" wp14:editId="3E41A0EB">
                      <wp:extent cx="140208" cy="245028"/>
                      <wp:effectExtent l="0" t="0" r="0" b="0"/>
                      <wp:docPr id="27499" name="Group 27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567" name="Rectangle 567"/>
                              <wps:cNvSpPr/>
                              <wps:spPr>
                                <a:xfrm rot="-5399999">
                                  <a:off x="-69704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FE724B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25F60" id="Group 27499" o:spid="_x0000_s1047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iTKQIAAKQEAAAOAAAAZHJzL2Uyb0RvYy54bWyklNtu2zAMhu8H7B0E3Sc+5GzEKYZ1DQYM&#10;a7FuD6DI8gGQRUFS4mRPP0o+dGiBXXS5UGhKJn9+Ir2/u7aSXISxDaicJvOYEqE4FI2qcvrr58Ns&#10;S4l1TBVMghI5vQlL7w4fP+w7nYkUapCFMASDKJt1Oqe1czqLIstr0TI7By0UbpZgWubw0VRRYViH&#10;0VsZpXG8jjowhTbAhbXove836SHEL0vB3WNZWuGIzClqc2E1YT35NTrsWVYZpuuGDzLYO1S0rFGY&#10;dAp1zxwjZ9O8CdU23ICF0s05tBGUZcNFqAGrSeJX1RwNnHWopcq6Sk+YEO0rTu8Oy79fngxpipym&#10;m+VuR4liLV5TyEx6FyLqdJXhyaPRz/rJDI6qf/JVX0vT+n+sh1wD3NsEV1wd4ehMlnEaYzdw3EqX&#10;qzjd9vB5jTf05i1ef/nne9GYNPLaJimdxjayL6Ts/5F6rpkW4QKsr38gtVpvRk4/sMGYqqQg3hnA&#10;hJMTJptZJDYyIgawA2erxc7/QsMMyGbr3SZeUoJwZkmSrBY9nBHeIl1tt5jVw0u26+UmJJsgsEwb&#10;644CWuKNnBrUFcKzyzfrUBceHY94MVL5VcFDI2W/6z3IctTrLXc9XUNrJOlY2gmKG1Kowfx+xKkv&#10;JXQ5hcGi/kOAyf0uJfKrQvp+5kbDjMZpNIyTnyFMZi/n09lB2QS9XkCfbdCF1xqsMAqhoGFs/az9&#10;/RxOvXxcDn8AAAD//wMAUEsDBBQABgAIAAAAIQCdelEW2wAAAAMBAAAPAAAAZHJzL2Rvd25yZXYu&#10;eG1sTI9Ba8JAEIXvhf6HZQRvdZOIIjEbEWl7EqFaKL2N2TEJZmdDdk3iv3fbS3sZeLzHe99km9E0&#10;oqfO1ZYVxLMIBHFhdc2lgs/T28sKhPPIGhvLpOBODjb581OGqbYDf1B/9KUIJexSVFB536ZSuqIi&#10;g25mW+LgXWxn0AfZlVJ3OIRy08gkipbSYM1hocKWdhUV1+PNKHgfcNjO49d+f73s7t+nxeFrH5NS&#10;08m4XYPwNPq/MPzgB3TIA9PZ3lg70SgIj/jfG7wkiUGcFcxXS5B5Jv+z5w8AAAD//wMAUEsBAi0A&#10;FAAGAAgAAAAhALaDOJL+AAAA4QEAABMAAAAAAAAAAAAAAAAAAAAAAFtDb250ZW50X1R5cGVzXS54&#10;bWxQSwECLQAUAAYACAAAACEAOP0h/9YAAACUAQAACwAAAAAAAAAAAAAAAAAvAQAAX3JlbHMvLnJl&#10;bHNQSwECLQAUAAYACAAAACEA66AIkykCAACkBAAADgAAAAAAAAAAAAAAAAAuAgAAZHJzL2Uyb0Rv&#10;Yy54bWxQSwECLQAUAAYACAAAACEAnXpRFtsAAAADAQAADwAAAAAAAAAAAAAAAACDBAAAZHJzL2Rv&#10;d25yZXYueG1sUEsFBgAAAAAEAAQA8wAAAIsFAAAAAA==&#10;">
                      <v:rect id="Rectangle 567" o:spid="_x0000_s1048" style="position:absolute;left:-69704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3Qb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vA6i+H/TDgCMr0CAAD//wMAUEsBAi0AFAAGAAgAAAAhANvh9svuAAAAhQEAABMAAAAAAAAA&#10;AAAAAAAAAAAAAFtDb250ZW50X1R5cGVzXS54bWxQSwECLQAUAAYACAAAACEAWvQsW78AAAAVAQAA&#10;CwAAAAAAAAAAAAAAAAAfAQAAX3JlbHMvLnJlbHNQSwECLQAUAAYACAAAACEAcQN0G8YAAADcAAAA&#10;DwAAAAAAAAAAAAAAAAAHAgAAZHJzL2Rvd25yZXYueG1sUEsFBgAAAAADAAMAtwAAAPoCAAAAAA==&#10;" filled="f" stroked="f">
                        <v:textbox inset="0,0,0,0">
                          <w:txbxContent>
                            <w:p w14:paraId="3CFE724B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E8C1" w14:textId="77777777" w:rsidR="001C383C" w:rsidRDefault="00680EED">
            <w:pPr>
              <w:spacing w:after="0" w:line="259" w:lineRule="auto"/>
              <w:ind w:left="127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C7364D" wp14:editId="537B2D7E">
                      <wp:extent cx="140208" cy="496488"/>
                      <wp:effectExtent l="0" t="0" r="0" b="0"/>
                      <wp:docPr id="27514" name="Group 27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570" name="Rectangle 570"/>
                              <wps:cNvSpPr/>
                              <wps:spPr>
                                <a:xfrm rot="-5399999">
                                  <a:off x="-236925" y="73085"/>
                                  <a:ext cx="660329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20A6B1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7364D" id="Group 27514" o:spid="_x0000_s1049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doKgIAAKQEAAAOAAAAZHJzL2Uyb0RvYy54bWyklNuO2yAQhu8r9R0Q94kPSZzEirOqut2o&#10;UtVdddsHIBgfJAwISOz06TuA7a12pV5sc0HGM3j452PGh7uh4+jKtGmlKHCyjDFigsqyFXWBf/18&#10;WOwwMpaIknApWIFvzOC748cPh17lLJWN5CXTCJIIk/eqwI21Ko8iQxvWEbOUigkIVlJ3xMKjrqNS&#10;kx6ydzxK4ziLeqlLpSVlxoD3PgTx0eevKkbtY1UZZhEvMGizftV+Pbs1Oh5IXmuimpaOMsg7VHSk&#10;FXDonOqeWIIuun2TqmuplkZWdkllF8mqainzNUA1SfyqmpOWF+VrqfO+VjMmQPuK07vT0u/XJ43a&#10;ssDpdpOsMRKkg2vyJ6PgAkS9qnPYedLqWT3p0VGHJ1f1UOnO/UM9aPBwbzNcNlhEwZms4zSGbqAQ&#10;Wu+z9W4X4NMGbujNW7T58s/3ounQyGmbpfQK2si8kDL/R+q5IYr5CzCu/pHUZgudFDj9gAYjouYM&#10;OacH43fOmExugNjECGkJHbjYrPbu5xtmRLZIV9k+3WAEdLareLcJcCZ4WRav0n2Al+yy9TZz8RkC&#10;yZU29sRkh5xRYA26fHpy/WZs2DptcWK4cKuQDy3nIeo8wHLS6yw7nAffGslqKu0syxtQaKT+/QhT&#10;X3HZF1iOFnYfAjjcRTHiXwXQdzM3GXoyzpOhLf8s/WQGOZ8uVlat1+sEhNNGXXCt3vKj4Gsfx9bN&#10;2t/PftfLx+X4BwAA//8DAFBLAwQUAAYACAAAACEAxHPA7dsAAAADAQAADwAAAGRycy9kb3ducmV2&#10;LnhtbEyPQWvCQBCF74X+h2WE3uomKVaJ2YhI25MUqkLpbcyOSTA7G7JrEv+9217qZeDxHu99k61G&#10;04ieOldbVhBPIxDEhdU1lwoO+/fnBQjnkTU2lknBlRys8seHDFNtB/6ifudLEUrYpaig8r5NpXRF&#10;RQbd1LbEwTvZzqAPsiul7nAI5aaRSRS9SoM1h4UKW9pUVJx3F6PgY8Bh/RK/9dvzaXP92c8+v7cx&#10;KfU0GddLEJ5G/x+GX/yADnlgOtoLaycaBeER/3eDlyQxiKOC+SIBmWfynj2/AQAA//8DAFBLAQIt&#10;ABQABgAIAAAAIQC2gziS/gAAAOEBAAATAAAAAAAAAAAAAAAAAAAAAABbQ29udGVudF9UeXBlc10u&#10;eG1sUEsBAi0AFAAGAAgAAAAhADj9If/WAAAAlAEAAAsAAAAAAAAAAAAAAAAALwEAAF9yZWxzLy5y&#10;ZWxzUEsBAi0AFAAGAAgAAAAhAIpVV2gqAgAApAQAAA4AAAAAAAAAAAAAAAAALgIAAGRycy9lMm9E&#10;b2MueG1sUEsBAi0AFAAGAAgAAAAhAMRzwO3bAAAAAwEAAA8AAAAAAAAAAAAAAAAAhAQAAGRycy9k&#10;b3ducmV2LnhtbFBLBQYAAAAABAAEAPMAAACMBQAAAAA=&#10;">
                      <v:rect id="Rectangle 570" o:spid="_x0000_s1050" style="position:absolute;left:-236925;top:73085;width:660329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3qywgAAANw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6TzMD2fCEZCrXwAAAP//AwBQSwECLQAUAAYACAAAACEA2+H2y+4AAACFAQAAEwAAAAAAAAAAAAAA&#10;AAAAAAAAW0NvbnRlbnRfVHlwZXNdLnhtbFBLAQItABQABgAIAAAAIQBa9CxbvwAAABUBAAALAAAA&#10;AAAAAAAAAAAAAB8BAABfcmVscy8ucmVsc1BLAQItABQABgAIAAAAIQB7M3qywgAAANwAAAAPAAAA&#10;AAAAAAAAAAAAAAcCAABkcnMvZG93bnJldi54bWxQSwUGAAAAAAMAAwC3AAAA9gIAAAAA&#10;" filled="f" stroked="f">
                        <v:textbox inset="0,0,0,0">
                          <w:txbxContent>
                            <w:p w14:paraId="5120A6B1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30DE" w14:textId="77777777" w:rsidR="001C383C" w:rsidRDefault="00680EED">
            <w:pPr>
              <w:spacing w:after="0" w:line="259" w:lineRule="auto"/>
              <w:ind w:left="0" w:right="47" w:firstLine="0"/>
              <w:jc w:val="center"/>
            </w:pPr>
            <w:r>
              <w:t xml:space="preserve">Nazwa przedmiotu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9F1F" w14:textId="77777777" w:rsidR="001C383C" w:rsidRDefault="00680EED">
            <w:pPr>
              <w:spacing w:after="0" w:line="259" w:lineRule="auto"/>
              <w:ind w:left="163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8D2EFD" wp14:editId="3E506F2F">
                      <wp:extent cx="140208" cy="432479"/>
                      <wp:effectExtent l="0" t="0" r="0" b="0"/>
                      <wp:docPr id="27544" name="Group 27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79"/>
                                <a:chOff x="0" y="0"/>
                                <a:chExt cx="140208" cy="432479"/>
                              </a:xfrm>
                            </wpg:grpSpPr>
                            <wps:wsp>
                              <wps:cNvPr id="576" name="Rectangle 576"/>
                              <wps:cNvSpPr/>
                              <wps:spPr>
                                <a:xfrm rot="-5399999">
                                  <a:off x="-194358" y="51642"/>
                                  <a:ext cx="57519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B0CE2B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8D2EFD" id="Group 27544" o:spid="_x0000_s1051" style="width:11.05pt;height:34.05pt;mso-position-horizontal-relative:char;mso-position-vertical-relative:line" coordsize="140208,43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EUKAIAAKQEAAAOAAAAZHJzL2Uyb0RvYy54bWyklNtu2zAMhu8H7B0E3Sc+xI4bI04xrGsw&#10;YFiLdX0ARZYPgCwJkhI7e/pR8qFDC+yizYVCkzL18xPp/e3QcXRh2rRSFDhahxgxQWXZirrAz7/v&#10;VzcYGUtESbgUrMBXZvDt4fOnfa9yFstG8pJpBEmEyXtV4MZalQeBoQ3riFlLxQQEK6k7YuFR10Gp&#10;SQ/ZOx7EYbgNeqlLpSVlxoD3bgzig89fVYzah6oyzCJeYNBm/ar9enJrcNiTvNZENS2dZJB3qOhI&#10;K+DQJdUdsQSddfsmVddSLY2s7JrKLpBV1VLma4BqovBVNUctz8rXUud9rRZMgPYVp3enpT8vjxq1&#10;ZYHjLE0SjATp4Jr8yWh0AaJe1TnsPGr1pB715KjHJ1f1UOnO/UM9aPBwrwtcNlhEwRklYRxCN1AI&#10;JZs4yXYjfNrADb15izbf/vteMB8aOG2LlF5BG5kXUuZjpJ4aopi/AOPqn0il2Xbm9AsajIiaM+Sc&#10;HozfuWAyuQFiMyOkJXTgKt3s3M83zIRsFe2STQp4gE4abZN4hDPDS7M02mUjvOhmm2SZiy8QSK60&#10;sUcmO+SMAmvQ5dOTyw9jx63zFieGC7cKed9yPkadB1jOep1lh9PgWyNK5tJOsrwChUbqPw8w9RWX&#10;fYHlZGH3IYDDXRQj/l0AfTdzs6Fn4zQb2vKv0k/mKOfL2cqq9XqdgPG0SRdcq7f8KPjap7F1s/bv&#10;s9/18nE5/AUAAP//AwBQSwMEFAAGAAgAAAAhAPN2TNHbAAAAAwEAAA8AAABkcnMvZG93bnJldi54&#10;bWxMj8FqwzAQRO+F/IPYQG+NLJeG4FoOIbQ9hUKTQultY21sE2tlLMV2/r5qL81lYZhh5m2+nmwr&#10;Bup941iDWiQgiEtnGq40fB5eH1YgfEA22DomDVfysC5mdzlmxo38QcM+VCKWsM9QQx1Cl0npy5os&#10;+oXriKN3cr3FEGVfSdPjGMttK9MkWUqLDceFGjva1lSe9xer4W3EcfOoXobd+bS9fh+e3r92irS+&#10;n0+bZxCBpvAfhl/8iA5FZDq6CxsvWg3xkfB3o5emCsRRw3KlQBa5vGUvfgAAAP//AwBQSwECLQAU&#10;AAYACAAAACEAtoM4kv4AAADhAQAAEwAAAAAAAAAAAAAAAAAAAAAAW0NvbnRlbnRfVHlwZXNdLnht&#10;bFBLAQItABQABgAIAAAAIQA4/SH/1gAAAJQBAAALAAAAAAAAAAAAAAAAAC8BAABfcmVscy8ucmVs&#10;c1BLAQItABQABgAIAAAAIQCNWCEUKAIAAKQEAAAOAAAAAAAAAAAAAAAAAC4CAABkcnMvZTJvRG9j&#10;LnhtbFBLAQItABQABgAIAAAAIQDzdkzR2wAAAAMBAAAPAAAAAAAAAAAAAAAAAIIEAABkcnMvZG93&#10;bnJldi54bWxQSwUGAAAAAAQABADzAAAAigUAAAAA&#10;">
                      <v:rect id="Rectangle 576" o:spid="_x0000_s1052" style="position:absolute;left:-194358;top:51642;width:57519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dd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vAaz+D/TDgCMr0CAAD//wMAUEsBAi0AFAAGAAgAAAAhANvh9svuAAAAhQEAABMAAAAAAAAA&#10;AAAAAAAAAAAAAFtDb250ZW50X1R5cGVzXS54bWxQSwECLQAUAAYACAAAACEAWvQsW78AAAAVAQAA&#10;CwAAAAAAAAAAAAAAAAAfAQAAX3JlbHMvLnJlbHNQSwECLQAUAAYACAAAACEAm5ZHXcYAAADcAAAA&#10;DwAAAAAAAAAAAAAAAAAHAgAAZHJzL2Rvd25yZXYueG1sUEsFBgAAAAADAAMAtwAAAPoCAAAAAA==&#10;" filled="f" stroked="f">
                        <v:textbox inset="0,0,0,0">
                          <w:txbxContent>
                            <w:p w14:paraId="77B0CE2B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4673" w14:textId="77777777" w:rsidR="001C383C" w:rsidRDefault="00680EED">
            <w:pPr>
              <w:spacing w:after="0" w:line="259" w:lineRule="auto"/>
              <w:ind w:left="137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C63EA8" wp14:editId="065E920B">
                      <wp:extent cx="140208" cy="578783"/>
                      <wp:effectExtent l="0" t="0" r="0" b="0"/>
                      <wp:docPr id="27558" name="Group 27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579" name="Rectangle 579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E73006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63EA8" id="Group 27558" o:spid="_x0000_s1053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2DKQIAAKUEAAAOAAAAZHJzL2Uyb0RvYy54bWyklNtu2zAMhu8H7B0E3Se20zhOjDjFsK7B&#10;gGEt1u0BFFk+ALIoSEqc7ulHyYcOLbCLLhcKLcrkz0+k97fXTpKLMLYFVdBkGVMiFIeyVXVBf/28&#10;X2wpsY6pkklQoqDPwtLbw8cP+17nYgUNyFIYgkGUzXtd0MY5nUeR5Y3omF2CFgqdFZiOOXw0dVQa&#10;1mP0TkarON5EPZhSG+DCWty9G5z0EOJXleDuoaqscEQWFLW5sJqwnvwaHfYsrw3TTctHGewdKjrW&#10;Kkw6h7pjjpGzad+E6lpuwELllhy6CKqq5SLUgNUk8atqjgbOOtRS532tZ0yI9hWnd4fl3y+PhrRl&#10;QVdZmuJlKdbhNYXMZNhCRL2uczx5NPpJP5pxox6efNXXynT+H+sh1wD3eYYrro5w3EzW8SrGBBxd&#10;abbNtjcDfN7gDb15izdf/vleNCWNvLZZSq+xjewLKft/pJ4apkW4AOvrH0ml2W7i9AMbjKlaCuI3&#10;A5hwcsZkc4vEJkbEAHbgIr3Z+V9omBHZYrVLNmlCCdJJsK/T9UBnopdtdtkW3Z5est2ss8z7Zwos&#10;18a6o4COeKOgBoWF+Ozyzbrh6HTEq5HKrwruWykHr99BmJNgb7nr6Rp6I0mn2k5QPiOGBszvBxz7&#10;SkJfUBgt6r8EmNx7KZFfFeL3QzcZZjJOk2Gc/AxhNAc5n84Oqjbo9QKGbKMuvNdghVkItY9z64ft&#10;7+dw6uXrcvgDAAD//wMAUEsDBBQABgAIAAAAIQApFOVl2wAAAAMBAAAPAAAAZHJzL2Rvd25yZXYu&#10;eG1sTI9BS8NAEIXvgv9hGaE3u9mIojGbUor2VATbQvE2zU6T0OxsyG6T9N+7etHLwOM93vsmX0y2&#10;FQP1vnGsQc0TEMSlMw1XGva79/tnED4gG2wdk4YreVgUtzc5ZsaN/EnDNlQilrDPUEMdQpdJ6cua&#10;LPq564ijd3K9xRBlX0nT4xjLbSvTJHmSFhuOCzV2tKqpPG8vVsN6xHH5oN6Gzfm0un7tHj8OG0Va&#10;z+6m5SuIQFP4C8MPfkSHIjId3YWNF62G+Ej4vdFLUwXiqOFFKZBFLv+zF98AAAD//wMAUEsBAi0A&#10;FAAGAAgAAAAhALaDOJL+AAAA4QEAABMAAAAAAAAAAAAAAAAAAAAAAFtDb250ZW50X1R5cGVzXS54&#10;bWxQSwECLQAUAAYACAAAACEAOP0h/9YAAACUAQAACwAAAAAAAAAAAAAAAAAvAQAAX3JlbHMvLnJl&#10;bHNQSwECLQAUAAYACAAAACEAFL6dgykCAAClBAAADgAAAAAAAAAAAAAAAAAuAgAAZHJzL2Uyb0Rv&#10;Yy54bWxQSwECLQAUAAYACAAAACEAKRTlZdsAAAADAQAADwAAAAAAAAAAAAAAAACDBAAAZHJzL2Rv&#10;d25yZXYueG1sUEsFBgAAAAAEAAQA8wAAAIsFAAAAAA==&#10;">
                      <v:rect id="Rectangle 579" o:spid="_x0000_s1054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Mv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3iaL+D3TDgCcn0HAAD//wMAUEsBAi0AFAAGAAgAAAAhANvh9svuAAAAhQEAABMAAAAAAAAA&#10;AAAAAAAAAAAAAFtDb250ZW50X1R5cGVzXS54bWxQSwECLQAUAAYACAAAACEAWvQsW78AAAAVAQAA&#10;CwAAAAAAAAAAAAAAAAAfAQAAX3JlbHMvLnJlbHNQSwECLQAUAAYACAAAACEA6gnTL8YAAADcAAAA&#10;DwAAAAAAAAAAAAAAAAAHAgAAZHJzL2Rvd25yZXYueG1sUEsFBgAAAAADAAMAtwAAAPoCAAAAAA==&#10;" filled="f" stroked="f">
                        <v:textbox inset="0,0,0,0">
                          <w:txbxContent>
                            <w:p w14:paraId="08E73006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699E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156FC2" wp14:editId="526D556B">
                      <wp:extent cx="315468" cy="826420"/>
                      <wp:effectExtent l="0" t="0" r="0" b="0"/>
                      <wp:docPr id="27569" name="Group 27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826420"/>
                                <a:chOff x="0" y="0"/>
                                <a:chExt cx="315468" cy="826420"/>
                              </a:xfrm>
                            </wpg:grpSpPr>
                            <wps:wsp>
                              <wps:cNvPr id="582" name="Rectangle 582"/>
                              <wps:cNvSpPr/>
                              <wps:spPr>
                                <a:xfrm rot="-5399999">
                                  <a:off x="-456330" y="183612"/>
                                  <a:ext cx="109913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207674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konwersatoriu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4" name="Rectangle 584"/>
                              <wps:cNvSpPr/>
                              <wps:spPr>
                                <a:xfrm rot="-5399999">
                                  <a:off x="173441" y="281508"/>
                                  <a:ext cx="190116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C93E7A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56FC2" id="Group 27569" o:spid="_x0000_s1055" style="width:24.85pt;height:65.05pt;mso-position-horizontal-relative:char;mso-position-vertical-relative:line" coordsize="3154,8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QCXgIAAIYGAAAOAAAAZHJzL2Uyb0RvYy54bWzEld1u2yAUx+8n7R0Q94mN7TiOVaea1jWa&#10;NK3Vuj0AwfhDsgEBiZM9/Q7YTqt2mrROWnNB8AGfj9//gK+uT32HjlybVooCk2WIERdMlq2oC/zj&#10;++0iw8hYKkraScELfOYGX2/fv7saVM4j2ciu5BqBE2HyQRW4sVblQWBYw3tqllJxAYuV1D218Kjr&#10;oNR0AO99F0RhmAaD1KXSknFjwHozLuKt919VnNm7qjLcoq7AkJv1o/bj3o3B9ormtaaqadmUBn1F&#10;Fj1tBQS9uLqhlqKDbl+46lumpZGVXTLZB7KqWsZ9DVANCZ9Vs9PyoHwtdT7U6oIJ0D7j9Gq37Ovx&#10;XqO2LHC0XqUbjATtQSYfGY0mQDSoOoedO60e1L2eDPX45Ko+Vbp3/1APOnm45wtcfrKIgTEmqySF&#10;bmCwlEVpEk3wWQMKvXiLNZ/++F4wBw1cbpdUBgVtZB5JmX8j9dBQxb0AxtU/kVpl0czpGzQYFXXH&#10;kTN6MH7nBZPJDRCbGSEtoQMXq3jjfr5hJmSLZJXGMXQo0CFZnBLvjeYzPRJuNiQGfRw+kqXJeu3C&#10;XTDQXGljd1z2yE0KrCEzH4Aevxg7bp23uHQ64UYhb9uuG1edBWjOGbuZPe1PvjlIOhe3l+UZODRS&#10;/7yDc191ciiwnGbYXQUQ3K1i1H0WwN+dunmi58l+nmjbfZT+bI7pfDhYWbU+X5fAGG3KC4R1rfhf&#10;FE5+p3AyQ4Be+GuFyTpOEuIFjjKyCjPn7InAm5AA5bfS13fTI/G309efZ7jsfG9PF7O7TZ8++354&#10;/HxsfwEAAP//AwBQSwMEFAAGAAgAAAAhACn5oDLbAAAABAEAAA8AAABkcnMvZG93bnJldi54bWxM&#10;j09Lw0AQxe+C32EZwZvdxPo3ZlNKUU9FsBXE2zQ7TUKzsyG7TdJv7+hFLw+G93jvN/licq0aqA+N&#10;ZwPpLAFFXHrbcGXgY/ty9QAqRGSLrWcycKIAi+L8LMfM+pHfadjESkkJhwwN1DF2mdahrMlhmPmO&#10;WLy97x1GOftK2x5HKXetvk6SO+2wYVmosaNVTeVhc3QGXkccl/P0eVgf9qvT1/b27XOdkjGXF9Py&#10;CVSkKf6F4Qdf0KEQpp0/sg2qNSCPxF8V7+bxHtROMvMkBV3k+j988Q0AAP//AwBQSwECLQAUAAYA&#10;CAAAACEAtoM4kv4AAADhAQAAEwAAAAAAAAAAAAAAAAAAAAAAW0NvbnRlbnRfVHlwZXNdLnhtbFBL&#10;AQItABQABgAIAAAAIQA4/SH/1gAAAJQBAAALAAAAAAAAAAAAAAAAAC8BAABfcmVscy8ucmVsc1BL&#10;AQItABQABgAIAAAAIQA4m5QCXgIAAIYGAAAOAAAAAAAAAAAAAAAAAC4CAABkcnMvZTJvRG9jLnht&#10;bFBLAQItABQABgAIAAAAIQAp+aAy2wAAAAQBAAAPAAAAAAAAAAAAAAAAALgEAABkcnMvZG93bnJl&#10;di54bWxQSwUGAAAAAAQABADzAAAAwAUAAAAA&#10;">
                      <v:rect id="Rectangle 582" o:spid="_x0000_s1056" style="position:absolute;left:-4564;top:1837;width:10991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F5xgAAANw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vAym8L1TDgCMr0AAAD//wMAUEsBAi0AFAAGAAgAAAAhANvh9svuAAAAhQEAABMAAAAAAAAA&#10;AAAAAAAAAAAAAFtDb250ZW50X1R5cGVzXS54bWxQSwECLQAUAAYACAAAACEAWvQsW78AAAAVAQAA&#10;CwAAAAAAAAAAAAAAAAAfAQAAX3JlbHMvLnJlbHNQSwECLQAUAAYACAAAACEA0XgxecYAAADcAAAA&#10;DwAAAAAAAAAAAAAAAAAHAgAAZHJzL2Rvd25yZXYueG1sUEsFBgAAAAADAAMAtwAAAPoCAAAAAA==&#10;" filled="f" stroked="f">
                        <v:textbox inset="0,0,0,0">
                          <w:txbxContent>
                            <w:p w14:paraId="6E207674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konwersatoriu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84" o:spid="_x0000_s1057" style="position:absolute;left:1734;top:2814;width:190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yWxgAAANwAAAAPAAAAZHJzL2Rvd25yZXYueG1sRI9Pa8JA&#10;FMTvBb/D8oTemo3FthLdBBFKeqlQbYvHZ/blD2bfptlV02/vCoLHYWZ+wyyywbTiRL1rLCuYRDEI&#10;4sLqhisF39v3pxkI55E1tpZJwT85yNLRwwITbc/8RaeNr0SAsEtQQe19l0jpipoMush2xMErbW/Q&#10;B9lXUvd4DnDTyuc4fpUGGw4LNXa0qqk4bI5Gwc9ke/zN3XrPu/Lvbfrp83VZ5Uo9joflHISnwd/D&#10;t/aHVvAym8L1TDgCMr0AAAD//wMAUEsBAi0AFAAGAAgAAAAhANvh9svuAAAAhQEAABMAAAAAAAAA&#10;AAAAAAAAAAAAAFtDb250ZW50X1R5cGVzXS54bWxQSwECLQAUAAYACAAAACEAWvQsW78AAAAVAQAA&#10;CwAAAAAAAAAAAAAAAAAfAQAAX3JlbHMvLnJlbHNQSwECLQAUAAYACAAAACEAMd0MlsYAAADcAAAA&#10;DwAAAAAAAAAAAAAAAAAHAgAAZHJzL2Rvd25yZXYueG1sUEsFBgAAAAADAAMAtwAAAPoCAAAAAA==&#10;" filled="f" stroked="f">
                        <v:textbox inset="0,0,0,0">
                          <w:txbxContent>
                            <w:p w14:paraId="6DC93E7A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A2F3" w14:textId="77777777" w:rsidR="001C383C" w:rsidRDefault="00680EED">
            <w:pPr>
              <w:spacing w:after="0" w:line="259" w:lineRule="auto"/>
              <w:ind w:left="118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72D219" wp14:editId="1AF2D5F6">
                      <wp:extent cx="140208" cy="737279"/>
                      <wp:effectExtent l="0" t="0" r="0" b="0"/>
                      <wp:docPr id="27580" name="Group 27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9"/>
                                <a:chOff x="0" y="0"/>
                                <a:chExt cx="140208" cy="737279"/>
                              </a:xfrm>
                            </wpg:grpSpPr>
                            <wps:wsp>
                              <wps:cNvPr id="587" name="Rectangle 587"/>
                              <wps:cNvSpPr/>
                              <wps:spPr>
                                <a:xfrm rot="-5399999">
                                  <a:off x="-397051" y="153750"/>
                                  <a:ext cx="9805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A5400D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72D219" id="Group 27580" o:spid="_x0000_s1058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72KgIAAKUEAAAOAAAAZHJzL2Uyb0RvYy54bWyklN9vmzAQx98n7X+w/J4ASSkEhVTTukaT&#10;prVatz/AMTYgGduynUD21+9sfnRqpT10eXCOs7n73sd37O+GTqALM7ZVssTJOsaISaqqVtYl/vXz&#10;YZVjZB2RFRFKshJfmcV3h48f9r0u2EY1SlTMIAgibdHrEjfO6SKKLG1YR+xaaSZhkyvTEQePpo4q&#10;Q3qI3oloE8e3Ua9MpY2izFrw3o+b+BDic86oe+TcModEiUGbC6sJ68mv0WFPitoQ3bR0kkHeoaIj&#10;rYSkS6h74gg6m/ZNqK6lRlnF3ZqqLlKct5SFGqCaJH5VzdGosw611EVf6wUToH3F6d1h6ffLk0Ft&#10;VeJNluZASJIOrilkRqMLEPW6LuDk0ehn/WQmRz0++aoHbjr/D/WgIcC9LnDZ4BAFZ3ITb2LoBgpb&#10;2TbbZLsRPm3ght68RZsv/3wvmpNGXtsipdfQRvaFlP0/Us8N0SxcgPX1T6TSPJs5/YAGI7IWDHln&#10;ABNOLphsYYHYzAgZBR24Src7/wsNMyFbbXdZnCYYAZ0k3Wbp1JozvV0epzlse3pJfnuThWwLBVJo&#10;Y92RqQ55o8QGhIX45PLNOhAGR+cjXo2QfpXqoRVi3PUegDkL9pYbTkPojSSfazup6goYGmV+P8LY&#10;c6H6EqvJwv5LAMn9LkbiqwT8fuhmw8zGaTaME59VGM1RzqezU7wNer2AMdukC+41WGEWQkHT3Pph&#10;+/s5nHr5uhz+AAAA//8DAFBLAwQUAAYACAAAACEAMY9t1doAAAAEAQAADwAAAGRycy9kb3ducmV2&#10;LnhtbEyPQUvDQBCF74L/YRnBm91sxCIxm1KKeiqCrSDepsk0Cc3Ohuw2Sf+9oxe9PBje471v8tXs&#10;OjXSEFrPFswiAUVc+qrl2sLH/uXuEVSIyBV2nsnChQKsiuurHLPKT/xO4y7WSko4ZGihibHPtA5l&#10;Qw7DwvfE4h394DDKOdS6GnCSctfpNEmW2mHLstBgT5uGytPu7Cy8Tjit783zuD0dN5ev/cPb59aQ&#10;tbc38/oJVKQ5/oXhB1/QoRCmgz9zFVRnQR6JvypemhpQB8mYpQFd5Po/fPENAAD//wMAUEsBAi0A&#10;FAAGAAgAAAAhALaDOJL+AAAA4QEAABMAAAAAAAAAAAAAAAAAAAAAAFtDb250ZW50X1R5cGVzXS54&#10;bWxQSwECLQAUAAYACAAAACEAOP0h/9YAAACUAQAACwAAAAAAAAAAAAAAAAAvAQAAX3JlbHMvLnJl&#10;bHNQSwECLQAUAAYACAAAACEAFlnO9ioCAAClBAAADgAAAAAAAAAAAAAAAAAuAgAAZHJzL2Uyb0Rv&#10;Yy54bWxQSwECLQAUAAYACAAAACEAMY9t1doAAAAEAQAADwAAAAAAAAAAAAAAAACEBAAAZHJzL2Rv&#10;d25yZXYueG1sUEsFBgAAAAAEAAQA8wAAAIsFAAAAAA==&#10;">
                      <v:rect id="Rectangle 587" o:spid="_x0000_s1059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5LhxQAAANwAAAAPAAAAZHJzL2Rvd25yZXYueG1sRI9ba8JA&#10;FITfhf6H5RT6phulGomuUoSSvlTwio/H7MmFZs+m2VXjv+8WBB+HmfmGmS87U4srta6yrGA4iEAQ&#10;Z1ZXXCjY7z77UxDOI2usLZOCOzlYLl56c0y0vfGGrltfiABhl6CC0vsmkdJlJRl0A9sQBy+3rUEf&#10;ZFtI3eItwE0tR1E0kQYrDgslNrQqKfvZXoyCw3B3OaZufeZT/hu/f/t0nRepUm+v3ccMhKfOP8OP&#10;9pdWMJ7G8H8mHAG5+AMAAP//AwBQSwECLQAUAAYACAAAACEA2+H2y+4AAACFAQAAEwAAAAAAAAAA&#10;AAAAAAAAAAAAW0NvbnRlbnRfVHlwZXNdLnhtbFBLAQItABQABgAIAAAAIQBa9CxbvwAAABUBAAAL&#10;AAAAAAAAAAAAAAAAAB8BAABfcmVscy8ucmVsc1BLAQItABQABgAIAAAAIQDBD5LhxQAAANwAAAAP&#10;AAAAAAAAAAAAAAAAAAcCAABkcnMvZG93bnJldi54bWxQSwUGAAAAAAMAAwC3AAAA+QIAAAAA&#10;" filled="f" stroked="f">
                        <v:textbox inset="0,0,0,0">
                          <w:txbxContent>
                            <w:p w14:paraId="21A5400D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01DE" w14:textId="77777777" w:rsidR="001C383C" w:rsidRDefault="00680EED">
            <w:pPr>
              <w:spacing w:after="0" w:line="259" w:lineRule="auto"/>
              <w:ind w:left="17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06FFC7" wp14:editId="348F6516">
                      <wp:extent cx="315468" cy="764710"/>
                      <wp:effectExtent l="0" t="0" r="0" b="0"/>
                      <wp:docPr id="27589" name="Group 27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0"/>
                                <a:chOff x="0" y="0"/>
                                <a:chExt cx="315468" cy="764710"/>
                              </a:xfrm>
                            </wpg:grpSpPr>
                            <wps:wsp>
                              <wps:cNvPr id="590" name="Rectangle 590"/>
                              <wps:cNvSpPr/>
                              <wps:spPr>
                                <a:xfrm rot="-5399999">
                                  <a:off x="-415292" y="162940"/>
                                  <a:ext cx="101706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F986E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2" name="Rectangle 592"/>
                              <wps:cNvSpPr/>
                              <wps:spPr>
                                <a:xfrm rot="-5399999">
                                  <a:off x="-22140" y="201001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21150C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06FFC7" id="Group 27589" o:spid="_x0000_s1060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doXQIAAIYGAAAOAAAAZHJzL2Uyb0RvYy54bWzElVtr2zAUx98H+w5C74ktN05iE6eMdQ2D&#10;sZZ1+wCKLF/AloSkxM4+/Y7kS0cDg3XQ5UGRJflcfv9z5N1t3zbozLWppcgwWYYYccFkXosywz++&#10;3y+2GBlLRU4bKXiGL9zg2/37d7tOpTySlWxyrhEYESbtVIYra1UaBIZVvKVmKRUXsFlI3VILj7oM&#10;ck07sN42QRSG66CTOldaMm4MrN4Nm3jv7RcFZ/ahKAy3qMkwxGb9qP14dGOw39G01FRVNRvDoK+I&#10;oqW1AKezqTtqKTrp+spUWzMtjSzsksk2kEVRM+5zgGxI+CKbg5Yn5XMp065UMyZA+4LTq82yr+dH&#10;jeo8w9Em3iYYCdqCTN4zGpYAUafKFE4etHpSj3pcKIcnl3Vf6Nb9Qz6o93AvM1zeW8Rg8YbEqzVU&#10;A4OtzXq1ISN8VoFCV2+x6tMf3wsmp4GLbQ6lU1BG5pmU+TdSTxVV3AtgXP4jqTiBSho4fYMCo6Js&#10;OHKLHow/OWMyqQFiEyOkJVTgIr5J3M8XzIhssSJxlEQYAR2yjpLVSGeiR0KyCdfxgI9sgd/GuZsx&#10;0FRpYw9ctshNMqwhMu+Anr8YOxydjrhwGuFGIe/rphl23QrQnCJ2M9sfe18cJJmSO8r8AhwqqX8+&#10;QN8XjewyLMcZdlcBOHe7GDWfBfB3XTdN9DQ5ThNtm4/S9+YQzoeTlUXt43UBDN7GuEBYV4pvojAo&#10;ca1wNEGAWvh7haOIgKpOYNfqIXHGaDoJHG9JtBnb4+31jebi/d/6+n6Gy87X9ngxu9v092dfD8+f&#10;j/0vAAAA//8DAFBLAwQUAAYACAAAACEADffwk9wAAAAEAQAADwAAAGRycy9kb3ducmV2LnhtbEyP&#10;QUvDQBCF74L/YRnBm92kVq0xm1KKeioFW6F4mybTJDQ7G7LbJP33jl708mB4j/e+SRejbVRPna8d&#10;G4gnESji3BU1lwY+d293c1A+IBfYOCYDF/KwyK6vUkwKN/AH9dtQKilhn6CBKoQ20drnFVn0E9cS&#10;i3d0ncUgZ1fqosNBym2jp1H0qC3WLAsVtrSqKD9tz9bA+4DD8j5+7den4+rytXvY7NcxGXN7My5f&#10;QAUaw18YfvAFHTJhOrgzF141BuSR8KvizZ6fQB0kM41moLNU/4fPvgEAAP//AwBQSwECLQAUAAYA&#10;CAAAACEAtoM4kv4AAADhAQAAEwAAAAAAAAAAAAAAAAAAAAAAW0NvbnRlbnRfVHlwZXNdLnhtbFBL&#10;AQItABQABgAIAAAAIQA4/SH/1gAAAJQBAAALAAAAAAAAAAAAAAAAAC8BAABfcmVscy8ucmVsc1BL&#10;AQItABQABgAIAAAAIQAm5rdoXQIAAIYGAAAOAAAAAAAAAAAAAAAAAC4CAABkcnMvZTJvRG9jLnht&#10;bFBLAQItABQABgAIAAAAIQAN9/CT3AAAAAQBAAAPAAAAAAAAAAAAAAAAALcEAABkcnMvZG93bnJl&#10;di54bWxQSwUGAAAAAAQABADzAAAAwAUAAAAA&#10;">
                      <v:rect id="Rectangle 590" o:spid="_x0000_s1061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5xIwgAAANwAAAAPAAAAZHJzL2Rvd25yZXYueG1sRE/LagIx&#10;FN0L/kO4QneaUay2o1FEkOmmQtUWl9fJnQdObsZJ1PHvzULo8nDe82VrKnGjxpWWFQwHEQji1OqS&#10;cwWH/ab/AcJ5ZI2VZVLwIAfLRbczx1jbO//QbedzEULYxaig8L6OpXRpQQbdwNbEgctsY9AH2ORS&#10;N3gP4aaSoyiaSIMlh4YCa1oXlJ53V6Pgd7i//iVue+JjdpmOv32yzfJEqbdeu5qB8NT6f/HL/aUV&#10;vH+G+eFMOAJy8QQAAP//AwBQSwECLQAUAAYACAAAACEA2+H2y+4AAACFAQAAEwAAAAAAAAAAAAAA&#10;AAAAAAAAW0NvbnRlbnRfVHlwZXNdLnhtbFBLAQItABQABgAIAAAAIQBa9CxbvwAAABUBAAALAAAA&#10;AAAAAAAAAAAAAB8BAABfcmVscy8ucmVsc1BLAQItABQABgAIAAAAIQDLP5xIwgAAANwAAAAPAAAA&#10;AAAAAAAAAAAAAAcCAABkcnMvZG93bnJldi54bWxQSwUGAAAAAAMAAwC3AAAA9gIAAAAA&#10;" filled="f" stroked="f">
                        <v:textbox inset="0,0,0,0">
                          <w:txbxContent>
                            <w:p w14:paraId="480F986E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592" o:spid="_x0000_s1062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aekxgAAANw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8HcH9TDgCcnEDAAD//wMAUEsBAi0AFAAGAAgAAAAhANvh9svuAAAAhQEAABMAAAAAAAAA&#10;AAAAAAAAAAAAAFtDb250ZW50X1R5cGVzXS54bWxQSwECLQAUAAYACAAAACEAWvQsW78AAAAVAQAA&#10;CwAAAAAAAAAAAAAAAAAfAQAAX3JlbHMvLnJlbHNQSwECLQAUAAYACAAAACEAVKGnpMYAAADcAAAA&#10;DwAAAAAAAAAAAAAAAAAHAgAAZHJzL2Rvd25yZXYueG1sUEsFBgAAAAADAAMAtwAAAPoCAAAAAA==&#10;" filled="f" stroked="f">
                        <v:textbox inset="0,0,0,0">
                          <w:txbxContent>
                            <w:p w14:paraId="5021150C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8754" w14:textId="77777777" w:rsidR="001C383C" w:rsidRDefault="00680EED">
            <w:pPr>
              <w:spacing w:after="0" w:line="259" w:lineRule="auto"/>
              <w:ind w:left="259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25D721" wp14:editId="52BAFA88">
                      <wp:extent cx="140208" cy="732708"/>
                      <wp:effectExtent l="0" t="0" r="0" b="0"/>
                      <wp:docPr id="27602" name="Group 276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593" name="Rectangle 593"/>
                              <wps:cNvSpPr/>
                              <wps:spPr>
                                <a:xfrm rot="-5399999">
                                  <a:off x="-394010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204EB5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5D721" id="Group 27602" o:spid="_x0000_s1063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SbKAIAAKUEAAAOAAAAZHJzL2Uyb0RvYy54bWyklNtu2zAMhu8H7B0E3Sc+JGkaI04xrGsw&#10;YFiLdXsARZYPgCwKkhI7e/pR8qFDC+yiy4VCkzL18xPp/V3fSnIRxjagcposY0qE4lA0qsrpr58P&#10;i1tKrGOqYBKUyOlVWHp3+Phh3+lMpFCDLIQhmETZrNM5rZ3TWRRZXouW2SVooTBYgmmZw0dTRYVh&#10;HWZvZZTG8U3UgSm0AS6sRe/9EKSHkL8sBXePZWmFIzKnqM2F1YT15NfosGdZZZiuGz7KYO9Q0bJG&#10;4aFzqnvmGDmb5k2qtuEGLJRuyaGNoCwbLkINWE0Sv6rmaOCsQy1V1lV6xoRoX3F6d1r+/fJkSFPk&#10;NN3exCklirV4TeFkMrgQUaerDHcejX7WT2Z0VMOTr7ovTev/sR7SB7jXGa7oHeHoTNZxGmM3cAxt&#10;V+kW7QCf13hDb97i9Zd/vhdNh0Ze2yyl09hG9oWU/T9SzzXTIlyA9fWPpDa71cTpBzYYU5UUxDsD&#10;mLBzxmQzi8QmRsQAduBis9r5X2iYEdlitVtjA1CCdJJNmia7gc5Eb7ddb+JkoJfc3qy3Wx+fKbBM&#10;G+uOAlrijZwaFBbys8s364at0xavRiq/KnhopByi3oMwJ8Hecv2pH3ojmWo7QXFFDDWY34849qWE&#10;LqcwWtR/CfBwH6VEflWI3w/dZJjJOE2GcfIzhNEc5Hw6OyiboNcLGE4bdeG9BivMQqh9nFs/bH8/&#10;h10vX5fDHwAAAP//AwBQSwMEFAAGAAgAAAAhAEFPTkTbAAAABAEAAA8AAABkcnMvZG93bnJldi54&#10;bWxMj0FLw0AQhe+C/2EZwZvdbLQiaTalFPVUBFtBeptmp0lodjdkt0n67x292MuD4T3e+yZfTrYV&#10;A/Wh8U6DmiUgyJXeNK7S8LV7e3gBESI6g613pOFCAZbF7U2OmfGj+6RhGyvBJS5kqKGOscukDGVN&#10;FsPMd+TYO/reYuSzr6TpceRy28o0SZ6lxcbxQo0drWsqT9uz1fA+4rh6VK/D5nRcX/a7+cf3RpHW&#10;93fTagEi0hT/w/CLz+hQMNPBn50JotXAj8Q/ZS9NFYgDZ9T8CWSRy2v44gcAAP//AwBQSwECLQAU&#10;AAYACAAAACEAtoM4kv4AAADhAQAAEwAAAAAAAAAAAAAAAAAAAAAAW0NvbnRlbnRfVHlwZXNdLnht&#10;bFBLAQItABQABgAIAAAAIQA4/SH/1gAAAJQBAAALAAAAAAAAAAAAAAAAAC8BAABfcmVscy8ucmVs&#10;c1BLAQItABQABgAIAAAAIQCXWmSbKAIAAKUEAAAOAAAAAAAAAAAAAAAAAC4CAABkcnMvZTJvRG9j&#10;LnhtbFBLAQItABQABgAIAAAAIQBBT05E2wAAAAQBAAAPAAAAAAAAAAAAAAAAAIIEAABkcnMvZG93&#10;bnJldi54bWxQSwUGAAAAAAQABADzAAAAigUAAAAA&#10;">
                      <v:rect id="Rectangle 593" o:spid="_x0000_s1064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I/xgAAANwAAAAPAAAAZHJzL2Rvd25yZXYueG1sRI9Pa8JA&#10;FMTvhX6H5Qm9NRut2hpdRQqSXiqorXh8Zl/+0OzbNLtq+u3dguBxmJnfMLNFZ2pxptZVlhX0oxgE&#10;cWZ1xYWCr93q+Q2E88gaa8uk4I8cLOaPDzNMtL3whs5bX4gAYZeggtL7JpHSZSUZdJFtiIOX29ag&#10;D7ItpG7xEuCmloM4HkuDFYeFEht6Lyn72Z6Mgu/+7rRP3frIh/z3dfjp03VepEo99brlFISnzt/D&#10;t/aHVjCavMD/mXAE5PwKAAD//wMAUEsBAi0AFAAGAAgAAAAhANvh9svuAAAAhQEAABMAAAAAAAAA&#10;AAAAAAAAAAAAAFtDb250ZW50X1R5cGVzXS54bWxQSwECLQAUAAYACAAAACEAWvQsW78AAAAVAQAA&#10;CwAAAAAAAAAAAAAAAAAfAQAAX3JlbHMvLnJlbHNQSwECLQAUAAYACAAAACEAO+0CP8YAAADcAAAA&#10;DwAAAAAAAAAAAAAAAAAHAgAAZHJzL2Rvd25yZXYueG1sUEsFBgAAAAADAAMAtwAAAPoCAAAAAA==&#10;" filled="f" stroked="f">
                        <v:textbox inset="0,0,0,0">
                          <w:txbxContent>
                            <w:p w14:paraId="1F204EB5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67A6" w14:textId="77777777" w:rsidR="001C383C" w:rsidRDefault="00680EED">
            <w:pPr>
              <w:spacing w:after="0" w:line="259" w:lineRule="auto"/>
              <w:ind w:left="365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2A22D3" wp14:editId="6D86D64F">
                      <wp:extent cx="140208" cy="919034"/>
                      <wp:effectExtent l="0" t="0" r="0" b="0"/>
                      <wp:docPr id="27608" name="Group 27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19034"/>
                                <a:chOff x="0" y="0"/>
                                <a:chExt cx="140208" cy="919034"/>
                              </a:xfrm>
                            </wpg:grpSpPr>
                            <wps:wsp>
                              <wps:cNvPr id="594" name="Rectangle 594"/>
                              <wps:cNvSpPr/>
                              <wps:spPr>
                                <a:xfrm rot="-5399999">
                                  <a:off x="-517918" y="214638"/>
                                  <a:ext cx="1222316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6D4497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2A22D3" id="Group 27608" o:spid="_x0000_s1065" style="width:11.05pt;height:72.35pt;mso-position-horizontal-relative:char;mso-position-vertical-relative:line" coordsize="1402,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WeJwIAAKYEAAAOAAAAZHJzL2Uyb0RvYy54bWyklNuO2yAQhu8r9R0Q94kPSZzEirOqut2o&#10;UtVdddsHIBgfJAwISOz06TuA7a12pV5sc0HGw3jmnw/Gh7uh4+jKtGmlKHCyjDFigsqyFXWBf/18&#10;WOwwMpaIknApWIFvzOC748cPh17lLJWN5CXTCJIIk/eqwI21Ko8iQxvWEbOUignYrKTuiIVHXUel&#10;Jj1k73iUxnEW9VKXSkvKjAHvfdjER5+/qhi1j1VlmEW8wKDN+lX79ezW6Hggea2Jalo6yiDvUNGR&#10;VkDROdU9sQRddPsmVddSLY2s7JLKLpJV1VLme4BukvhVNyctL8r3Uud9rWZMgPYVp3enpd+vTxq1&#10;ZYHTbRbDYQnSwTH5yii4AFGv6hwiT1o9qyc9Ourw5LoeKt25f+gHDR7ubYbLBosoOJN1nLoCFLb2&#10;yT5erQN82sAJvXmLNl/++V40FY2ctllKr+AamRdS5v9IPTdEMX8AxvU/ktrs1xOnH3DBiKg5Q87p&#10;wfjIGZPJDRCbGCEt4QYuNqu9+/kLMyJbbJLtPgE8QCdN1tlqF+jM9NI0XSVZwJfssvU2cwEzBpIr&#10;beyJyQ45o8AalPkC5PrN2BA6hTg5XLhVyIeW87DrPEBzUuwsO5yHcDnSqbmzLG/AoZH69yPMfcVl&#10;X2A5Wth9CqC428WIfxXA303dZOjJOE+Gtvyz9LMZ5Hy6WFm1Xq8TEKqNuuBgveWHwfc+Dq6btr+f&#10;fdTL5+X4BwAA//8DAFBLAwQUAAYACAAAACEAi3VcD9sAAAAEAQAADwAAAGRycy9kb3ducmV2Lnht&#10;bEyPQUvDQBCF74L/YRnBm90kVi0xm1KKeiqCrSC9TZNpEpqdDdltkv57Ry96eTC8x3vfZMvJtmqg&#10;3jeODcSzCBRx4cqGKwOfu9e7BSgfkEtsHZOBC3lY5tdXGaalG/mDhm2olJSwT9FAHUKXau2Lmiz6&#10;meuIxTu63mKQs6902eMo5bbVSRQ9aosNy0KNHa1rKk7bszXwNuK4uo9fhs3puL7sdw/vX5uYjLm9&#10;mVbPoAJN4S8MP/iCDrkwHdyZS69aA/JI+FXxkiQGdZDMfP4EOs/0f/j8GwAA//8DAFBLAQItABQA&#10;BgAIAAAAIQC2gziS/gAAAOEBAAATAAAAAAAAAAAAAAAAAAAAAABbQ29udGVudF9UeXBlc10ueG1s&#10;UEsBAi0AFAAGAAgAAAAhADj9If/WAAAAlAEAAAsAAAAAAAAAAAAAAAAALwEAAF9yZWxzLy5yZWxz&#10;UEsBAi0AFAAGAAgAAAAhACXaFZ4nAgAApgQAAA4AAAAAAAAAAAAAAAAALgIAAGRycy9lMm9Eb2Mu&#10;eG1sUEsBAi0AFAAGAAgAAAAhAIt1XA/bAAAABAEAAA8AAAAAAAAAAAAAAAAAgQQAAGRycy9kb3du&#10;cmV2LnhtbFBLBQYAAAAABAAEAPMAAACJBQAAAAA=&#10;">
                      <v:rect id="Rectangle 594" o:spid="_x0000_s1066" style="position:absolute;left:-5179;top:2147;width:12222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pL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Xg+gr8z4QjI5S8AAAD//wMAUEsBAi0AFAAGAAgAAAAhANvh9svuAAAAhQEAABMAAAAAAAAA&#10;AAAAAAAAAAAAAFtDb250ZW50X1R5cGVzXS54bWxQSwECLQAUAAYACAAAACEAWvQsW78AAAAVAQAA&#10;CwAAAAAAAAAAAAAAAAAfAQAAX3JlbHMvLnJlbHNQSwECLQAUAAYACAAAACEAtASaS8YAAADcAAAA&#10;DwAAAAAAAAAAAAAAAAAHAgAAZHJzL2Rvd25yZXYueG1sUEsFBgAAAAADAAMAtwAAAPoCAAAAAA==&#10;" filled="f" stroked="f">
                        <v:textbox inset="0,0,0,0">
                          <w:txbxContent>
                            <w:p w14:paraId="616D4497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C383C" w14:paraId="0DBF2B3D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CD14" w14:textId="77777777" w:rsidR="001C383C" w:rsidRDefault="00680EED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570E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5EF2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Makroekonomia w biznesie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3FDB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9B83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BA18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0BD3" w14:textId="77777777" w:rsidR="001C383C" w:rsidRDefault="00680EED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8714" w14:textId="77777777" w:rsidR="001C383C" w:rsidRDefault="00680EED">
            <w:pPr>
              <w:spacing w:after="0" w:line="259" w:lineRule="auto"/>
              <w:ind w:left="0" w:right="46" w:firstLine="0"/>
              <w:jc w:val="center"/>
            </w:pPr>
            <w:r>
              <w:t xml:space="preserve">36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D38B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6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6E0F" w14:textId="77777777" w:rsidR="001C383C" w:rsidRDefault="00680EED">
            <w:pPr>
              <w:spacing w:after="0" w:line="259" w:lineRule="auto"/>
              <w:ind w:left="0" w:right="49" w:firstLine="0"/>
              <w:jc w:val="center"/>
            </w:pPr>
            <w:r>
              <w:t xml:space="preserve">egz. </w:t>
            </w:r>
          </w:p>
        </w:tc>
      </w:tr>
      <w:tr w:rsidR="001C383C" w14:paraId="56486DFB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8B50" w14:textId="77777777" w:rsidR="001C383C" w:rsidRDefault="00680EED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7932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33D4" w14:textId="77777777" w:rsidR="001C383C" w:rsidRDefault="00680EED">
            <w:pPr>
              <w:spacing w:after="0" w:line="259" w:lineRule="auto"/>
              <w:ind w:left="0" w:right="52" w:firstLine="0"/>
              <w:jc w:val="center"/>
            </w:pPr>
            <w:r>
              <w:t xml:space="preserve">System finansowy gospodarki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1C7D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C465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407E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E788" w14:textId="77777777" w:rsidR="001C383C" w:rsidRDefault="00680EED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2A5E" w14:textId="77777777" w:rsidR="001C383C" w:rsidRDefault="00680EED">
            <w:pPr>
              <w:spacing w:after="0" w:line="259" w:lineRule="auto"/>
              <w:ind w:left="0" w:right="46" w:firstLine="0"/>
              <w:jc w:val="center"/>
            </w:pPr>
            <w:r>
              <w:t xml:space="preserve">27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2973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D754" w14:textId="77777777" w:rsidR="001C383C" w:rsidRDefault="00680EED">
            <w:pPr>
              <w:spacing w:after="0" w:line="259" w:lineRule="auto"/>
              <w:ind w:left="0" w:right="49" w:firstLine="0"/>
              <w:jc w:val="center"/>
            </w:pPr>
            <w:r>
              <w:t xml:space="preserve">egz. </w:t>
            </w:r>
          </w:p>
        </w:tc>
      </w:tr>
      <w:tr w:rsidR="001C383C" w14:paraId="4F85ABB4" w14:textId="77777777">
        <w:trPr>
          <w:trHeight w:val="3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266D" w14:textId="77777777" w:rsidR="001C383C" w:rsidRDefault="00680EED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0130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3CE5" w14:textId="77777777" w:rsidR="001C383C" w:rsidRDefault="00680EED">
            <w:pPr>
              <w:spacing w:after="0" w:line="259" w:lineRule="auto"/>
              <w:ind w:left="0" w:right="52" w:firstLine="0"/>
              <w:jc w:val="center"/>
            </w:pPr>
            <w:r>
              <w:t xml:space="preserve">Rachunkowość finansowa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E858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58EC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5795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E717" w14:textId="77777777" w:rsidR="001C383C" w:rsidRDefault="00680EED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2FDB" w14:textId="77777777" w:rsidR="001C383C" w:rsidRDefault="00680EED">
            <w:pPr>
              <w:spacing w:after="0" w:line="259" w:lineRule="auto"/>
              <w:ind w:left="0" w:right="46" w:firstLine="0"/>
              <w:jc w:val="center"/>
            </w:pPr>
            <w:r>
              <w:t xml:space="preserve">36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9783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43D9" w14:textId="77777777" w:rsidR="001C383C" w:rsidRDefault="00680EED">
            <w:pPr>
              <w:spacing w:after="0" w:line="259" w:lineRule="auto"/>
              <w:ind w:left="0" w:right="49" w:firstLine="0"/>
              <w:jc w:val="center"/>
            </w:pPr>
            <w:r>
              <w:t xml:space="preserve">egz. </w:t>
            </w:r>
          </w:p>
        </w:tc>
      </w:tr>
      <w:tr w:rsidR="001C383C" w14:paraId="1F941A53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0A5B" w14:textId="77777777" w:rsidR="001C383C" w:rsidRDefault="00680EED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2977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7CFD" w14:textId="77777777" w:rsidR="001C383C" w:rsidRDefault="00680EED">
            <w:pPr>
              <w:spacing w:after="0" w:line="259" w:lineRule="auto"/>
              <w:ind w:left="0" w:right="49" w:firstLine="0"/>
              <w:jc w:val="center"/>
            </w:pPr>
            <w:r>
              <w:t xml:space="preserve">Podstawy ubezpieczeń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F00C" w14:textId="77777777" w:rsidR="001C383C" w:rsidRDefault="00680EED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B2D5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713E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2586" w14:textId="77777777" w:rsidR="001C383C" w:rsidRDefault="00680EED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62E5" w14:textId="77777777" w:rsidR="001C383C" w:rsidRDefault="00680EED">
            <w:pPr>
              <w:spacing w:after="0" w:line="259" w:lineRule="auto"/>
              <w:ind w:left="0" w:right="46" w:firstLine="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9D2C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5A61" w14:textId="77777777" w:rsidR="001C383C" w:rsidRDefault="00680EED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77D51053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A8F6" w14:textId="77777777" w:rsidR="001C383C" w:rsidRDefault="00680EED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B1CB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9D13" w14:textId="77777777" w:rsidR="001C383C" w:rsidRDefault="00680EED">
            <w:pPr>
              <w:spacing w:after="0" w:line="259" w:lineRule="auto"/>
              <w:ind w:left="0" w:right="47" w:firstLine="0"/>
              <w:jc w:val="center"/>
            </w:pPr>
            <w:r>
              <w:t xml:space="preserve">Matematyka finansowa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C40F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4B58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24EA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1CD1" w14:textId="77777777" w:rsidR="001C383C" w:rsidRDefault="00680EED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68C5" w14:textId="77777777" w:rsidR="001C383C" w:rsidRDefault="00680EED">
            <w:pPr>
              <w:spacing w:after="0" w:line="259" w:lineRule="auto"/>
              <w:ind w:left="0" w:right="46" w:firstLine="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4E85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0F06" w14:textId="77777777" w:rsidR="001C383C" w:rsidRDefault="00680EED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35F418F5" w14:textId="77777777">
        <w:trPr>
          <w:trHeight w:val="6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345E" w14:textId="77777777" w:rsidR="001C383C" w:rsidRDefault="00680EED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C980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F4B1" w14:textId="77777777" w:rsidR="001C383C" w:rsidRDefault="00680EED">
            <w:pPr>
              <w:spacing w:after="0" w:line="259" w:lineRule="auto"/>
              <w:ind w:left="0" w:firstLine="0"/>
              <w:jc w:val="center"/>
            </w:pPr>
            <w:r>
              <w:t xml:space="preserve">Przedmiot ogólnouniwersytecki / humanistyczny *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DED4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2B27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6398" w14:textId="77777777" w:rsidR="001C383C" w:rsidRDefault="00680EED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6B53" w14:textId="77777777" w:rsidR="001C383C" w:rsidRDefault="00680EED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3654" w14:textId="77777777" w:rsidR="001C383C" w:rsidRDefault="00680EED">
            <w:pPr>
              <w:spacing w:after="0" w:line="259" w:lineRule="auto"/>
              <w:ind w:left="0" w:right="46" w:firstLine="0"/>
              <w:jc w:val="center"/>
            </w:pPr>
            <w:r>
              <w:t xml:space="preserve">60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29EE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5B36" w14:textId="77777777" w:rsidR="001C383C" w:rsidRDefault="00680EED">
            <w:pPr>
              <w:spacing w:after="0" w:line="259" w:lineRule="auto"/>
              <w:ind w:left="2" w:firstLine="0"/>
              <w:jc w:val="center"/>
            </w:pPr>
            <w:r>
              <w:t xml:space="preserve">  </w:t>
            </w:r>
          </w:p>
        </w:tc>
      </w:tr>
      <w:tr w:rsidR="001C383C" w14:paraId="2EB53021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5009" w14:textId="77777777" w:rsidR="001C383C" w:rsidRDefault="00680EED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4BB9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EC1E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Język obcy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3B07" w14:textId="77777777" w:rsidR="001C383C" w:rsidRDefault="00680EED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4665" w14:textId="77777777" w:rsidR="001C383C" w:rsidRDefault="00680EED">
            <w:pPr>
              <w:spacing w:after="0" w:line="259" w:lineRule="auto"/>
              <w:ind w:left="0" w:right="51" w:firstLine="0"/>
              <w:jc w:val="center"/>
            </w:pPr>
            <w:r>
              <w:t xml:space="preserve">60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7C23" w14:textId="77777777" w:rsidR="001C383C" w:rsidRDefault="00680EED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36B0" w14:textId="77777777" w:rsidR="001C383C" w:rsidRDefault="00680EED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CE09" w14:textId="77777777" w:rsidR="001C383C" w:rsidRDefault="00680EED">
            <w:pPr>
              <w:spacing w:after="0" w:line="259" w:lineRule="auto"/>
              <w:ind w:left="0" w:right="46" w:firstLine="0"/>
              <w:jc w:val="center"/>
            </w:pPr>
            <w:r>
              <w:t xml:space="preserve">60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0FC7" w14:textId="77777777" w:rsidR="001C383C" w:rsidRDefault="00680EED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1D55" w14:textId="77777777" w:rsidR="001C383C" w:rsidRDefault="00680EED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78042B57" w14:textId="77777777" w:rsidR="001C383C" w:rsidRDefault="00680EED">
      <w:pPr>
        <w:pStyle w:val="Nagwek1"/>
        <w:spacing w:after="37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D896D9" wp14:editId="581FF04D">
                <wp:simplePos x="0" y="0"/>
                <wp:positionH relativeFrom="column">
                  <wp:posOffset>6109782</wp:posOffset>
                </wp:positionH>
                <wp:positionV relativeFrom="paragraph">
                  <wp:posOffset>171661</wp:posOffset>
                </wp:positionV>
                <wp:extent cx="140208" cy="31668"/>
                <wp:effectExtent l="0" t="0" r="0" b="0"/>
                <wp:wrapSquare wrapText="bothSides"/>
                <wp:docPr id="28970" name="Group 28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31668"/>
                          <a:chOff x="0" y="0"/>
                          <a:chExt cx="140208" cy="31668"/>
                        </a:xfrm>
                      </wpg:grpSpPr>
                      <wps:wsp>
                        <wps:cNvPr id="595" name="Rectangle 595"/>
                        <wps:cNvSpPr/>
                        <wps:spPr>
                          <a:xfrm rot="-5399999">
                            <a:off x="72179" y="-82628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DB2D8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896D9" id="Group 28970" o:spid="_x0000_s1067" style="position:absolute;left:0;text-align:left;margin-left:481.1pt;margin-top:13.5pt;width:11.05pt;height:2.5pt;z-index:251658240;mso-position-horizontal-relative:text;mso-position-vertical-relative:text" coordsize="140208,3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4tJAIAAKAEAAAOAAAAZHJzL2Uyb0RvYy54bWyklNuO2yAQhu8r9R0Q94kPSZzEirOqut2o&#10;UtVdddsHIBhsSxgQkNjp03fAh612pV5sc0GGAc/883nGh7u+FejKjG2ULHCyjDFikqqykVWBf/18&#10;WOwwso7IkgglWYFvzOK748cPh07nLFW1EiUzCIJIm3e6wLVzOo8iS2vWErtUmkk45Mq0xMHWVFFp&#10;SAfRWxGlcZxFnTKlNooya8F7PxziY4jPOaPukXPLHBIFBm0urCasZ79GxwPJK0N03dBRBnmHipY0&#10;EpLOoe6JI+himjeh2oYaZRV3S6raSHHeUBZqgGqS+FU1J6MuOtRS5V2lZ0yA9hWnd4el369PBjVl&#10;gdPdfguEJGnhNYXMaHABok5XOdw8Gf2sn8zoqIadr7rnpvX/UA/qA9zbDJf1DlFwJus4jaEbKByt&#10;kizbDexpDS/ozUO0/vKvx6IpZeSVzUI6DU1kXzjZ/+P0XBPNAn7rqx85bfabidIPaC8iK8GQdwYs&#10;4eYMyeYWeE2EkFHQf4vNau9/oV1GYNs02e4xAjKLXZqlI5qJ3DpNkhFcssvW28ynmhGQXBvrTky1&#10;yBsFNqAqBCfXb9YNV6crXoqQfpXqoRFiOPUeIDmp9Zbrz/3QFqupsLMqb8CgVub3I0w8F6orsBot&#10;7D8CkNyfYiS+SmDv520yzGScJ8M48VmFqRzkfLo4xZug1wsYso264KUGK4xBqH0cWT9nf+/DrZcP&#10;y/EPAAAA//8DAFBLAwQUAAYACAAAACEAWziamuEAAAAJAQAADwAAAGRycy9kb3ducmV2LnhtbEyP&#10;TUvDQBCG74L/YRnBm918aG1jJqUU9VQKtoJ422anSWh2NmS3SfrvXU96HObhfZ83X02mFQP1rrGM&#10;EM8iEMSl1Q1XCJ+Ht4cFCOcVa9VaJoQrOVgVtze5yrQd+YOGva9ECGGXKYTa+y6T0pU1GeVmtiMO&#10;v5PtjfLh7CupezWGcNPKJIrm0qiGQ0OtOtrUVJ73F4PwPqpxncavw/Z82ly/D0+7r21MiPd30/oF&#10;hKfJ/8Hwqx/UoQhOR3th7USLsJwnSUARkuewKQDLxWMK4oiQJhHIIpf/FxQ/AAAA//8DAFBLAQIt&#10;ABQABgAIAAAAIQC2gziS/gAAAOEBAAATAAAAAAAAAAAAAAAAAAAAAABbQ29udGVudF9UeXBlc10u&#10;eG1sUEsBAi0AFAAGAAgAAAAhADj9If/WAAAAlAEAAAsAAAAAAAAAAAAAAAAALwEAAF9yZWxzLy5y&#10;ZWxzUEsBAi0AFAAGAAgAAAAhACpMDi0kAgAAoAQAAA4AAAAAAAAAAAAAAAAALgIAAGRycy9lMm9E&#10;b2MueG1sUEsBAi0AFAAGAAgAAAAhAFs4mprhAAAACQEAAA8AAAAAAAAAAAAAAAAAfgQAAGRycy9k&#10;b3ducmV2LnhtbFBLBQYAAAAABAAEAPMAAACMBQAAAAA=&#10;">
                <v:rect id="Rectangle 595" o:spid="_x0000_s1068" style="position:absolute;left:72179;top:-82628;width:42118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/QxgAAANwAAAAPAAAAZHJzL2Rvd25yZXYueG1sRI9LawJB&#10;EITvAf/D0EJucdagUVdHCYJsLhHiC4/tTu8Dd3rWnVE3/94RAjkWVfUVNVu0phI3alxpWUG/F4Eg&#10;Tq0uOVew267exiCcR9ZYWSYFv+RgMe+8zDDW9s4/dNv4XAQIuxgVFN7XsZQuLcig69maOHiZbQz6&#10;IJtc6gbvAW4q+R5FH9JgyWGhwJqWBaXnzdUo2Pe310Pi1ic+ZpfR4Nsn6yxPlHrttp9TEJ5a/x/+&#10;a39pBcPJEJ5nwhGQ8wcAAAD//wMAUEsBAi0AFAAGAAgAAAAhANvh9svuAAAAhQEAABMAAAAAAAAA&#10;AAAAAAAAAAAAAFtDb250ZW50X1R5cGVzXS54bWxQSwECLQAUAAYACAAAACEAWvQsW78AAAAVAQAA&#10;CwAAAAAAAAAAAAAAAAAfAQAAX3JlbHMvLnJlbHNQSwECLQAUAAYACAAAACEA20g/0MYAAADcAAAA&#10;DwAAAAAAAAAAAAAAAAAHAgAAZHJzL2Rvd25yZXYueG1sUEsFBgAAAAADAAMAtwAAAPoCAAAAAA==&#10;" filled="f" stroked="f">
                  <v:textbox inset="0,0,0,0">
                    <w:txbxContent>
                      <w:p w14:paraId="240DB2D8" w14:textId="77777777" w:rsidR="001C383C" w:rsidRDefault="00680EE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Semestr 2 </w:t>
      </w:r>
    </w:p>
    <w:p w14:paraId="52FFA223" w14:textId="77777777" w:rsidR="001C383C" w:rsidRDefault="00680EED">
      <w:pPr>
        <w:tabs>
          <w:tab w:val="center" w:pos="5308"/>
          <w:tab w:val="center" w:pos="5988"/>
          <w:tab w:val="center" w:pos="6640"/>
          <w:tab w:val="center" w:pos="7248"/>
          <w:tab w:val="center" w:pos="7927"/>
          <w:tab w:val="center" w:pos="8716"/>
        </w:tabs>
        <w:spacing w:before="62" w:after="0" w:line="259" w:lineRule="auto"/>
        <w:ind w:left="0" w:firstLine="0"/>
        <w:jc w:val="left"/>
      </w:pPr>
      <w:r>
        <w:tab/>
      </w:r>
      <w:r>
        <w:rPr>
          <w:color w:val="A6A6A6"/>
        </w:rPr>
        <w:t xml:space="preserve">54 </w:t>
      </w:r>
      <w:r>
        <w:rPr>
          <w:color w:val="A6A6A6"/>
        </w:rPr>
        <w:tab/>
        <w:t xml:space="preserve">60 </w:t>
      </w:r>
      <w:r>
        <w:rPr>
          <w:color w:val="A6A6A6"/>
        </w:rPr>
        <w:tab/>
        <w:t xml:space="preserve">81 </w:t>
      </w:r>
      <w:r>
        <w:rPr>
          <w:color w:val="A6A6A6"/>
        </w:rPr>
        <w:tab/>
        <w:t xml:space="preserve">  </w:t>
      </w:r>
      <w:r>
        <w:rPr>
          <w:color w:val="A6A6A6"/>
        </w:rPr>
        <w:tab/>
        <w:t xml:space="preserve">255 </w:t>
      </w:r>
      <w:r>
        <w:rPr>
          <w:color w:val="A6A6A6"/>
        </w:rPr>
        <w:tab/>
      </w:r>
      <w:r>
        <w:t xml:space="preserve">30 </w:t>
      </w:r>
    </w:p>
    <w:p w14:paraId="33FC0A88" w14:textId="77777777" w:rsidR="001C383C" w:rsidRDefault="00680EED">
      <w:pPr>
        <w:tabs>
          <w:tab w:val="center" w:pos="199"/>
          <w:tab w:val="center" w:pos="783"/>
          <w:tab w:val="center" w:pos="1171"/>
          <w:tab w:val="center" w:pos="7097"/>
          <w:tab w:val="center" w:pos="9720"/>
        </w:tabs>
        <w:spacing w:after="0" w:line="259" w:lineRule="auto"/>
        <w:ind w:lef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C52A245" wp14:editId="69282B46">
                <wp:extent cx="2682240" cy="6096"/>
                <wp:effectExtent l="0" t="0" r="0" b="0"/>
                <wp:docPr id="28971" name="Group 28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240" cy="6096"/>
                          <a:chOff x="0" y="0"/>
                          <a:chExt cx="2682240" cy="6096"/>
                        </a:xfrm>
                      </wpg:grpSpPr>
                      <wps:wsp>
                        <wps:cNvPr id="33229" name="Shape 33229"/>
                        <wps:cNvSpPr/>
                        <wps:spPr>
                          <a:xfrm>
                            <a:off x="0" y="0"/>
                            <a:ext cx="458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4" h="9144">
                                <a:moveTo>
                                  <a:pt x="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0" name="Shape 33230"/>
                        <wps:cNvSpPr/>
                        <wps:spPr>
                          <a:xfrm>
                            <a:off x="4495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1" name="Shape 33231"/>
                        <wps:cNvSpPr/>
                        <wps:spPr>
                          <a:xfrm>
                            <a:off x="455676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2" name="Shape 33232"/>
                        <wps:cNvSpPr/>
                        <wps:spPr>
                          <a:xfrm>
                            <a:off x="8625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3" name="Shape 33233"/>
                        <wps:cNvSpPr/>
                        <wps:spPr>
                          <a:xfrm>
                            <a:off x="868680" y="0"/>
                            <a:ext cx="41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9144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  <a:lnTo>
                                  <a:pt x="41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4" name="Shape 33234"/>
                        <wps:cNvSpPr/>
                        <wps:spPr>
                          <a:xfrm>
                            <a:off x="12771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5" name="Shape 33235"/>
                        <wps:cNvSpPr/>
                        <wps:spPr>
                          <a:xfrm>
                            <a:off x="1283208" y="0"/>
                            <a:ext cx="393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9144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6" name="Shape 33236"/>
                        <wps:cNvSpPr/>
                        <wps:spPr>
                          <a:xfrm>
                            <a:off x="1667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7" name="Shape 33237"/>
                        <wps:cNvSpPr/>
                        <wps:spPr>
                          <a:xfrm>
                            <a:off x="1673352" y="0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8" name="Shape 33238"/>
                        <wps:cNvSpPr/>
                        <wps:spPr>
                          <a:xfrm>
                            <a:off x="21046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9" name="Shape 33239"/>
                        <wps:cNvSpPr/>
                        <wps:spPr>
                          <a:xfrm>
                            <a:off x="2110740" y="0"/>
                            <a:ext cx="571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914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71" style="width:211.2pt;height:0.47998pt;mso-position-horizontal-relative:char;mso-position-vertical-relative:line" coordsize="26822,60">
                <v:shape id="Shape 33240" style="position:absolute;width:4587;height:91;left:0;top:0;" coordsize="458724,9144" path="m0,0l458724,0l458724,9144l0,9144l0,0">
                  <v:stroke weight="0pt" endcap="flat" joinstyle="miter" miterlimit="10" on="false" color="#000000" opacity="0"/>
                  <v:fill on="true" color="#000000"/>
                </v:shape>
                <v:shape id="Shape 33241" style="position:absolute;width:91;height:91;left:449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42" style="position:absolute;width:4160;height:91;left:4556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3243" style="position:absolute;width:91;height:91;left:86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44" style="position:absolute;width:4175;height:91;left:8686;top:0;" coordsize="417576,9144" path="m0,0l417576,0l417576,9144l0,9144l0,0">
                  <v:stroke weight="0pt" endcap="flat" joinstyle="miter" miterlimit="10" on="false" color="#000000" opacity="0"/>
                  <v:fill on="true" color="#000000"/>
                </v:shape>
                <v:shape id="Shape 33245" style="position:absolute;width:91;height:91;left:127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46" style="position:absolute;width:3931;height:91;left:12832;top:0;" coordsize="393192,9144" path="m0,0l393192,0l393192,9144l0,9144l0,0">
                  <v:stroke weight="0pt" endcap="flat" joinstyle="miter" miterlimit="10" on="false" color="#000000" opacity="0"/>
                  <v:fill on="true" color="#000000"/>
                </v:shape>
                <v:shape id="Shape 33247" style="position:absolute;width:91;height:91;left:166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48" style="position:absolute;width:4404;height:91;left:16733;top:0;" coordsize="440436,9144" path="m0,0l440436,0l440436,9144l0,9144l0,0">
                  <v:stroke weight="0pt" endcap="flat" joinstyle="miter" miterlimit="10" on="false" color="#000000" opacity="0"/>
                  <v:fill on="true" color="#000000"/>
                </v:shape>
                <v:shape id="Shape 33249" style="position:absolute;width:91;height:91;left:210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50" style="position:absolute;width:5715;height:91;left:21107;top:0;" coordsize="571500,9144" path="m0,0l571500,0l5715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</w:p>
    <w:p w14:paraId="672CD9DF" w14:textId="77777777" w:rsidR="001C383C" w:rsidRDefault="00680EED">
      <w:pPr>
        <w:spacing w:after="32" w:line="259" w:lineRule="auto"/>
        <w:ind w:left="0" w:firstLine="0"/>
        <w:jc w:val="left"/>
      </w:pPr>
      <w:r>
        <w:t xml:space="preserve"> </w:t>
      </w:r>
    </w:p>
    <w:p w14:paraId="3EAF3161" w14:textId="77777777" w:rsidR="001C383C" w:rsidRDefault="00680EED">
      <w:pPr>
        <w:spacing w:after="8" w:line="251" w:lineRule="auto"/>
        <w:ind w:left="-5"/>
        <w:jc w:val="left"/>
      </w:pPr>
      <w:r>
        <w:t>*</w:t>
      </w:r>
      <w:r>
        <w:rPr>
          <w:i/>
          <w:sz w:val="20"/>
        </w:rPr>
        <w:t>w</w:t>
      </w:r>
      <w:r>
        <w:rPr>
          <w:rFonts w:ascii="Arial" w:eastAsia="Arial" w:hAnsi="Arial" w:cs="Arial"/>
          <w:i/>
          <w:color w:val="2F5496"/>
        </w:rPr>
        <w:t xml:space="preserve"> </w:t>
      </w:r>
      <w:r>
        <w:rPr>
          <w:i/>
          <w:sz w:val="20"/>
        </w:rPr>
        <w:t>ramach wybieranych przedmiotów OGUN przynajmniej 5 pkt ECTS musi dotyczyć OGUN-ów przyporządkowanych do dziedziny humanistycznej</w:t>
      </w:r>
      <w:r>
        <w:t xml:space="preserve"> </w:t>
      </w:r>
    </w:p>
    <w:p w14:paraId="62062942" w14:textId="77777777" w:rsidR="001C383C" w:rsidRDefault="00680EED">
      <w:pPr>
        <w:pStyle w:val="Nagwek1"/>
        <w:ind w:left="-5"/>
      </w:pPr>
      <w:r>
        <w:lastRenderedPageBreak/>
        <w:t xml:space="preserve">Semestr 3 </w:t>
      </w:r>
    </w:p>
    <w:tbl>
      <w:tblPr>
        <w:tblStyle w:val="TableGrid"/>
        <w:tblW w:w="10346" w:type="dxa"/>
        <w:tblInd w:w="-69" w:type="dxa"/>
        <w:tblCellMar>
          <w:top w:w="41" w:type="dxa"/>
          <w:left w:w="67" w:type="dxa"/>
          <w:right w:w="44" w:type="dxa"/>
        </w:tblCellMar>
        <w:tblLook w:val="04A0" w:firstRow="1" w:lastRow="0" w:firstColumn="1" w:lastColumn="0" w:noHBand="0" w:noVBand="1"/>
      </w:tblPr>
      <w:tblGrid>
        <w:gridCol w:w="538"/>
        <w:gridCol w:w="634"/>
        <w:gridCol w:w="3854"/>
        <w:gridCol w:w="708"/>
        <w:gridCol w:w="650"/>
        <w:gridCol w:w="653"/>
        <w:gridCol w:w="614"/>
        <w:gridCol w:w="689"/>
        <w:gridCol w:w="895"/>
        <w:gridCol w:w="1111"/>
      </w:tblGrid>
      <w:tr w:rsidR="001C383C" w14:paraId="6639C772" w14:textId="77777777">
        <w:trPr>
          <w:trHeight w:val="16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ACB5" w14:textId="77777777" w:rsidR="001C383C" w:rsidRDefault="00680EED">
            <w:pPr>
              <w:spacing w:after="0" w:line="259" w:lineRule="auto"/>
              <w:ind w:left="106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110016" wp14:editId="383D15CC">
                      <wp:extent cx="140208" cy="245028"/>
                      <wp:effectExtent l="0" t="0" r="0" b="0"/>
                      <wp:docPr id="30294" name="Group 30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1209" name="Rectangle 1209"/>
                              <wps:cNvSpPr/>
                              <wps:spPr>
                                <a:xfrm rot="-5399999">
                                  <a:off x="-69703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355997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110016" id="Group 30294" o:spid="_x0000_s1069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hqKQIAAKYEAAAOAAAAZHJzL2Uyb0RvYy54bWyklMlu2zAQQO8F+g8E77YW27EtWA6KpjEK&#10;FE3QtB9AU9QCUByCpC27X98htbhIgB5SHajhDDXL44x295dWkrMwtgGV02QeUyIUh6JRVU5//Xyc&#10;bSixjqmCSVAip1dh6f3+44ddpzORQg2yEIagE2WzTue0dk5nUWR5LVpm56CFQmMJpmUOt6aKCsM6&#10;9N7KKI3ju6gDU2gDXFiL2ofeSPfBf1kK7p7K0gpHZE4xNxdWE9ajX6P9jmWVYbpu+JAGe0cWLWsU&#10;Bp1cPTDHyMk0b1y1DTdgoXRzDm0EZdlwEWrAapL4VTUHAycdaqmyrtITJkT7itO73fLv52dDmiKn&#10;izjdLilRrMVrCpFJr0JEna4yPHkw+kU/m0FR9Ttf9aU0rX9jPeQS4F4nuOLiCEdlsozTGLuBoyld&#10;ruJ008PnNd7Qm694/eWf30Vj0MjnNqXSaWwjeyNl/4/US820CBdgff0DqSSNtyOoH9hhTFVSkKAN&#10;aMLZCZTNLDIbKRED2IOz1WLrn9AyA7TZ3XYdLyhBPLMkSVaLHs+Ib5GuNpt1jy/Z3C3Xa2+fMLBM&#10;G+sOAlrihZwaTCy4Z+dv1vVHxyM+Gan8quCxkbK3eg3SHPP1krscL6E50qWP5lVHKK7IoQbz+wnn&#10;vpTQ5RQGifpfAQb3VkrkV4X8/dSNghmF4ygYJz9DmM0+nU8nB2UT8r1FG/LCiw1SGIZQ+zC4ftr+&#10;3odTt9/L/g8AAAD//wMAUEsDBBQABgAIAAAAIQCdelEW2wAAAAMBAAAPAAAAZHJzL2Rvd25yZXYu&#10;eG1sTI9Ba8JAEIXvhf6HZQRvdZOIIjEbEWl7EqFaKL2N2TEJZmdDdk3iv3fbS3sZeLzHe99km9E0&#10;oqfO1ZYVxLMIBHFhdc2lgs/T28sKhPPIGhvLpOBODjb581OGqbYDf1B/9KUIJexSVFB536ZSuqIi&#10;g25mW+LgXWxn0AfZlVJ3OIRy08gkipbSYM1hocKWdhUV1+PNKHgfcNjO49d+f73s7t+nxeFrH5NS&#10;08m4XYPwNPq/MPzgB3TIA9PZ3lg70SgIj/jfG7wkiUGcFcxXS5B5Jv+z5w8AAAD//wMAUEsBAi0A&#10;FAAGAAgAAAAhALaDOJL+AAAA4QEAABMAAAAAAAAAAAAAAAAAAAAAAFtDb250ZW50X1R5cGVzXS54&#10;bWxQSwECLQAUAAYACAAAACEAOP0h/9YAAACUAQAACwAAAAAAAAAAAAAAAAAvAQAAX3JlbHMvLnJl&#10;bHNQSwECLQAUAAYACAAAACEAjSV4aikCAACmBAAADgAAAAAAAAAAAAAAAAAuAgAAZHJzL2Uyb0Rv&#10;Yy54bWxQSwECLQAUAAYACAAAACEAnXpRFtsAAAADAQAADwAAAAAAAAAAAAAAAACDBAAAZHJzL2Rv&#10;d25yZXYueG1sUEsFBgAAAAAEAAQA8wAAAIsFAAAAAA==&#10;">
                      <v:rect id="Rectangle 1209" o:spid="_x0000_s1070" style="position:absolute;left:-69703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jWxAAAAN0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STSD2zfhBJleAQAA//8DAFBLAQItABQABgAIAAAAIQDb4fbL7gAAAIUBAAATAAAAAAAAAAAA&#10;AAAAAAAAAABbQ29udGVudF9UeXBlc10ueG1sUEsBAi0AFAAGAAgAAAAhAFr0LFu/AAAAFQEAAAsA&#10;AAAAAAAAAAAAAAAAHwEAAF9yZWxzLy5yZWxzUEsBAi0AFAAGAAgAAAAhAKt7KNbEAAAA3QAAAA8A&#10;AAAAAAAAAAAAAAAABwIAAGRycy9kb3ducmV2LnhtbFBLBQYAAAAAAwADALcAAAD4AgAAAAA=&#10;" filled="f" stroked="f">
                        <v:textbox inset="0,0,0,0">
                          <w:txbxContent>
                            <w:p w14:paraId="65355997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6C86" w14:textId="77777777" w:rsidR="001C383C" w:rsidRDefault="00680EED">
            <w:pPr>
              <w:spacing w:after="0" w:line="259" w:lineRule="auto"/>
              <w:ind w:left="151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7A09BB" wp14:editId="56D3FD82">
                      <wp:extent cx="140208" cy="496488"/>
                      <wp:effectExtent l="0" t="0" r="0" b="0"/>
                      <wp:docPr id="30303" name="Group 30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1212" name="Rectangle 1212"/>
                              <wps:cNvSpPr/>
                              <wps:spPr>
                                <a:xfrm rot="-5399999">
                                  <a:off x="-236924" y="73085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AC9891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A09BB" id="Group 30303" o:spid="_x0000_s1071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KLJwIAAKYEAAAOAAAAZHJzL2Uyb0RvYy54bWyklNuO2yAQhu8r9R0Q94kPyTqJFWdVdbtR&#10;paq76rYPQDDYljAgILHTp++AD6l2pV5sEwkPM3j454Px/r5vBbowYxslC5wsY4yYpKpsZFXgXz8f&#10;F1uMrCOyJEJJVuArs/j+8PHDvtM5S1WtRMkMgiTS5p0ucO2czqPI0pq1xC6VZhKCXJmWOJiaKioN&#10;6SB7K6I0jrOoU6bURlFmLXgfhiA+hPycM+qeOLfMIVFg0ObCaMJ48mN02JO8MkTXDR1lkHeoaEkj&#10;YdM51QNxBJ1N8yZV21CjrOJuSVUbKc4bykINUE0Sv6rmaNRZh1qqvKv0jAnQvuL07rT0++XZoKYs&#10;8CqGP0aStHBMYWc0uABRp6scVh6NftHPZnRUw8xX3XPT+ifUg/oA9zrDZb1DFJzJOk5juA0UQutd&#10;tt5uB/i0hhN68xatv/zzvWjaNPLaZimdhmtkb6Ts/5F6qYlm4QCsr38klaRJOoH6ATeMyEowFLwB&#10;TVg7g7K5BWYTJWQU3MHF3Wrnf+HKjNAW6SrbpWuMgM9mFW/vBjwTviyLV+mIL9lm683Gx2cMJNfG&#10;uiNTLfJGgQ0IC+nJ5Zt1w9JpiRcjpB+lemyEGKLeAzQnvd5y/akPlyMNarzrpMorcKiV+f0Efc+F&#10;6gqsRgv7TwFs7qMYia8S+PuumwwzGafJME58VqE3Bzmfzk7xJui97TbqgoMNVmiGUPvYuL7b/p6H&#10;VbfPy+EPAAAA//8DAFBLAwQUAAYACAAAACEAxHPA7dsAAAADAQAADwAAAGRycy9kb3ducmV2Lnht&#10;bEyPQWvCQBCF74X+h2WE3uomKVaJ2YhI25MUqkLpbcyOSTA7G7JrEv+9217qZeDxHu99k61G04ie&#10;OldbVhBPIxDEhdU1lwoO+/fnBQjnkTU2lknBlRys8seHDFNtB/6ifudLEUrYpaig8r5NpXRFRQbd&#10;1LbEwTvZzqAPsiul7nAI5aaRSRS9SoM1h4UKW9pUVJx3F6PgY8Bh/RK/9dvzaXP92c8+v7cxKfU0&#10;GddLEJ5G/x+GX/yADnlgOtoLaycaBeER/3eDlyQxiKOC+SIBmWfynj2/AQAA//8DAFBLAQItABQA&#10;BgAIAAAAIQC2gziS/gAAAOEBAAATAAAAAAAAAAAAAAAAAAAAAABbQ29udGVudF9UeXBlc10ueG1s&#10;UEsBAi0AFAAGAAgAAAAhADj9If/WAAAAlAEAAAsAAAAAAAAAAAAAAAAALwEAAF9yZWxzLy5yZWxz&#10;UEsBAi0AFAAGAAgAAAAhAGKSoosnAgAApgQAAA4AAAAAAAAAAAAAAAAALgIAAGRycy9lMm9Eb2Mu&#10;eG1sUEsBAi0AFAAGAAgAAAAhAMRzwO3bAAAAAwEAAA8AAAAAAAAAAAAAAAAAgQQAAGRycy9kb3du&#10;cmV2LnhtbFBLBQYAAAAABAAEAPMAAACJBQAAAAA=&#10;">
                      <v:rect id="Rectangle 1212" o:spid="_x0000_s1072" style="position:absolute;left:-236924;top:73085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ix6xAAAAN0AAAAPAAAAZHJzL2Rvd25yZXYueG1sRE9La8JA&#10;EL4X/A/LCN7qJkG0pNlIESS9KKht6XGanTxodjbNrpr++64g9DYf33Oy9Wg6caHBtZYVxPMIBHFp&#10;dcu1grfT9vEJhPPIGjvLpOCXHKzzyUOGqbZXPtDl6GsRQtilqKDxvk+ldGVDBt3c9sSBq+xg0Ac4&#10;1FIPeA3hppNJFC2lwZZDQ4M9bRoqv49no+A9Pp0/Crf/4s/qZ7XY+WJf1YVSs+n48gzC0+j/xXf3&#10;qw7zkziB2zfhBJn/AQAA//8DAFBLAQItABQABgAIAAAAIQDb4fbL7gAAAIUBAAATAAAAAAAAAAAA&#10;AAAAAAAAAABbQ29udGVudF9UeXBlc10ueG1sUEsBAi0AFAAGAAgAAAAhAFr0LFu/AAAAFQEAAAsA&#10;AAAAAAAAAAAAAAAAHwEAAF9yZWxzLy5yZWxzUEsBAi0AFAAGAAgAAAAhACAGLHrEAAAA3QAAAA8A&#10;AAAAAAAAAAAAAAAABwIAAGRycy9kb3ducmV2LnhtbFBLBQYAAAAAAwADALcAAAD4AgAAAAA=&#10;" filled="f" stroked="f">
                        <v:textbox inset="0,0,0,0">
                          <w:txbxContent>
                            <w:p w14:paraId="00AC9891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4989" w14:textId="77777777" w:rsidR="001C383C" w:rsidRDefault="00680EED">
            <w:pPr>
              <w:spacing w:after="0" w:line="259" w:lineRule="auto"/>
              <w:ind w:left="0" w:right="23" w:firstLine="0"/>
              <w:jc w:val="center"/>
            </w:pPr>
            <w:r>
              <w:t xml:space="preserve">Nazwa przedmiotu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0C86" w14:textId="77777777" w:rsidR="001C383C" w:rsidRDefault="00680EED">
            <w:pPr>
              <w:spacing w:after="0" w:line="259" w:lineRule="auto"/>
              <w:ind w:left="187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B1555F" wp14:editId="3724DBA1">
                      <wp:extent cx="140208" cy="432481"/>
                      <wp:effectExtent l="0" t="0" r="0" b="0"/>
                      <wp:docPr id="30323" name="Group 30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1"/>
                                <a:chOff x="0" y="0"/>
                                <a:chExt cx="140208" cy="432481"/>
                              </a:xfrm>
                            </wpg:grpSpPr>
                            <wps:wsp>
                              <wps:cNvPr id="1218" name="Rectangle 1218"/>
                              <wps:cNvSpPr/>
                              <wps:spPr>
                                <a:xfrm rot="-5399999">
                                  <a:off x="-194359" y="51642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A9E317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B1555F" id="Group 30323" o:spid="_x0000_s1073" style="width:11.05pt;height:34.05pt;mso-position-horizontal-relative:char;mso-position-vertical-relative:line" coordsize="140208,43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paKAIAAKYEAAAOAAAAZHJzL2Uyb0RvYy54bWyklFlvGyEQgN8r9T8g3u09fa28jqqmsSpV&#10;TdQ0PwCz7CGxgAB71/31HdjDVSL1IfEDHmZgjo+Z3d/1LUcXpk0jRY6jZYgRE1QWjahy/PL7YbHF&#10;yFgiCsKlYDm+MoPvDp8/7TuVsVjWkhdMI3AiTNapHNfWqiwIDK1ZS8xSKibAWErdEgtbXQWFJh14&#10;b3kQh+E66KQulJaUGQPa+8GID95/WTJqH8vSMIt4jiE361ft15Nbg8OeZJUmqm7omAZ5RxYtaQQE&#10;nV3dE0vQWTdvXLUN1dLI0i6pbANZlg1lvgaoJgpfVXPU8qx8LVXWVWrGBGhfcXq3W/rz8qRRU+Q4&#10;CZM4wUiQFp7JR0aDChB1qsrg5FGrZ/WkR0U17FzVfalb9w/1oN7Dvc5wWW8RBWWUhnEI3UDBlCZx&#10;uo0G+LSGF3pzi9bf/nsvmIIGLrc5lU5BG5kbKfMxUs81Ucw/gHH1j6SiOII6BlC/oMOIqDhDXuvR&#10;+LMzKJMZYDZRQlpCDy5Wyc79fMuM0BbRLk1WO4yAzypap/GAZ8K32qwiuODxRdt1utk4+4yBZEob&#10;e2SyRU7IsYbEvHty+WHscHQ64pLhwq1CPjScD1anAZpTvk6y/an3zRGvXTSnOsniChxqqf88wtyX&#10;XHY5lqOE3acAgjsrRvy7AP5u6iZBT8JpErTlX6WfzSGdL2cry8bne4s25gUP6yU/DL72cXDdtP27&#10;96dun5fDXwAAAP//AwBQSwMEFAAGAAgAAAAhAPN2TNHbAAAAAwEAAA8AAABkcnMvZG93bnJldi54&#10;bWxMj8FqwzAQRO+F/IPYQG+NLJeG4FoOIbQ9hUKTQultY21sE2tlLMV2/r5qL81lYZhh5m2+nmwr&#10;Bup941iDWiQgiEtnGq40fB5eH1YgfEA22DomDVfysC5mdzlmxo38QcM+VCKWsM9QQx1Cl0npy5os&#10;+oXriKN3cr3FEGVfSdPjGMttK9MkWUqLDceFGjva1lSe9xer4W3EcfOoXobd+bS9fh+e3r92irS+&#10;n0+bZxCBpvAfhl/8iA5FZDq6CxsvWg3xkfB3o5emCsRRw3KlQBa5vGUvfgAAAP//AwBQSwECLQAU&#10;AAYACAAAACEAtoM4kv4AAADhAQAAEwAAAAAAAAAAAAAAAAAAAAAAW0NvbnRlbnRfVHlwZXNdLnht&#10;bFBLAQItABQABgAIAAAAIQA4/SH/1gAAAJQBAAALAAAAAAAAAAAAAAAAAC8BAABfcmVscy8ucmVs&#10;c1BLAQItABQABgAIAAAAIQAEaZpaKAIAAKYEAAAOAAAAAAAAAAAAAAAAAC4CAABkcnMvZTJvRG9j&#10;LnhtbFBLAQItABQABgAIAAAAIQDzdkzR2wAAAAMBAAAPAAAAAAAAAAAAAAAAAIIEAABkcnMvZG93&#10;bnJldi54bWxQSwUGAAAAAAQABADzAAAAigUAAAAA&#10;">
                      <v:rect id="Rectangle 1218" o:spid="_x0000_s1074" style="position:absolute;left:-194359;top:51642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huQxwAAAN0AAAAPAAAAZHJzL2Rvd25yZXYueG1sRI9Pa8JA&#10;EMXvBb/DMkJvdRORVqKriFDipULVFo/T7OQPzc6m2VXTb985FLzN8N6895vlenCtulIfGs8G0kkC&#10;irjwtuHKwOn4+jQHFSKyxdYzGfilAOvV6GGJmfU3fqfrIVZKQjhkaKCOscu0DkVNDsPEd8Silb53&#10;GGXtK217vEm4a/U0SZ61w4alocaOtjUV34eLM/CRHi+fedh/8bn8eZm9xXxfVrkxj+NhswAVaYh3&#10;8//1zgr+NBVc+UZG0Ks/AAAA//8DAFBLAQItABQABgAIAAAAIQDb4fbL7gAAAIUBAAATAAAAAAAA&#10;AAAAAAAAAAAAAABbQ29udGVudF9UeXBlc10ueG1sUEsBAi0AFAAGAAgAAAAhAFr0LFu/AAAAFQEA&#10;AAsAAAAAAAAAAAAAAAAAHwEAAF9yZWxzLy5yZWxzUEsBAi0AFAAGAAgAAAAhAEHuG5DHAAAA3QAA&#10;AA8AAAAAAAAAAAAAAAAABwIAAGRycy9kb3ducmV2LnhtbFBLBQYAAAAAAwADALcAAAD7AgAAAAA=&#10;" filled="f" stroked="f">
                        <v:textbox inset="0,0,0,0">
                          <w:txbxContent>
                            <w:p w14:paraId="6DA9E317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3EFB" w14:textId="77777777" w:rsidR="001C383C" w:rsidRDefault="00680EED">
            <w:pPr>
              <w:spacing w:after="0" w:line="259" w:lineRule="auto"/>
              <w:ind w:left="161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0A7938" wp14:editId="58D928FE">
                      <wp:extent cx="140208" cy="578785"/>
                      <wp:effectExtent l="0" t="0" r="0" b="0"/>
                      <wp:docPr id="30332" name="Group 30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5"/>
                                <a:chOff x="0" y="0"/>
                                <a:chExt cx="140208" cy="578785"/>
                              </a:xfrm>
                            </wpg:grpSpPr>
                            <wps:wsp>
                              <wps:cNvPr id="1221" name="Rectangle 1221"/>
                              <wps:cNvSpPr/>
                              <wps:spPr>
                                <a:xfrm rot="-5399999">
                                  <a:off x="-291652" y="100655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EB3CC0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A7938" id="Group 30332" o:spid="_x0000_s1075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IFKAIAAKcEAAAOAAAAZHJzL2Uyb0RvYy54bWyklNuO2yAQQN8r9R8Q74kvuTix4qyqbjeq&#10;VHVX3fYDCAbbEgYEJPb26zvgS6pdqQ9bP+BhwHM5M+PDXd8KdGXGNkoWOFnGGDFJVdnIqsC/fj4s&#10;dhhZR2RJhJKswC/M4rvjxw+HTucsVbUSJTMIjEibd7rAtXM6jyJLa9YSu1SaSTjkyrTEwdZUUWlI&#10;B9ZbEaVxvI06ZUptFGXWgvZ+OMTHYJ9zRt0j55Y5JAoMsbmwmrCe/RodDySvDNF1Q8cwyDuiaEkj&#10;wels6p44gi6meWOqbahRVnG3pKqNFOcNZSEHyCaJX2VzMuqiQy5V3lV6xgRoX3F6t1n6/fpkUFMW&#10;eBWvVilGkrRQpuAZDSpA1Okqh5sno5/1kxkV1bDzWffctP4N+aA+wH2Z4bLeIQrKZB2nMXQDhaNN&#10;tst2mwE+raFCb76i9Zd/fhdNTiMf2xxKp6GN7I2U/T9SzzXRLBTA+vxHUkmaJhOoH9BhRFaCoaAN&#10;aMLdGZTNLTCbKCGjoAcXm9XeP6FlRmiLdJ9sN1AB4JNAZ29GPhO/bLvPduuBX7LbrrPM85s5kFwb&#10;605MtcgLBTYQWbBPrt+sG65OV3w0QvpVqodGiOHUawDnFLCXXH/uQ3ekwZtXnVX5AiBqZX4/wuBz&#10;oboCq1HC/l8Azv0pRuKrhAL4sZsEMwnnSTBOfFZhOIdwPl2c4k2I9+ZtjAsqG6QwDSH3cXL9uP29&#10;D7du/5fjHwAAAP//AwBQSwMEFAAGAAgAAAAhACkU5WXbAAAAAwEAAA8AAABkcnMvZG93bnJldi54&#10;bWxMj0FLw0AQhe+C/2EZoTe72YiiMZtSivZUBNtC8TbNTpPQ7GzIbpP037t60cvA4z3e+yZfTLYV&#10;A/W+caxBzRMQxKUzDVca9rv3+2cQPiAbbB2Thit5WBS3Nzlmxo38ScM2VCKWsM9QQx1Cl0npy5os&#10;+rnriKN3cr3FEGVfSdPjGMttK9MkeZIWG44LNXa0qqk8by9Ww3rEcfmg3obN+bS6fu0ePw4bRVrP&#10;7qblK4hAU/gLww9+RIciMh3dhY0XrYb4SPi90UtTBeKo4UUpkEUu/7MX3wAAAP//AwBQSwECLQAU&#10;AAYACAAAACEAtoM4kv4AAADhAQAAEwAAAAAAAAAAAAAAAAAAAAAAW0NvbnRlbnRfVHlwZXNdLnht&#10;bFBLAQItABQABgAIAAAAIQA4/SH/1gAAAJQBAAALAAAAAAAAAAAAAAAAAC8BAABfcmVscy8ucmVs&#10;c1BLAQItABQABgAIAAAAIQBhhMIFKAIAAKcEAAAOAAAAAAAAAAAAAAAAAC4CAABkcnMvZTJvRG9j&#10;LnhtbFBLAQItABQABgAIAAAAIQApFOVl2wAAAAMBAAAPAAAAAAAAAAAAAAAAAIIEAABkcnMvZG93&#10;bnJldi54bWxQSwUGAAAAAAQABADzAAAAigUAAAAA&#10;">
                      <v:rect id="Rectangle 1221" o:spid="_x0000_s1076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iwxAAAAN0AAAAPAAAAZHJzL2Rvd25yZXYueG1sRE9La8JA&#10;EL4X/A/LCN7qJkG0pNlIESS9KKht6XGanTxodjbNrpr++64g9DYf33Oy9Wg6caHBtZYVxPMIBHFp&#10;dcu1grfT9vEJhPPIGjvLpOCXHKzzyUOGqbZXPtDl6GsRQtilqKDxvk+ldGVDBt3c9sSBq+xg0Ac4&#10;1FIPeA3hppNJFC2lwZZDQ4M9bRoqv49no+A9Pp0/Crf/4s/qZ7XY+WJf1YVSs+n48gzC0+j/xXf3&#10;qw7zkySG2zfhBJn/AQAA//8DAFBLAQItABQABgAIAAAAIQDb4fbL7gAAAIUBAAATAAAAAAAAAAAA&#10;AAAAAAAAAABbQ29udGVudF9UeXBlc10ueG1sUEsBAi0AFAAGAAgAAAAhAFr0LFu/AAAAFQEAAAsA&#10;AAAAAAAAAAAAAAAAHwEAAF9yZWxzLy5yZWxzUEsBAi0AFAAGAAgAAAAhAB64eLDEAAAA3QAAAA8A&#10;AAAAAAAAAAAAAAAABwIAAGRycy9kb3ducmV2LnhtbFBLBQYAAAAAAwADALcAAAD4AgAAAAA=&#10;" filled="f" stroked="f">
                        <v:textbox inset="0,0,0,0">
                          <w:txbxContent>
                            <w:p w14:paraId="42EB3CC0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F5E7" w14:textId="77777777" w:rsidR="001C383C" w:rsidRDefault="00680EED">
            <w:pPr>
              <w:spacing w:after="0" w:line="259" w:lineRule="auto"/>
              <w:ind w:left="161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067556" wp14:editId="78D02EA5">
                      <wp:extent cx="140209" cy="968926"/>
                      <wp:effectExtent l="0" t="0" r="0" b="0"/>
                      <wp:docPr id="30338" name="Group 30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6"/>
                                <a:chOff x="0" y="0"/>
                                <a:chExt cx="140209" cy="968926"/>
                              </a:xfrm>
                            </wpg:grpSpPr>
                            <wps:wsp>
                              <wps:cNvPr id="1224" name="Rectangle 1224"/>
                              <wps:cNvSpPr/>
                              <wps:spPr>
                                <a:xfrm rot="-5399999">
                                  <a:off x="-530507" y="251940"/>
                                  <a:ext cx="1247496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B7A792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5" name="Rectangle 1225"/>
                              <wps:cNvSpPr/>
                              <wps:spPr>
                                <a:xfrm rot="-5399999">
                                  <a:off x="72179" y="-82629"/>
                                  <a:ext cx="4211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446D2A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067556" id="Group 30338" o:spid="_x0000_s1077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9YXwIAAIgGAAAOAAAAZHJzL2Uyb0RvYy54bWzEVduK2zAQfS/0H4TeE9uKc7GJs5RuNxRK&#10;d9ltP0CR5QvYkpCUOOnXdyRfUnZLoVvo5kEZj+SZM+fMyNubc9ugE9emliLD0TzEiAsm81qUGf7+&#10;7W62wchYKnLaSMEzfOEG3+zev9t2KuVEVrLJuUYQRJi0UxmurFVpEBhW8ZaauVRcwGYhdUstPOoy&#10;yDXtIHrbBCQMV0Enda60ZNwY8N72m3jn4xcFZ/a+KAy3qMkwYLN+1X49uDXYbWlaaqqqmg0w6CtQ&#10;tLQWkHQKdUstRUddvwjV1kxLIws7Z7INZFHUjPsaoJoofFbNXsuj8rWUaVeqiSag9hlPrw7Lvp4e&#10;NKrzDC/CxQLEErQFmXxm1LuAok6VKZzca/WkHvTgKPsnV/W50K37h3rQ2ZN7mcjlZ4sYOKM4JGGC&#10;EYOtZLVJyKonn1Wg0Iu3WPXpj+8FY9LAYZugdArayFyZMv/G1FNFFfcCGFf/wFRESDwS9QgdRkXZ&#10;cOS9nhp/diLKpAY4G1lCWkIPzpaLxP18ywykgS9chmuMgB+yjJJ4aM6JPxKv42TVExhtVvF67Qic&#10;iKCp0sbuuWyRMzKsAZpPQE9fjO2PjkccnEa4Vci7umn6XecBPkfEzrLnw9m3B9m4bM51kPkFmKik&#10;/nEPk180ssuwHCzsLgNI7nYxaj4LUMDN3Wjo0TiMhrbNR+mns4fz4WhlUXu812wDLpC2x/A/NF7+&#10;VuPlSAP0w19rvCbRGkYAFJ5tyIok/QSMCsckimAC3YC8gb4ezJXxt9PXTzRcd763h6vZ3ae/Pvt+&#10;uH5Adj8BAAD//wMAUEsDBBQABgAIAAAAIQCY60fD2wAAAAQBAAAPAAAAZHJzL2Rvd25yZXYueG1s&#10;TI9BS8NAEIXvgv9hmYI3u0mkRdJsSinqqQi2gnibJtMkNDsbstsk/feOXuzlwfAe732TrSfbqoF6&#10;3zg2EM8jUMSFKxuuDHweXh+fQfmAXGLrmAxcycM6v7/LMC3dyB807EOlpIR9igbqELpUa1/UZNHP&#10;XUcs3sn1FoOcfaXLHkcpt61OomipLTYsCzV2tK2pOO8v1sDbiOPmKX4ZdufT9vp9WLx/7WIy5mE2&#10;bVagAk3hPwy/+IIOuTAd3YVLr1oD8kj4U/GSJAZ1lMwiWYLOM30Ln/8AAAD//wMAUEsBAi0AFAAG&#10;AAgAAAAhALaDOJL+AAAA4QEAABMAAAAAAAAAAAAAAAAAAAAAAFtDb250ZW50X1R5cGVzXS54bWxQ&#10;SwECLQAUAAYACAAAACEAOP0h/9YAAACUAQAACwAAAAAAAAAAAAAAAAAvAQAAX3JlbHMvLnJlbHNQ&#10;SwECLQAUAAYACAAAACEA04ePWF8CAACIBgAADgAAAAAAAAAAAAAAAAAuAgAAZHJzL2Uyb0RvYy54&#10;bWxQSwECLQAUAAYACAAAACEAmOtHw9sAAAAEAQAADwAAAAAAAAAAAAAAAAC5BAAAZHJzL2Rvd25y&#10;ZXYueG1sUEsFBgAAAAAEAAQA8wAAAMEFAAAAAA==&#10;">
                      <v:rect id="Rectangle 1224" o:spid="_x0000_s1078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9sowwAAAN0AAAAPAAAAZHJzL2Rvd25yZXYueG1sRE9La8JA&#10;EL4X+h+WEbw1G4NoSV1FChIvCtUqPU6zkwfNzsbsqvHfuwXB23x8z5ktetOIC3WutqxgFMUgiHOr&#10;ay4VfO9Xb+8gnEfW2FgmBTdysJi/vsww1fbKX3TZ+VKEEHYpKqi8b1MpXV6RQRfZljhwhe0M+gC7&#10;UuoOryHcNDKJ44k0WHNoqLClz4ryv93ZKDiM9udj5ra//FOcpuONz7ZFmSk1HPTLDxCeev8UP9xr&#10;HeYnyRj+vwknyPkdAAD//wMAUEsBAi0AFAAGAAgAAAAhANvh9svuAAAAhQEAABMAAAAAAAAAAAAA&#10;AAAAAAAAAFtDb250ZW50X1R5cGVzXS54bWxQSwECLQAUAAYACAAAACEAWvQsW78AAAAVAQAACwAA&#10;AAAAAAAAAAAAAAAfAQAAX3JlbHMvLnJlbHNQSwECLQAUAAYACAAAACEADs/bKMMAAADdAAAADwAA&#10;AAAAAAAAAAAAAAAHAgAAZHJzL2Rvd25yZXYueG1sUEsFBgAAAAADAAMAtwAAAPcCAAAAAA==&#10;" filled="f" stroked="f">
                        <v:textbox inset="0,0,0,0">
                          <w:txbxContent>
                            <w:p w14:paraId="21B7A792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1225" o:spid="_x0000_s1079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6zxAAAAN0AAAAPAAAAZHJzL2Rvd25yZXYueG1sRE9La8JA&#10;EL4L/Q/LFHrTjaFaSd2EUpD0UkFtxeOYnTxodjZmV43/vlsQepuP7znLbDCtuFDvGssKppMIBHFh&#10;dcOVgq/darwA4TyyxtYyKbiRgyx9GC0x0fbKG7psfSVCCLsEFdTed4mUrqjJoJvYjjhwpe0N+gD7&#10;SuoeryHctDKOork02HBoqLGj95qKn+3ZKPie7s773K2PfChPL8+fPl+XVa7U0+Pw9grC0+D/xXf3&#10;hw7z43gGf9+EE2T6CwAA//8DAFBLAQItABQABgAIAAAAIQDb4fbL7gAAAIUBAAATAAAAAAAAAAAA&#10;AAAAAAAAAABbQ29udGVudF9UeXBlc10ueG1sUEsBAi0AFAAGAAgAAAAhAFr0LFu/AAAAFQEAAAsA&#10;AAAAAAAAAAAAAAAAHwEAAF9yZWxzLy5yZWxzUEsBAi0AFAAGAAgAAAAhAGGDfrPEAAAA3QAAAA8A&#10;AAAAAAAAAAAAAAAABwIAAGRycy9kb3ducmV2LnhtbFBLBQYAAAAAAwADALcAAAD4AgAAAAA=&#10;" filled="f" stroked="f">
                        <v:textbox inset="0,0,0,0">
                          <w:txbxContent>
                            <w:p w14:paraId="45446D2A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8D23" w14:textId="77777777" w:rsidR="001C383C" w:rsidRDefault="00680EED">
            <w:pPr>
              <w:spacing w:after="0" w:line="259" w:lineRule="auto"/>
              <w:ind w:left="142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9A57F1" wp14:editId="6D2C96E2">
                      <wp:extent cx="140208" cy="737281"/>
                      <wp:effectExtent l="0" t="0" r="0" b="0"/>
                      <wp:docPr id="30349" name="Group 30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81"/>
                                <a:chOff x="0" y="0"/>
                                <a:chExt cx="140208" cy="737281"/>
                              </a:xfrm>
                            </wpg:grpSpPr>
                            <wps:wsp>
                              <wps:cNvPr id="1228" name="Rectangle 1228"/>
                              <wps:cNvSpPr/>
                              <wps:spPr>
                                <a:xfrm rot="-5399999">
                                  <a:off x="-397052" y="153751"/>
                                  <a:ext cx="98058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349399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9A57F1" id="Group 30349" o:spid="_x0000_s1080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NgKQIAAKcEAAAOAAAAZHJzL2Uyb0RvYy54bWyklNtu2zAMhu8H7B0E3Sc+JbVjxCmGdQ0G&#10;DGuxbg+gyPIBkCVBUmJnTz9KPmRogV10uVBoSiZ/fiK9vx86ji5Mm1aKAkfrECMmqCxbURf418/H&#10;VYaRsUSUhEvBCnxlBt8fPn7Y9ypnsWwkL5lGEESYvFcFbqxVeRAY2rCOmLVUTMBmJXVHLDzqOig1&#10;6SF6x4M4DO+CXupSaUmZMeB9GDfxwcevKkbtU1UZZhEvMGizftV+Pbk1OOxJXmuimpZOMsg7VHSk&#10;FZB0CfVALEFn3b4J1bVUSyMru6ayC2RVtZT5GqCaKHxVzVHLs/K11HlfqwUToH3F6d1h6ffLs0Zt&#10;WeAkTDY7jATp4Jp8ZjS6AFGv6hxOHrV6Uc96ctTjk6t6qHTn/qEeNHi41wUuGyyi4Iw2YRxCN1DY&#10;SpM0zqIRPm3ght68RZsv/3wvmJMGTtsipVfQRuZGyvwfqZeGKOYvwLj6J1JRHEMdI6gf0GFE1Jwh&#10;7/Vo/NkFlMkNMJspIS2hB1fbZOd+vmUmaKtkl4bbGCPgE22TdDvxmfntsnCbJSO/KLvbpKnjt3Ag&#10;udLGHpnskDMKrEGZj08u34wdj85HnBou3CrkY8v5uOs8gHMW7Cw7nIapO1w25zrJ8gogGql/P8Hg&#10;V1z2BZaThd23AJK7XYz4VwEX4MZuNvRsnGZDW/5Z+uEc5Xw6W1m1Xu8t26QLbtZbfhp87dPkunH7&#10;+9mfun1fDn8AAAD//wMAUEsDBBQABgAIAAAAIQAxj23V2gAAAAQBAAAPAAAAZHJzL2Rvd25yZXYu&#10;eG1sTI9BS8NAEIXvgv9hGcGb3WzEIjGbUop6KoKtIN6myTQJzc6G7DZJ/72jF708GN7jvW/y1ew6&#10;NdIQWs8WzCIBRVz6quXawsf+5e4RVIjIFXaeycKFAqyK66scs8pP/E7jLtZKSjhkaKGJsc+0DmVD&#10;DsPC98TiHf3gMMo51LoacJJy1+k0SZbaYcuy0GBPm4bK0+7sLLxOOK3vzfO4PR03l6/9w9vn1pC1&#10;tzfz+glUpDn+heEHX9ChEKaDP3MVVGdBHom/Kl6aGlAHyZilAV3k+j988Q0AAP//AwBQSwECLQAU&#10;AAYACAAAACEAtoM4kv4AAADhAQAAEwAAAAAAAAAAAAAAAAAAAAAAW0NvbnRlbnRfVHlwZXNdLnht&#10;bFBLAQItABQABgAIAAAAIQA4/SH/1gAAAJQBAAALAAAAAAAAAAAAAAAAAC8BAABfcmVscy8ucmVs&#10;c1BLAQItABQABgAIAAAAIQAK9gNgKQIAAKcEAAAOAAAAAAAAAAAAAAAAAC4CAABkcnMvZTJvRG9j&#10;LnhtbFBLAQItABQABgAIAAAAIQAxj23V2gAAAAQBAAAPAAAAAAAAAAAAAAAAAIMEAABkcnMvZG93&#10;bnJldi54bWxQSwUGAAAAAAQABADzAAAAigUAAAAA&#10;">
                      <v:rect id="Rectangle 1228" o:spid="_x0000_s1081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EtxwAAAN0AAAAPAAAAZHJzL2Rvd25yZXYueG1sRI9Pa8JA&#10;EMXvBb/DMoXe6sYgbYmuUoQSLxWqVTyO2ckfzM6m2VXTb985FLzN8N6895v5cnCtulIfGs8GJuME&#10;FHHhbcOVge/dx/MbqBCRLbaeycAvBVguRg9zzKy/8Rddt7FSEsIhQwN1jF2mdShqchjGviMWrfS9&#10;wyhrX2nb403CXavTJHnRDhuWhho7WtVUnLcXZ2A/2V0Oedic+Fj+vE4/Y74pq9yYp8fhfQYq0hDv&#10;5v/rtRX8NBVc+UZG0Is/AAAA//8DAFBLAQItABQABgAIAAAAIQDb4fbL7gAAAIUBAAATAAAAAAAA&#10;AAAAAAAAAAAAAABbQ29udGVudF9UeXBlc10ueG1sUEsBAi0AFAAGAAgAAAAhAFr0LFu/AAAAFQEA&#10;AAsAAAAAAAAAAAAAAAAAHwEAAF9yZWxzLy5yZWxzUEsBAi0AFAAGAAgAAAAhAI+C0S3HAAAA3QAA&#10;AA8AAAAAAAAAAAAAAAAABwIAAGRycy9kb3ducmV2LnhtbFBLBQYAAAAAAwADALcAAAD7AgAAAAA=&#10;" filled="f" stroked="f">
                        <v:textbox inset="0,0,0,0">
                          <w:txbxContent>
                            <w:p w14:paraId="00349399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58F9" w14:textId="77777777" w:rsidR="001C383C" w:rsidRDefault="00680EED">
            <w:pPr>
              <w:spacing w:after="0" w:line="259" w:lineRule="auto"/>
              <w:ind w:left="41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A5503D" wp14:editId="7B0422FA">
                      <wp:extent cx="315468" cy="764714"/>
                      <wp:effectExtent l="0" t="0" r="0" b="0"/>
                      <wp:docPr id="30359" name="Group 30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4"/>
                                <a:chOff x="0" y="0"/>
                                <a:chExt cx="315468" cy="764714"/>
                              </a:xfrm>
                            </wpg:grpSpPr>
                            <wps:wsp>
                              <wps:cNvPr id="1231" name="Rectangle 1231"/>
                              <wps:cNvSpPr/>
                              <wps:spPr>
                                <a:xfrm rot="-5399999">
                                  <a:off x="-415294" y="162941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647CBE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3" name="Rectangle 1233"/>
                              <wps:cNvSpPr/>
                              <wps:spPr>
                                <a:xfrm rot="-5399999">
                                  <a:off x="-22138" y="201004"/>
                                  <a:ext cx="58127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F03D62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5503D" id="Group 30359" o:spid="_x0000_s1082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SQWQIAAIoGAAAOAAAAZHJzL2Uyb0RvYy54bWzEVduK2zAQfS/0H4TeE1t2ribOUrrdUCjd&#10;Zbf9AEWWL2BLQlJip1/fkXxJ2S2FbqGbB2U8kmfOnDMj7266pkZnrk0lRYrJPMSICyazShQp/v7t&#10;brbByFgqMlpLwVN84Qbf7N+/27Uq4ZEsZZ1xjSCIMEmrUlxaq5IgMKzkDTVzqbiAzVzqhlp41EWQ&#10;adpC9KYOojBcBa3UmdKScWPAe9tv4r2Pn+ec2fs8N9yiOsWAzfpV+/Xo1mC/o0mhqSorNsCgr0DR&#10;0EpA0inULbUUnXT1IlRTMS2NzO2cySaQeV4x7muAakj4rJqDliflaymStlATTUDtM55eHZZ9PT9o&#10;VGUpjsN4ucVI0AZk8plR7wKKWlUkcPKg1ZN60IOj6J9c1V2uG/cP9aDOk3uZyOWdRQycMVkuVtAN&#10;DLbWq8WaLHryWQkKvXiLlZ/++F4wJg0ctglKq6CNzJUp829MPZVUcS+AcfUPTJEoJiNRj9BhVBQ1&#10;R97rqfFnJ6JMYoCzkSWkJfTgbBlv3c+3zEDabEGW0XaBEfBDVmCRnp+RPxKSdbgChRyBZAMMrt2B&#10;iQiaKG3sgcsGOSPFGqD5BPT8xdj+6HjEwamFW4W8q+q633Ue4HNE7CzbHbu+PTwc5zrK7AJMlFL/&#10;uIfJz2vZplgOFnaXASR3uxjVnwUo4OZuNPRoHEdD2/qj9NPZw/lwsjKvPN5rtgEXSOua8f9oHP9W&#10;49iR7iBAP/y9xlFEYpgBUNCNeziMwCjxckOi9dspHI2lvbXCfqbhwvPdPVzO7kb99dl3xPUTsv8J&#10;AAD//wMAUEsDBBQABgAIAAAAIQAN9/CT3AAAAAQBAAAPAAAAZHJzL2Rvd25yZXYueG1sTI9BS8NA&#10;EIXvgv9hGcGb3aRWrTGbUop6KgVboXibJtMkNDsbstsk/feOXvTyYHiP975JF6NtVE+drx0biCcR&#10;KOLcFTWXBj53b3dzUD4gF9g4JgMX8rDIrq9STAo38Af121AqKWGfoIEqhDbR2ucVWfQT1xKLd3Sd&#10;xSBnV+qiw0HKbaOnUfSoLdYsCxW2tKooP23P1sD7gMPyPn7t16fj6vK1e9js1zEZc3szLl9ABRrD&#10;Xxh+8AUdMmE6uDMXXjUG5JHwq+LNnp9AHSQzjWags1T/h8++AQAA//8DAFBLAQItABQABgAIAAAA&#10;IQC2gziS/gAAAOEBAAATAAAAAAAAAAAAAAAAAAAAAABbQ29udGVudF9UeXBlc10ueG1sUEsBAi0A&#10;FAAGAAgAAAAhADj9If/WAAAAlAEAAAsAAAAAAAAAAAAAAAAALwEAAF9yZWxzLy5yZWxzUEsBAi0A&#10;FAAGAAgAAAAhAJWFlJBZAgAAigYAAA4AAAAAAAAAAAAAAAAALgIAAGRycy9lMm9Eb2MueG1sUEsB&#10;Ai0AFAAGAAgAAAAhAA338JPcAAAABAEAAA8AAAAAAAAAAAAAAAAAswQAAGRycy9kb3ducmV2Lnht&#10;bFBLBQYAAAAABAAEAPMAAAC8BQAAAAA=&#10;">
                      <v:rect id="Rectangle 1231" o:spid="_x0000_s1083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5t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6XMMf9+EE2T6CwAA//8DAFBLAQItABQABgAIAAAAIQDb4fbL7gAAAIUBAAATAAAAAAAAAAAA&#10;AAAAAAAAAABbQ29udGVudF9UeXBlc10ueG1sUEsBAi0AFAAGAAgAAAAhAFr0LFu/AAAAFQEAAAsA&#10;AAAAAAAAAAAAAAAAHwEAAF9yZWxzLy5yZWxzUEsBAi0AFAAGAAgAAAAhAJth7m3EAAAA3QAAAA8A&#10;AAAAAAAAAAAAAAAABwIAAGRycy9kb3ducmV2LnhtbFBLBQYAAAAAAwADALcAAAD4AgAAAAA=&#10;" filled="f" stroked="f">
                        <v:textbox inset="0,0,0,0">
                          <w:txbxContent>
                            <w:p w14:paraId="67647CBE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233" o:spid="_x0000_s1084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9WBxAAAAN0AAAAPAAAAZHJzL2Rvd25yZXYueG1sRE9La8JA&#10;EL4X+h+WEbzVjUnRkrpKKUi8KPioeJxmJw/MzqbZVdN/7wqF3ubje85s0ZtGXKlztWUF41EEgji3&#10;uuZSwWG/fHkD4TyyxsYyKfglB4v589MMU21vvKXrzpcihLBLUUHlfZtK6fKKDLqRbYkDV9jOoA+w&#10;K6Xu8BbCTSPjKJpIgzWHhgpb+qwoP+8uRsHXeH85Zm7zzafiZ/q69tmmKDOlhoP+4x2Ep97/i//c&#10;Kx3mx0kCj2/CCXJ+BwAA//8DAFBLAQItABQABgAIAAAAIQDb4fbL7gAAAIUBAAATAAAAAAAAAAAA&#10;AAAAAAAAAABbQ29udGVudF9UeXBlc10ueG1sUEsBAi0AFAAGAAgAAAAhAFr0LFu/AAAAFQEAAAsA&#10;AAAAAAAAAAAAAAAAHwEAAF9yZWxzLy5yZWxzUEsBAi0AFAAGAAgAAAAhAAT/1YHEAAAA3QAAAA8A&#10;AAAAAAAAAAAAAAAABwIAAGRycy9kb3ducmV2LnhtbFBLBQYAAAAAAwADALcAAAD4AgAAAAA=&#10;" filled="f" stroked="f">
                        <v:textbox inset="0,0,0,0">
                          <w:txbxContent>
                            <w:p w14:paraId="7EF03D62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1974" w14:textId="77777777" w:rsidR="001C383C" w:rsidRDefault="00680EED">
            <w:pPr>
              <w:spacing w:after="0" w:line="259" w:lineRule="auto"/>
              <w:ind w:left="283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BEC375" wp14:editId="795D5C68">
                      <wp:extent cx="140208" cy="732708"/>
                      <wp:effectExtent l="0" t="0" r="0" b="0"/>
                      <wp:docPr id="30370" name="Group 30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1234" name="Rectangle 1234"/>
                              <wps:cNvSpPr/>
                              <wps:spPr>
                                <a:xfrm rot="-5399999">
                                  <a:off x="-394010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704485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EC375" id="Group 30370" o:spid="_x0000_s1085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6+JwIAAKcEAAAOAAAAZHJzL2Uyb0RvYy54bWyklFtv2yAUgN8n7T8g3hPfkrqx4lTTukaT&#10;prVatx9AMNiWMCAgsbtfvwO+ZGqlPXR+wIdz8Ll8nOP93dAJdGHGtkqWOFnHGDFJVdXKusS/fj6s&#10;bjGyjsiKCCVZiV+YxXeHjx/2vS5YqholKmYQOJG26HWJG+d0EUWWNqwjdq00k2DkynTEwdbUUWVI&#10;D947EaVxfBP1ylTaKMqsBe39aMSH4J9zRt0j55Y5JEoMubmwmrCe/Bod9qSoDdFNS6c0yDuy6Egr&#10;Ieji6p44gs6mfeOqa6lRVnG3pqqLFOctZaEGqCaJX1VzNOqsQy110dd6wQRoX3F6t1v6/fJkUFuV&#10;OIuzHAhJ0sE1hchoVAGiXtcFnDwa/ayfzKSox52veuCm82+oBw0B7ssClw0OUVAmmziNoRsomPIs&#10;zUEO8GkDN/TmK9p8+ed30Rw08rktqfQa2sheSdn/I/XcEM3CBVhf/0QqSbPNDOoHdBiRtWAoaAOa&#10;cHYBZQsLzGZKyCjowdU22/kntMwEbZXtNtACGAGfZJumyW7kM/Pb5ZttnIz8ktubTZ57+8KBFNpY&#10;d2SqQ14osYHMgn9y+WbdeHQ+4rMR0q9SPbRCjFavAZxzwl5yw2kYuyPz0bzqpKoXANEo8/sRBp8L&#10;1ZdYTRL2/wII7q0Yia8SLsCP3SyYWTjNgnHiswrDOabz6ewUb0O+12hTXnCzQQrTEGqfJteP29/7&#10;cOr6fzn8AQAA//8DAFBLAwQUAAYACAAAACEAQU9ORNsAAAAEAQAADwAAAGRycy9kb3ducmV2Lnht&#10;bEyPQUvDQBCF74L/YRnBm91stCJpNqUU9VQEW0F6m2anSWh2N2S3SfrvHb3Yy4PhPd77Jl9OthUD&#10;9aHxToOaJSDIld40rtLwtXt7eAERIjqDrXek4UIBlsXtTY6Z8aP7pGEbK8ElLmSooY6xy6QMZU0W&#10;w8x35Ng7+t5i5LOvpOlx5HLbyjRJnqXFxvFCjR2taypP27PV8D7iuHpUr8PmdFxf9rv5x/dGkdb3&#10;d9NqASLSFP/D8IvP6FAw08GfnQmi1cCPxD9lL00ViANn1PwJZJHLa/jiBwAA//8DAFBLAQItABQA&#10;BgAIAAAAIQC2gziS/gAAAOEBAAATAAAAAAAAAAAAAAAAAAAAAABbQ29udGVudF9UeXBlc10ueG1s&#10;UEsBAi0AFAAGAAgAAAAhADj9If/WAAAAlAEAAAsAAAAAAAAAAAAAAAAALwEAAF9yZWxzLy5yZWxz&#10;UEsBAi0AFAAGAAgAAAAhAFJLHr4nAgAApwQAAA4AAAAAAAAAAAAAAAAALgIAAGRycy9lMm9Eb2Mu&#10;eG1sUEsBAi0AFAAGAAgAAAAhAEFPTkTbAAAABAEAAA8AAAAAAAAAAAAAAAAAgQQAAGRycy9kb3du&#10;cmV2LnhtbFBLBQYAAAAABAAEAPMAAACJBQAAAAA=&#10;">
                      <v:rect id="Rectangle 1234" o:spid="_x0000_s1086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k31xAAAAN0AAAAPAAAAZHJzL2Rvd25yZXYueG1sRE9La8JA&#10;EL4X+h+WEXqrGx9oSd2EUpD0ouCj4nGanTwwO5tmV43/3hUKvc3H95xF2ptGXKhztWUFo2EEgji3&#10;uuZSwX63fH0D4TyyxsYyKbiRgzR5flpgrO2VN3TZ+lKEEHYxKqi8b2MpXV6RQTe0LXHgCtsZ9AF2&#10;pdQdXkO4aeQ4imbSYM2hocKWPivKT9uzUfA92p0PmVv/8LH4nU9XPlsXZabUy6D/eAfhqff/4j/3&#10;lw7zx5MpPL4JJ8jkDgAA//8DAFBLAQItABQABgAIAAAAIQDb4fbL7gAAAIUBAAATAAAAAAAAAAAA&#10;AAAAAAAAAABbQ29udGVudF9UeXBlc10ueG1sUEsBAi0AFAAGAAgAAAAhAFr0LFu/AAAAFQEAAAsA&#10;AAAAAAAAAAAAAAAAHwEAAF9yZWxzLy5yZWxzUEsBAi0AFAAGAAgAAAAhAIsWTfXEAAAA3QAAAA8A&#10;AAAAAAAAAAAAAAAABwIAAGRycy9kb3ducmV2LnhtbFBLBQYAAAAAAwADALcAAAD4AgAAAAA=&#10;" filled="f" stroked="f">
                        <v:textbox inset="0,0,0,0">
                          <w:txbxContent>
                            <w:p w14:paraId="18704485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5E8B" w14:textId="77777777" w:rsidR="001C383C" w:rsidRDefault="00680EED">
            <w:pPr>
              <w:spacing w:after="0" w:line="259" w:lineRule="auto"/>
              <w:ind w:left="389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AEFA1F" wp14:editId="0CBE1FF4">
                      <wp:extent cx="140209" cy="949115"/>
                      <wp:effectExtent l="0" t="0" r="0" b="0"/>
                      <wp:docPr id="30380" name="Group 30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5"/>
                                <a:chOff x="0" y="0"/>
                                <a:chExt cx="140209" cy="949115"/>
                              </a:xfrm>
                            </wpg:grpSpPr>
                            <wps:wsp>
                              <wps:cNvPr id="1235" name="Rectangle 1235"/>
                              <wps:cNvSpPr/>
                              <wps:spPr>
                                <a:xfrm rot="-5399999">
                                  <a:off x="-517918" y="244718"/>
                                  <a:ext cx="1222319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6A25B8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6" name="Rectangle 1236"/>
                              <wps:cNvSpPr/>
                              <wps:spPr>
                                <a:xfrm rot="-5399999">
                                  <a:off x="72179" y="-82628"/>
                                  <a:ext cx="421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7B574B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EFA1F" id="Group 30380" o:spid="_x0000_s1087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kqWgIAAIgGAAAOAAAAZHJzL2Uyb0RvYy54bWzEVduK2zAQfS/0H4TeE1/i3EycpXS7oVC6&#10;y277AYosX0CWhKTE3n59R/IlJVsK3UI3D8p4JM+cOWdG3t10DUdnpk0tRYajeYgRE1TmtSgz/P3b&#10;3WyDkbFE5IRLwTL8zAy+2b9/t2tVymJZSZ4zjSCIMGmrMlxZq9IgMLRiDTFzqZiAzULqhlh41GWQ&#10;a9JC9IYHcRiuglbqXGlJmTHgve038d7HLwpG7X1RGGYRzzBgs37Vfj26NdjvSFpqoqqaDjDIK1A0&#10;pBaQdAp1SyxBJ12/CNXUVEsjCzunsglkUdSU+Rqgmii8quag5Un5Wsq0LdVEE1B7xdOrw9Kv5weN&#10;6jzDi3CxAYYEaUAmnxn1LqCoVWUKJw9aPakHPTjK/slV3RW6cf9QD+o8uc8TuayziIIzSsI43GJE&#10;YWubbKNo2ZNPK1DoxVu0+vTH94IxaeCwTVBaBW1kLkyZf2PqqSKKeQGMq39gKooXy5GoR+gwIkrO&#10;kPd6avzZiSiTGuBsZAlpCT04Wy627udbZiBttozW2wjGBfiJk2QNpm/Oib84jhfRQGC0WSXrlTsw&#10;EUFSpY09MNkgZ2RYAzSfgJy/GNsfHY84OFy4Vci7mvN+13mAzxGxs2x37Pr2SFw25zrK/BmYqKT+&#10;cQ+TX3DZZlgOFnaXASR3uxjxzwIUcHM3Gno0jqOhLf8o/XT2cD6crCxqj/eSbcAF0vYY/ofGq99q&#10;7El3wKAf/lrjdQwae4Vnm3gVXymcxJHT3w3IG+jrx/HC+Nvp6ycarjvf28PV7O7TX599P1w+IPuf&#10;AAAA//8DAFBLAwQUAAYACAAAACEA13W5zdsAAAAEAQAADwAAAGRycy9kb3ducmV2LnhtbEyPQUvD&#10;QBCF74L/YRnBm90kWrExm1KKeiqCrSC9TZNpEpqdDdltkv57Ry96eTC8x3vfZMvJtmqg3jeODcSz&#10;CBRx4cqGKwOfu9e7J1A+IJfYOiYDF/KwzK+vMkxLN/IHDdtQKSlhn6KBOoQu1doXNVn0M9cRi3d0&#10;vcUgZ1/pssdRym2rkyh61BYbloUaO1rXVJy2Z2vgbcRxdR+/DJvTcX3Z7+bvX5uYjLm9mVbPoAJN&#10;4S8MP/iCDrkwHdyZS69aA/JI+FXxkiQGdZDMw2IOOs/0f/j8GwAA//8DAFBLAQItABQABgAIAAAA&#10;IQC2gziS/gAAAOEBAAATAAAAAAAAAAAAAAAAAAAAAABbQ29udGVudF9UeXBlc10ueG1sUEsBAi0A&#10;FAAGAAgAAAAhADj9If/WAAAAlAEAAAsAAAAAAAAAAAAAAAAALwEAAF9yZWxzLy5yZWxzUEsBAi0A&#10;FAAGAAgAAAAhACft+SpaAgAAiAYAAA4AAAAAAAAAAAAAAAAALgIAAGRycy9lMm9Eb2MueG1sUEsB&#10;Ai0AFAAGAAgAAAAhANd1uc3bAAAABAEAAA8AAAAAAAAAAAAAAAAAtAQAAGRycy9kb3ducmV2Lnht&#10;bFBLBQYAAAAABAAEAPMAAAC8BQAAAAA=&#10;">
                      <v:rect id="Rectangle 1235" o:spid="_x0000_s1088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huxQAAAN0AAAAPAAAAZHJzL2Rvd25yZXYueG1sRE9La8JA&#10;EL4L/odlCr3pJlarpK6hFCReKlSr9DjNTh6YnY3ZVdN/3y0Ivc3H95xl2ptGXKlztWUF8TgCQZxb&#10;XXOp4HO/Hi1AOI+ssbFMCn7IQboaDpaYaHvjD7rufClCCLsEFVTet4mULq/IoBvbljhwhe0M+gC7&#10;UuoObyHcNHISRc/SYM2hocKW3irKT7uLUXCI95dj5rbf/FWc59N3n22LMlPq8aF/fQHhqff/4rt7&#10;o8P8ydMM/r4JJ8jVLwAAAP//AwBQSwECLQAUAAYACAAAACEA2+H2y+4AAACFAQAAEwAAAAAAAAAA&#10;AAAAAAAAAAAAW0NvbnRlbnRfVHlwZXNdLnhtbFBLAQItABQABgAIAAAAIQBa9CxbvwAAABUBAAAL&#10;AAAAAAAAAAAAAAAAAB8BAABfcmVscy8ucmVsc1BLAQItABQABgAIAAAAIQDkWuhuxQAAAN0AAAAP&#10;AAAAAAAAAAAAAAAAAAcCAABkcnMvZG93bnJldi54bWxQSwUGAAAAAAMAAwC3AAAA+QIAAAAA&#10;" filled="f" stroked="f">
                        <v:textbox inset="0,0,0,0">
                          <w:txbxContent>
                            <w:p w14:paraId="1E6A25B8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1236" o:spid="_x0000_s1089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YZxAAAAN0AAAAPAAAAZHJzL2Rvd25yZXYueG1sRE9La8JA&#10;EL4L/odlCr2ZjVqsRFcRQdJLhWoVj2N28qDZ2ZhdNf333YLgbT6+58yXnanFjVpXWVYwjGIQxJnV&#10;FRcKvvebwRSE88gaa8uk4JccLBf93hwTbe/8RbedL0QIYZeggtL7JpHSZSUZdJFtiAOX29agD7At&#10;pG7xHsJNLUdxPJEGKw4NJTa0Lin72V2NgsNwfz2mbnvmU355f/v06TYvUqVeX7rVDISnzj/FD/eH&#10;DvNH4wn8fxNOkIs/AAAA//8DAFBLAQItABQABgAIAAAAIQDb4fbL7gAAAIUBAAATAAAAAAAAAAAA&#10;AAAAAAAAAABbQ29udGVudF9UeXBlc10ueG1sUEsBAi0AFAAGAAgAAAAhAFr0LFu/AAAAFQEAAAsA&#10;AAAAAAAAAAAAAAAAHwEAAF9yZWxzLy5yZWxzUEsBAi0AFAAGAAgAAAAhABSIdhnEAAAA3QAAAA8A&#10;AAAAAAAAAAAAAAAABwIAAGRycy9kb3ducmV2LnhtbFBLBQYAAAAAAwADALcAAAD4AgAAAAA=&#10;" filled="f" stroked="f">
                        <v:textbox inset="0,0,0,0">
                          <w:txbxContent>
                            <w:p w14:paraId="4F7B574B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C383C" w14:paraId="7CE2BA93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4F28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9D34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AE67" w14:textId="77777777" w:rsidR="001C383C" w:rsidRDefault="00680EED">
            <w:pPr>
              <w:spacing w:after="0" w:line="259" w:lineRule="auto"/>
              <w:ind w:left="0" w:right="26" w:firstLine="0"/>
              <w:jc w:val="center"/>
            </w:pPr>
            <w:r>
              <w:t xml:space="preserve">Bankowość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8F71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CB6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8A14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F3C4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5927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27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1ACA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6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8741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egz. </w:t>
            </w:r>
          </w:p>
        </w:tc>
      </w:tr>
      <w:tr w:rsidR="001C383C" w14:paraId="2F7C725A" w14:textId="77777777">
        <w:trPr>
          <w:trHeight w:val="3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A42C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EEBE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E928" w14:textId="77777777" w:rsidR="001C383C" w:rsidRDefault="00680EED">
            <w:pPr>
              <w:spacing w:after="0" w:line="259" w:lineRule="auto"/>
              <w:ind w:left="0" w:right="23" w:firstLine="0"/>
              <w:jc w:val="center"/>
            </w:pPr>
            <w:r>
              <w:t xml:space="preserve">Rachunkowość zarządcza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8039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B245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D750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CE29" w14:textId="77777777" w:rsidR="001C383C" w:rsidRDefault="00680EED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DA47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27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B865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6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FC64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egz. </w:t>
            </w:r>
          </w:p>
        </w:tc>
      </w:tr>
      <w:tr w:rsidR="001C383C" w14:paraId="16229127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C15C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B806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6A3D" w14:textId="77777777" w:rsidR="001C383C" w:rsidRDefault="00680EED">
            <w:pPr>
              <w:spacing w:after="0" w:line="259" w:lineRule="auto"/>
              <w:ind w:left="0" w:right="26" w:firstLine="0"/>
              <w:jc w:val="center"/>
            </w:pPr>
            <w:r>
              <w:t xml:space="preserve">Umowy biznesie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7881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DE9A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AFF4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2710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81BA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B294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3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DB43" w14:textId="77777777" w:rsidR="001C383C" w:rsidRDefault="00680EED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45316AEA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49BA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4620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267F" w14:textId="77777777" w:rsidR="001C383C" w:rsidRDefault="00680EED">
            <w:pPr>
              <w:spacing w:after="0" w:line="259" w:lineRule="auto"/>
              <w:ind w:left="0" w:right="26" w:firstLine="0"/>
              <w:jc w:val="center"/>
            </w:pPr>
            <w:r>
              <w:t xml:space="preserve">Wstęp do statystyki w biznesie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AD0E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C089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286D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C394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C068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461A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11A3" w14:textId="77777777" w:rsidR="001C383C" w:rsidRDefault="00680EED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2E40DC97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5E8A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8B34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3724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Marketing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0D43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8B1F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FE8D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3C57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BCA2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6352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4423" w14:textId="77777777" w:rsidR="001C383C" w:rsidRDefault="00680EED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613187C5" w14:textId="77777777">
        <w:trPr>
          <w:trHeight w:val="6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5996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82F9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35C4" w14:textId="77777777" w:rsidR="001C383C" w:rsidRDefault="00680EED">
            <w:pPr>
              <w:spacing w:after="0" w:line="259" w:lineRule="auto"/>
              <w:ind w:left="0" w:firstLine="0"/>
              <w:jc w:val="center"/>
            </w:pPr>
            <w:r>
              <w:t xml:space="preserve">Przedmiot ogólnouniwersytecki / humanistyczny *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7998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8A71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032B" w14:textId="77777777" w:rsidR="001C383C" w:rsidRDefault="00680EED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5499" w14:textId="77777777" w:rsidR="001C383C" w:rsidRDefault="00680EED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5276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45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73C1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6265" w14:textId="77777777" w:rsidR="001C383C" w:rsidRDefault="00680EED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1C383C" w14:paraId="047B3961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6A8E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A931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B44F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Język obcy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300A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B457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5D19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6CB5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59C8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60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3B6E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A27C" w14:textId="77777777" w:rsidR="001C383C" w:rsidRDefault="00680EED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0654F8E9" w14:textId="77777777" w:rsidR="001C383C" w:rsidRDefault="00680EED">
      <w:pPr>
        <w:tabs>
          <w:tab w:val="center" w:pos="5308"/>
          <w:tab w:val="center" w:pos="5988"/>
          <w:tab w:val="center" w:pos="6640"/>
          <w:tab w:val="center" w:pos="7248"/>
          <w:tab w:val="center" w:pos="7927"/>
          <w:tab w:val="center" w:pos="8716"/>
        </w:tabs>
        <w:spacing w:after="0" w:line="259" w:lineRule="auto"/>
        <w:ind w:left="0" w:firstLine="0"/>
        <w:jc w:val="left"/>
      </w:pPr>
      <w:r>
        <w:tab/>
      </w:r>
      <w:r>
        <w:rPr>
          <w:color w:val="A6A6A6"/>
        </w:rPr>
        <w:t xml:space="preserve">54 </w:t>
      </w:r>
      <w:r>
        <w:rPr>
          <w:color w:val="A6A6A6"/>
        </w:rPr>
        <w:tab/>
        <w:t xml:space="preserve">60 </w:t>
      </w:r>
      <w:r>
        <w:rPr>
          <w:color w:val="A6A6A6"/>
        </w:rPr>
        <w:tab/>
        <w:t xml:space="preserve">54 </w:t>
      </w:r>
      <w:r>
        <w:rPr>
          <w:color w:val="A6A6A6"/>
        </w:rPr>
        <w:tab/>
        <w:t xml:space="preserve">  </w:t>
      </w:r>
      <w:r>
        <w:rPr>
          <w:color w:val="A6A6A6"/>
        </w:rPr>
        <w:tab/>
        <w:t xml:space="preserve">213 </w:t>
      </w:r>
      <w:r>
        <w:rPr>
          <w:color w:val="A6A6A6"/>
        </w:rPr>
        <w:tab/>
      </w:r>
      <w:r>
        <w:t xml:space="preserve">30 </w:t>
      </w:r>
    </w:p>
    <w:p w14:paraId="04DDBEBE" w14:textId="77777777" w:rsidR="001C383C" w:rsidRDefault="00680EED">
      <w:pPr>
        <w:tabs>
          <w:tab w:val="center" w:pos="783"/>
          <w:tab w:val="center" w:pos="1171"/>
          <w:tab w:val="center" w:pos="7098"/>
          <w:tab w:val="center" w:pos="9720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color w:val="A6A6A6"/>
        </w:rPr>
        <w:t xml:space="preserve"> </w:t>
      </w:r>
      <w:r>
        <w:rPr>
          <w:color w:val="A6A6A6"/>
        </w:rPr>
        <w:tab/>
      </w:r>
      <w:r>
        <w:rPr>
          <w:rFonts w:ascii="Arial" w:eastAsia="Arial" w:hAnsi="Arial" w:cs="Arial"/>
          <w:color w:val="A6A6A6"/>
        </w:rPr>
        <w:t xml:space="preserve"> </w:t>
      </w:r>
      <w:r>
        <w:rPr>
          <w:rFonts w:ascii="Arial" w:eastAsia="Arial" w:hAnsi="Arial" w:cs="Arial"/>
          <w:color w:val="A6A6A6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4DC78F4" wp14:editId="49191403">
                <wp:extent cx="2682240" cy="6096"/>
                <wp:effectExtent l="0" t="0" r="0" b="0"/>
                <wp:docPr id="31188" name="Group 31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240" cy="6096"/>
                          <a:chOff x="0" y="0"/>
                          <a:chExt cx="2682240" cy="6096"/>
                        </a:xfrm>
                      </wpg:grpSpPr>
                      <wps:wsp>
                        <wps:cNvPr id="33251" name="Shape 33251"/>
                        <wps:cNvSpPr/>
                        <wps:spPr>
                          <a:xfrm>
                            <a:off x="0" y="0"/>
                            <a:ext cx="458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4" h="9144">
                                <a:moveTo>
                                  <a:pt x="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2" name="Shape 33252"/>
                        <wps:cNvSpPr/>
                        <wps:spPr>
                          <a:xfrm>
                            <a:off x="4495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3" name="Shape 33253"/>
                        <wps:cNvSpPr/>
                        <wps:spPr>
                          <a:xfrm>
                            <a:off x="455676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4" name="Shape 33254"/>
                        <wps:cNvSpPr/>
                        <wps:spPr>
                          <a:xfrm>
                            <a:off x="8625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5" name="Shape 33255"/>
                        <wps:cNvSpPr/>
                        <wps:spPr>
                          <a:xfrm>
                            <a:off x="868680" y="0"/>
                            <a:ext cx="41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9144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  <a:lnTo>
                                  <a:pt x="41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6" name="Shape 33256"/>
                        <wps:cNvSpPr/>
                        <wps:spPr>
                          <a:xfrm>
                            <a:off x="12771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7" name="Shape 33257"/>
                        <wps:cNvSpPr/>
                        <wps:spPr>
                          <a:xfrm>
                            <a:off x="1283208" y="0"/>
                            <a:ext cx="393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9144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8" name="Shape 33258"/>
                        <wps:cNvSpPr/>
                        <wps:spPr>
                          <a:xfrm>
                            <a:off x="1667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9" name="Shape 33259"/>
                        <wps:cNvSpPr/>
                        <wps:spPr>
                          <a:xfrm>
                            <a:off x="1673352" y="0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60" name="Shape 33260"/>
                        <wps:cNvSpPr/>
                        <wps:spPr>
                          <a:xfrm>
                            <a:off x="21046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61" name="Shape 33261"/>
                        <wps:cNvSpPr/>
                        <wps:spPr>
                          <a:xfrm>
                            <a:off x="2110740" y="0"/>
                            <a:ext cx="571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914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88" style="width:211.2pt;height:0.480011pt;mso-position-horizontal-relative:char;mso-position-vertical-relative:line" coordsize="26822,60">
                <v:shape id="Shape 33262" style="position:absolute;width:4587;height:91;left:0;top:0;" coordsize="458724,9144" path="m0,0l458724,0l458724,9144l0,9144l0,0">
                  <v:stroke weight="0pt" endcap="flat" joinstyle="miter" miterlimit="10" on="false" color="#000000" opacity="0"/>
                  <v:fill on="true" color="#000000"/>
                </v:shape>
                <v:shape id="Shape 33263" style="position:absolute;width:91;height:91;left:449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64" style="position:absolute;width:4160;height:91;left:4556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3265" style="position:absolute;width:91;height:91;left:86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66" style="position:absolute;width:4175;height:91;left:8686;top:0;" coordsize="417576,9144" path="m0,0l417576,0l417576,9144l0,9144l0,0">
                  <v:stroke weight="0pt" endcap="flat" joinstyle="miter" miterlimit="10" on="false" color="#000000" opacity="0"/>
                  <v:fill on="true" color="#000000"/>
                </v:shape>
                <v:shape id="Shape 33267" style="position:absolute;width:91;height:91;left:127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68" style="position:absolute;width:3931;height:91;left:12832;top:0;" coordsize="393192,9144" path="m0,0l393192,0l393192,9144l0,9144l0,0">
                  <v:stroke weight="0pt" endcap="flat" joinstyle="miter" miterlimit="10" on="false" color="#000000" opacity="0"/>
                  <v:fill on="true" color="#000000"/>
                </v:shape>
                <v:shape id="Shape 33269" style="position:absolute;width:91;height:91;left:166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70" style="position:absolute;width:4404;height:91;left:16733;top:0;" coordsize="440436,9144" path="m0,0l440436,0l440436,9144l0,9144l0,0">
                  <v:stroke weight="0pt" endcap="flat" joinstyle="miter" miterlimit="10" on="false" color="#000000" opacity="0"/>
                  <v:fill on="true" color="#000000"/>
                </v:shape>
                <v:shape id="Shape 33271" style="position:absolute;width:91;height:91;left:210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72" style="position:absolute;width:5715;height:91;left:21107;top:0;" coordsize="571500,9144" path="m0,0l571500,0l5715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A6A6A6"/>
        </w:rPr>
        <w:tab/>
        <w:t xml:space="preserve"> </w:t>
      </w:r>
    </w:p>
    <w:p w14:paraId="49EB2610" w14:textId="77777777" w:rsidR="001C383C" w:rsidRDefault="00680EED">
      <w:pPr>
        <w:spacing w:after="34" w:line="259" w:lineRule="auto"/>
        <w:ind w:left="0" w:firstLine="0"/>
        <w:jc w:val="left"/>
      </w:pPr>
      <w:r>
        <w:t xml:space="preserve"> </w:t>
      </w:r>
    </w:p>
    <w:p w14:paraId="5D1FFFA3" w14:textId="77777777" w:rsidR="001C383C" w:rsidRDefault="00680EED">
      <w:pPr>
        <w:spacing w:after="186" w:line="251" w:lineRule="auto"/>
        <w:ind w:left="-5"/>
        <w:jc w:val="left"/>
      </w:pPr>
      <w:r>
        <w:t>*</w:t>
      </w:r>
      <w:r>
        <w:rPr>
          <w:i/>
          <w:sz w:val="20"/>
        </w:rPr>
        <w:t>w</w:t>
      </w:r>
      <w:r>
        <w:rPr>
          <w:rFonts w:ascii="Arial" w:eastAsia="Arial" w:hAnsi="Arial" w:cs="Arial"/>
          <w:i/>
          <w:color w:val="2F5496"/>
        </w:rPr>
        <w:t xml:space="preserve"> </w:t>
      </w:r>
      <w:r>
        <w:rPr>
          <w:i/>
          <w:sz w:val="20"/>
        </w:rPr>
        <w:t>ramach wybieranych przedmiotów OGUN przynajmniej 5 pkt ECTS musi dotyczyć OGUN-ów przyporządkowanych do dziedziny humanistycznej</w:t>
      </w:r>
      <w:r>
        <w:t xml:space="preserve"> </w:t>
      </w:r>
    </w:p>
    <w:p w14:paraId="2F9F0986" w14:textId="77777777" w:rsidR="001C383C" w:rsidRDefault="00680EED">
      <w:pPr>
        <w:spacing w:after="215" w:line="259" w:lineRule="auto"/>
        <w:ind w:left="0" w:firstLine="0"/>
        <w:jc w:val="left"/>
      </w:pPr>
      <w:r>
        <w:rPr>
          <w:rFonts w:ascii="Cambria" w:eastAsia="Cambria" w:hAnsi="Cambria" w:cs="Cambria"/>
          <w:b/>
          <w:i/>
          <w:color w:val="4F81BD"/>
        </w:rPr>
        <w:t xml:space="preserve"> </w:t>
      </w:r>
    </w:p>
    <w:p w14:paraId="033D3672" w14:textId="77777777" w:rsidR="001C383C" w:rsidRDefault="00680EED">
      <w:pPr>
        <w:pStyle w:val="Nagwek1"/>
        <w:ind w:left="-5"/>
      </w:pPr>
      <w:r>
        <w:t xml:space="preserve">Semestr 4 </w:t>
      </w:r>
    </w:p>
    <w:tbl>
      <w:tblPr>
        <w:tblStyle w:val="TableGrid"/>
        <w:tblW w:w="10346" w:type="dxa"/>
        <w:tblInd w:w="-69" w:type="dxa"/>
        <w:tblCellMar>
          <w:top w:w="60" w:type="dxa"/>
          <w:left w:w="67" w:type="dxa"/>
          <w:right w:w="44" w:type="dxa"/>
        </w:tblCellMar>
        <w:tblLook w:val="04A0" w:firstRow="1" w:lastRow="0" w:firstColumn="1" w:lastColumn="0" w:noHBand="0" w:noVBand="1"/>
      </w:tblPr>
      <w:tblGrid>
        <w:gridCol w:w="538"/>
        <w:gridCol w:w="634"/>
        <w:gridCol w:w="3854"/>
        <w:gridCol w:w="708"/>
        <w:gridCol w:w="650"/>
        <w:gridCol w:w="653"/>
        <w:gridCol w:w="614"/>
        <w:gridCol w:w="689"/>
        <w:gridCol w:w="895"/>
        <w:gridCol w:w="1111"/>
      </w:tblGrid>
      <w:tr w:rsidR="001C383C" w14:paraId="4AD6F5C5" w14:textId="77777777">
        <w:trPr>
          <w:trHeight w:val="17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61F1" w14:textId="77777777" w:rsidR="001C383C" w:rsidRDefault="00680EED">
            <w:pPr>
              <w:spacing w:after="0" w:line="259" w:lineRule="auto"/>
              <w:ind w:left="106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219C2B" wp14:editId="3E70F8BC">
                      <wp:extent cx="140208" cy="245028"/>
                      <wp:effectExtent l="0" t="0" r="0" b="0"/>
                      <wp:docPr id="26861" name="Group 26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1691" name="Rectangle 1691"/>
                              <wps:cNvSpPr/>
                              <wps:spPr>
                                <a:xfrm rot="-5399999">
                                  <a:off x="-69704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DF6111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19C2B" id="Group 26861" o:spid="_x0000_s1090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UVKAIAAKYEAAAOAAAAZHJzL2Uyb0RvYy54bWyklMlu2zAQQO8F+g8E77YW27IsWA6KpjEK&#10;FE3QNB9AU9QCUCRB0pbcr++QWlwkQA+JDtRwhprlcUb7u77l6MK0aaTIcbQMMWKCyqIRVY5ffj8s&#10;UoyMJaIgXAqW4ysz+O7w+dO+UxmLZS15wTQCJ8Jkncpxba3KgsDQmrXELKViAoyl1C2xsNVVUGjS&#10;gfeWB3EYJkEndaG0pMwY0N4PRnzw/suSUftYloZZxHMMuVm/ar+e3Boc9iSrNFF1Q8c0yDuyaEkj&#10;IOjs6p5Ygs66eeOqbaiWRpZ2SWUbyLJsKPM1QDVR+Kqao5Zn5Wupsq5SMyZA+4rTu93Sn5cnjZoi&#10;x3GSJhFGgrRwTT4yGlSAqFNVBiePWj2rJz0qqmHnqu5L3bo31IN6D/c6w2W9RRSU0TqMQ+gGCqZ4&#10;vQnjdIBPa7ihN1/R+tt/vwumoIHLbU6lU9BG5kbKfIzUc00U8xdgXP0jqSjZzaB+QYcRUXGGvNaj&#10;8WdnUCYzwGyihLSEHlxsVjv3+JYZoS2S3TZcYwR4FlEUbVYDngnfKt6k6XbAF6XJert19hkDyZQ2&#10;9shki5yQYw2Jeffk8sPY4eh0xCXDhVuFfGg4H6xOAzSnfJ1k+1Pvm2OVuGhOdZLFFTjUUv95hLkv&#10;uexyLEcJu18BBHdWjPh3Afzd1E2CnoTTJGjLv0o/m0M6X85Wlo3P9xZtzAsu1kt+GHzt4+C6aft3&#10;70/dfi+HvwAAAP//AwBQSwMEFAAGAAgAAAAhAJ16URbbAAAAAwEAAA8AAABkcnMvZG93bnJldi54&#10;bWxMj0FrwkAQhe+F/odlBG91k4giMRsRaXsSoVoovY3ZMQlmZ0N2TeK/d9tLexl4vMd732Sb0TSi&#10;p87VlhXEswgEcWF1zaWCz9PbywqE88gaG8uk4E4ONvnzU4aptgN/UH/0pQgl7FJUUHnfplK6oiKD&#10;bmZb4uBdbGfQB9mVUnc4hHLTyCSKltJgzWGhwpZ2FRXX480oeB9w2M7j135/vezu36fF4Wsfk1LT&#10;ybhdg/A0+r8w/OAHdMgD09neWDvRKAiP+N8bvCSJQZwVzFdLkHkm/7PnDwAAAP//AwBQSwECLQAU&#10;AAYACAAAACEAtoM4kv4AAADhAQAAEwAAAAAAAAAAAAAAAAAAAAAAW0NvbnRlbnRfVHlwZXNdLnht&#10;bFBLAQItABQABgAIAAAAIQA4/SH/1gAAAJQBAAALAAAAAAAAAAAAAAAAAC8BAABfcmVscy8ucmVs&#10;c1BLAQItABQABgAIAAAAIQB7gpUVKAIAAKYEAAAOAAAAAAAAAAAAAAAAAC4CAABkcnMvZTJvRG9j&#10;LnhtbFBLAQItABQABgAIAAAAIQCdelEW2wAAAAMBAAAPAAAAAAAAAAAAAAAAAIIEAABkcnMvZG93&#10;bnJldi54bWxQSwUGAAAAAAQABADzAAAAigUAAAAA&#10;">
                      <v:rect id="Rectangle 1691" o:spid="_x0000_s1091" style="position:absolute;left:-69704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1OxAAAAN0AAAAPAAAAZHJzL2Rvd25yZXYueG1sRE9La8JA&#10;EL4L/Q/LFLzpJkWsTd0EESReFKpt6XGanTxodjbNrhr/fbcgeJuP7znLbDCtOFPvGssK4mkEgriw&#10;uuFKwftxM1mAcB5ZY2uZFFzJQZY+jJaYaHvhNzoffCVCCLsEFdTed4mUrqjJoJvajjhwpe0N+gD7&#10;SuoeLyHctPIpiubSYMOhocaO1jUVP4eTUfARH0+fudt/81f5+zzb+XxfVrlS48dh9QrC0+Dv4pt7&#10;q8P8+UsM/9+EE2T6BwAA//8DAFBLAQItABQABgAIAAAAIQDb4fbL7gAAAIUBAAATAAAAAAAAAAAA&#10;AAAAAAAAAABbQ29udGVudF9UeXBlc10ueG1sUEsBAi0AFAAGAAgAAAAhAFr0LFu/AAAAFQEAAAsA&#10;AAAAAAAAAAAAAAAAHwEAAF9yZWxzLy5yZWxzUEsBAi0AFAAGAAgAAAAhAKaIHU7EAAAA3QAAAA8A&#10;AAAAAAAAAAAAAAAABwIAAGRycy9kb3ducmV2LnhtbFBLBQYAAAAAAwADALcAAAD4AgAAAAA=&#10;" filled="f" stroked="f">
                        <v:textbox inset="0,0,0,0">
                          <w:txbxContent>
                            <w:p w14:paraId="66DF6111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5309" w14:textId="77777777" w:rsidR="001C383C" w:rsidRDefault="00680EED">
            <w:pPr>
              <w:spacing w:after="0" w:line="259" w:lineRule="auto"/>
              <w:ind w:left="151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031958" wp14:editId="04EFFEAB">
                      <wp:extent cx="140208" cy="496489"/>
                      <wp:effectExtent l="0" t="0" r="0" b="0"/>
                      <wp:docPr id="26895" name="Group 26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9"/>
                                <a:chOff x="0" y="0"/>
                                <a:chExt cx="140208" cy="496489"/>
                              </a:xfrm>
                            </wpg:grpSpPr>
                            <wps:wsp>
                              <wps:cNvPr id="1694" name="Rectangle 1694"/>
                              <wps:cNvSpPr/>
                              <wps:spPr>
                                <a:xfrm rot="-5399999">
                                  <a:off x="-236925" y="73085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B7E05F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31958" id="Group 26895" o:spid="_x0000_s1092" style="width:11.05pt;height:39.1pt;mso-position-horizontal-relative:char;mso-position-vertical-relative:line" coordsize="140208,49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kxKAIAAKYEAAAOAAAAZHJzL2Uyb0RvYy54bWyklM2O2yAQgO+V+g6Ie2LHSbyxFWdVdbtR&#10;paq76rYPQDDYljAgILHTp++Af1LtSj1sfcDDDJ6fjxnv7/tWoAsztlGywKtljBGTVJWNrAr86+fj&#10;YoeRdUSWRCjJCnxlFt8fPn7YdzpniaqVKJlB4ETavNMFrp3TeRRZWrOW2KXSTIKRK9MSB1tTRaUh&#10;HXhvRZTEcRp1ypTaKMqsBe3DYMSH4J9zRt0T55Y5JAoMubmwmrCe/Bod9iSvDNF1Q8c0yDuyaEkj&#10;Iejs6oE4gs6meeOqbahRVnG3pKqNFOcNZaEGqGYVv6rmaNRZh1qqvKv0jAnQvuL0brf0++XZoKYs&#10;cJLusi1GkrRwTSEyGlSAqNNVDiePRr/oZzMqqmHnq+65af0b6kF9gHud4bLeIQrK1SZOYugGCqZN&#10;lm522QCf1nBDb76i9Zd/fhdNQSOf25xKp6GN7I2U/T9SLzXRLFyA9fWPpFZptplA/YAOI7ISDAVt&#10;QBPOzqBsboHZRAkZBT242K4z/4SWGaEtknWaJXADwOduHe+2A54JX5rG6yQb8K126ebuzttnDCTX&#10;xrojUy3yQoENJBbck8s364aj0xGfjJB+leqxEWKweg3QnPL1kutPfWiOdYjmVSdVXoFDrczvJ5h7&#10;LlRXYDVK2P8KILi3YiS+SuDvp24SzCScJsE48VmF2RzS+XR2ijch31u0MS+42CCFYQi1j4Prp+3v&#10;fTh1+70c/gAAAP//AwBQSwMEFAAGAAgAAAAhAMRzwO3bAAAAAwEAAA8AAABkcnMvZG93bnJldi54&#10;bWxMj0FrwkAQhe+F/odlhN7qJilWidmISNuTFKpC6W3MjkkwOxuyaxL/vdte6mXg8R7vfZOtRtOI&#10;njpXW1YQTyMQxIXVNZcKDvv35wUI55E1NpZJwZUcrPLHhwxTbQf+on7nSxFK2KWooPK+TaV0RUUG&#10;3dS2xME72c6gD7Irpe5wCOWmkUkUvUqDNYeFClvaVFScdxej4GPAYf0Sv/Xb82lz/dnPPr+3MSn1&#10;NBnXSxCeRv8fhl/8gA55YDraC2snGgXhEf93g5ckMYijgvkiAZln8p49vwEAAP//AwBQSwECLQAU&#10;AAYACAAAACEAtoM4kv4AAADhAQAAEwAAAAAAAAAAAAAAAAAAAAAAW0NvbnRlbnRfVHlwZXNdLnht&#10;bFBLAQItABQABgAIAAAAIQA4/SH/1gAAAJQBAAALAAAAAAAAAAAAAAAAAC8BAABfcmVscy8ucmVs&#10;c1BLAQItABQABgAIAAAAIQAI0ZkxKAIAAKYEAAAOAAAAAAAAAAAAAAAAAC4CAABkcnMvZTJvRG9j&#10;LnhtbFBLAQItABQABgAIAAAAIQDEc8Dt2wAAAAMBAAAPAAAAAAAAAAAAAAAAAIIEAABkcnMvZG93&#10;bnJldi54bWxQSwUGAAAAAAQABADzAAAAigUAAAAA&#10;">
                      <v:rect id="Rectangle 1694" o:spid="_x0000_s1093" style="position:absolute;left:-236925;top:73085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77WxAAAAN0AAAAPAAAAZHJzL2Rvd25yZXYueG1sRE9La8JA&#10;EL4X+h+WEbzVjUXUpm5CKUi8VPBR8TjNTh6YnY3ZVdN/7wqF3ubje84i7U0jrtS52rKC8SgCQZxb&#10;XXOpYL9bvsxBOI+ssbFMCn7JQZo8Py0w1vbGG7pufSlCCLsYFVTet7GULq/IoBvZljhwhe0M+gC7&#10;UuoObyHcNPI1iqbSYM2hocKWPivKT9uLUfA93l0OmVv/8LE4zyZfPlsXZabUcNB/vIPw1Pt/8Z97&#10;pcP86dsEHt+EE2RyBwAA//8DAFBLAQItABQABgAIAAAAIQDb4fbL7gAAAIUBAAATAAAAAAAAAAAA&#10;AAAAAAAAAABbQ29udGVudF9UeXBlc10ueG1sUEsBAi0AFAAGAAgAAAAhAFr0LFu/AAAAFQEAAAsA&#10;AAAAAAAAAAAAAAAAHwEAAF9yZWxzLy5yZWxzUEsBAi0AFAAGAAgAAAAhALb/vtbEAAAA3QAAAA8A&#10;AAAAAAAAAAAAAAAABwIAAGRycy9kb3ducmV2LnhtbFBLBQYAAAAAAwADALcAAAD4AgAAAAA=&#10;" filled="f" stroked="f">
                        <v:textbox inset="0,0,0,0">
                          <w:txbxContent>
                            <w:p w14:paraId="4AB7E05F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741B" w14:textId="77777777" w:rsidR="001C383C" w:rsidRDefault="00680EED">
            <w:pPr>
              <w:spacing w:after="0" w:line="259" w:lineRule="auto"/>
              <w:ind w:left="0" w:right="23" w:firstLine="0"/>
              <w:jc w:val="center"/>
            </w:pPr>
            <w:r>
              <w:t xml:space="preserve">Nazwa przedmiotu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28F8" w14:textId="77777777" w:rsidR="001C383C" w:rsidRDefault="00680EED">
            <w:pPr>
              <w:spacing w:after="0" w:line="259" w:lineRule="auto"/>
              <w:ind w:left="187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09945B" wp14:editId="388D1D4F">
                      <wp:extent cx="140208" cy="432480"/>
                      <wp:effectExtent l="0" t="0" r="0" b="0"/>
                      <wp:docPr id="26934" name="Group 26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0"/>
                                <a:chOff x="0" y="0"/>
                                <a:chExt cx="140208" cy="432480"/>
                              </a:xfrm>
                            </wpg:grpSpPr>
                            <wps:wsp>
                              <wps:cNvPr id="1700" name="Rectangle 1700"/>
                              <wps:cNvSpPr/>
                              <wps:spPr>
                                <a:xfrm rot="-5399999">
                                  <a:off x="-194358" y="51642"/>
                                  <a:ext cx="57519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AC4F9B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9945B" id="Group 26934" o:spid="_x0000_s1094" style="width:11.05pt;height:34.05pt;mso-position-horizontal-relative:char;mso-position-vertical-relative:line" coordsize="140208,4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d/KQIAAKYEAAAOAAAAZHJzL2Uyb0RvYy54bWyklNuO2yAQQN8r9R8Q74kvcW5WnFXV7UaV&#10;qu6q234AwWBbwoCAxN5+fQd8SbUr9WHrBzzM4LkcZny461uBrszYRskCJ8sYIyapKhtZFfjXz4fF&#10;DiPriCyJUJIV+IVZfHf8+OHQ6ZylqlaiZAaBE2nzThe4dk7nUWRpzVpil0ozCUauTEscbE0VlYZ0&#10;4L0VURrHm6hTptRGUWYtaO8HIz4G/5wz6h45t8whUWDIzYXVhPXs1+h4IHlliK4bOqZB3pFFSxoJ&#10;QWdX98QRdDHNG1dtQ42yirslVW2kOG8oCzVANUn8qpqTURcdaqnyrtIzJkD7itO73dLv1yeDmrLA&#10;6Wa/yjCSpIVrCpHRoAJEna5yOHky+lk/mVFRDTtfdc9N699QD+oD3JcZLusdoqBMsjiNoRsomLJV&#10;mu1G+LSGG3rzFa2//PO7aAoa+dzmVDoNbWRvpOz/kXquiWbhAqyvfySVbGNopQHUD+gwIivBUNAG&#10;NOHsDMrmFphNlJBR0IOL9Wrvn9AyI7RFss9WawAEfNbJJkuH3pzwrbfrZL8d8CW7TbbdevuMgeTa&#10;WHdiqkVeKLCBxIJ7cv1m3XB0OuKTEdKvUj00QgxWrwGaU75ecv25D82x2vloXnVW5QtwqJX5/Qhz&#10;z4XqCqxGCftfAQT3VozEVwn8/dRNgpmE8yQYJz6rMJtDOp8uTvEm5HuLNuYFFxukMAyh9nFw/bT9&#10;vQ+nbr+X4x8AAAD//wMAUEsDBBQABgAIAAAAIQDzdkzR2wAAAAMBAAAPAAAAZHJzL2Rvd25yZXYu&#10;eG1sTI/BasMwEETvhfyD2EBvjSyXhuBaDiG0PYVCk0LpbWNtbBNrZSzFdv6+ai/NZWGYYeZtvp5s&#10;KwbqfeNYg1okIIhLZxquNHweXh9WIHxANtg6Jg1X8rAuZnc5ZsaN/EHDPlQilrDPUEMdQpdJ6cua&#10;LPqF64ijd3K9xRBlX0nT4xjLbSvTJFlKiw3HhRo72tZUnvcXq+FtxHHzqF6G3fm0vX4fnt6/doq0&#10;vp9Pm2cQgabwH4Zf/IgORWQ6ugsbL1oN8ZHwd6OXpgrEUcNypUAWubxlL34AAAD//wMAUEsBAi0A&#10;FAAGAAgAAAAhALaDOJL+AAAA4QEAABMAAAAAAAAAAAAAAAAAAAAAAFtDb250ZW50X1R5cGVzXS54&#10;bWxQSwECLQAUAAYACAAAACEAOP0h/9YAAACUAQAACwAAAAAAAAAAAAAAAAAvAQAAX3JlbHMvLnJl&#10;bHNQSwECLQAUAAYACAAAACEAsdiHfykCAACmBAAADgAAAAAAAAAAAAAAAAAuAgAAZHJzL2Uyb0Rv&#10;Yy54bWxQSwECLQAUAAYACAAAACEA83ZM0dsAAAADAQAADwAAAAAAAAAAAAAAAACDBAAAZHJzL2Rv&#10;d25yZXYueG1sUEsFBgAAAAAEAAQA8wAAAIsFAAAAAA==&#10;">
                      <v:rect id="Rectangle 1700" o:spid="_x0000_s1095" style="position:absolute;left:-194358;top:51642;width:57519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yLPxwAAAN0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NBF++UZG0Mt/AAAA//8DAFBLAQItABQABgAIAAAAIQDb4fbL7gAAAIUBAAATAAAAAAAA&#10;AAAAAAAAAAAAAABbQ29udGVudF9UeXBlc10ueG1sUEsBAi0AFAAGAAgAAAAhAFr0LFu/AAAAFQEA&#10;AAsAAAAAAAAAAAAAAAAAHwEAAF9yZWxzLy5yZWxzUEsBAi0AFAAGAAgAAAAhAFcvIs/HAAAA3QAA&#10;AA8AAAAAAAAAAAAAAAAABwIAAGRycy9kb3ducmV2LnhtbFBLBQYAAAAAAwADALcAAAD7AgAAAAA=&#10;" filled="f" stroked="f">
                        <v:textbox inset="0,0,0,0">
                          <w:txbxContent>
                            <w:p w14:paraId="03AC4F9B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80EB" w14:textId="77777777" w:rsidR="001C383C" w:rsidRDefault="00680EED">
            <w:pPr>
              <w:spacing w:after="0" w:line="259" w:lineRule="auto"/>
              <w:ind w:left="161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AA26A9" wp14:editId="5299D565">
                      <wp:extent cx="140208" cy="578783"/>
                      <wp:effectExtent l="0" t="0" r="0" b="0"/>
                      <wp:docPr id="26945" name="Group 26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1703" name="Rectangle 1703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23064A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A26A9" id="Group 26945" o:spid="_x0000_s1096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oRKgIAAKcEAAAOAAAAZHJzL2Uyb0RvYy54bWyklMlu2zAQQO8F+g8E77Ykb7IFy0HRNEaB&#10;ogma9gNoiloAikOQtOX06zukFhcJ0EOqAzWcoWZ5nNH+7tpKchHGNqBymsxjSoTiUDSqyumvnw+z&#10;LSXWMVUwCUrk9EVYenf4+GHf6UwsoAZZCEPQibJZp3NaO6ezKLK8Fi2zc9BCobEE0zKHW1NFhWEd&#10;em9ltIjjTdSBKbQBLqxF7X1vpIfgvywFd49laYUjMqeYmwurCevJr9Fhz7LKMF03fEiDvSOLljUK&#10;g06u7plj5GyaN67ahhuwULo5hzaCsmy4CDVgNUn8qpqjgbMOtVRZV+kJE6J9xendbvn3y5MhTZHT&#10;xWa3WlOiWIvXFCKTXoWIOl1lePJo9LN+MoOi6ne+6mtpWv/Gesg1wH2Z4IqrIxyVySpexNgNHE3r&#10;dJtulz18XuMNvfmK11/++V00Bo18blMqncY2sjdS9v9IPddMi3AB1tc/kErSeDmC+oEdxlQlBQna&#10;gCacnUDZzCKzkRIxgD04Wy93/gktM0CbLXbJZp1QgnwS7Oz1qucz8ks3u3SLZs8v2W5WaertEweW&#10;aWPdUUBLvJBTg5kF/+zyzbr+6HjEZyOVXxU8NFL2Vq9BnGPCXnLX0zV0x3Lno3nVCYoXBFGD+f2I&#10;g19K6HIKg0T9vwCDeysl8qvCC/BjNwpmFE6jYJz8DGE4+3Q+nR2UTcj3Fm3IC282SGEaQu3D5Ppx&#10;+3sfTt3+L4c/AAAA//8DAFBLAwQUAAYACAAAACEAKRTlZdsAAAADAQAADwAAAGRycy9kb3ducmV2&#10;LnhtbEyPQUvDQBCF74L/YRmhN7vZiKIxm1KK9lQE20LxNs1Ok9DsbMhuk/Tfu3rRy8DjPd77Jl9M&#10;thUD9b5xrEHNExDEpTMNVxr2u/f7ZxA+IBtsHZOGK3lYFLc3OWbGjfxJwzZUIpawz1BDHUKXSenL&#10;miz6ueuIo3dyvcUQZV9J0+MYy20r0yR5khYbjgs1drSqqTxvL1bDesRx+aDehs35tLp+7R4/DhtF&#10;Ws/upuUriEBT+AvDD35EhyIyHd2FjRethvhI+L3RS1MF4qjhRSmQRS7/sxffAAAA//8DAFBLAQIt&#10;ABQABgAIAAAAIQC2gziS/gAAAOEBAAATAAAAAAAAAAAAAAAAAAAAAABbQ29udGVudF9UeXBlc10u&#10;eG1sUEsBAi0AFAAGAAgAAAAhADj9If/WAAAAlAEAAAsAAAAAAAAAAAAAAAAALwEAAF9yZWxzLy5y&#10;ZWxzUEsBAi0AFAAGAAgAAAAhABQ+OhEqAgAApwQAAA4AAAAAAAAAAAAAAAAALgIAAGRycy9lMm9E&#10;b2MueG1sUEsBAi0AFAAGAAgAAAAhACkU5WXbAAAAAwEAAA8AAAAAAAAAAAAAAAAAhAQAAGRycy9k&#10;b3ducmV2LnhtbFBLBQYAAAAABAAEAPMAAACMBQAAAAA=&#10;">
                      <v:rect id="Rectangle 1703" o:spid="_x0000_s1097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y4xAAAAN0AAAAPAAAAZHJzL2Rvd25yZXYueG1sRE9La8JA&#10;EL4L/Q/LFHrTjVZMSd2EIpR4UVBb8TjNTh40O5tmV43/vlsQepuP7znLbDCtuFDvGssKppMIBHFh&#10;dcOVgo/D+/gFhPPIGlvLpOBGDrL0YbTERNsr7+iy95UIIewSVFB73yVSuqImg25iO+LAlbY36APs&#10;K6l7vIZw08pZFC2kwYZDQ40drWoqvvdno+Bzejgfc7f94lP5E883Pt+WVa7U0+Pw9grC0+D/xXf3&#10;Wof5cfQMf9+EE2T6CwAA//8DAFBLAQItABQABgAIAAAAIQDb4fbL7gAAAIUBAAATAAAAAAAAAAAA&#10;AAAAAAAAAABbQ29udGVudF9UeXBlc10ueG1sUEsBAi0AFAAGAAgAAAAhAFr0LFu/AAAAFQEAAAsA&#10;AAAAAAAAAAAAAAAAHwEAAF9yZWxzLy5yZWxzUEsBAi0AFAAGAAgAAAAhAKf9vLjEAAAA3QAAAA8A&#10;AAAAAAAAAAAAAAAABwIAAGRycy9kb3ducmV2LnhtbFBLBQYAAAAAAwADALcAAAD4AgAAAAA=&#10;" filled="f" stroked="f">
                        <v:textbox inset="0,0,0,0">
                          <w:txbxContent>
                            <w:p w14:paraId="5423064A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9482" w14:textId="77777777" w:rsidR="001C383C" w:rsidRDefault="00680EED">
            <w:pPr>
              <w:spacing w:after="0" w:line="259" w:lineRule="auto"/>
              <w:ind w:left="161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9C5FC7" wp14:editId="74133832">
                      <wp:extent cx="140208" cy="968927"/>
                      <wp:effectExtent l="0" t="0" r="0" b="0"/>
                      <wp:docPr id="26956" name="Group 26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68927"/>
                                <a:chOff x="0" y="0"/>
                                <a:chExt cx="140208" cy="968927"/>
                              </a:xfrm>
                            </wpg:grpSpPr>
                            <wps:wsp>
                              <wps:cNvPr id="1706" name="Rectangle 1706"/>
                              <wps:cNvSpPr/>
                              <wps:spPr>
                                <a:xfrm rot="-5399999">
                                  <a:off x="-551097" y="231352"/>
                                  <a:ext cx="128867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FE15A9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konwersatorium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9C5FC7" id="Group 26956" o:spid="_x0000_s1098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a8KgIAAKgEAAAOAAAAZHJzL2Uyb0RvYy54bWyklNuO2yAQhu8r9R0Q94kPSZzEirOqut2o&#10;UtVdddsHIBhsSxgQkNjbp++AD6l2pV5sc0HGA57552PGh7u+FejKjG2ULHCyjDFikqqykVWBf/18&#10;WOwwso7IkgglWYFfmMV3x48fDp3OWapqJUpmEASRNu90gWvndB5FltasJXapNJOwyZVpiYNHU0Wl&#10;IR1Eb0WUxnEWdcqU2ijKrAXv/bCJjyE+54y6R84tc0gUGLS5sJqwnv0aHQ8krwzRdUNHGeQdKlrS&#10;SEg6h7onjqCLad6EahtqlFXcLalqI8V5Q1moAapJ4lfVnIy66FBLlXeVnjEB2lec3h2Wfr8+GdSU&#10;BU6z/SbDSJIWrilkRoMLEHW6yuHkyehn/WRGRzU8+ap7blr/D/WgPsB9meGy3iEKzmQdpzF0A4Wt&#10;fbbbp9sBPq3hht68Resv/3wvmpJGXtsspdPQRvZGyv4fqeeaaBYuwPr6R1LJNp5B/YAOI7ISDAVv&#10;QBPOzqBsboHZRAkZBT242Kz2/hdaZoS22GySeL/FCPikq2S1SQc+M790t8u26QAw2WXrbQA4gyC5&#10;NtadmGqRNwpsQFpIQK7frANlcHQ64uUI6VepHhohhl3vAZ6TYm+5/tyH9liHWfGusypfgEStzO9H&#10;mHwuVFdgNVrYfwwgud/FSHyVcAN+7ibDTMZ5MowTn1WYzkHOp4tTvAl6b9lGXXC1wQrjEAoaR9fP&#10;29/P4dTtA3P8AwAA//8DAFBLAwQUAAYACAAAACEAmOtHw9sAAAAEAQAADwAAAGRycy9kb3ducmV2&#10;LnhtbEyPQUvDQBCF74L/YZmCN7tJpEXSbEop6qkItoJ4mybTJDQ7G7LbJP33jl7s5cHwHu99k60n&#10;26qBet84NhDPI1DEhSsbrgx8Hl4fn0H5gFxi65gMXMnDOr+/yzAt3cgfNOxDpaSEfYoG6hC6VGtf&#10;1GTRz11HLN7J9RaDnH2lyx5HKbetTqJoqS02LAs1drStqTjvL9bA24jj5il+GXbn0/b6fVi8f+1i&#10;MuZhNm1WoAJN4T8Mv/iCDrkwHd2FS69aA/JI+FPxkiQGdZTMIlmCzjN9C5//AAAA//8DAFBLAQIt&#10;ABQABgAIAAAAIQC2gziS/gAAAOEBAAATAAAAAAAAAAAAAAAAAAAAAABbQ29udGVudF9UeXBlc10u&#10;eG1sUEsBAi0AFAAGAAgAAAAhADj9If/WAAAAlAEAAAsAAAAAAAAAAAAAAAAALwEAAF9yZWxzLy5y&#10;ZWxzUEsBAi0AFAAGAAgAAAAhACcYFrwqAgAAqAQAAA4AAAAAAAAAAAAAAAAALgIAAGRycy9lMm9E&#10;b2MueG1sUEsBAi0AFAAGAAgAAAAhAJjrR8PbAAAABAEAAA8AAAAAAAAAAAAAAAAAhAQAAGRycy9k&#10;b3ducmV2LnhtbFBLBQYAAAAABAAEAPMAAACMBQAAAAA=&#10;">
                      <v:rect id="Rectangle 1706" o:spid="_x0000_s1099" style="position:absolute;left:-5511;top:2314;width:1288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h8g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RTyH6zfhBLn+BwAA//8DAFBLAQItABQABgAIAAAAIQDb4fbL7gAAAIUBAAATAAAAAAAAAAAA&#10;AAAAAAAAAABbQ29udGVudF9UeXBlc10ueG1sUEsBAi0AFAAGAAgAAAAhAFr0LFu/AAAAFQEAAAsA&#10;AAAAAAAAAAAAAAAAHwEAAF9yZWxzLy5yZWxzUEsBAi0AFAAGAAgAAAAhALeKHyDEAAAA3QAAAA8A&#10;AAAAAAAAAAAAAAAABwIAAGRycy9kb3ducmV2LnhtbFBLBQYAAAAAAwADALcAAAD4AgAAAAA=&#10;" filled="f" stroked="f">
                        <v:textbox inset="0,0,0,0">
                          <w:txbxContent>
                            <w:p w14:paraId="64FE15A9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konwersatorium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1099" w14:textId="77777777" w:rsidR="001C383C" w:rsidRDefault="00680EED">
            <w:pPr>
              <w:spacing w:after="0" w:line="259" w:lineRule="auto"/>
              <w:ind w:left="142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5FCD61" wp14:editId="1656B56B">
                      <wp:extent cx="140208" cy="737279"/>
                      <wp:effectExtent l="0" t="0" r="0" b="0"/>
                      <wp:docPr id="26978" name="Group 26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9"/>
                                <a:chOff x="0" y="0"/>
                                <a:chExt cx="140208" cy="737279"/>
                              </a:xfrm>
                            </wpg:grpSpPr>
                            <wps:wsp>
                              <wps:cNvPr id="1709" name="Rectangle 1709"/>
                              <wps:cNvSpPr/>
                              <wps:spPr>
                                <a:xfrm rot="-5399999">
                                  <a:off x="-397051" y="153750"/>
                                  <a:ext cx="9805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2AC5B6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FCD61" id="Group 26978" o:spid="_x0000_s1100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92KgIAAKcEAAAOAAAAZHJzL2Uyb0RvYy54bWyklNtu2zAMQN8H7B8EvSe2c6ljI04xrGsw&#10;YFiLdfsARZZsA7IkSErs7OtHyZcMLbCHLg8KTcq8HJLe3/etQBdmbKNkgZNljBGTVJWNrAr86+fj&#10;YoeRdUSWRCjJCnxlFt8fPn7YdzpnK1UrUTKDwIm0eacLXDun8yiytGYtsUulmQQjV6YlDh5NFZWG&#10;dOC9FdEqju+iTplSG0WZtaB9GIz4EPxzzqh74twyh0SBITcXThPOkz+jw57klSG6buiYBnlHFi1p&#10;JASdXT0QR9DZNG9ctQ01yirullS1keK8oSzUANUk8atqjkaddailyrtKz5gA7StO73ZLv1+eDWrK&#10;Aq/ushSaJUkLbQqR0aACRJ2ucrh5NPpFP5tRUQ1Pvuqem9b/Qz2oD3CvM1zWO0RBmWziVQwBKJjS&#10;dbpKswE+raFDb96i9Zd/vhdNQSOf25xKp2GM7I2U/T9SLzXRLDTA+vpHUkkaZxOoHzBhRFaCoaAN&#10;aMLdGZTNLTCbKCGjYAYX23Xmf2FkRmiLdZbG2wQj4JNs1+l2HM6JX7aLtzswe37J7m6Tpp7fzIHk&#10;2lh3ZKpFXiiwgcyCf3L5Zt1wdbrisxHSn1I9NkIMVq8BnFPCXnL9qQ/TsUl8NK86qfIKIGplfj/B&#10;4nOhugKrUcL+WwDBvRUj8VVCA/zaTYKZhNMkGCc+q7CcQzqfzk7xJuR7izbmBZ0NUtiGUPu4uX7d&#10;/n4Ot27fl8MfAAAA//8DAFBLAwQUAAYACAAAACEAMY9t1doAAAAEAQAADwAAAGRycy9kb3ducmV2&#10;LnhtbEyPQUvDQBCF74L/YRnBm91sxCIxm1KKeiqCrSDepsk0Cc3Ohuw2Sf+9oxe9PBje471v8tXs&#10;OjXSEFrPFswiAUVc+qrl2sLH/uXuEVSIyBV2nsnChQKsiuurHLPKT/xO4y7WSko4ZGihibHPtA5l&#10;Qw7DwvfE4h394DDKOdS6GnCSctfpNEmW2mHLstBgT5uGytPu7Cy8Tjit783zuD0dN5ev/cPb59aQ&#10;tbc38/oJVKQ5/oXhB1/QoRCmgz9zFVRnQR6JvypemhpQB8mYpQFd5Po/fPENAAD//wMAUEsBAi0A&#10;FAAGAAgAAAAhALaDOJL+AAAA4QEAABMAAAAAAAAAAAAAAAAAAAAAAFtDb250ZW50X1R5cGVzXS54&#10;bWxQSwECLQAUAAYACAAAACEAOP0h/9YAAACUAQAACwAAAAAAAAAAAAAAAAAvAQAAX3JlbHMvLnJl&#10;bHNQSwECLQAUAAYACAAAACEANzpfdioCAACnBAAADgAAAAAAAAAAAAAAAAAuAgAAZHJzL2Uyb0Rv&#10;Yy54bWxQSwECLQAUAAYACAAAACEAMY9t1doAAAAEAQAADwAAAAAAAAAAAAAAAACEBAAAZHJzL2Rv&#10;d25yZXYueG1sUEsFBgAAAAAEAAQA8wAAAIsFAAAAAA==&#10;">
                      <v:rect id="Rectangle 1709" o:spid="_x0000_s1101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tSwwAAAN0AAAAPAAAAZHJzL2Rvd25yZXYueG1sRE9La8JA&#10;EL4L/Q/LFHozG0Wqpq5SCpJeKtQXHsfs5EGzszG7avz3XUHwNh/fc2aLztTiQq2rLCsYRDEI4szq&#10;igsF282yPwHhPLLG2jIpuJGDxfylN8NE2yv/0mXtCxFC2CWooPS+SaR0WUkGXWQb4sDltjXoA2wL&#10;qVu8hnBTy2Ecv0uDFYeGEhv6Kin7W5+Ngt1gc96nbnXkQ34aj358usqLVKm31+7zA4Snzj/FD/e3&#10;DvPH8RTu34QT5PwfAAD//wMAUEsBAi0AFAAGAAgAAAAhANvh9svuAAAAhQEAABMAAAAAAAAAAAAA&#10;AAAAAAAAAFtDb250ZW50X1R5cGVzXS54bWxQSwECLQAUAAYACAAAACEAWvQsW78AAAAVAQAACwAA&#10;AAAAAAAAAAAAAAAfAQAAX3JlbHMvLnJlbHNQSwECLQAUAAYACAAAACEAxhWLUsMAAADdAAAADwAA&#10;AAAAAAAAAAAAAAAHAgAAZHJzL2Rvd25yZXYueG1sUEsFBgAAAAADAAMAtwAAAPcCAAAAAA==&#10;" filled="f" stroked="f">
                        <v:textbox inset="0,0,0,0">
                          <w:txbxContent>
                            <w:p w14:paraId="342AC5B6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A177" w14:textId="77777777" w:rsidR="001C383C" w:rsidRDefault="00680EED">
            <w:pPr>
              <w:spacing w:after="0" w:line="259" w:lineRule="auto"/>
              <w:ind w:left="41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7A7FAC" wp14:editId="5180ACFE">
                      <wp:extent cx="315468" cy="764710"/>
                      <wp:effectExtent l="0" t="0" r="0" b="0"/>
                      <wp:docPr id="26993" name="Group 26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0"/>
                                <a:chOff x="0" y="0"/>
                                <a:chExt cx="315468" cy="764710"/>
                              </a:xfrm>
                            </wpg:grpSpPr>
                            <wps:wsp>
                              <wps:cNvPr id="1712" name="Rectangle 1712"/>
                              <wps:cNvSpPr/>
                              <wps:spPr>
                                <a:xfrm rot="-5399999">
                                  <a:off x="-415293" y="162940"/>
                                  <a:ext cx="101706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8FADBC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4" name="Rectangle 1714"/>
                              <wps:cNvSpPr/>
                              <wps:spPr>
                                <a:xfrm rot="-5399999">
                                  <a:off x="-22139" y="201001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F3C7EF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A7FAC" id="Group 26993" o:spid="_x0000_s1102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VLWwIAAIoGAAAOAAAAZHJzL2Uyb0RvYy54bWzEld1u2yAUx+8n7R0Q94mN48SJFaea1jWa&#10;NK1Vuz0AwfhDsgEBiZ09/Q7YTqZ2mrROWnNB8AGfj9//gLc3fdugE9emliLDZB5ixAWTeS3KDH//&#10;djdbY2QsFTltpOAZPnODb3bv3207lfJIVrLJuUbgRJi0UxmurFVpEBhW8ZaauVRcwGIhdUstPOoy&#10;yDXtwHvbBFEYroJO6lxpybgxYL0dFvHO+y8Kzux9URhuUZNhyM36Ufvx4MZgt6VpqamqajamQV+R&#10;RUtrAUEvrm6ppeio6xeu2pppaWRh50y2gSyKmnFfA1RDwmfV7LU8Kl9LmXalumACtM84vdot+3p6&#10;0KjOMxytNpsFRoK2IJOPjAYTIOpUmcLOvVZP6kGPhnJ4clX3hW7dP9SDeg/3fIHLe4sYGBdkGa+g&#10;GxgsJas4ISN8VoFCL95i1ac/vhdMQQOX2yWVTkEbmSsp82+kniqquBfAuPpHUiQh0QTqETqMirLh&#10;yFs9Gr/3AsqkBphNlJCW0IOz5WLjfr5lRmizmCwjpwDwIatoE498Jn4kJEm4Wg4AyRoIJq57LyBo&#10;qrSxey5b5CYZ1pCaD0BPX4wdtk5bXDqNcKOQd3XTDKvOAjynjN3M9ofet0ccuWjOdJD5GUhUUv+4&#10;h5NfNLLLsBxn2F0GENytYtR8FqCAO3fTRE+TwzTRtvko/ekc0vlwtLKofb7XaGNeIO2Qw//QOP6t&#10;xvGEAfrh7zWOIrLYeIndcQ+Jc0bTSeLlmkTJeETeQOHFVNpbK+zPNFx4vrvHy9ndqL8++464fkJ2&#10;PwEAAP//AwBQSwMEFAAGAAgAAAAhAA338JPcAAAABAEAAA8AAABkcnMvZG93bnJldi54bWxMj0FL&#10;w0AQhe+C/2EZwZvdpFatMZtSinoqBVuheJsm0yQ0Oxuy2yT9945e9PJgeI/3vkkXo21UT52vHRuI&#10;JxEo4twVNZcGPndvd3NQPiAX2DgmAxfysMiur1JMCjfwB/XbUCopYZ+ggSqENtHa5xVZ9BPXEot3&#10;dJ3FIGdX6qLDQcpto6dR9Kgt1iwLFba0qig/bc/WwPuAw/I+fu3Xp+Pq8rV72OzXMRlzezMuX0AF&#10;GsNfGH7wBR0yYTq4MxdeNQbkkfCr4s2en0AdJDONZqCzVP+Hz74BAAD//wMAUEsBAi0AFAAGAAgA&#10;AAAhALaDOJL+AAAA4QEAABMAAAAAAAAAAAAAAAAAAAAAAFtDb250ZW50X1R5cGVzXS54bWxQSwEC&#10;LQAUAAYACAAAACEAOP0h/9YAAACUAQAACwAAAAAAAAAAAAAAAAAvAQAAX3JlbHMvLnJlbHNQSwEC&#10;LQAUAAYACAAAACEAhIClS1sCAACKBgAADgAAAAAAAAAAAAAAAAAuAgAAZHJzL2Uyb0RvYy54bWxQ&#10;SwECLQAUAAYACAAAACEADffwk9wAAAAEAQAADwAAAAAAAAAAAAAAAAC1BAAAZHJzL2Rvd25yZXYu&#10;eG1sUEsFBgAAAAAEAAQA8wAAAL4FAAAAAA==&#10;">
                      <v:rect id="Rectangle 1712" o:spid="_x0000_s1103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/+xAAAAN0AAAAPAAAAZHJzL2Rvd25yZXYueG1sRE9La8JA&#10;EL4L/Q/LFHozm4jUEt2EUpB4qVBti8cxO3lgdjZmV03/fbdQ8DYf33NW+Wg6caXBtZYVJFEMgri0&#10;uuVawed+PX0B4Tyyxs4yKfghB3n2MFlhqu2NP+i687UIIexSVNB436dSurIhgy6yPXHgKjsY9AEO&#10;tdQD3kK46eQsjp+lwZZDQ4M9vTVUnnYXo+Ar2V++C7c98qE6L+bvvthWdaHU0+P4ugThafR38b97&#10;o8P8RTKDv2/CCTL7BQAA//8DAFBLAQItABQABgAIAAAAIQDb4fbL7gAAAIUBAAATAAAAAAAAAAAA&#10;AAAAAAAAAABbQ29udGVudF9UeXBlc10ueG1sUEsBAi0AFAAGAAgAAAAhAFr0LFu/AAAAFQEAAAsA&#10;AAAAAAAAAAAAAAAAHwEAAF9yZWxzLy5yZWxzUEsBAi0AFAAGAAgAAAAhAE1oj/7EAAAA3QAAAA8A&#10;AAAAAAAAAAAAAAAABwIAAGRycy9kb3ducmV2LnhtbFBLBQYAAAAAAwADALcAAAD4AgAAAAA=&#10;" filled="f" stroked="f">
                        <v:textbox inset="0,0,0,0">
                          <w:txbxContent>
                            <w:p w14:paraId="718FADBC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714" o:spid="_x0000_s1104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IRwwAAAN0AAAAPAAAAZHJzL2Rvd25yZXYueG1sRE9La8JA&#10;EL4L/Q/LCN7MJiJaUleRgsSLQrVKj9Ps5EGzszG7avz33ULB23x8z1msetOIG3WutqwgiWIQxLnV&#10;NZcKPo+b8SsI55E1NpZJwYMcrJYvgwWm2t75g24HX4oQwi5FBZX3bSqlyysy6CLbEgeusJ1BH2BX&#10;St3hPYSbRk7ieCYN1hwaKmzpvaL853A1Ck7J8XrO3P6bv4rLfLrz2b4oM6VGw379BsJT75/if/dW&#10;h/nzZAp/34QT5PIXAAD//wMAUEsBAi0AFAAGAAgAAAAhANvh9svuAAAAhQEAABMAAAAAAAAAAAAA&#10;AAAAAAAAAFtDb250ZW50X1R5cGVzXS54bWxQSwECLQAUAAYACAAAACEAWvQsW78AAAAVAQAACwAA&#10;AAAAAAAAAAAAAAAfAQAAX3JlbHMvLnJlbHNQSwECLQAUAAYACAAAACEArc2yEcMAAADdAAAADwAA&#10;AAAAAAAAAAAAAAAHAgAAZHJzL2Rvd25yZXYueG1sUEsFBgAAAAADAAMAtwAAAPcCAAAAAA==&#10;" filled="f" stroked="f">
                        <v:textbox inset="0,0,0,0">
                          <w:txbxContent>
                            <w:p w14:paraId="65F3C7EF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0AA7" w14:textId="77777777" w:rsidR="001C383C" w:rsidRDefault="00680EED">
            <w:pPr>
              <w:spacing w:after="0" w:line="259" w:lineRule="auto"/>
              <w:ind w:left="283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797F5D" wp14:editId="6017EC9F">
                      <wp:extent cx="140208" cy="732708"/>
                      <wp:effectExtent l="0" t="0" r="0" b="0"/>
                      <wp:docPr id="27028" name="Group 27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1715" name="Rectangle 1715"/>
                              <wps:cNvSpPr/>
                              <wps:spPr>
                                <a:xfrm rot="-5399999">
                                  <a:off x="-394010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E34F97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797F5D" id="Group 27028" o:spid="_x0000_s1105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FPKAIAAKcEAAAOAAAAZHJzL2Uyb0RvYy54bWyklNtu2zAMQN8H7B8EvSe+xGkSI04xrGsw&#10;YFiLdfsARZZsA7IkSErs7OtHyZcMLbCHLg8KTcq8HJLe3/etQBdmbKNkgZNljBGTVJWNrAr86+fj&#10;YouRdUSWRCjJCnxlFt8fPn7YdzpnqaqVKJlB4ETavNMFrp3TeRRZWrOW2KXSTIKRK9MSB4+mikpD&#10;OvDeiiiN47uoU6bURlFmLWgfBiM+BP+cM+qeOLfMIVFgyM2F04Tz5M/osCd5ZYiuGzqmQd6RRUsa&#10;CUFnVw/EEXQ2zRtXbUONsoq7JVVtpDhvKAs1QDVJ/Kqao1FnHWqp8q7SMyZA+4rTu93S75dng5qy&#10;wOkmTqFZkrTQphAZDSpA1Okqh5tHo1/0sxkV1fDkq+65af0/1IP6APc6w2W9QxSUSRanMQSgYNqs&#10;wPV2gE9r6NCbt2j95Z/vRVPQyOc2p9JpGCN7I2X/j9RLTTQLDbC+/pFUsknWE6gfMGFEVoKhoA1o&#10;wt0ZlM0tMJsoIaNgBhfr1c7/wsiM0BarXQYjgBHwSdZpmuwGPhO/3SZbx8nAL9neZZuNt88cSK6N&#10;dUemWuSFAhvILPgnl2/WDVenKz4bIf0p1WMjxGD1GsA5Jewl15/6MB1Z5qN51UmVVwBRK/P7CRaf&#10;C9UVWI0S9t8CCO6tGImvEhrg124SzCScJsE48VmF5RzS+XR2ijch31u0MS/obJDCNoTax8316/b3&#10;c7h1+74c/gAAAP//AwBQSwMEFAAGAAgAAAAhAEFPTkTbAAAABAEAAA8AAABkcnMvZG93bnJldi54&#10;bWxMj0FLw0AQhe+C/2EZwZvdbLQiaTalFPVUBFtBeptmp0lodjdkt0n67x292MuD4T3e+yZfTrYV&#10;A/Wh8U6DmiUgyJXeNK7S8LV7e3gBESI6g613pOFCAZbF7U2OmfGj+6RhGyvBJS5kqKGOscukDGVN&#10;FsPMd+TYO/reYuSzr6TpceRy28o0SZ6lxcbxQo0drWsqT9uz1fA+4rh6VK/D5nRcX/a7+cf3RpHW&#10;93fTagEi0hT/w/CLz+hQMNPBn50JotXAj8Q/ZS9NFYgDZ9T8CWSRy2v44gcAAP//AwBQSwECLQAU&#10;AAYACAAAACEAtoM4kv4AAADhAQAAEwAAAAAAAAAAAAAAAAAAAAAAW0NvbnRlbnRfVHlwZXNdLnht&#10;bFBLAQItABQABgAIAAAAIQA4/SH/1gAAAJQBAAALAAAAAAAAAAAAAAAAAC8BAABfcmVscy8ucmVs&#10;c1BLAQItABQABgAIAAAAIQDvYMFPKAIAAKcEAAAOAAAAAAAAAAAAAAAAAC4CAABkcnMvZTJvRG9j&#10;LnhtbFBLAQItABQABgAIAAAAIQBBT05E2wAAAAQBAAAPAAAAAAAAAAAAAAAAAIIEAABkcnMvZG93&#10;bnJldi54bWxQSwUGAAAAAAQABADzAAAAigUAAAAA&#10;">
                      <v:rect id="Rectangle 1715" o:spid="_x0000_s1106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eKwwAAAN0AAAAPAAAAZHJzL2Rvd25yZXYueG1sRE9La8JA&#10;EL4L/odlBG+6SbEqqatIoaSXCr5Kj9Ps5IHZ2TS7avrvXUHwNh/fcxarztTiQq2rLCuIxxEI4szq&#10;igsFh/3HaA7CeWSNtWVS8E8OVst+b4GJtlfe0mXnCxFC2CWooPS+SaR0WUkG3dg2xIHLbWvQB9gW&#10;Urd4DeGmli9RNJUGKw4NJTb0XlJ22p2NgmO8P3+nbvPLP/nfbPLl001epEoNB936DYSnzj/FD/en&#10;DvNn8SvcvwknyOUNAAD//wMAUEsBAi0AFAAGAAgAAAAhANvh9svuAAAAhQEAABMAAAAAAAAAAAAA&#10;AAAAAAAAAFtDb250ZW50X1R5cGVzXS54bWxQSwECLQAUAAYACAAAACEAWvQsW78AAAAVAQAACwAA&#10;AAAAAAAAAAAAAAAfAQAAX3JlbHMvLnJlbHNQSwECLQAUAAYACAAAACEAwoEXisMAAADdAAAADwAA&#10;AAAAAAAAAAAAAAAHAgAAZHJzL2Rvd25yZXYueG1sUEsFBgAAAAADAAMAtwAAAPcCAAAAAA==&#10;" filled="f" stroked="f">
                        <v:textbox inset="0,0,0,0">
                          <w:txbxContent>
                            <w:p w14:paraId="36E34F97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79E3" w14:textId="77777777" w:rsidR="001C383C" w:rsidRDefault="00680EED">
            <w:pPr>
              <w:spacing w:after="0" w:line="259" w:lineRule="auto"/>
              <w:ind w:left="389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DD87CD" wp14:editId="1DAF7680">
                      <wp:extent cx="140208" cy="949114"/>
                      <wp:effectExtent l="0" t="0" r="0" b="0"/>
                      <wp:docPr id="27034" name="Group 27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49114"/>
                                <a:chOff x="0" y="0"/>
                                <a:chExt cx="140208" cy="949114"/>
                              </a:xfrm>
                            </wpg:grpSpPr>
                            <wps:wsp>
                              <wps:cNvPr id="1716" name="Rectangle 1716"/>
                              <wps:cNvSpPr/>
                              <wps:spPr>
                                <a:xfrm rot="-5399999">
                                  <a:off x="-537921" y="224715"/>
                                  <a:ext cx="1262321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23B524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forma zaliczenia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DD87CD" id="Group 27034" o:spid="_x0000_s1107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9kJwIAAKgEAAAOAAAAZHJzL2Uyb0RvYy54bWyklNtu2zAMQN8H7B8EvTe+xE0aI04xrGsw&#10;YFiLdfsARZYvgCwKkhIn+/pR8iVDC+yhy4NCkzQvR6S39+dOkpMwtgVV0GQRUyIUh7JVdUF//Xy8&#10;uaPEOqZKJkGJgl6Epfe7jx+2vc5FCg3IUhiCQZTNe13QxjmdR5HljeiYXYAWCo0VmI45fDR1VBrW&#10;Y/RORmkcr6IeTKkNcGEtah8GI92F+FUluHuqKisckQXF2lw4TTgP/ox2W5bXhumm5WMZ7B1VdKxV&#10;mHQO9cAcI0fTvgnVtdyAhcotOHQRVFXLRegBu0niV93sDRx16KXO+1rPmBDtK07vDsu/n54NacuC&#10;put4mVGiWIfXFDKTQYWIel3n6Lk3+kU/m1FRD0++63NlOv+P/ZBzgHuZ4YqzIxyVSRanMU4DR9Mm&#10;2yRJNsDnDd7Qm7d48+Wf70VT0sjXNpfSaxwjeyVl/4/US8O0CBdgff8jqWSdrCZQP3DCmKqlIEEb&#10;0ATfGZTNLTKbKBEDOIM3t8uN/4WRGaGhbr1JE0qQT5pm6+R24DPzS1fp0ts9wORula1X3mEGwXJt&#10;rNsL6IgXCmqwtJCAnb5ZN7hOLr4cqfyp4LGVcrB6DfKcKvaSOx/OYTyyUI5XHaC8IIkGzO8n3PxK&#10;Ql9QGCXqPwaY3FspkV8V3oDfu0kwk3CYBOPkZwjbOZTz6eigakO912xjXXi1QQrrEHofV9fv29/P&#10;wev6gdn9AQAA//8DAFBLAwQUAAYACAAAACEA13W5zdsAAAAEAQAADwAAAGRycy9kb3ducmV2Lnht&#10;bEyPQUvDQBCF74L/YRnBm90kWrExm1KKeiqCrSC9TZNpEpqdDdltkv57Ry96eTC8x3vfZMvJtmqg&#10;3jeODcSzCBRx4cqGKwOfu9e7J1A+IJfYOiYDF/KwzK+vMkxLN/IHDdtQKSlhn6KBOoQu1doXNVn0&#10;M9cRi3d0vcUgZ1/pssdRym2rkyh61BYbloUaO1rXVJy2Z2vgbcRxdR+/DJvTcX3Z7+bvX5uYjLm9&#10;mVbPoAJN4S8MP/iCDrkwHdyZS69aA/JI+FXxkiQGdZDMw2IOOs/0f/j8GwAA//8DAFBLAQItABQA&#10;BgAIAAAAIQC2gziS/gAAAOEBAAATAAAAAAAAAAAAAAAAAAAAAABbQ29udGVudF9UeXBlc10ueG1s&#10;UEsBAi0AFAAGAAgAAAAhADj9If/WAAAAlAEAAAsAAAAAAAAAAAAAAAAALwEAAF9yZWxzLy5yZWxz&#10;UEsBAi0AFAAGAAgAAAAhAAbg72QnAgAAqAQAAA4AAAAAAAAAAAAAAAAALgIAAGRycy9lMm9Eb2Mu&#10;eG1sUEsBAi0AFAAGAAgAAAAhANd1uc3bAAAABAEAAA8AAAAAAAAAAAAAAAAAgQQAAGRycy9kb3du&#10;cmV2LnhtbFBLBQYAAAAABAAEAPMAAACJBQAAAAA=&#10;">
                      <v:rect id="Rectangle 1716" o:spid="_x0000_s1108" style="position:absolute;left:-5380;top:2248;width:126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n9wwAAAN0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PHyQj+vgknyNkDAAD//wMAUEsBAi0AFAAGAAgAAAAhANvh9svuAAAAhQEAABMAAAAAAAAAAAAA&#10;AAAAAAAAAFtDb250ZW50X1R5cGVzXS54bWxQSwECLQAUAAYACAAAACEAWvQsW78AAAAVAQAACwAA&#10;AAAAAAAAAAAAAAAfAQAAX3JlbHMvLnJlbHNQSwECLQAUAAYACAAAACEAMlOJ/cMAAADdAAAADwAA&#10;AAAAAAAAAAAAAAAHAgAAZHJzL2Rvd25yZXYueG1sUEsFBgAAAAADAAMAtwAAAPcCAAAAAA==&#10;" filled="f" stroked="f">
                        <v:textbox inset="0,0,0,0">
                          <w:txbxContent>
                            <w:p w14:paraId="1623B524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forma zaliczenia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C383C" w14:paraId="2998D8DA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6D98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30B2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D349" w14:textId="77777777" w:rsidR="001C383C" w:rsidRDefault="00680EED">
            <w:pPr>
              <w:spacing w:after="0" w:line="259" w:lineRule="auto"/>
              <w:ind w:left="0" w:right="26" w:firstLine="0"/>
              <w:jc w:val="center"/>
            </w:pPr>
            <w:r>
              <w:t xml:space="preserve">Finanse przedsiębiorstwa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8151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EC8B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94E4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ED88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5A2B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36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DC58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E2B3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egz. </w:t>
            </w:r>
          </w:p>
        </w:tc>
      </w:tr>
      <w:tr w:rsidR="001C383C" w14:paraId="20E58F28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E548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DCF0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BE99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Rynek finansowy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E47F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D212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F8FE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1D3D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7577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27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3AEF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C175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egz. </w:t>
            </w:r>
          </w:p>
        </w:tc>
      </w:tr>
      <w:tr w:rsidR="001C383C" w14:paraId="18AAD53B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A95B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C7E6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31B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Teoria finansów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3067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9EBB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586F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4E67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821C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4AF6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75B2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egz. </w:t>
            </w:r>
          </w:p>
        </w:tc>
      </w:tr>
      <w:tr w:rsidR="001C383C" w14:paraId="3F5B96AF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E84F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2187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F138" w14:textId="77777777" w:rsidR="001C383C" w:rsidRDefault="00680EED">
            <w:pPr>
              <w:spacing w:after="0" w:line="259" w:lineRule="auto"/>
              <w:ind w:left="0" w:right="26" w:firstLine="0"/>
              <w:jc w:val="center"/>
            </w:pPr>
            <w:r>
              <w:t xml:space="preserve">Ekonometria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9528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18FE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8CAF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E931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F1EB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742C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B7D7" w14:textId="77777777" w:rsidR="001C383C" w:rsidRDefault="00680EED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4F24D392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A0C6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A6AC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C6B0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Technologie informacyjne - </w:t>
            </w:r>
            <w:proofErr w:type="spellStart"/>
            <w:r>
              <w:t>Fintech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1C3D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22E2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FFF5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3B43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4A57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ACA4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02E4" w14:textId="77777777" w:rsidR="001C383C" w:rsidRDefault="00680EED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10CC057F" w14:textId="77777777">
        <w:trPr>
          <w:trHeight w:val="3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73B6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E7A1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F583" w14:textId="77777777" w:rsidR="001C383C" w:rsidRDefault="00680EED">
            <w:pPr>
              <w:spacing w:after="0" w:line="259" w:lineRule="auto"/>
              <w:ind w:left="0" w:right="28" w:firstLine="0"/>
              <w:jc w:val="center"/>
            </w:pPr>
            <w:r>
              <w:t xml:space="preserve">Zatrudnienie w organizacji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7D40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F837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021D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EBDA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D174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1F05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A80E" w14:textId="77777777" w:rsidR="001C383C" w:rsidRDefault="00680EED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63C70013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80FF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A8C1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C02B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Psychologia w finansach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F31D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4992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3C0E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302" w14:textId="77777777" w:rsidR="001C383C" w:rsidRDefault="00680EED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91D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48A8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1493" w14:textId="77777777" w:rsidR="001C383C" w:rsidRDefault="00680EED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1C88F60B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CD57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66CA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4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013E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Język obcy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614A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55CF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BED8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1360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187A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60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D40E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E311" w14:textId="77777777" w:rsidR="001C383C" w:rsidRDefault="00680EED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4D53C8EE" w14:textId="77777777" w:rsidR="001C383C" w:rsidRDefault="00680EED">
      <w:pPr>
        <w:tabs>
          <w:tab w:val="center" w:pos="5308"/>
          <w:tab w:val="center" w:pos="5988"/>
          <w:tab w:val="center" w:pos="6640"/>
          <w:tab w:val="center" w:pos="7275"/>
          <w:tab w:val="center" w:pos="7927"/>
          <w:tab w:val="center" w:pos="8716"/>
        </w:tabs>
        <w:spacing w:after="0" w:line="259" w:lineRule="auto"/>
        <w:ind w:left="0" w:firstLine="0"/>
        <w:jc w:val="left"/>
      </w:pPr>
      <w:r>
        <w:tab/>
      </w:r>
      <w:r>
        <w:rPr>
          <w:color w:val="A6A6A6"/>
        </w:rPr>
        <w:t xml:space="preserve">63 </w:t>
      </w:r>
      <w:r>
        <w:rPr>
          <w:color w:val="A6A6A6"/>
        </w:rPr>
        <w:tab/>
        <w:t xml:space="preserve">60 </w:t>
      </w:r>
      <w:r>
        <w:rPr>
          <w:color w:val="A6A6A6"/>
        </w:rPr>
        <w:tab/>
        <w:t xml:space="preserve">90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213 </w:t>
      </w:r>
      <w:r>
        <w:rPr>
          <w:color w:val="A6A6A6"/>
        </w:rPr>
        <w:tab/>
      </w:r>
      <w:r>
        <w:t xml:space="preserve">30 </w:t>
      </w:r>
    </w:p>
    <w:p w14:paraId="22503080" w14:textId="77777777" w:rsidR="001C383C" w:rsidRDefault="00680EED">
      <w:pPr>
        <w:tabs>
          <w:tab w:val="center" w:pos="538"/>
          <w:tab w:val="center" w:pos="1171"/>
          <w:tab w:val="center" w:pos="7113"/>
        </w:tabs>
        <w:spacing w:after="0" w:line="259" w:lineRule="auto"/>
        <w:ind w:left="0" w:firstLine="0"/>
        <w:jc w:val="left"/>
      </w:pPr>
      <w:r>
        <w:rPr>
          <w:color w:val="A6A6A6"/>
        </w:rPr>
        <w:lastRenderedPageBreak/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F61DAB9" wp14:editId="1810DD53">
                <wp:extent cx="2682240" cy="6096"/>
                <wp:effectExtent l="0" t="0" r="0" b="0"/>
                <wp:docPr id="31189" name="Group 31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240" cy="6096"/>
                          <a:chOff x="0" y="0"/>
                          <a:chExt cx="2682240" cy="6096"/>
                        </a:xfrm>
                      </wpg:grpSpPr>
                      <wps:wsp>
                        <wps:cNvPr id="33273" name="Shape 33273"/>
                        <wps:cNvSpPr/>
                        <wps:spPr>
                          <a:xfrm>
                            <a:off x="0" y="0"/>
                            <a:ext cx="458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4" h="9144">
                                <a:moveTo>
                                  <a:pt x="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4" name="Shape 33274"/>
                        <wps:cNvSpPr/>
                        <wps:spPr>
                          <a:xfrm>
                            <a:off x="4495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5" name="Shape 33275"/>
                        <wps:cNvSpPr/>
                        <wps:spPr>
                          <a:xfrm>
                            <a:off x="455676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6" name="Shape 33276"/>
                        <wps:cNvSpPr/>
                        <wps:spPr>
                          <a:xfrm>
                            <a:off x="8625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7" name="Shape 33277"/>
                        <wps:cNvSpPr/>
                        <wps:spPr>
                          <a:xfrm>
                            <a:off x="868680" y="0"/>
                            <a:ext cx="41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9144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  <a:lnTo>
                                  <a:pt x="41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8" name="Shape 33278"/>
                        <wps:cNvSpPr/>
                        <wps:spPr>
                          <a:xfrm>
                            <a:off x="12771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9" name="Shape 33279"/>
                        <wps:cNvSpPr/>
                        <wps:spPr>
                          <a:xfrm>
                            <a:off x="1283208" y="0"/>
                            <a:ext cx="393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9144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0" name="Shape 33280"/>
                        <wps:cNvSpPr/>
                        <wps:spPr>
                          <a:xfrm>
                            <a:off x="1667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1" name="Shape 33281"/>
                        <wps:cNvSpPr/>
                        <wps:spPr>
                          <a:xfrm>
                            <a:off x="1673352" y="0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2" name="Shape 33282"/>
                        <wps:cNvSpPr/>
                        <wps:spPr>
                          <a:xfrm>
                            <a:off x="21046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3" name="Shape 33283"/>
                        <wps:cNvSpPr/>
                        <wps:spPr>
                          <a:xfrm>
                            <a:off x="2110740" y="0"/>
                            <a:ext cx="571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914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89" style="width:211.2pt;height:0.47998pt;mso-position-horizontal-relative:char;mso-position-vertical-relative:line" coordsize="26822,60">
                <v:shape id="Shape 33284" style="position:absolute;width:4587;height:91;left:0;top:0;" coordsize="458724,9144" path="m0,0l458724,0l458724,9144l0,9144l0,0">
                  <v:stroke weight="0pt" endcap="flat" joinstyle="miter" miterlimit="10" on="false" color="#000000" opacity="0"/>
                  <v:fill on="true" color="#000000"/>
                </v:shape>
                <v:shape id="Shape 33285" style="position:absolute;width:91;height:91;left:449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86" style="position:absolute;width:4160;height:91;left:4556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3287" style="position:absolute;width:91;height:91;left:86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88" style="position:absolute;width:4175;height:91;left:8686;top:0;" coordsize="417576,9144" path="m0,0l417576,0l417576,9144l0,9144l0,0">
                  <v:stroke weight="0pt" endcap="flat" joinstyle="miter" miterlimit="10" on="false" color="#000000" opacity="0"/>
                  <v:fill on="true" color="#000000"/>
                </v:shape>
                <v:shape id="Shape 33289" style="position:absolute;width:91;height:91;left:127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90" style="position:absolute;width:3931;height:91;left:12832;top:0;" coordsize="393192,9144" path="m0,0l393192,0l393192,9144l0,9144l0,0">
                  <v:stroke weight="0pt" endcap="flat" joinstyle="miter" miterlimit="10" on="false" color="#000000" opacity="0"/>
                  <v:fill on="true" color="#000000"/>
                </v:shape>
                <v:shape id="Shape 33291" style="position:absolute;width:91;height:91;left:166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92" style="position:absolute;width:4404;height:91;left:16733;top:0;" coordsize="440436,9144" path="m0,0l440436,0l440436,9144l0,9144l0,0">
                  <v:stroke weight="0pt" endcap="flat" joinstyle="miter" miterlimit="10" on="false" color="#000000" opacity="0"/>
                  <v:fill on="true" color="#000000"/>
                </v:shape>
                <v:shape id="Shape 33293" style="position:absolute;width:91;height:91;left:210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294" style="position:absolute;width:5715;height:91;left:21107;top:0;" coordsize="571500,9144" path="m0,0l571500,0l5715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A6A6A6"/>
        </w:rPr>
        <w:t xml:space="preserve"> </w:t>
      </w:r>
    </w:p>
    <w:p w14:paraId="79615066" w14:textId="77777777" w:rsidR="001C383C" w:rsidRDefault="00680EED">
      <w:pPr>
        <w:spacing w:after="218" w:line="259" w:lineRule="auto"/>
        <w:ind w:left="0" w:firstLine="0"/>
        <w:jc w:val="left"/>
      </w:pPr>
      <w:r>
        <w:t xml:space="preserve"> </w:t>
      </w:r>
    </w:p>
    <w:p w14:paraId="25565836" w14:textId="77777777" w:rsidR="001C383C" w:rsidRDefault="00680EED">
      <w:pPr>
        <w:spacing w:after="0" w:line="259" w:lineRule="auto"/>
        <w:ind w:left="0" w:firstLine="0"/>
        <w:jc w:val="left"/>
      </w:pPr>
      <w:r>
        <w:t xml:space="preserve"> </w:t>
      </w:r>
    </w:p>
    <w:p w14:paraId="7C82CC88" w14:textId="77777777" w:rsidR="001C383C" w:rsidRDefault="00680EED">
      <w:pPr>
        <w:pStyle w:val="Nagwek1"/>
        <w:ind w:left="-5"/>
      </w:pPr>
      <w:r>
        <w:t xml:space="preserve">Semestr 5 </w:t>
      </w:r>
    </w:p>
    <w:tbl>
      <w:tblPr>
        <w:tblStyle w:val="TableGrid"/>
        <w:tblW w:w="10346" w:type="dxa"/>
        <w:tblInd w:w="-69" w:type="dxa"/>
        <w:tblCellMar>
          <w:top w:w="27" w:type="dxa"/>
          <w:left w:w="70" w:type="dxa"/>
          <w:right w:w="44" w:type="dxa"/>
        </w:tblCellMar>
        <w:tblLook w:val="04A0" w:firstRow="1" w:lastRow="0" w:firstColumn="1" w:lastColumn="0" w:noHBand="0" w:noVBand="1"/>
      </w:tblPr>
      <w:tblGrid>
        <w:gridCol w:w="538"/>
        <w:gridCol w:w="634"/>
        <w:gridCol w:w="3852"/>
        <w:gridCol w:w="710"/>
        <w:gridCol w:w="650"/>
        <w:gridCol w:w="653"/>
        <w:gridCol w:w="614"/>
        <w:gridCol w:w="689"/>
        <w:gridCol w:w="895"/>
        <w:gridCol w:w="1111"/>
      </w:tblGrid>
      <w:tr w:rsidR="001C383C" w14:paraId="1429ECBD" w14:textId="77777777">
        <w:trPr>
          <w:trHeight w:val="16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7119" w14:textId="77777777" w:rsidR="001C383C" w:rsidRDefault="00680EED">
            <w:pPr>
              <w:spacing w:after="0" w:line="259" w:lineRule="auto"/>
              <w:ind w:left="103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078534" wp14:editId="6D8E03BD">
                      <wp:extent cx="140208" cy="245028"/>
                      <wp:effectExtent l="0" t="0" r="0" b="0"/>
                      <wp:docPr id="29245" name="Group 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2264" name="Rectangle 2264"/>
                              <wps:cNvSpPr/>
                              <wps:spPr>
                                <a:xfrm rot="-5399999">
                                  <a:off x="-69703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DD8385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78534" id="Group 29245" o:spid="_x0000_s1109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RzKAIAAKYEAAAOAAAAZHJzL2Uyb0RvYy54bWyklNtu2zAMhu8H7B0E3Sc+5GzEKYZ1DQYM&#10;a7FuD6DI8gGQRUFS4mRPP0o+dGiBXXS5UGhKJn9+Ir2/u7aSXISxDaicJvOYEqE4FI2qcvrr58Ns&#10;S4l1TBVMghI5vQlL7w4fP+w7nYkUapCFMASDKJt1Oqe1czqLIstr0TI7By0UbpZgWubw0VRRYViH&#10;0VsZpXG8jjowhTbAhbXove836SHEL0vB3WNZWuGIzClqc2E1YT35NTrsWVYZpuuGDzLYO1S0rFGY&#10;dAp1zxwjZ9O8CdU23ICF0s05tBGUZcNFqAGrSeJX1RwNnHWopcq6Sk+YEO0rTu8Oy79fngxpipym&#10;u3S5okSxFq8pZCa9CxF1usrw5NHoZ/1kBkfVP/mqr6Vp/T/WQ64B7m2CK66OcHQmyziNsRs4bmGm&#10;ON328HmNN/TmLV5/+ed70Zg08tomKZ3GNrIvpOz/kXqumRbhAqyvfySVrpcjqB/YYUxVUpDUewOa&#10;cHYCZTOLzEZKxAD24Gy12PlfaJkB2my928QLShDPLEmS1aLHM+JbpKvtdtPjS7br5Wbj9ycMLNPG&#10;uqOAlngjpwaFhfDs8s26/uh4xIuRyq8KHhop+13vQZqjXm+56+kammO5Hks7QXFDDjWY348496WE&#10;LqcwWNR/CjC536VEflXI30/daJjROI2GcfIzhNns5Xw6OyiboNcL6LMNuvBigxWGIdQ+DK6ftr+f&#10;w6mXz8vhDwAAAP//AwBQSwMEFAAGAAgAAAAhAJ16URbbAAAAAwEAAA8AAABkcnMvZG93bnJldi54&#10;bWxMj0FrwkAQhe+F/odlBG91k4giMRsRaXsSoVoovY3ZMQlmZ0N2TeK/d9tLexl4vMd732Sb0TSi&#10;p87VlhXEswgEcWF1zaWCz9PbywqE88gaG8uk4E4ONvnzU4aptgN/UH/0pQgl7FJUUHnfplK6oiKD&#10;bmZb4uBdbGfQB9mVUnc4hHLTyCSKltJgzWGhwpZ2FRXX480oeB9w2M7j135/vezu36fF4Wsfk1LT&#10;ybhdg/A0+r8w/OAHdMgD09neWDvRKAiP+N8bvCSJQZwVzFdLkHkm/7PnDwAAAP//AwBQSwECLQAU&#10;AAYACAAAACEAtoM4kv4AAADhAQAAEwAAAAAAAAAAAAAAAAAAAAAAW0NvbnRlbnRfVHlwZXNdLnht&#10;bFBLAQItABQABgAIAAAAIQA4/SH/1gAAAJQBAAALAAAAAAAAAAAAAAAAAC8BAABfcmVscy8ucmVs&#10;c1BLAQItABQABgAIAAAAIQCr6qRzKAIAAKYEAAAOAAAAAAAAAAAAAAAAAC4CAABkcnMvZTJvRG9j&#10;LnhtbFBLAQItABQABgAIAAAAIQCdelEW2wAAAAMBAAAPAAAAAAAAAAAAAAAAAIIEAABkcnMvZG93&#10;bnJldi54bWxQSwUGAAAAAAQABADzAAAAigUAAAAA&#10;">
                      <v:rect id="Rectangle 2264" o:spid="_x0000_s1110" style="position:absolute;left:-69703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/5xgAAAN0AAAAPAAAAZHJzL2Rvd25yZXYueG1sRI9Pa8JA&#10;FMTvBb/D8gRvdWMQK2k2IoKkFwW1lh5fsy9/MPs2za6afvuuUOhxmJnfMOlqMK24Ue8aywpm0wgE&#10;cWF1w5WC99P2eQnCeWSNrWVS8EMOVtnoKcVE2zsf6Hb0lQgQdgkqqL3vEildUZNBN7UdcfBK2xv0&#10;QfaV1D3eA9y0Mo6ihTTYcFiosaNNTcXleDUKzrPT9SN3+y/+LL9f5juf78sqV2oyHtavIDwN/j/8&#10;137TCuJ4MYfHm/AEZPYLAAD//wMAUEsBAi0AFAAGAAgAAAAhANvh9svuAAAAhQEAABMAAAAAAAAA&#10;AAAAAAAAAAAAAFtDb250ZW50X1R5cGVzXS54bWxQSwECLQAUAAYACAAAACEAWvQsW78AAAAVAQAA&#10;CwAAAAAAAAAAAAAAAAAfAQAAX3JlbHMvLnJlbHNQSwECLQAUAAYACAAAACEA4c8f+cYAAADdAAAA&#10;DwAAAAAAAAAAAAAAAAAHAgAAZHJzL2Rvd25yZXYueG1sUEsFBgAAAAADAAMAtwAAAPoCAAAAAA==&#10;" filled="f" stroked="f">
                        <v:textbox inset="0,0,0,0">
                          <w:txbxContent>
                            <w:p w14:paraId="6ADD8385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90F0" w14:textId="77777777" w:rsidR="001C383C" w:rsidRDefault="00680EED">
            <w:pPr>
              <w:spacing w:after="0" w:line="259" w:lineRule="auto"/>
              <w:ind w:left="149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32606B" wp14:editId="33A9E554">
                      <wp:extent cx="140208" cy="496488"/>
                      <wp:effectExtent l="0" t="0" r="0" b="0"/>
                      <wp:docPr id="29249" name="Group 29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2267" name="Rectangle 2267"/>
                              <wps:cNvSpPr/>
                              <wps:spPr>
                                <a:xfrm rot="-5399999">
                                  <a:off x="-236924" y="73085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7B4C27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2606B" id="Group 29249" o:spid="_x0000_s1111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uSKAIAAKYEAAAOAAAAZHJzL2Uyb0RvYy54bWyklNtu2zAMhu8H7B0E3Sd2HNdNjDjFsK7B&#10;gGEt1u0BFFk+ALIoSEqc7OlHyYcOLbCLLhcKTcnkz0+kd3eXTpKzMLYFVdDVMqZEKA5lq+qC/vr5&#10;sNhQYh1TJZOgREGvwtK7/ccPu17nIoEGZCkMwSDK5r0uaOOczqPI8kZ0zC5BC4WbFZiOOXw0dVQa&#10;1mP0TkZJHGdRD6bUBriwFr33wybdh/hVJbh7rCorHJEFRW0urCasR79G+x3La8N00/JRBnuHio61&#10;CpPOoe6ZY+Rk2jehupYbsFC5JYcugqpquQg1YDWr+FU1BwMnHWqp877WMyZE+4rTu8Py7+cnQ9qy&#10;oMk2SbeUKNbhNYXMZHAhol7XOZ48GP2sn8zoqIcnX/WlMp3/x3rIJcC9znDFxRGOzlUaJzF2A8et&#10;dJulm80Anzd4Q2/e4s2Xf74XTUkjr22W0mtsI/tCyv4fqeeGaREuwPr6J1JJdjuB+oEdxlQtBUm8&#10;N6AJZ2dQNrfIbKJEDGAPLm7WW/8LLTNCWyTrDK+AEuRzu443NwOeCV+WxetkxLfaZOltSDZjYLk2&#10;1h0EdMQbBTUoLIRn52/WoS48Oh3xYqTyq4KHVsph13uQ5qTXW+5yvITmSOfSjlBekUMD5vcjzn0l&#10;oS8ojBb1nwJM7ncpkV8V8vdTNxlmMo6TYZz8DGE2BzmfTg6qNuj1AoZsoy682GCFYQgFjYPrp+3v&#10;53Dq5fOy/wMAAP//AwBQSwMEFAAGAAgAAAAhAMRzwO3bAAAAAwEAAA8AAABkcnMvZG93bnJldi54&#10;bWxMj0FrwkAQhe+F/odlhN7qJilWidmISNuTFKpC6W3MjkkwOxuyaxL/vdte6mXg8R7vfZOtRtOI&#10;njpXW1YQTyMQxIXVNZcKDvv35wUI55E1NpZJwZUcrPLHhwxTbQf+on7nSxFK2KWooPK+TaV0RUUG&#10;3dS2xME72c6gD7Irpe5wCOWmkUkUvUqDNYeFClvaVFScdxej4GPAYf0Sv/Xb82lz/dnPPr+3MSn1&#10;NBnXSxCeRv8fhl/8gA55YDraC2snGgXhEf93g5ckMYijgvkiAZln8p49vwEAAP//AwBQSwECLQAU&#10;AAYACAAAACEAtoM4kv4AAADhAQAAEwAAAAAAAAAAAAAAAAAAAAAAW0NvbnRlbnRfVHlwZXNdLnht&#10;bFBLAQItABQABgAIAAAAIQA4/SH/1gAAAJQBAAALAAAAAAAAAAAAAAAAAC8BAABfcmVscy8ucmVs&#10;c1BLAQItABQABgAIAAAAIQBz7JuSKAIAAKYEAAAOAAAAAAAAAAAAAAAAAC4CAABkcnMvZTJvRG9j&#10;LnhtbFBLAQItABQABgAIAAAAIQDEc8Dt2wAAAAMBAAAPAAAAAAAAAAAAAAAAAIIEAABkcnMvZG93&#10;bnJldi54bWxQSwUGAAAAAAQABADzAAAAigUAAAAA&#10;">
                      <v:rect id="Rectangle 2267" o:spid="_x0000_s1112" style="position:absolute;left:-236924;top:73085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GO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J4sYT7m/AEZPYHAAD//wMAUEsBAi0AFAAGAAgAAAAhANvh9svuAAAAhQEAABMAAAAAAAAA&#10;AAAAAAAAAAAAAFtDb250ZW50X1R5cGVzXS54bWxQSwECLQAUAAYACAAAACEAWvQsW78AAAAVAQAA&#10;CwAAAAAAAAAAAAAAAAAfAQAAX3JlbHMvLnJlbHNQSwECLQAUAAYACAAAACEAER2BjsYAAADdAAAA&#10;DwAAAAAAAAAAAAAAAAAHAgAAZHJzL2Rvd25yZXYueG1sUEsFBgAAAAADAAMAtwAAAPoCAAAAAA==&#10;" filled="f" stroked="f">
                        <v:textbox inset="0,0,0,0">
                          <w:txbxContent>
                            <w:p w14:paraId="087B4C27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449D" w14:textId="77777777" w:rsidR="001C383C" w:rsidRDefault="00680EED">
            <w:pPr>
              <w:spacing w:after="0" w:line="259" w:lineRule="auto"/>
              <w:ind w:left="0" w:right="23" w:firstLine="0"/>
              <w:jc w:val="center"/>
            </w:pPr>
            <w:r>
              <w:t xml:space="preserve">Nazwa przedmiotu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3DEF" w14:textId="77777777" w:rsidR="001C383C" w:rsidRDefault="00680EED">
            <w:pPr>
              <w:spacing w:after="0" w:line="259" w:lineRule="auto"/>
              <w:ind w:left="187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CF961E" wp14:editId="11BEC522">
                      <wp:extent cx="140208" cy="432481"/>
                      <wp:effectExtent l="0" t="0" r="0" b="0"/>
                      <wp:docPr id="29270" name="Group 29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1"/>
                                <a:chOff x="0" y="0"/>
                                <a:chExt cx="140208" cy="432481"/>
                              </a:xfrm>
                            </wpg:grpSpPr>
                            <wps:wsp>
                              <wps:cNvPr id="2273" name="Rectangle 2273"/>
                              <wps:cNvSpPr/>
                              <wps:spPr>
                                <a:xfrm rot="-5399999">
                                  <a:off x="-194359" y="51642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F010CC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CF961E" id="Group 29270" o:spid="_x0000_s1113" style="width:11.05pt;height:34.05pt;mso-position-horizontal-relative:char;mso-position-vertical-relative:line" coordsize="140208,43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AXKAIAAKYEAAAOAAAAZHJzL2Uyb0RvYy54bWyklNuO2yAQhu8r9R0Q94kPcU5WnFXV7UaV&#10;qu6q2z4AwfggYUBAYqdP3wEbb7Ur9WKbCzIMMPzzMePD3dBxdGXatFIUOFnGGDFBZdmKusC/fj4s&#10;dhgZS0RJuBSswDdm8N3x44dDr3KWykbykmkEQYTJe1XgxlqVR5GhDeuIWUrFBCxWUnfEwlTXUalJ&#10;D9E7HqVxvIl6qUulJWXGgPd+XMRHH7+qGLWPVWWYRbzAoM36Ufvx7MboeCB5rYlqWjrJIO9Q0ZFW&#10;wKVzqHtiCbro9k2orqVaGlnZJZVdJKuqpcznANkk8atsTlpelM+lzvtazZgA7StO7w5Lv1+fNGrL&#10;Aqf7dAuEBOngmfzNaHQBol7VOew8afWsnvTkqMeZy3qodOf+IR80eLi3GS4bLKLgTLI4jaEaKCxl&#10;qzTbJSN82sALvTlFmy//PBeFSyOnbZbSKygj80LK/B+p54Yo5h/AuPwDqXS7CqB+QIURUXOGUuf1&#10;aPzeGZTJDTALlJCWUIOL9Wrvfr5kJmiLZJ+t1nuMgM862WTpiCfgW2/XCRzw+JLdJttu3fqMgeRK&#10;G3tiskPOKLAGYT48uX4zdtwatjgxXLhRyIeW83HVeYBm0OssO5wHXxzZLqR2luUNODRS/36Evq+4&#10;7AssJwu7TwFc7lYx4l8F8HddFwwdjHMwtOWfpe/NUc6ni5VV6/U6AeNtky54WG/5ZvC5T43ruu3v&#10;ud/18nk5/gEAAP//AwBQSwMEFAAGAAgAAAAhAPN2TNHbAAAAAwEAAA8AAABkcnMvZG93bnJldi54&#10;bWxMj8FqwzAQRO+F/IPYQG+NLJeG4FoOIbQ9hUKTQultY21sE2tlLMV2/r5qL81lYZhh5m2+nmwr&#10;Bup941iDWiQgiEtnGq40fB5eH1YgfEA22DomDVfysC5mdzlmxo38QcM+VCKWsM9QQx1Cl0npy5os&#10;+oXriKN3cr3FEGVfSdPjGMttK9MkWUqLDceFGjva1lSe9xer4W3EcfOoXobd+bS9fh+e3r92irS+&#10;n0+bZxCBpvAfhl/8iA5FZDq6CxsvWg3xkfB3o5emCsRRw3KlQBa5vGUvfgAAAP//AwBQSwECLQAU&#10;AAYACAAAACEAtoM4kv4AAADhAQAAEwAAAAAAAAAAAAAAAAAAAAAAW0NvbnRlbnRfVHlwZXNdLnht&#10;bFBLAQItABQABgAIAAAAIQA4/SH/1gAAAJQBAAALAAAAAAAAAAAAAAAAAC8BAABfcmVscy8ucmVs&#10;c1BLAQItABQABgAIAAAAIQC+QWAXKAIAAKYEAAAOAAAAAAAAAAAAAAAAAC4CAABkcnMvZTJvRG9j&#10;LnhtbFBLAQItABQABgAIAAAAIQDzdkzR2wAAAAMBAAAPAAAAAAAAAAAAAAAAAIIEAABkcnMvZG93&#10;bnJldi54bWxQSwUGAAAAAAQABADzAAAAigUAAAAA&#10;">
                      <v:rect id="Rectangle 2273" o:spid="_x0000_s1114" style="position:absolute;left:-194359;top:51642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xFQxwAAAN0AAAAPAAAAZHJzL2Rvd25yZXYueG1sRI9Pa8JA&#10;FMTvQr/D8gredGMstcRsRIQSLwrVtvT4mn35g9m3aXbV9Nu7QqHHYWZ+w6SrwbTiQr1rLCuYTSMQ&#10;xIXVDVcK3o+vkxcQziNrbC2Tgl9ysMoeRikm2l75jS4HX4kAYZeggtr7LpHSFTUZdFPbEQevtL1B&#10;H2RfSd3jNcBNK+MoepYGGw4LNXa0qak4Hc5GwcfseP7M3f6bv8qfxdPO5/uyypUaPw7rJQhPg/8P&#10;/7W3WkEcL+ZwfxOegMxuAAAA//8DAFBLAQItABQABgAIAAAAIQDb4fbL7gAAAIUBAAATAAAAAAAA&#10;AAAAAAAAAAAAAABbQ29udGVudF9UeXBlc10ueG1sUEsBAi0AFAAGAAgAAAAhAFr0LFu/AAAAFQEA&#10;AAsAAAAAAAAAAAAAAAAAHwEAAF9yZWxzLy5yZWxzUEsBAi0AFAAGAAgAAAAhAOv/EVDHAAAA3QAA&#10;AA8AAAAAAAAAAAAAAAAABwIAAGRycy9kb3ducmV2LnhtbFBLBQYAAAAAAwADALcAAAD7AgAAAAA=&#10;" filled="f" stroked="f">
                        <v:textbox inset="0,0,0,0">
                          <w:txbxContent>
                            <w:p w14:paraId="15F010CC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E03F" w14:textId="77777777" w:rsidR="001C383C" w:rsidRDefault="00680EED">
            <w:pPr>
              <w:spacing w:after="0" w:line="259" w:lineRule="auto"/>
              <w:ind w:left="158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9D60B9" wp14:editId="56947BF6">
                      <wp:extent cx="140208" cy="578785"/>
                      <wp:effectExtent l="0" t="0" r="0" b="0"/>
                      <wp:docPr id="29277" name="Group 29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5"/>
                                <a:chOff x="0" y="0"/>
                                <a:chExt cx="140208" cy="578785"/>
                              </a:xfrm>
                            </wpg:grpSpPr>
                            <wps:wsp>
                              <wps:cNvPr id="2276" name="Rectangle 2276"/>
                              <wps:cNvSpPr/>
                              <wps:spPr>
                                <a:xfrm rot="-5399999">
                                  <a:off x="-291652" y="100655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4BE2D1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9D60B9" id="Group 29277" o:spid="_x0000_s1115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9SZKgIAAKcEAAAOAAAAZHJzL2Uyb0RvYy54bWyklNtu2zAMhu8H7B0E3Sc+LIkTI04xrGsw&#10;YFiLdnsARZYPgCwKkhKne/pR8qFDC+yiy4VCUzL58xPp/c21k+QijG1BFTRZxpQIxaFsVV3QXz/v&#10;FltKrGOqZBKUKOizsPTm8PHDvte5SKEBWQpDMIiyea8L2jin8yiyvBEds0vQQuFmBaZjDh9NHZWG&#10;9Ri9k1Eax5uoB1NqA1xYi97bYZMeQvyqEtzdV5UVjsiCojYXVhPWk1+jw57ltWG6afkog71DRcda&#10;hUnnULfMMXI27ZtQXcsNWKjckkMXQVW1XIQasJokflXN0cBZh1rqvK/1jAnRvuL07rD8x+XBkLYs&#10;aLpLs4wSxTq8ppCZDC5E1Os6x5NHo5/0gxkd9fDkq75WpvP/WA+5BrjPM1xxdYSjM1nFaYzdwHFr&#10;nW2z7XqAzxu8oTdv8ebrP9+LpqSR1zZL6TW2kX0hZf+P1FPDtAgXYH39E6k020ygHrHDmKqlIKn3&#10;BjTh7AzK5haZTZSIAezBxfrTzv9Cy4zQFuku2axTSpBPgp29HvlM/LLNLtuuBn7JdrPCy8JsMweW&#10;a2PdUUBHvFFQg8pCfHb5bt1wdDri1UjlVwV3rZTDrvcgzkmwt9z1dA3dsdpNtZ2gfEYQDZjf9zj4&#10;lYS+oDBa1H8LMLnfpUR+U3gBfuwmw0zGaTKMk18gDOcg5/PZQdUGvV7AkG3UhTcbrDANofZxcv24&#10;/f0cTr18Xw5/AAAA//8DAFBLAwQUAAYACAAAACEAKRTlZdsAAAADAQAADwAAAGRycy9kb3ducmV2&#10;LnhtbEyPQUvDQBCF74L/YRmhN7vZiKIxm1KK9lQE20LxNs1Ok9DsbMhuk/Tfu3rRy8DjPd77Jl9M&#10;thUD9b5xrEHNExDEpTMNVxr2u/f7ZxA+IBtsHZOGK3lYFLc3OWbGjfxJwzZUIpawz1BDHUKXSenL&#10;miz6ueuIo3dyvcUQZV9J0+MYy20r0yR5khYbjgs1drSqqTxvL1bDesRx+aDehs35tLp+7R4/DhtF&#10;Ws/upuUriEBT+AvDD35EhyIyHd2FjRethvhI+L3RS1MF4qjhRSmQRS7/sxffAAAA//8DAFBLAQIt&#10;ABQABgAIAAAAIQC2gziS/gAAAOEBAAATAAAAAAAAAAAAAAAAAAAAAABbQ29udGVudF9UeXBlc10u&#10;eG1sUEsBAi0AFAAGAAgAAAAhADj9If/WAAAAlAEAAAsAAAAAAAAAAAAAAAAALwEAAF9yZWxzLy5y&#10;ZWxzUEsBAi0AFAAGAAgAAAAhAI4H1JkqAgAApwQAAA4AAAAAAAAAAAAAAAAALgIAAGRycy9lMm9E&#10;b2MueG1sUEsBAi0AFAAGAAgAAAAhACkU5WXbAAAAAwEAAA8AAAAAAAAAAAAAAAAAhAQAAGRycy9k&#10;b3ducmV2LnhtbFBLBQYAAAAABAAEAPMAAACMBQAAAAA=&#10;">
                      <v:rect id="Rectangle 2276" o:spid="_x0000_s1116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LLI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J4uYD7m/AEZPYHAAD//wMAUEsBAi0AFAAGAAgAAAAhANvh9svuAAAAhQEAABMAAAAAAAAA&#10;AAAAAAAAAAAAAFtDb250ZW50X1R5cGVzXS54bWxQSwECLQAUAAYACAAAACEAWvQsW78AAAAVAQAA&#10;CwAAAAAAAAAAAAAAAAAfAQAAX3JlbHMvLnJlbHNQSwECLQAUAAYACAAAACEA+4iyyMYAAADdAAAA&#10;DwAAAAAAAAAAAAAAAAAHAgAAZHJzL2Rvd25yZXYueG1sUEsFBgAAAAADAAMAtwAAAPoCAAAAAA==&#10;" filled="f" stroked="f">
                        <v:textbox inset="0,0,0,0">
                          <w:txbxContent>
                            <w:p w14:paraId="4C4BE2D1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CB3" w14:textId="77777777" w:rsidR="001C383C" w:rsidRDefault="00680EED">
            <w:pPr>
              <w:spacing w:after="0" w:line="259" w:lineRule="auto"/>
              <w:ind w:left="158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6475A5" wp14:editId="3E01F649">
                      <wp:extent cx="140209" cy="968926"/>
                      <wp:effectExtent l="0" t="0" r="0" b="0"/>
                      <wp:docPr id="29301" name="Group 29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6"/>
                                <a:chOff x="0" y="0"/>
                                <a:chExt cx="140209" cy="968926"/>
                              </a:xfrm>
                            </wpg:grpSpPr>
                            <wps:wsp>
                              <wps:cNvPr id="2279" name="Rectangle 2279"/>
                              <wps:cNvSpPr/>
                              <wps:spPr>
                                <a:xfrm rot="-5399999">
                                  <a:off x="-530507" y="251940"/>
                                  <a:ext cx="1247496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4AE7C1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0" name="Rectangle 2280"/>
                              <wps:cNvSpPr/>
                              <wps:spPr>
                                <a:xfrm rot="-5399999">
                                  <a:off x="72179" y="-82629"/>
                                  <a:ext cx="4211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E00163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475A5" id="Group 29301" o:spid="_x0000_s1117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2LWwIAAIgGAAAOAAAAZHJzL2Uyb0RvYy54bWzEVdtu3CAQfa/Uf0C879om3out9UZV06wq&#10;VU3UtB/AYnyRbEDArp1+fQd82Sor9SGRGj/gYcAzZ84Z8O62bxt05trUUmQ4WoYYccFkXosyw79+&#10;3i+2GBlLRU4bKXiGn7nBt/uPH3adSjmRlWxyrhEEESbtVIYra1UaBIZVvKVmKRUXsFhI3VILU10G&#10;uaYdRG+bgIThOuikzpWWjBsD3rthEe99/KLgzD4UheEWNRkGbNaP2o9HNwb7HU1LTVVVsxEGfQWK&#10;ltYCks6h7qil6KTrq1BtzbQ0srBLJttAFkXNuK8BqonCF9UctDwpX0uZdqWaaQJqX/D06rDs+/lR&#10;ozrPMEluwggjQVuQyWdGgwso6lSZws6DVk/qUY+Ocpi5qvtCt+4N9aDek/s8k8t7ixg4ozgkYYIR&#10;g6VkvU3IeiCfVaDQ1Ves+vLP74IpaeCwzVA6BW1kLkyZtzH1VFHFvQDG1T8xRTZQx0DUD+gwKsqG&#10;I+K8nhq/dybKpAY4m1hCWkIPLlY3iXt8y4ykgS9chRuMgB+yipJ4bM6ZPxJv4mQ9EBht1/Fm49LN&#10;RNBUaWMPXLbIGRnWAM0noOdvxg5bpy0OTiPcKOR93TTDqvMAnxNiZ9n+2Pv2WHk4znWU+TMwUUn9&#10;+wFOftHILsNytLC7DCC5W8Wo+SpAAXfuJkNPxnEytG0+S386BzifTlYWtcd7yTbiAmldM/4XjbcA&#10;+1pj8L5B4w2JXOuAwostWRPfLzSdFI5JFMF16Q7IO+gbTYW9t77+RMN153t7vJrdffr33PfD5Qey&#10;/wMAAP//AwBQSwMEFAAGAAgAAAAhAJjrR8PbAAAABAEAAA8AAABkcnMvZG93bnJldi54bWxMj0FL&#10;w0AQhe+C/2GZgje7SaRF0mxKKeqpCLaCeJsm0yQ0Oxuy2yT9945e7OXB8B7vfZOtJ9uqgXrfODYQ&#10;zyNQxIUrG64MfB5eH59B+YBcYuuYDFzJwzq/v8swLd3IHzTsQ6WkhH2KBuoQulRrX9Rk0c9dRyze&#10;yfUWg5x9pcseRym3rU6iaKktNiwLNXa0rak47y/WwNuI4+Ypfhl259P2+n1YvH/tYjLmYTZtVqAC&#10;TeE/DL/4gg65MB3dhUuvWgPySPhT8ZIkBnWUzCJZgs4zfQuf/wAAAP//AwBQSwECLQAUAAYACAAA&#10;ACEAtoM4kv4AAADhAQAAEwAAAAAAAAAAAAAAAAAAAAAAW0NvbnRlbnRfVHlwZXNdLnhtbFBLAQIt&#10;ABQABgAIAAAAIQA4/SH/1gAAAJQBAAALAAAAAAAAAAAAAAAAAC8BAABfcmVscy8ucmVsc1BLAQIt&#10;ABQABgAIAAAAIQCrNL2LWwIAAIgGAAAOAAAAAAAAAAAAAAAAAC4CAABkcnMvZTJvRG9jLnhtbFBL&#10;AQItABQABgAIAAAAIQCY60fD2wAAAAQBAAAPAAAAAAAAAAAAAAAAALUEAABkcnMvZG93bnJldi54&#10;bWxQSwUGAAAAAAQABADzAAAAvQUAAAAA&#10;">
                      <v:rect id="Rectangle 2279" o:spid="_x0000_s1118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ya6xgAAAN0AAAAPAAAAZHJzL2Rvd25yZXYueG1sRI9ba8JA&#10;FITfhf6H5Qi+6cZQqo2uUoQSXyp4aenjMXtywezZmF01/fduQfBxmJlvmPmyM7W4UusqywrGowgE&#10;cWZ1xYWCw/5zOAXhPLLG2jIp+CMHy8VLb46Jtjfe0nXnCxEg7BJUUHrfJFK6rCSDbmQb4uDltjXo&#10;g2wLqVu8BbipZRxFb9JgxWGhxIZWJWWn3cUo+B7vLz+p2xz5Nz9PXr98usmLVKlBv/uYgfDU+Wf4&#10;0V5rBXE8eYf/N+EJyMUdAAD//wMAUEsBAi0AFAAGAAgAAAAhANvh9svuAAAAhQEAABMAAAAAAAAA&#10;AAAAAAAAAAAAAFtDb250ZW50X1R5cGVzXS54bWxQSwECLQAUAAYACAAAACEAWvQsW78AAAAVAQAA&#10;CwAAAAAAAAAAAAAAAAAfAQAAX3JlbHMvLnJlbHNQSwECLQAUAAYACAAAACEAihcmusYAAADdAAAA&#10;DwAAAAAAAAAAAAAAAAAHAgAAZHJzL2Rvd25yZXYueG1sUEsFBgAAAAADAAMAtwAAAPoCAAAAAA==&#10;" filled="f" stroked="f">
                        <v:textbox inset="0,0,0,0">
                          <w:txbxContent>
                            <w:p w14:paraId="164AE7C1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280" o:spid="_x0000_s1119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P8AwgAAAN0AAAAPAAAAZHJzL2Rvd25yZXYueG1sRE/LisIw&#10;FN0L/kO4wuw0tYgj1SgiDHUzwvjC5bW5fWBz02mi1r+fLAZcHs57sepMLR7UusqygvEoAkGcWV1x&#10;oeB4+BrOQDiPrLG2TApe5GC17PcWmGj75B967H0hQgi7BBWU3jeJlC4ryaAb2YY4cLltDfoA20Lq&#10;Fp8h3NQyjqKpNFhxaCixoU1J2W1/NwpO48P9nLrdlS/57+fk26e7vEiV+hh06zkIT51/i//dW60g&#10;jmdhf3gTnoBc/gEAAP//AwBQSwECLQAUAAYACAAAACEA2+H2y+4AAACFAQAAEwAAAAAAAAAAAAAA&#10;AAAAAAAAW0NvbnRlbnRfVHlwZXNdLnhtbFBLAQItABQABgAIAAAAIQBa9CxbvwAAABUBAAALAAAA&#10;AAAAAAAAAAAAAB8BAABfcmVscy8ucmVsc1BLAQItABQABgAIAAAAIQAu+P8AwgAAAN0AAAAPAAAA&#10;AAAAAAAAAAAAAAcCAABkcnMvZG93bnJldi54bWxQSwUGAAAAAAMAAwC3AAAA9gIAAAAA&#10;" filled="f" stroked="f">
                        <v:textbox inset="0,0,0,0">
                          <w:txbxContent>
                            <w:p w14:paraId="4EE00163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BD22" w14:textId="77777777" w:rsidR="001C383C" w:rsidRDefault="00680EED">
            <w:pPr>
              <w:spacing w:after="0" w:line="259" w:lineRule="auto"/>
              <w:ind w:left="139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5222F6" wp14:editId="26142C68">
                      <wp:extent cx="140208" cy="737281"/>
                      <wp:effectExtent l="0" t="0" r="0" b="0"/>
                      <wp:docPr id="29305" name="Group 29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81"/>
                                <a:chOff x="0" y="0"/>
                                <a:chExt cx="140208" cy="737281"/>
                              </a:xfrm>
                            </wpg:grpSpPr>
                            <wps:wsp>
                              <wps:cNvPr id="2283" name="Rectangle 2283"/>
                              <wps:cNvSpPr/>
                              <wps:spPr>
                                <a:xfrm rot="-5399999">
                                  <a:off x="-397052" y="153751"/>
                                  <a:ext cx="98058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564690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222F6" id="Group 29305" o:spid="_x0000_s1120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gkKgIAAKcEAAAOAAAAZHJzL2Uyb0RvYy54bWyklNtu2zAMhu8H7B0E3Sc+1bVjxCmGdQ0G&#10;DGuxbg+gyPIBkCVBUmJnTz9KPnRogV10uVBoSiZ/fiK9vxt7ji5Mm06KEkfbECMmqKw60ZT418+H&#10;TY6RsURUhEvBSnxlBt8dPn7YD6pgsWwlr5hGEESYYlAlbq1VRRAY2rKemK1UTMBmLXVPLDzqJqg0&#10;GSB6z4M4DG+DQepKaUmZMeC9nzbxwceva0btY10bZhEvMWizftV+Pbk1OOxJ0Wii2o7OMsg7VPSk&#10;E5B0DXVPLEFn3b0J1XdUSyNru6WyD2Rdd5T5GqCaKHxVzVHLs/K1NMXQqBUToH3F6d1h6ffLk0Zd&#10;VeJ4l4QpRoL0cE0+M5pcgGhQTQEnj1o9qyc9O5rpyVU91rp3/1APGj3c6wqXjRZRcEY3YRxCN1DY&#10;ypIszqMJPm3hht68Rdsv/3wvWJIGTtsqZVDQRuaFlPk/Us8tUcxfgHH1L6TiPFlA/YAOI6LhDMXO&#10;69H4sysoUxhgtlBCWkIPbtJk536+ZWZom2SXhWmMEfCJ0iRLZz4Lv10epi6v4xfltzdZ5rKtHEih&#10;tLFHJnvkjBJrUObjk8s3Y6ejyxGnhgu3CvnQcT7tOg/gXAQ7y46n0XcHCJtrO8nqCiBaqX8/wuDX&#10;XA4llrOF3bcAkrtdjPhXARfgxm4x9GKcFkNb/ln64ZzkfDpbWXderxMwZZt1wc16y0+Dr32eXDdu&#10;fz/7Uy/fl8MfAAAA//8DAFBLAwQUAAYACAAAACEAMY9t1doAAAAEAQAADwAAAGRycy9kb3ducmV2&#10;LnhtbEyPQUvDQBCF74L/YRnBm91sxCIxm1KKeiqCrSDepsk0Cc3Ohuw2Sf+9oxe9PBje471v8tXs&#10;OjXSEFrPFswiAUVc+qrl2sLH/uXuEVSIyBV2nsnChQKsiuurHLPKT/xO4y7WSko4ZGihibHPtA5l&#10;Qw7DwvfE4h394DDKOdS6GnCSctfpNEmW2mHLstBgT5uGytPu7Cy8Tjit783zuD0dN5ev/cPb59aQ&#10;tbc38/oJVKQ5/oXhB1/QoRCmgz9zFVRnQR6JvypemhpQB8mYpQFd5Po/fPENAAD//wMAUEsBAi0A&#10;FAAGAAgAAAAhALaDOJL+AAAA4QEAABMAAAAAAAAAAAAAAAAAAAAAAFtDb250ZW50X1R5cGVzXS54&#10;bWxQSwECLQAUAAYACAAAACEAOP0h/9YAAACUAQAACwAAAAAAAAAAAAAAAAAvAQAAX3JlbHMvLnJl&#10;bHNQSwECLQAUAAYACAAAACEAnCtYJCoCAACnBAAADgAAAAAAAAAAAAAAAAAuAgAAZHJzL2Uyb0Rv&#10;Yy54bWxQSwECLQAUAAYACAAAACEAMY9t1doAAAAEAQAADwAAAAAAAAAAAAAAAACEBAAAZHJzL2Rv&#10;d25yZXYueG1sUEsFBgAAAAAEAAQA8wAAAIsFAAAAAA==&#10;">
                      <v:rect id="Rectangle 2283" o:spid="_x0000_s1121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mF3xwAAAN0AAAAPAAAAZHJzL2Rvd25yZXYueG1sRI9Pa8JA&#10;FMTvQr/D8gredGMsrcRsRIQSLwrVtvT4mn35g9m3aXbV9Nu7QqHHYWZ+w6SrwbTiQr1rLCuYTSMQ&#10;xIXVDVcK3o+vkwUI55E1tpZJwS85WGUPoxQTba/8RpeDr0SAsEtQQe19l0jpipoMuqntiINX2t6g&#10;D7KvpO7xGuCmlXEUPUuDDYeFGjva1FScDmej4GN2PH/mbv/NX+XPy9PO5/uyypUaPw7rJQhPg/8P&#10;/7W3WkEcL+ZwfxOegMxuAAAA//8DAFBLAQItABQABgAIAAAAIQDb4fbL7gAAAIUBAAATAAAAAAAA&#10;AAAAAAAAAAAAAABbQ29udGVudF9UeXBlc10ueG1sUEsBAi0AFAAGAAgAAAAhAFr0LFu/AAAAFQEA&#10;AAsAAAAAAAAAAAAAAAAAHwEAAF9yZWxzLy5yZWxzUEsBAi0AFAAGAAgAAAAhAN4qYXfHAAAA3QAA&#10;AA8AAAAAAAAAAAAAAAAABwIAAGRycy9kb3ducmV2LnhtbFBLBQYAAAAAAwADALcAAAD7AgAAAAA=&#10;" filled="f" stroked="f">
                        <v:textbox inset="0,0,0,0">
                          <w:txbxContent>
                            <w:p w14:paraId="1E564690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8FCD" w14:textId="77777777" w:rsidR="001C383C" w:rsidRDefault="00680EED">
            <w:pPr>
              <w:spacing w:after="0" w:line="259" w:lineRule="auto"/>
              <w:ind w:left="38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F86121" wp14:editId="49B3168A">
                      <wp:extent cx="315468" cy="764714"/>
                      <wp:effectExtent l="0" t="0" r="0" b="0"/>
                      <wp:docPr id="29310" name="Group 29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4"/>
                                <a:chOff x="0" y="0"/>
                                <a:chExt cx="315468" cy="764714"/>
                              </a:xfrm>
                            </wpg:grpSpPr>
                            <wps:wsp>
                              <wps:cNvPr id="2286" name="Rectangle 2286"/>
                              <wps:cNvSpPr/>
                              <wps:spPr>
                                <a:xfrm rot="-5399999">
                                  <a:off x="-415294" y="162941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D8EBF4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8" name="Rectangle 2288"/>
                              <wps:cNvSpPr/>
                              <wps:spPr>
                                <a:xfrm rot="-5399999">
                                  <a:off x="-22138" y="201003"/>
                                  <a:ext cx="58127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0F9B8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86121" id="Group 29310" o:spid="_x0000_s1122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8YXwIAAIoGAAAOAAAAZHJzL2Uyb0RvYy54bWzElW1r2zAQgL8P9h+Evie2nMRJTJwy1jUM&#10;xlra7QcosvwCtiQkJXb263eSo2RrYbAO1nxQzif5Xp67kzc3Q9eiI9emkSLHZBpjxAWTRSOqHH//&#10;djdZYWQsFQVtpeA5PnGDb7bv3216lfFE1rItuEZgRJisVzmurVVZFBlW846aqVRcwGYpdUctPOoq&#10;KjTtwXrXRkkcp1EvdaG0ZNwY0N6Om3jr7ZclZ/a+LA23qM0xxGb9qv26d2u03dCs0lTVDTuHQV8R&#10;RUcbAU4vpm6ppeigmxemuoZpaWRpp0x2kSzLhnGfA2RD4mfZ7LQ8KJ9LlfWVumACtM84vdos+3p8&#10;0KgpcpysZwQICdpBmbxnNKoAUa+qDE7utHpSD/qsqMYnl/VQ6s79Qz5o8HBPF7h8sIiBckYW8xS6&#10;gcHWMp0vyXyEz2qo0Iu3WP3pj+9FwWnkYruE0itoI3MlZf6N1FNNFfcFMC7/QCpZpQHUI3QYFVXL&#10;UeK0Ho0/ewFlMgPMAiWkJfTgZDFbu59vmTO0yZwskvUcI+BDUpDIyCfwIzFZxul6BEhWQHDpDlxA&#10;0ExpY3dcdsgJOdYQmndAj1+MHY+GIy6cVrhVyLumbcddpwGeIWIn2WE/+PZYzEJye1mcgEQt9Y97&#10;mPyylX2O5VnC7jIA524Xo/azgAq4uQuCDsI+CNq2H6WfzjGcDwcry8bH6wIYvZ3jgtK6Zvw/NYZe&#10;HYfhtxqvAgboh7+vcZKQGdiFErtxjz1TmoUSL1YkWb5dhf1AXpm/XYX9TMOF57v7fDm7G/XXZ98R&#10;10/I9icAAAD//wMAUEsDBBQABgAIAAAAIQAN9/CT3AAAAAQBAAAPAAAAZHJzL2Rvd25yZXYueG1s&#10;TI9BS8NAEIXvgv9hGcGb3aRWrTGbUop6KgVboXibJtMkNDsbstsk/feOXvTyYHiP975JF6NtVE+d&#10;rx0biCcRKOLcFTWXBj53b3dzUD4gF9g4JgMX8rDIrq9STAo38Af121AqKWGfoIEqhDbR2ucVWfQT&#10;1xKLd3SdxSBnV+qiw0HKbaOnUfSoLdYsCxW2tKooP23P1sD7gMPyPn7t16fj6vK1e9js1zEZc3sz&#10;Ll9ABRrDXxh+8AUdMmE6uDMXXjUG5JHwq+LNnp9AHSQzjWags1T/h8++AQAA//8DAFBLAQItABQA&#10;BgAIAAAAIQC2gziS/gAAAOEBAAATAAAAAAAAAAAAAAAAAAAAAABbQ29udGVudF9UeXBlc10ueG1s&#10;UEsBAi0AFAAGAAgAAAAhADj9If/WAAAAlAEAAAsAAAAAAAAAAAAAAAAALwEAAF9yZWxzLy5yZWxz&#10;UEsBAi0AFAAGAAgAAAAhAGfezxhfAgAAigYAAA4AAAAAAAAAAAAAAAAALgIAAGRycy9lMm9Eb2Mu&#10;eG1sUEsBAi0AFAAGAAgAAAAhAA338JPcAAAABAEAAA8AAAAAAAAAAAAAAAAAuQQAAGRycy9kb3du&#10;cmV2LnhtbFBLBQYAAAAABAAEAPMAAADCBQAAAAA=&#10;">
                      <v:rect id="Rectangle 2286" o:spid="_x0000_s1123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LvxgAAAN0AAAAPAAAAZHJzL2Rvd25yZXYueG1sRI9Pa8JA&#10;FMTvgt9heQVvujGIlegqRSjxoqC2xeMz+/IHs2/T7Krx27tCocdhZn7DLFadqcWNWldZVjAeRSCI&#10;M6srLhR8HT+HMxDOI2usLZOCBzlYLfu9BSba3nlPt4MvRICwS1BB6X2TSOmykgy6kW2Ig5fb1qAP&#10;si2kbvEe4KaWcRRNpcGKw0KJDa1Lyi6Hq1HwPT5ef1K3O/Mp/32fbH26y4tUqcFb9zEH4anz/+G/&#10;9kYriOPZFF5vwhOQyycAAAD//wMAUEsBAi0AFAAGAAgAAAAhANvh9svuAAAAhQEAABMAAAAAAAAA&#10;AAAAAAAAAAAAAFtDb250ZW50X1R5cGVzXS54bWxQSwECLQAUAAYACAAAACEAWvQsW78AAAAVAQAA&#10;CwAAAAAAAAAAAAAAAAAfAQAAX3JlbHMvLnJlbHNQSwECLQAUAAYACAAAACEAzl3C78YAAADdAAAA&#10;DwAAAAAAAAAAAAAAAAAHAgAAZHJzL2Rvd25yZXYueG1sUEsFBgAAAAADAAMAtwAAAPoCAAAAAA==&#10;" filled="f" stroked="f">
                        <v:textbox inset="0,0,0,0">
                          <w:txbxContent>
                            <w:p w14:paraId="4AD8EBF4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288" o:spid="_x0000_s1124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MGwgAAAN0AAAAPAAAAZHJzL2Rvd25yZXYueG1sRE/LisIw&#10;FN0L/kO4wuw0tYgj1SgiDHUzwvjC5bW5fWBz02mi1r+fLAZcHs57sepMLR7UusqygvEoAkGcWV1x&#10;oeB4+BrOQDiPrLG2TApe5GC17PcWmGj75B967H0hQgi7BBWU3jeJlC4ryaAb2YY4cLltDfoA20Lq&#10;Fp8h3NQyjqKpNFhxaCixoU1J2W1/NwpO48P9nLrdlS/57+fk26e7vEiV+hh06zkIT51/i//dW60g&#10;jmdhbngTnoBc/gEAAP//AwBQSwECLQAUAAYACAAAACEA2+H2y+4AAACFAQAAEwAAAAAAAAAAAAAA&#10;AAAAAAAAW0NvbnRlbnRfVHlwZXNdLnhtbFBLAQItABQABgAIAAAAIQBa9CxbvwAAABUBAAALAAAA&#10;AAAAAAAAAAAAAB8BAABfcmVscy8ucmVsc1BLAQItABQABgAIAAAAIQDQjvMGwgAAAN0AAAAPAAAA&#10;AAAAAAAAAAAAAAcCAABkcnMvZG93bnJldi54bWxQSwUGAAAAAAMAAwC3AAAA9gIAAAAA&#10;" filled="f" stroked="f">
                        <v:textbox inset="0,0,0,0">
                          <w:txbxContent>
                            <w:p w14:paraId="11A0F9B8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8C21" w14:textId="77777777" w:rsidR="001C383C" w:rsidRDefault="00680EED">
            <w:pPr>
              <w:spacing w:after="0" w:line="259" w:lineRule="auto"/>
              <w:ind w:left="281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74872B" wp14:editId="6F72710F">
                      <wp:extent cx="140208" cy="732708"/>
                      <wp:effectExtent l="0" t="0" r="0" b="0"/>
                      <wp:docPr id="29323" name="Group 29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2289" name="Rectangle 2289"/>
                              <wps:cNvSpPr/>
                              <wps:spPr>
                                <a:xfrm rot="-5399999">
                                  <a:off x="-394010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2E7540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4872B" id="Group 29323" o:spid="_x0000_s1125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LqKgIAAKcEAAAOAAAAZHJzL2Uyb0RvYy54bWyklNtu2zAMhu8H7B0E3Sc+JGkSI04xrGsw&#10;YFiLdXsARZYPgCwKkhK7e/pR8qFDC+yiy4VCUzL58xPpw23fSnIVxjagcposY0qE4lA0qsrpr5/3&#10;ix0l1jFVMAlK5PRZWHp7/Pjh0OlMpFCDLIQhGETZrNM5rZ3TWRRZXouW2SVooXCzBNMyh4+migrD&#10;OozeyiiN45uoA1NoA1xYi967YZMeQ/yyFNw9lKUVjsicojYXVhPWs1+j44FllWG6bvgog71DRcsa&#10;hUnnUHfMMXIxzZtQbcMNWCjdkkMbQVk2XIQasJokflXNycBFh1qqrKv0jAnRvuL07rD8+/XRkKbI&#10;abpfpStKFGvxmkJmMrgQUaerDE+ejH7Sj2Z0VMOTr7ovTev/sR7SB7jPM1zRO8LRmazjNMZu4Li1&#10;XaVbtAN8XuMNvXmL11/++V40JY28tllKp7GN7Asp+3+knmqmRbgA6+ufSKW7/QTqB3YYU5UUJPXe&#10;gCacnUHZzCKziRIxgD242Kz2/hdaZoS2WO3X2AKUIJ9kk6ZJiMayid9+u97EycAv2d2st1ufbebA&#10;Mm2sOwloiTdyalBZiM+u36wbjk5HvBqp/KrgvpFy2PUexDkJ9pbrz33ojs1mqu0MxTOCqMH8fsDB&#10;LyV0OYXRov5bgMn9LiXyq8IL8GM3GWYyzpNhnPwMYTgHOZ8uDsom6PUChmyjLrzZYIVpCLWPk+vH&#10;7e/ncOrl+3L8AwAA//8DAFBLAwQUAAYACAAAACEAQU9ORNsAAAAEAQAADwAAAGRycy9kb3ducmV2&#10;LnhtbEyPQUvDQBCF74L/YRnBm91stCJpNqUU9VQEW0F6m2anSWh2N2S3SfrvHb3Yy4PhPd77Jl9O&#10;thUD9aHxToOaJSDIld40rtLwtXt7eAERIjqDrXek4UIBlsXtTY6Z8aP7pGEbK8ElLmSooY6xy6QM&#10;ZU0Ww8x35Ng7+t5i5LOvpOlx5HLbyjRJnqXFxvFCjR2taypP27PV8D7iuHpUr8PmdFxf9rv5x/dG&#10;kdb3d9NqASLSFP/D8IvP6FAw08GfnQmi1cCPxD9lL00ViANn1PwJZJHLa/jiBwAA//8DAFBLAQIt&#10;ABQABgAIAAAAIQC2gziS/gAAAOEBAAATAAAAAAAAAAAAAAAAAAAAAABbQ29udGVudF9UeXBlc10u&#10;eG1sUEsBAi0AFAAGAAgAAAAhADj9If/WAAAAlAEAAAsAAAAAAAAAAAAAAAAALwEAAF9yZWxzLy5y&#10;ZWxzUEsBAi0AFAAGAAgAAAAhAGOkcuoqAgAApwQAAA4AAAAAAAAAAAAAAAAALgIAAGRycy9lMm9E&#10;b2MueG1sUEsBAi0AFAAGAAgAAAAhAEFPTkTbAAAABAEAAA8AAAAAAAAAAAAAAAAAhAQAAGRycy9k&#10;b3ducmV2LnhtbFBLBQYAAAAABAAEAPMAAACMBQAAAAA=&#10;">
                      <v:rect id="Rectangle 2289" o:spid="_x0000_s1126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ladxwAAAN0AAAAPAAAAZHJzL2Rvd25yZXYueG1sRI9Pa8JA&#10;FMTvQr/D8gredGOQ1sZsRIQSLwrVtvT4mn35g9m3aXbV9Nu7QqHHYWZ+w6SrwbTiQr1rLCuYTSMQ&#10;xIXVDVcK3o+vkwUI55E1tpZJwS85WGUPoxQTba/8RpeDr0SAsEtQQe19l0jpipoMuqntiINX2t6g&#10;D7KvpO7xGuCmlXEUPUmDDYeFGjva1FScDmej4GN2PH/mbv/NX+XP83zn831Z5UqNH4f1EoSnwf+H&#10;/9pbrSCOFy9wfxOegMxuAAAA//8DAFBLAQItABQABgAIAAAAIQDb4fbL7gAAAIUBAAATAAAAAAAA&#10;AAAAAAAAAAAAAABbQ29udGVudF9UeXBlc10ueG1sUEsBAi0AFAAGAAgAAAAhAFr0LFu/AAAAFQEA&#10;AAsAAAAAAAAAAAAAAAAAHwEAAF9yZWxzLy5yZWxzUEsBAi0AFAAGAAgAAAAhAL/CVp3HAAAA3QAA&#10;AA8AAAAAAAAAAAAAAAAABwIAAGRycy9kb3ducmV2LnhtbFBLBQYAAAAAAwADALcAAAD7AgAAAAA=&#10;" filled="f" stroked="f">
                        <v:textbox inset="0,0,0,0">
                          <w:txbxContent>
                            <w:p w14:paraId="6B2E7540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B3F8" w14:textId="77777777" w:rsidR="001C383C" w:rsidRDefault="00680EED">
            <w:pPr>
              <w:spacing w:after="0" w:line="259" w:lineRule="auto"/>
              <w:ind w:left="386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6830C8" wp14:editId="7C242485">
                      <wp:extent cx="140209" cy="949114"/>
                      <wp:effectExtent l="0" t="0" r="0" b="0"/>
                      <wp:docPr id="29327" name="Group 29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4"/>
                                <a:chOff x="0" y="0"/>
                                <a:chExt cx="140209" cy="949114"/>
                              </a:xfrm>
                            </wpg:grpSpPr>
                            <wps:wsp>
                              <wps:cNvPr id="2290" name="Rectangle 2290"/>
                              <wps:cNvSpPr/>
                              <wps:spPr>
                                <a:xfrm rot="-5399999">
                                  <a:off x="-517919" y="244717"/>
                                  <a:ext cx="1222319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FA5589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1" name="Rectangle 2291"/>
                              <wps:cNvSpPr/>
                              <wps:spPr>
                                <a:xfrm rot="-5399999">
                                  <a:off x="72179" y="-82628"/>
                                  <a:ext cx="421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D9BE56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6830C8" id="Group 29327" o:spid="_x0000_s1127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3kVgIAAIgGAAAOAAAAZHJzL2Uyb0RvYy54bWzElVtv2yAUx98n7Tsg3hMH4lxsxammdY0m&#10;TWu1bh+AYHyRbEBA4mSffgccO1s77aGV1jwQfMDn8vsf8Obm1DboKIytlcwwmc4wEpKrvJZlhn98&#10;v5usMbKOyZw1SooMn4XFN9v37zadTgVVlWpyYRA4kTbtdIYr53QaRZZXomV2qrSQsFgo0zIHj6aM&#10;csM68N42EZ3NllGnTK6N4sJasN72i3gb/BeF4O6+KKxwqMkw5ObCaMK492O03bC0NExXNb+kwV6Q&#10;RctqCUFHV7fMMXQw9TNXbc2NsqpwU67aSBVFzUWoAaohsyfV7Iw66FBLmXalHjEB2iecXuyWfz0+&#10;GFTnGabJnK4wkqwFmUJk1JsAUafLFHbujH7UD+ZiKPsnX/WpMK3/h3rQKcA9j3DFySEORhLP6CzB&#10;iMNSEieExD18XoFCz97i1ad/vhcNQSOf25hKp6GN7JWUfR2px4ppEQSwvv6BFE2glXpQ36DDmCwb&#10;gai3BjRh7wjKphaYDZSQUdCDk8U88b/QMhdokwVZJQQAAR8axyuy6vmM/Cilc7/uAZL1Ml4t/YYR&#10;BEu1sW4nVIv8JMMGUgsB2PGLdf3WYYtPp5F+lOqubpp+1VuA55Cxn7nT/hTaYxGiedNe5WcgUSnz&#10;8x5OftGoLsPqMsP+MoDgfhWj5rMEBfy5GyZmmOyHiXHNRxVOZ5/Oh4NTRR3yvUa75AXS+mb8PxqT&#10;v2pMXqPxioLGQeHJmi7p+k+FY0oIXJdvpG9otyvxt9M3nGi47kJvX65mf5/+/hz64foB2f4CAAD/&#10;/wMAUEsDBBQABgAIAAAAIQDXdbnN2wAAAAQBAAAPAAAAZHJzL2Rvd25yZXYueG1sTI9BS8NAEIXv&#10;gv9hGcGb3SRasTGbUop6KoKtIL1Nk2kSmp0N2W2S/ntHL3p5MLzHe99ky8m2aqDeN44NxLMIFHHh&#10;yoYrA5+717snUD4gl9g6JgMX8rDMr68yTEs38gcN21ApKWGfooE6hC7V2hc1WfQz1xGLd3S9xSBn&#10;X+myx1HKbauTKHrUFhuWhRo7WtdUnLZna+BtxHF1H78Mm9Nxfdnv5u9fm5iMub2ZVs+gAk3hLww/&#10;+IIOuTAd3JlLr1oD8kj4VfGSJAZ1kMzDYg46z/R/+PwbAAD//wMAUEsBAi0AFAAGAAgAAAAhALaD&#10;OJL+AAAA4QEAABMAAAAAAAAAAAAAAAAAAAAAAFtDb250ZW50X1R5cGVzXS54bWxQSwECLQAUAAYA&#10;CAAAACEAOP0h/9YAAACUAQAACwAAAAAAAAAAAAAAAAAvAQAAX3JlbHMvLnJlbHNQSwECLQAUAAYA&#10;CAAAACEAlPZd5FYCAACIBgAADgAAAAAAAAAAAAAAAAAuAgAAZHJzL2Uyb0RvYy54bWxQSwECLQAU&#10;AAYACAAAACEA13W5zdsAAAAEAQAADwAAAAAAAAAAAAAAAACwBAAAZHJzL2Rvd25yZXYueG1sUEsF&#10;BgAAAAAEAAQA8wAAALgFAAAAAA==&#10;">
                      <v:rect id="Rectangle 2290" o:spid="_x0000_s1128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WndxAAAAN0AAAAPAAAAZHJzL2Rvd25yZXYueG1sRE/LasJA&#10;FN0X/IfhCt3ViaHUGp0EEUq6qaBppcvbzM0DM3fSzKjp3zsLocvDea+z0XTiQoNrLSuYzyIQxKXV&#10;LdcKPou3p1cQziNr7CyTgj9ykKWThzUm2l55T5eDr0UIYZeggsb7PpHSlQ0ZdDPbEweusoNBH+BQ&#10;Sz3gNYSbTsZR9CINthwaGuxp21B5OpyNgq95cT7mbvfD39Xv4vnD57uqzpV6nI6bFQhPo/8X393v&#10;WkEcL8P+8CY8AZneAAAA//8DAFBLAQItABQABgAIAAAAIQDb4fbL7gAAAIUBAAATAAAAAAAAAAAA&#10;AAAAAAAAAABbQ29udGVudF9UeXBlc10ueG1sUEsBAi0AFAAGAAgAAAAhAFr0LFu/AAAAFQEAAAsA&#10;AAAAAAAAAAAAAAAAHwEAAF9yZWxzLy5yZWxzUEsBAi0AFAAGAAgAAAAhAKshad3EAAAA3QAAAA8A&#10;AAAAAAAAAAAAAAAABwIAAGRycy9kb3ducmV2LnhtbFBLBQYAAAAAAwADALcAAAD4AgAAAAA=&#10;" filled="f" stroked="f">
                        <v:textbox inset="0,0,0,0">
                          <w:txbxContent>
                            <w:p w14:paraId="07FA5589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2291" o:spid="_x0000_s1129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cxGxgAAAN0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JkEsP9TXgCcnYDAAD//wMAUEsBAi0AFAAGAAgAAAAhANvh9svuAAAAhQEAABMAAAAAAAAA&#10;AAAAAAAAAAAAAFtDb250ZW50X1R5cGVzXS54bWxQSwECLQAUAAYACAAAACEAWvQsW78AAAAVAQAA&#10;CwAAAAAAAAAAAAAAAAAfAQAAX3JlbHMvLnJlbHNQSwECLQAUAAYACAAAACEAxG3MRsYAAADdAAAA&#10;DwAAAAAAAAAAAAAAAAAHAgAAZHJzL2Rvd25yZXYueG1sUEsFBgAAAAADAAMAtwAAAPoCAAAAAA==&#10;" filled="f" stroked="f">
                        <v:textbox inset="0,0,0,0">
                          <w:txbxContent>
                            <w:p w14:paraId="62D9BE56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C383C" w14:paraId="56212D58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D89E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E396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5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E88E" w14:textId="77777777" w:rsidR="001C383C" w:rsidRDefault="00680EED">
            <w:pPr>
              <w:spacing w:after="0" w:line="259" w:lineRule="auto"/>
              <w:ind w:left="0" w:right="26" w:firstLine="0"/>
              <w:jc w:val="center"/>
            </w:pPr>
            <w:r>
              <w:t xml:space="preserve">Finanse publiczne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5B30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24D8" w14:textId="77777777" w:rsidR="001C383C" w:rsidRDefault="00680EED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353B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EC35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6395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27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F2B1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468C" w14:textId="77777777" w:rsidR="001C383C" w:rsidRDefault="00680EED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1C383C" w14:paraId="3FBF3838" w14:textId="77777777">
        <w:trPr>
          <w:trHeight w:val="31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638E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2F95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5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174F" w14:textId="77777777" w:rsidR="001C383C" w:rsidRDefault="00680EED">
            <w:pPr>
              <w:spacing w:after="0" w:line="259" w:lineRule="auto"/>
              <w:ind w:left="0" w:right="28" w:firstLine="0"/>
              <w:jc w:val="center"/>
            </w:pPr>
            <w:r>
              <w:t xml:space="preserve">Ekonomia międzynarodowa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03AC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C363" w14:textId="77777777" w:rsidR="001C383C" w:rsidRDefault="00680EED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8800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5C70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18DE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27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D0DE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4C9" w14:textId="77777777" w:rsidR="001C383C" w:rsidRDefault="00680EED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  <w:tr w:rsidR="001C383C" w14:paraId="2ED09A49" w14:textId="77777777">
        <w:trPr>
          <w:trHeight w:val="30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94D6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AB76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5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42C9FEA" w14:textId="77777777" w:rsidR="001C383C" w:rsidRDefault="00680EED">
            <w:pPr>
              <w:spacing w:after="0" w:line="259" w:lineRule="auto"/>
              <w:ind w:left="0" w:right="26" w:firstLine="0"/>
              <w:jc w:val="center"/>
            </w:pPr>
            <w:r>
              <w:t xml:space="preserve">Konwersatoria specjalnościowe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A9E0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D65C" w14:textId="77777777" w:rsidR="001C383C" w:rsidRDefault="00680EED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550C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54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8E18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F54D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54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68DB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12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8A3F" w14:textId="77777777" w:rsidR="001C383C" w:rsidRDefault="00680EED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1FA13224" w14:textId="77777777">
        <w:trPr>
          <w:trHeight w:val="31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9EB1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A4F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5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9068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Zajęcia do wyboru 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B91A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F3AF" w14:textId="77777777" w:rsidR="001C383C" w:rsidRDefault="00680EED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6739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F010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8768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9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6258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A156" w14:textId="77777777" w:rsidR="001C383C" w:rsidRDefault="00680EED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42525738" w14:textId="77777777">
        <w:trPr>
          <w:trHeight w:val="3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5703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CFF4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5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9084" w14:textId="77777777" w:rsidR="001C383C" w:rsidRDefault="00680EED">
            <w:pPr>
              <w:spacing w:after="0" w:line="259" w:lineRule="auto"/>
              <w:ind w:left="0" w:right="26" w:firstLine="0"/>
              <w:jc w:val="center"/>
            </w:pPr>
            <w:r>
              <w:t xml:space="preserve">Seminarium licencjackie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FFBA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725D" w14:textId="77777777" w:rsidR="001C383C" w:rsidRDefault="00680EED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33ED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D249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12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DD11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12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7E89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31CD" w14:textId="77777777" w:rsidR="001C383C" w:rsidRDefault="00680EED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1C383C" w14:paraId="205071A7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DFB3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C67E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5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C256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Język obcy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5308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210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60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9694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92A5" w14:textId="77777777" w:rsidR="001C383C" w:rsidRDefault="00680EED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868D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60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BB6C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DCCD" w14:textId="77777777" w:rsidR="001C383C" w:rsidRDefault="00680EED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4A595933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CA97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E22B" w14:textId="77777777" w:rsidR="001C383C" w:rsidRDefault="00680EED">
            <w:pPr>
              <w:spacing w:after="0" w:line="259" w:lineRule="auto"/>
              <w:ind w:left="0" w:right="29" w:firstLine="0"/>
              <w:jc w:val="center"/>
            </w:pPr>
            <w:r>
              <w:t xml:space="preserve">5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40E6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Egzamin certyfikacyjny z języka obcego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70A6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79E1" w14:textId="77777777" w:rsidR="001C383C" w:rsidRDefault="00680EED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8407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F1D6" w14:textId="77777777" w:rsidR="001C383C" w:rsidRDefault="00680EED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6ACC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D59A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1EFB" w14:textId="77777777" w:rsidR="001C383C" w:rsidRDefault="00680EED">
            <w:pPr>
              <w:spacing w:after="0" w:line="259" w:lineRule="auto"/>
              <w:ind w:left="0" w:right="28" w:firstLine="0"/>
              <w:jc w:val="center"/>
            </w:pPr>
            <w:r>
              <w:t xml:space="preserve">egz. </w:t>
            </w:r>
          </w:p>
        </w:tc>
      </w:tr>
    </w:tbl>
    <w:p w14:paraId="60BFE772" w14:textId="77777777" w:rsidR="001C383C" w:rsidRDefault="00680EED">
      <w:pPr>
        <w:tabs>
          <w:tab w:val="center" w:pos="5308"/>
          <w:tab w:val="center" w:pos="5988"/>
          <w:tab w:val="center" w:pos="6640"/>
          <w:tab w:val="center" w:pos="7274"/>
          <w:tab w:val="center" w:pos="7927"/>
          <w:tab w:val="center" w:pos="8716"/>
        </w:tabs>
        <w:spacing w:after="0" w:line="259" w:lineRule="auto"/>
        <w:ind w:left="0" w:firstLine="0"/>
        <w:jc w:val="left"/>
      </w:pPr>
      <w:r>
        <w:tab/>
      </w:r>
      <w:r>
        <w:rPr>
          <w:color w:val="A6A6A6"/>
        </w:rPr>
        <w:t xml:space="preserve">18 </w:t>
      </w:r>
      <w:r>
        <w:rPr>
          <w:color w:val="A6A6A6"/>
        </w:rPr>
        <w:tab/>
        <w:t xml:space="preserve">60 </w:t>
      </w:r>
      <w:r>
        <w:rPr>
          <w:color w:val="A6A6A6"/>
        </w:rPr>
        <w:tab/>
        <w:t xml:space="preserve">99 </w:t>
      </w:r>
      <w:r>
        <w:rPr>
          <w:color w:val="A6A6A6"/>
        </w:rPr>
        <w:tab/>
        <w:t xml:space="preserve">12 </w:t>
      </w:r>
      <w:r>
        <w:rPr>
          <w:color w:val="A6A6A6"/>
        </w:rPr>
        <w:tab/>
        <w:t xml:space="preserve">189 </w:t>
      </w:r>
      <w:r>
        <w:rPr>
          <w:color w:val="A6A6A6"/>
        </w:rPr>
        <w:tab/>
      </w:r>
      <w:r>
        <w:t xml:space="preserve">30 </w:t>
      </w:r>
    </w:p>
    <w:p w14:paraId="3D1EEC29" w14:textId="77777777" w:rsidR="001C383C" w:rsidRDefault="00680EED">
      <w:pPr>
        <w:tabs>
          <w:tab w:val="center" w:pos="199"/>
          <w:tab w:val="center" w:pos="783"/>
          <w:tab w:val="center" w:pos="1171"/>
          <w:tab w:val="center" w:pos="7113"/>
        </w:tabs>
        <w:spacing w:after="0" w:line="259" w:lineRule="auto"/>
        <w:ind w:left="0" w:firstLine="0"/>
        <w:jc w:val="left"/>
      </w:pPr>
      <w:r>
        <w:tab/>
      </w:r>
      <w:r>
        <w:rPr>
          <w:color w:val="A6A6A6"/>
        </w:rPr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19A078B" wp14:editId="5D201179">
                <wp:extent cx="2682240" cy="6096"/>
                <wp:effectExtent l="0" t="0" r="0" b="0"/>
                <wp:docPr id="30617" name="Group 30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240" cy="6096"/>
                          <a:chOff x="0" y="0"/>
                          <a:chExt cx="2682240" cy="6096"/>
                        </a:xfrm>
                      </wpg:grpSpPr>
                      <wps:wsp>
                        <wps:cNvPr id="33295" name="Shape 33295"/>
                        <wps:cNvSpPr/>
                        <wps:spPr>
                          <a:xfrm>
                            <a:off x="0" y="0"/>
                            <a:ext cx="458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4" h="9144">
                                <a:moveTo>
                                  <a:pt x="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6" name="Shape 33296"/>
                        <wps:cNvSpPr/>
                        <wps:spPr>
                          <a:xfrm>
                            <a:off x="4495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7" name="Shape 33297"/>
                        <wps:cNvSpPr/>
                        <wps:spPr>
                          <a:xfrm>
                            <a:off x="455676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8" name="Shape 33298"/>
                        <wps:cNvSpPr/>
                        <wps:spPr>
                          <a:xfrm>
                            <a:off x="8625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9" name="Shape 33299"/>
                        <wps:cNvSpPr/>
                        <wps:spPr>
                          <a:xfrm>
                            <a:off x="868680" y="0"/>
                            <a:ext cx="41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9144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  <a:lnTo>
                                  <a:pt x="41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0" name="Shape 33300"/>
                        <wps:cNvSpPr/>
                        <wps:spPr>
                          <a:xfrm>
                            <a:off x="12771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1" name="Shape 33301"/>
                        <wps:cNvSpPr/>
                        <wps:spPr>
                          <a:xfrm>
                            <a:off x="1283208" y="0"/>
                            <a:ext cx="393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9144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2" name="Shape 33302"/>
                        <wps:cNvSpPr/>
                        <wps:spPr>
                          <a:xfrm>
                            <a:off x="1667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3" name="Shape 33303"/>
                        <wps:cNvSpPr/>
                        <wps:spPr>
                          <a:xfrm>
                            <a:off x="1673352" y="0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4" name="Shape 33304"/>
                        <wps:cNvSpPr/>
                        <wps:spPr>
                          <a:xfrm>
                            <a:off x="21046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5" name="Shape 33305"/>
                        <wps:cNvSpPr/>
                        <wps:spPr>
                          <a:xfrm>
                            <a:off x="2110740" y="0"/>
                            <a:ext cx="571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914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17" style="width:211.2pt;height:0.47998pt;mso-position-horizontal-relative:char;mso-position-vertical-relative:line" coordsize="26822,60">
                <v:shape id="Shape 33306" style="position:absolute;width:4587;height:91;left:0;top:0;" coordsize="458724,9144" path="m0,0l458724,0l458724,9144l0,9144l0,0">
                  <v:stroke weight="0pt" endcap="flat" joinstyle="miter" miterlimit="10" on="false" color="#000000" opacity="0"/>
                  <v:fill on="true" color="#000000"/>
                </v:shape>
                <v:shape id="Shape 33307" style="position:absolute;width:91;height:91;left:449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308" style="position:absolute;width:4160;height:91;left:4556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3309" style="position:absolute;width:91;height:91;left:86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310" style="position:absolute;width:4175;height:91;left:8686;top:0;" coordsize="417576,9144" path="m0,0l417576,0l417576,9144l0,9144l0,0">
                  <v:stroke weight="0pt" endcap="flat" joinstyle="miter" miterlimit="10" on="false" color="#000000" opacity="0"/>
                  <v:fill on="true" color="#000000"/>
                </v:shape>
                <v:shape id="Shape 33311" style="position:absolute;width:91;height:91;left:127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312" style="position:absolute;width:3931;height:91;left:12832;top:0;" coordsize="393192,9144" path="m0,0l393192,0l393192,9144l0,9144l0,0">
                  <v:stroke weight="0pt" endcap="flat" joinstyle="miter" miterlimit="10" on="false" color="#000000" opacity="0"/>
                  <v:fill on="true" color="#000000"/>
                </v:shape>
                <v:shape id="Shape 33313" style="position:absolute;width:91;height:91;left:166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314" style="position:absolute;width:4404;height:91;left:16733;top:0;" coordsize="440436,9144" path="m0,0l440436,0l440436,9144l0,9144l0,0">
                  <v:stroke weight="0pt" endcap="flat" joinstyle="miter" miterlimit="10" on="false" color="#000000" opacity="0"/>
                  <v:fill on="true" color="#000000"/>
                </v:shape>
                <v:shape id="Shape 33315" style="position:absolute;width:91;height:91;left:210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316" style="position:absolute;width:5715;height:91;left:21107;top:0;" coordsize="571500,9144" path="m0,0l571500,0l5715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A6A6A6"/>
        </w:rPr>
        <w:t xml:space="preserve"> </w:t>
      </w:r>
    </w:p>
    <w:p w14:paraId="6656C260" w14:textId="77777777" w:rsidR="001C383C" w:rsidRDefault="00680EED">
      <w:pPr>
        <w:spacing w:after="218" w:line="259" w:lineRule="auto"/>
        <w:ind w:left="0" w:firstLine="0"/>
        <w:jc w:val="left"/>
      </w:pPr>
      <w:r>
        <w:t xml:space="preserve"> </w:t>
      </w:r>
    </w:p>
    <w:p w14:paraId="296BC2C7" w14:textId="77777777" w:rsidR="001C383C" w:rsidRDefault="00680EED">
      <w:pPr>
        <w:pStyle w:val="Nagwek1"/>
        <w:ind w:left="-5"/>
      </w:pPr>
      <w:r>
        <w:t xml:space="preserve">Semestr 6 </w:t>
      </w:r>
    </w:p>
    <w:tbl>
      <w:tblPr>
        <w:tblStyle w:val="TableGrid"/>
        <w:tblW w:w="10346" w:type="dxa"/>
        <w:tblInd w:w="-69" w:type="dxa"/>
        <w:tblCellMar>
          <w:top w:w="27" w:type="dxa"/>
          <w:left w:w="67" w:type="dxa"/>
          <w:right w:w="44" w:type="dxa"/>
        </w:tblCellMar>
        <w:tblLook w:val="04A0" w:firstRow="1" w:lastRow="0" w:firstColumn="1" w:lastColumn="0" w:noHBand="0" w:noVBand="1"/>
      </w:tblPr>
      <w:tblGrid>
        <w:gridCol w:w="538"/>
        <w:gridCol w:w="634"/>
        <w:gridCol w:w="3852"/>
        <w:gridCol w:w="710"/>
        <w:gridCol w:w="650"/>
        <w:gridCol w:w="653"/>
        <w:gridCol w:w="614"/>
        <w:gridCol w:w="689"/>
        <w:gridCol w:w="895"/>
        <w:gridCol w:w="1111"/>
      </w:tblGrid>
      <w:tr w:rsidR="001C383C" w14:paraId="2908739F" w14:textId="77777777">
        <w:trPr>
          <w:trHeight w:val="16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2755" w14:textId="77777777" w:rsidR="001C383C" w:rsidRDefault="00680EED">
            <w:pPr>
              <w:spacing w:after="0" w:line="259" w:lineRule="auto"/>
              <w:ind w:left="106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4B2EB7" wp14:editId="094C0191">
                      <wp:extent cx="140208" cy="245028"/>
                      <wp:effectExtent l="0" t="0" r="0" b="0"/>
                      <wp:docPr id="25913" name="Group 25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2705" name="Rectangle 2705"/>
                              <wps:cNvSpPr/>
                              <wps:spPr>
                                <a:xfrm rot="-5399999">
                                  <a:off x="-69704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3DC817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B2EB7" id="Group 25913" o:spid="_x0000_s1130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ZlKQIAAKYEAAAOAAAAZHJzL2Uyb0RvYy54bWyklNuO2yAQhu8r9R0Q94kPiTeJFWdVdbtR&#10;paq76rYPQDDYljAgILHTp++AD6l2pV5sc0HGM3j452PG+/u+FejCjG2ULHCyjDFikqqykVWBf/18&#10;XGwxso7IkgglWYGvzOL7w8cP+07nLFW1EiUzCJJIm3e6wLVzOo8iS2vWErtUmkkIcmVa4uDRVFFp&#10;SAfZWxGlcXwXdcqU2ijKrAXvwxDEh5Cfc0bdE+eWOSQKDNpcWE1YT36NDnuSV4bouqGjDPIOFS1p&#10;JBw6p3ogjqCzad6kahtqlFXcLalqI8V5Q1moAapJ4lfVHI0661BLlXeVnjEB2lec3p2Wfr88G9SU&#10;BU6zXbLCSJIWrimcjAYXIOp0lcPOo9Ev+tmMjmp48lX33LT+H+pBfYB7neGy3iEKzmQdpzF0A4VQ&#10;us7idDvApzXc0Ju3aP3ln+9F06GR1zZL6TS0kb2Rsv9H6qUmmoULsL7+idQmziZQP6DDiKwEQ6n3&#10;BjRh7wzK5haYTZSQUdCDi2y187/QMiO0xd1uE68xAjyLJEmy1YBnwrdKs+12M+BLtnfrzcbHZwwk&#10;18a6I1Mt8kaBDQgL6cnlm3XD1mmLFyOkX6V6bIQYot4DNCe93nL9qQ/NkYXL8q6TKq/AoVbm9xPM&#10;PReqK7AaLew/BXC4j2Ikvkrg76duMsxknCbDOPFZhdkc5Hw6O8WboPd22qgLLjZYYRhC7ePg+mn7&#10;+znsun1eDn8AAAD//wMAUEsDBBQABgAIAAAAIQCdelEW2wAAAAMBAAAPAAAAZHJzL2Rvd25yZXYu&#10;eG1sTI9Ba8JAEIXvhf6HZQRvdZOIIjEbEWl7EqFaKL2N2TEJZmdDdk3iv3fbS3sZeLzHe99km9E0&#10;oqfO1ZYVxLMIBHFhdc2lgs/T28sKhPPIGhvLpOBODjb581OGqbYDf1B/9KUIJexSVFB536ZSuqIi&#10;g25mW+LgXWxn0AfZlVJ3OIRy08gkipbSYM1hocKWdhUV1+PNKHgfcNjO49d+f73s7t+nxeFrH5NS&#10;08m4XYPwNPq/MPzgB3TIA9PZ3lg70SgIj/jfG7wkiUGcFcxXS5B5Jv+z5w8AAAD//wMAUEsBAi0A&#10;FAAGAAgAAAAhALaDOJL+AAAA4QEAABMAAAAAAAAAAAAAAAAAAAAAAFtDb250ZW50X1R5cGVzXS54&#10;bWxQSwECLQAUAAYACAAAACEAOP0h/9YAAACUAQAACwAAAAAAAAAAAAAAAAAvAQAAX3JlbHMvLnJl&#10;bHNQSwECLQAUAAYACAAAACEAD6XGZSkCAACmBAAADgAAAAAAAAAAAAAAAAAuAgAAZHJzL2Uyb0Rv&#10;Yy54bWxQSwECLQAUAAYACAAAACEAnXpRFtsAAAADAQAADwAAAAAAAAAAAAAAAACDBAAAZHJzL2Rv&#10;d25yZXYueG1sUEsFBgAAAAAEAAQA8wAAAIsFAAAAAA==&#10;">
                      <v:rect id="Rectangle 2705" o:spid="_x0000_s1131" style="position:absolute;left:-69704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vxGxgAAAN0AAAAPAAAAZHJzL2Rvd25yZXYueG1sRI9Pa8JA&#10;FMTvQr/D8gredKPYRqKriCDxolBtpcfX7MsfzL6N2VXTb98tCB6HmfkNM192phY3al1lWcFoGIEg&#10;zqyuuFDwedwMpiCcR9ZYWyYFv+RguXjpzTHR9s4fdDv4QgQIuwQVlN43iZQuK8mgG9qGOHi5bQ36&#10;INtC6hbvAW5qOY6id2mw4rBQYkPrkrLz4WoUfI2O11Pq9j/8nV/iyc6n+7xIleq/dqsZCE+df4Yf&#10;7a1WMI6jN/h/E56AXPwBAAD//wMAUEsBAi0AFAAGAAgAAAAhANvh9svuAAAAhQEAABMAAAAAAAAA&#10;AAAAAAAAAAAAAFtDb250ZW50X1R5cGVzXS54bWxQSwECLQAUAAYACAAAACEAWvQsW78AAAAVAQAA&#10;CwAAAAAAAAAAAAAAAAAfAQAAX3JlbHMvLnJlbHNQSwECLQAUAAYACAAAACEAPjL8RsYAAADdAAAA&#10;DwAAAAAAAAAAAAAAAAAHAgAAZHJzL2Rvd25yZXYueG1sUEsFBgAAAAADAAMAtwAAAPoCAAAAAA==&#10;" filled="f" stroked="f">
                        <v:textbox inset="0,0,0,0">
                          <w:txbxContent>
                            <w:p w14:paraId="663DC817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B5F5" w14:textId="77777777" w:rsidR="001C383C" w:rsidRDefault="00680EED">
            <w:pPr>
              <w:spacing w:after="0" w:line="259" w:lineRule="auto"/>
              <w:ind w:left="151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E4DE68" wp14:editId="3E35279A">
                      <wp:extent cx="140208" cy="496488"/>
                      <wp:effectExtent l="0" t="0" r="0" b="0"/>
                      <wp:docPr id="25917" name="Group 25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2708" name="Rectangle 2708"/>
                              <wps:cNvSpPr/>
                              <wps:spPr>
                                <a:xfrm rot="-5399999">
                                  <a:off x="-236925" y="73085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3A7CBD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4DE68" id="Group 25917" o:spid="_x0000_s1132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ktKgIAAKYEAAAOAAAAZHJzL2Uyb0RvYy54bWyklM2O2yAQx++V+g6Ie2LHSZzYirOqut2o&#10;UtVdddsHIBh/SBgQkNjp03cA21vtSj1scyDjGTz858eMD3dDx9GVadNKUeDVMsaICSrLVtQF/vXz&#10;YbHHyFgiSsKlYAW+MYPvjh8/HHqVs0Q2kpdMI0giTN6rAjfWqjyKDG1YR8xSKiYgWEndEQuPuo5K&#10;TXrI3vEoieM06qUulZaUGQPe+xDER5+/qhi1j1VlmEW8wKDN+lX79ezW6Hggea2Jalo6yiDvUNGR&#10;VsChc6p7Ygm66PZNqq6lWhpZ2SWVXSSrqqXM1wDVrOJX1Zy0vChfS533tZoxAdpXnN6dln6/PmnU&#10;lgVOttlqh5EgHVyTPxkFFyDqVZ3DzpNWz+pJj446PLmqh0p37h/qQYOHe5vhssEiCs7VJk5i6AYK&#10;oU2Wbvb7AJ82cENv3qLNl3++F02HRk7bLKVX0EbmhZT5P1LPDVHMX4Bx9U+kdq6OAOoHdBgRNWco&#10;cV6Pxu+dQZncALOJEtISenCxXWfu51tmhLZI1mmWbDECPrt1vN8GPBO+NI3XSRbwrfbpZrdz8RkD&#10;yZU29sRkh5xRYA3CfHpy/WZs2DptcWK4cKuQDy3nIeo8QHPS6yw7nAffHNtsKu0syxtwaKT+/Qhz&#10;X3HZF1iOFnafAjjcRTHiXwXwd1M3GXoyzpOhLf8s/WwGOZ8uVlat1+sEhNNGXXCx3vLD4GsfB9dN&#10;29/PftfL5+X4BwAA//8DAFBLAwQUAAYACAAAACEAxHPA7dsAAAADAQAADwAAAGRycy9kb3ducmV2&#10;LnhtbEyPQWvCQBCF74X+h2WE3uomKVaJ2YhI25MUqkLpbcyOSTA7G7JrEv+9217qZeDxHu99k61G&#10;04ieOldbVhBPIxDEhdU1lwoO+/fnBQjnkTU2lknBlRys8seHDFNtB/6ifudLEUrYpaig8r5NpXRF&#10;RQbd1LbEwTvZzqAPsiul7nAI5aaRSRS9SoM1h4UKW9pUVJx3F6PgY8Bh/RK/9dvzaXP92c8+v7cx&#10;KfU0GddLEJ5G/x+GX/yADnlgOtoLaycaBeER/3eDlyQxiKOC+SIBmWfynj2/AQAA//8DAFBLAQIt&#10;ABQABgAIAAAAIQC2gziS/gAAAOEBAAATAAAAAAAAAAAAAAAAAAAAAABbQ29udGVudF9UeXBlc10u&#10;eG1sUEsBAi0AFAAGAAgAAAAhADj9If/WAAAAlAEAAAsAAAAAAAAAAAAAAAAALwEAAF9yZWxzLy5y&#10;ZWxzUEsBAi0AFAAGAAgAAAAhAE0/2S0qAgAApgQAAA4AAAAAAAAAAAAAAAAALgIAAGRycy9lMm9E&#10;b2MueG1sUEsBAi0AFAAGAAgAAAAhAMRzwO3bAAAAAwEAAA8AAAAAAAAAAAAAAAAAhAQAAGRycy9k&#10;b3ducmV2LnhtbFBLBQYAAAAABAAEAPMAAACMBQAAAAA=&#10;">
                      <v:rect id="Rectangle 2708" o:spid="_x0000_s1133" style="position:absolute;left:-236925;top:73085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1PYwgAAAN0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eBqHueFNeAJy8QIAAP//AwBQSwECLQAUAAYACAAAACEA2+H2y+4AAACFAQAAEwAAAAAAAAAAAAAA&#10;AAAAAAAAW0NvbnRlbnRfVHlwZXNdLnhtbFBLAQItABQABgAIAAAAIQBa9CxbvwAAABUBAAALAAAA&#10;AAAAAAAAAAAAAB8BAABfcmVscy8ucmVsc1BLAQItABQABgAIAAAAIQDQM1PYwgAAAN0AAAAPAAAA&#10;AAAAAAAAAAAAAAcCAABkcnMvZG93bnJldi54bWxQSwUGAAAAAAMAAwC3AAAA9gIAAAAA&#10;" filled="f" stroked="f">
                        <v:textbox inset="0,0,0,0">
                          <w:txbxContent>
                            <w:p w14:paraId="7B3A7CBD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35D3" w14:textId="77777777" w:rsidR="001C383C" w:rsidRDefault="00680EED">
            <w:pPr>
              <w:spacing w:after="0" w:line="259" w:lineRule="auto"/>
              <w:ind w:left="0" w:right="20" w:firstLine="0"/>
              <w:jc w:val="center"/>
            </w:pPr>
            <w:r>
              <w:t xml:space="preserve">Nazwa przedmiotu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8D82" w14:textId="77777777" w:rsidR="001C383C" w:rsidRDefault="00680EED">
            <w:pPr>
              <w:spacing w:after="0" w:line="259" w:lineRule="auto"/>
              <w:ind w:left="19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3D2766" wp14:editId="7D1D2F78">
                      <wp:extent cx="140208" cy="432479"/>
                      <wp:effectExtent l="0" t="0" r="0" b="0"/>
                      <wp:docPr id="25938" name="Group 25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79"/>
                                <a:chOff x="0" y="0"/>
                                <a:chExt cx="140208" cy="432479"/>
                              </a:xfrm>
                            </wpg:grpSpPr>
                            <wps:wsp>
                              <wps:cNvPr id="2714" name="Rectangle 2714"/>
                              <wps:cNvSpPr/>
                              <wps:spPr>
                                <a:xfrm rot="-5399999">
                                  <a:off x="-194358" y="51642"/>
                                  <a:ext cx="57519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218709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D2766" id="Group 25938" o:spid="_x0000_s1134" style="width:11.05pt;height:34.05pt;mso-position-horizontal-relative:char;mso-position-vertical-relative:line" coordsize="140208,43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7vKAIAAKYEAAAOAAAAZHJzL2Uyb0RvYy54bWyklNtu2zAMhu8H7B0E3Sc+xI4bI04xrGsw&#10;YFiLdXsARZYPgCwJkhI7e/pR8iFDC+yiy4VCkzL585Po/f3QcXRh2rRSFDhahxgxQWXZirrAv34+&#10;ru4wMpaIknApWIGvzOD7w8cP+17lLJaN5CXTCJIIk/eqwI21Kg8CQxvWEbOWigkIVlJ3xMKjroNS&#10;kx6ydzyIw3Ab9FKXSkvKjAHvwxjEB5+/qhi1T1VlmEW8wKDN+lX79eTW4LAnea2Jalo6ySDvUNGR&#10;VkDRJdUDsQSddfsmVddSLY2s7JrKLpBV1VLme4BuovBVN0ctz8r3Uud9rRZMgPYVp3enpd8vzxq1&#10;ZYHjdLeBwxKkg2PyldHoAkS9qnPYedTqRT3ryVGPT67rodKd+4d+0ODhXhe4bLCIgjNKwjiEAhRC&#10;ySZOst0InzZwQm/eos2Xf74XzEUDp22R0iu4RuZGyvwfqZeGKOYPwLj+Z1JZlMygfsANI6LmDMXO&#10;69H4vQsokxtgNlNCWsIdXKWbnfv5KzNBW0W7ZJMCIOCTRtskHvHM+NIsjXbZiC+62yZZ5uILBpIr&#10;beyRyQ45o8AahPn05PLN2HHrvMWJ4cKtQj62nI9R5wGas15n2eE0+Mux9ZPiXCdZXoFDI/XvJ5j7&#10;isu+wHKysPsUQHEXxYh/FcDfTd1s6Nk4zYa2/LP0sznK+XS2smq93lu1SRccrLf8MPjep8F10/b3&#10;s991+7wc/gAAAP//AwBQSwMEFAAGAAgAAAAhAPN2TNHbAAAAAwEAAA8AAABkcnMvZG93bnJldi54&#10;bWxMj8FqwzAQRO+F/IPYQG+NLJeG4FoOIbQ9hUKTQultY21sE2tlLMV2/r5qL81lYZhh5m2+nmwr&#10;Bup941iDWiQgiEtnGq40fB5eH1YgfEA22DomDVfysC5mdzlmxo38QcM+VCKWsM9QQx1Cl0npy5os&#10;+oXriKN3cr3FEGVfSdPjGMttK9MkWUqLDceFGjva1lSe9xer4W3EcfOoXobd+bS9fh+e3r92irS+&#10;n0+bZxCBpvAfhl/8iA5FZDq6CxsvWg3xkfB3o5emCsRRw3KlQBa5vGUvfgAAAP//AwBQSwECLQAU&#10;AAYACAAAACEAtoM4kv4AAADhAQAAEwAAAAAAAAAAAAAAAAAAAAAAW0NvbnRlbnRfVHlwZXNdLnht&#10;bFBLAQItABQABgAIAAAAIQA4/SH/1gAAAJQBAAALAAAAAAAAAAAAAAAAAC8BAABfcmVscy8ucmVs&#10;c1BLAQItABQABgAIAAAAIQDpFe7vKAIAAKYEAAAOAAAAAAAAAAAAAAAAAC4CAABkcnMvZTJvRG9j&#10;LnhtbFBLAQItABQABgAIAAAAIQDzdkzR2wAAAAMBAAAPAAAAAAAAAAAAAAAAAIIEAABkcnMvZG93&#10;bnJldi54bWxQSwUGAAAAAAQABADzAAAAigUAAAAA&#10;">
                      <v:rect id="Rectangle 2714" o:spid="_x0000_s1135" style="position:absolute;left:-194358;top:51642;width:57519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88AxgAAAN0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J4lE7i/CU9ALv4BAAD//wMAUEsBAi0AFAAGAAgAAAAhANvh9svuAAAAhQEAABMAAAAAAAAA&#10;AAAAAAAAAAAAAFtDb250ZW50X1R5cGVzXS54bWxQSwECLQAUAAYACAAAACEAWvQsW78AAAAVAQAA&#10;CwAAAAAAAAAAAAAAAAAfAQAAX3JlbHMvLnJlbHNQSwECLQAUAAYACAAAACEA1KfPAMYAAADdAAAA&#10;DwAAAAAAAAAAAAAAAAAHAgAAZHJzL2Rvd25yZXYueG1sUEsFBgAAAAADAAMAtwAAAPoCAAAAAA==&#10;" filled="f" stroked="f">
                        <v:textbox inset="0,0,0,0">
                          <w:txbxContent>
                            <w:p w14:paraId="0F218709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945B" w14:textId="77777777" w:rsidR="001C383C" w:rsidRDefault="00680EED">
            <w:pPr>
              <w:spacing w:after="0" w:line="259" w:lineRule="auto"/>
              <w:ind w:left="161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B3105E" wp14:editId="6787D710">
                      <wp:extent cx="140208" cy="578783"/>
                      <wp:effectExtent l="0" t="0" r="0" b="0"/>
                      <wp:docPr id="25942" name="Group 25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2717" name="Rectangle 2717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5D7F54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3105E" id="Group 25942" o:spid="_x0000_s1136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frLAIAAKcEAAAOAAAAZHJzL2Uyb0RvYy54bWyklNtu2zAMhu8H7B0E3Sc+NIkTI04xrGsw&#10;YFiLdXsARZYPgCwKkhKne/pR8qFDC+yiy4VCUzL58xPp/e21k+QijG1BFTRZxpQIxaFsVV3QXz/v&#10;F1tKrGOqZBKUKOizsPT28PHDvte5SKEBWQpDMIiyea8L2jin8yiyvBEds0vQQuFmBaZjDh9NHZWG&#10;9Ri9k1Eax5uoB1NqA1xYi967YZMeQvyqEtw9VJUVjsiCojYXVhPWk1+jw57ltWG6afkog71DRcda&#10;hUnnUHfMMXI27ZtQXcsNWKjckkMXQVW1XIQasJokflXN0cBZh1rqvK/1jAnRvuL07rD8++XRkLYs&#10;aLrerVJKFOvwmkJmMrgQUa/rHE8ejX7Sj2Z01MOTr/pamc7/Yz3kGuA+z3DF1RGOzmQVpzF2A8et&#10;dbbNtjcDfN7gDb15izdf/vleNCWNvLZZSq+xjewLKft/pJ4apkW4AOvrn0hlSTaB+oEdxlQtBUm9&#10;N6AJZ2dQNrfIbKJEDGAPLtY3O/8LLTNCW6S7ZLNOKEE+CXb2ejXwmfhlm122xW3PL9luVlnINnNg&#10;uTbWHQV0xBsFNagsxGeXb9ahMDw6HfFqpPKrgvtWymHXexDnJNhb7nq6hu7YJFNtJyifEUQD5vcD&#10;Dn4loS8ojBb13wJM7ncpkV8VXoAfu8kwk3GaDOPkZwjDOcj5dHZQtUGvFzBkG3XhzQYrTEMoaJxc&#10;P25/P4dTL9+Xwx8AAAD//wMAUEsDBBQABgAIAAAAIQApFOVl2wAAAAMBAAAPAAAAZHJzL2Rvd25y&#10;ZXYueG1sTI9BS8NAEIXvgv9hGaE3u9mIojGbUor2VATbQvE2zU6T0OxsyG6T9N+7etHLwOM93vsm&#10;X0y2FQP1vnGsQc0TEMSlMw1XGva79/tnED4gG2wdk4YreVgUtzc5ZsaN/EnDNlQilrDPUEMdQpdJ&#10;6cuaLPq564ijd3K9xRBlX0nT4xjLbSvTJHmSFhuOCzV2tKqpPG8vVsN6xHH5oN6Gzfm0un7tHj8O&#10;G0Vaz+6m5SuIQFP4C8MPfkSHIjId3YWNF62G+Ej4vdFLUwXiqOFFKZBFLv+zF98AAAD//wMAUEsB&#10;Ai0AFAAGAAgAAAAhALaDOJL+AAAA4QEAABMAAAAAAAAAAAAAAAAAAAAAAFtDb250ZW50X1R5cGVz&#10;XS54bWxQSwECLQAUAAYACAAAACEAOP0h/9YAAACUAQAACwAAAAAAAAAAAAAAAAAvAQAAX3JlbHMv&#10;LnJlbHNQSwECLQAUAAYACAAAACEACrxn6ywCAACnBAAADgAAAAAAAAAAAAAAAAAuAgAAZHJzL2Uy&#10;b0RvYy54bWxQSwECLQAUAAYACAAAACEAKRTlZdsAAAADAQAADwAAAAAAAAAAAAAAAACGBAAAZHJz&#10;L2Rvd25yZXYueG1sUEsFBgAAAAAEAAQA8wAAAI4FAAAAAA==&#10;">
                      <v:rect id="Rectangle 2717" o:spid="_x0000_s1137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F3xgAAAN0AAAAPAAAAZHJzL2Rvd25yZXYueG1sRI9Pa8JA&#10;FMTvhX6H5RV6q5uImBJdpRQkXipUq3h8Zl/+YPZtzK4av31XEDwOM/MbZjrvTSMu1LnasoJ4EIEg&#10;zq2uuVTwt1l8fIJwHlljY5kU3MjBfPb6MsVU2yv/0mXtSxEg7FJUUHnfplK6vCKDbmBb4uAVtjPo&#10;g+xKqTu8Brhp5DCKxtJgzWGhwpa+K8qP67NRsI03513mVgfeF6dk9OOzVVFmSr2/9V8TEJ56/ww/&#10;2kutYJjECdzfhCcgZ/8AAAD//wMAUEsBAi0AFAAGAAgAAAAhANvh9svuAAAAhQEAABMAAAAAAAAA&#10;AAAAAAAAAAAAAFtDb250ZW50X1R5cGVzXS54bWxQSwECLQAUAAYACAAAACEAWvQsW78AAAAVAQAA&#10;CwAAAAAAAAAAAAAAAAAfAQAAX3JlbHMvLnJlbHNQSwECLQAUAAYACAAAACEAJHVRd8YAAADdAAAA&#10;DwAAAAAAAAAAAAAAAAAHAgAAZHJzL2Rvd25yZXYueG1sUEsFBgAAAAADAAMAtwAAAPoCAAAAAA==&#10;" filled="f" stroked="f">
                        <v:textbox inset="0,0,0,0">
                          <w:txbxContent>
                            <w:p w14:paraId="5E5D7F54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68FB" w14:textId="77777777" w:rsidR="001C383C" w:rsidRDefault="00680EED">
            <w:pPr>
              <w:spacing w:after="0" w:line="259" w:lineRule="auto"/>
              <w:ind w:left="161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5276BF" wp14:editId="33A279D8">
                      <wp:extent cx="140209" cy="968928"/>
                      <wp:effectExtent l="0" t="0" r="0" b="0"/>
                      <wp:docPr id="25949" name="Group 25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8"/>
                                <a:chOff x="0" y="0"/>
                                <a:chExt cx="140209" cy="968928"/>
                              </a:xfrm>
                            </wpg:grpSpPr>
                            <wps:wsp>
                              <wps:cNvPr id="2720" name="Rectangle 2720"/>
                              <wps:cNvSpPr/>
                              <wps:spPr>
                                <a:xfrm rot="-5399999">
                                  <a:off x="-530506" y="251942"/>
                                  <a:ext cx="124749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1B3C1F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1" name="Rectangle 2721"/>
                              <wps:cNvSpPr/>
                              <wps:spPr>
                                <a:xfrm rot="-5399999">
                                  <a:off x="72180" y="-82629"/>
                                  <a:ext cx="4211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FD43C6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276BF" id="Group 25949" o:spid="_x0000_s1138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hKVwIAAIgGAAAOAAAAZHJzL2Uyb0RvYy54bWzEld1u2yAUx+8n7R0Q94lt6iS2Faea1jWa&#10;NK3Vuj0AwfhDsgEBidM9/Q74I1s77aKV1lwQfMDn/M/vHPD2+ty16MS1aaTIcbQMMeKCyaIRVY5/&#10;fL9dJBgZS0VBWyl4jh+5wde79++2vco4kbVsC64ROBEm61WOa2tVFgSG1byjZikVF7BYSt1RC4+6&#10;CgpNe/DetQEJw3XQS10oLRk3Bqw3wyLeef9lyZm9K0vDLWpzDNqsH7UfD24MdluaVZqqumGjDPoC&#10;FR1tBASdXd1QS9FRN89cdQ3T0sjSLpnsAlmWDeM+B8gmCp9ks9fyqHwuVdZXasYEaJ9werFb9vV0&#10;r1FT5Jis0jjFSNAOyuQjo8EEiHpVZbBzr9WDutejoRqeXNbnUnfuH/JBZw/3cYbLzxYxMEZxSEII&#10;wGApXScpSQb4rIYKPXuL1Z/++V4wBQ2ctllKr6CNzIWUeR2ph5oq7gtgXP4TqQ2BVhpAfYMOo6Jq&#10;OSLO6tH4vTMokxlgNlFCWkIPLlZXqfv5lhmhgS1chWuMgA9ZRWlMBj4zPxJv4nQ1AIySdbzZuA0z&#10;CJopbeyeyw65SY41SPMB6OmLscPWaYuT0wo3CnnbtO2w6izAc1LsZvZ8OPv2WHs5znSQxSOQqKX+&#10;eQcnv2xln2M5zrC7DCC4W8Wo/SygAu7cTRM9TQ7TRNv2o/Snc5Dz4Whl2Xi9l2ijLiita8b/U+Po&#10;rzWOXlPjDYkSoAEVXiRkTdI/KxyTKBoPyBvU92pK7K3r6080XHe+t8er2d2nvz/7frh8QHa/AAAA&#10;//8DAFBLAwQUAAYACAAAACEAmOtHw9sAAAAEAQAADwAAAGRycy9kb3ducmV2LnhtbEyPQUvDQBCF&#10;74L/YZmCN7tJpEXSbEop6qkItoJ4mybTJDQ7G7LbJP33jl7s5cHwHu99k60n26qBet84NhDPI1DE&#10;hSsbrgx8Hl4fn0H5gFxi65gMXMnDOr+/yzAt3cgfNOxDpaSEfYoG6hC6VGtf1GTRz11HLN7J9RaD&#10;nH2lyx5HKbetTqJoqS02LAs1drStqTjvL9bA24jj5il+GXbn0/b6fVi8f+1iMuZhNm1WoAJN4T8M&#10;v/iCDrkwHd2FS69aA/JI+FPxkiQGdZTMIlmCzjN9C5//AAAA//8DAFBLAQItABQABgAIAAAAIQC2&#10;gziS/gAAAOEBAAATAAAAAAAAAAAAAAAAAAAAAABbQ29udGVudF9UeXBlc10ueG1sUEsBAi0AFAAG&#10;AAgAAAAhADj9If/WAAAAlAEAAAsAAAAAAAAAAAAAAAAALwEAAF9yZWxzLy5yZWxzUEsBAi0AFAAG&#10;AAgAAAAhALcN6EpXAgAAiAYAAA4AAAAAAAAAAAAAAAAALgIAAGRycy9lMm9Eb2MueG1sUEsBAi0A&#10;FAAGAAgAAAAhAJjrR8PbAAAABAEAAA8AAAAAAAAAAAAAAAAAsQQAAGRycy9kb3ducmV2LnhtbFBL&#10;BQYAAAAABAAEAPMAAAC5BQAAAAA=&#10;">
                      <v:rect id="Rectangle 2720" o:spid="_x0000_s1139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AO+xAAAAN0AAAAPAAAAZHJzL2Rvd25yZXYueG1sRE/LasJA&#10;FN0X/IfhCt3ViaE0JTqKCJJuKhjb0uU1c/PAzJ00Mybp33cWQpeH815vJ9OKgXrXWFawXEQgiAur&#10;G64UfJwPT68gnEfW2FomBb/kYLuZPawx1XbkEw25r0QIYZeigtr7LpXSFTUZdAvbEQeutL1BH2Bf&#10;Sd3jGMJNK+MoepEGGw4NNXa0r6m45jej4HN5vn1l7njh7/IneX732bGsMqUe59NuBcLT5P/Fd/eb&#10;VhAncdgf3oQnIDd/AAAA//8DAFBLAQItABQABgAIAAAAIQDb4fbL7gAAAIUBAAATAAAAAAAAAAAA&#10;AAAAAAAAAABbQ29udGVudF9UeXBlc10ueG1sUEsBAi0AFAAGAAgAAAAhAFr0LFu/AAAAFQEAAAsA&#10;AAAAAAAAAAAAAAAAHwEAAF9yZWxzLy5yZWxzUEsBAi0AFAAGAAgAAAAhAGXwA77EAAAA3QAAAA8A&#10;AAAAAAAAAAAAAAAABwIAAGRycy9kb3ducmV2LnhtbFBLBQYAAAAAAwADALcAAAD4AgAAAAA=&#10;" filled="f" stroked="f">
                        <v:textbox inset="0,0,0,0">
                          <w:txbxContent>
                            <w:p w14:paraId="191B3C1F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721" o:spid="_x0000_s1140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KYl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JkkMdzfhCcg5/8AAAD//wMAUEsBAi0AFAAGAAgAAAAhANvh9svuAAAAhQEAABMAAAAAAAAA&#10;AAAAAAAAAAAAAFtDb250ZW50X1R5cGVzXS54bWxQSwECLQAUAAYACAAAACEAWvQsW78AAAAVAQAA&#10;CwAAAAAAAAAAAAAAAAAfAQAAX3JlbHMvLnJlbHNQSwECLQAUAAYACAAAACEACrymJcYAAADdAAAA&#10;DwAAAAAAAAAAAAAAAAAHAgAAZHJzL2Rvd25yZXYueG1sUEsFBgAAAAADAAMAtwAAAPoCAAAAAA==&#10;" filled="f" stroked="f">
                        <v:textbox inset="0,0,0,0">
                          <w:txbxContent>
                            <w:p w14:paraId="1AFD43C6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6430" w14:textId="77777777" w:rsidR="001C383C" w:rsidRDefault="00680EED">
            <w:pPr>
              <w:spacing w:after="0" w:line="259" w:lineRule="auto"/>
              <w:ind w:left="142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2921FE" wp14:editId="7409F4E5">
                      <wp:extent cx="140208" cy="737279"/>
                      <wp:effectExtent l="0" t="0" r="0" b="0"/>
                      <wp:docPr id="25958" name="Group 25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9"/>
                                <a:chOff x="0" y="0"/>
                                <a:chExt cx="140208" cy="737279"/>
                              </a:xfrm>
                            </wpg:grpSpPr>
                            <wps:wsp>
                              <wps:cNvPr id="2724" name="Rectangle 2724"/>
                              <wps:cNvSpPr/>
                              <wps:spPr>
                                <a:xfrm rot="-5399999">
                                  <a:off x="-397051" y="153750"/>
                                  <a:ext cx="9805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646B87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seminarium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921FE" id="Group 25958" o:spid="_x0000_s1141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8rRKQIAAKcEAAAOAAAAZHJzL2Uyb0RvYy54bWykVNtu2zAMfR+wfxD0nviSOI6NOMWwrsGA&#10;YS3W7QMUWb4AsiRISuzs60fJlw4tsIfODzJF0uThIenD3dBxdGXatFIUOFqHGDFBZdmKusC/fj6s&#10;9hgZS0RJuBSswDdm8N3x44dDr3IWy0bykmkEQYTJe1XgxlqVB4GhDeuIWUvFBBgrqTti4arroNSk&#10;h+gdD+Iw3AW91KXSkjJjQHs/GvHRx68qRu1jVRlmES8wYLP+1P48uzM4Hkhea6Kalk4wyDtQdKQV&#10;kHQJdU8sQRfdvgnVtVRLIyu7prILZFW1lPkaoJoofFXNScuL8rXUeV+rhSag9hVP7w5Lv1+fNGrL&#10;AsdJlkCzBOmgTT4zGlVAUa/qHDxPWj2rJz0p6vHmqh4q3bk31IMGT+5tIZcNFlFQRtswDiEBBVO6&#10;SeM0G8mnDXTozVe0+fLP74I5aeCwLVB6BWNkXpgy/8fUc0MU8w0wrv6ZqTTezkT9gAkjouYMxU7r&#10;qfG+C1EmN8DZzBLSEmZwlWwy9/iRmUhbbbI0TCKMgJ8o2aTJNJwzf9k+TPZgdvxF+902TV22hQeS&#10;K23sickOOaHAGpD5+OT6zdjRdXZxaLhwp5APLeej1WmAzhmwk+xwHvx07JbazrK8ARGN1L8fYfEr&#10;LvsCy0nC7l8AyZ0VI/5VQAPc2s2CnoXzLGjLP0u/nCOcTxcrq9bjdQDGbBMu6KyX/Db42qfNdev2&#10;9917vfxfjn8AAAD//wMAUEsDBBQABgAIAAAAIQAxj23V2gAAAAQBAAAPAAAAZHJzL2Rvd25yZXYu&#10;eG1sTI9BS8NAEIXvgv9hGcGb3WzEIjGbUop6KoKtIN6myTQJzc6G7DZJ/72jF708GN7jvW/y1ew6&#10;NdIQWs8WzCIBRVz6quXawsf+5e4RVIjIFXaeycKFAqyK66scs8pP/E7jLtZKSjhkaKGJsc+0DmVD&#10;DsPC98TiHf3gMMo51LoacJJy1+k0SZbaYcuy0GBPm4bK0+7sLLxOOK3vzfO4PR03l6/9w9vn1pC1&#10;tzfz+glUpDn+heEHX9ChEKaDP3MVVGdBHom/Kl6aGlAHyZilAV3k+j988Q0AAP//AwBQSwECLQAU&#10;AAYACAAAACEAtoM4kv4AAADhAQAAEwAAAAAAAAAAAAAAAAAAAAAAW0NvbnRlbnRfVHlwZXNdLnht&#10;bFBLAQItABQABgAIAAAAIQA4/SH/1gAAAJQBAAALAAAAAAAAAAAAAAAAAC8BAABfcmVscy8ucmVs&#10;c1BLAQItABQABgAIAAAAIQD3O8rRKQIAAKcEAAAOAAAAAAAAAAAAAAAAAC4CAABkcnMvZTJvRG9j&#10;LnhtbFBLAQItABQABgAIAAAAIQAxj23V2gAAAAQBAAAPAAAAAAAAAAAAAAAAAIMEAABkcnMvZG93&#10;bnJldi54bWxQSwUGAAAAAAQABADzAAAAigUAAAAA&#10;">
                      <v:rect id="Rectangle 2724" o:spid="_x0000_s1142" style="position:absolute;left:-3971;top:1538;width:9805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W9xgAAAN0AAAAPAAAAZHJzL2Rvd25yZXYueG1sRI9Pa8JA&#10;FMTvQr/D8gredGOQWqKbIIWSXhSqrXh8Zl/+YPZtml01/fZdQehxmJnfMKtsMK24Uu8aywpm0wgE&#10;cWF1w5WCr/375BWE88gaW8uk4JccZOnTaIWJtjf+pOvOVyJA2CWooPa+S6R0RU0G3dR2xMErbW/Q&#10;B9lXUvd4C3DTyjiKXqTBhsNCjR291VScdxej4Hu2vxxytz3xsfxZzDc+35ZVrtT4eVgvQXga/H/4&#10;0f7QCuJFPIf7m/AEZPoHAAD//wMAUEsBAi0AFAAGAAgAAAAhANvh9svuAAAAhQEAABMAAAAAAAAA&#10;AAAAAAAAAAAAAFtDb250ZW50X1R5cGVzXS54bWxQSwECLQAUAAYACAAAACEAWvQsW78AAAAVAQAA&#10;CwAAAAAAAAAAAAAAAAAfAQAAX3JlbHMvLnJlbHNQSwECLQAUAAYACAAAACEAGssFvcYAAADdAAAA&#10;DwAAAAAAAAAAAAAAAAAHAgAAZHJzL2Rvd25yZXYueG1sUEsFBgAAAAADAAMAtwAAAPoCAAAAAA==&#10;" filled="f" stroked="f">
                        <v:textbox inset="0,0,0,0">
                          <w:txbxContent>
                            <w:p w14:paraId="6B646B87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seminarium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5AB4" w14:textId="77777777" w:rsidR="001C383C" w:rsidRDefault="00680EED">
            <w:pPr>
              <w:spacing w:after="0" w:line="259" w:lineRule="auto"/>
              <w:ind w:left="41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04FD7D" wp14:editId="037D677A">
                      <wp:extent cx="315468" cy="764710"/>
                      <wp:effectExtent l="0" t="0" r="0" b="0"/>
                      <wp:docPr id="25964" name="Group 25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0"/>
                                <a:chOff x="0" y="0"/>
                                <a:chExt cx="315468" cy="764710"/>
                              </a:xfrm>
                            </wpg:grpSpPr>
                            <wps:wsp>
                              <wps:cNvPr id="2727" name="Rectangle 2727"/>
                              <wps:cNvSpPr/>
                              <wps:spPr>
                                <a:xfrm rot="-5399999">
                                  <a:off x="-415293" y="162940"/>
                                  <a:ext cx="101706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F85DA4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9" name="Rectangle 2729"/>
                              <wps:cNvSpPr/>
                              <wps:spPr>
                                <a:xfrm rot="-5399999">
                                  <a:off x="-22138" y="201001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179DD9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4FD7D" id="Group 25964" o:spid="_x0000_s1143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bZXwIAAIoGAAAOAAAAZHJzL2Uyb0RvYy54bWzElW1v2yAQx99P2ndAvE/8kNiJrTjVtK7R&#10;pGmt2u0DEIwfJBsQkDjdp9+BjTu106R10poXBAO++9/v7vDu6tJ36MyUbgUvcLQMMWKcirLldYG/&#10;f7tZbDHShvCSdIKzAj8yja/279/tBpmzWDSiK5lCYITrfJAFboyReRBo2rCe6KWQjMNmJVRPDDyq&#10;OigVGcB63wVxGKbBIFQplaBMa1i9Hjfx3tmvKkbNbVVpZlBXYNBm3KjceLRjsN+RvFZENi2dZJBX&#10;qOhJy8HpbOqaGIJOqn1hqm+pElpUZklFH4iqailzMUA0UfgsmoMSJ+liqfOhljMmQPuM06vN0q/n&#10;O4XassBxkqVrjDjpIU3OMxqXANEg6xxOHpR8kHdqWqjHJxv1pVK9/Yd40MXBfZzhsotBFBZXUbJO&#10;oRoobG3S9Saa4NMGMvTiLdp8+uN7gXcaWG2zlEFCGeknUvrfSD00RDKXAG3j96Q28caDuocKI7zu&#10;GIrtqkPjzs6gdK6BmaeElIAaXCSrzP5cyUzQFusoibMVRsAnSuNsPfHx/KIw2oRpMgKMtkDQuZtB&#10;kFwqbQ5M9MhOCqxAmnNAzl+0AWVw1B+xcjpuRy5u2q4bd+0K8PSK7cxcjhdXHuB5Cu4oykcg0Qj1&#10;4xY6v+rEUGAxzbC9DMC53cWo+8whA7bv/ET5ydFPlOk+Ctedo5wPJyOq1um1AkZvky5IrS3G/5Pj&#10;7Lc5zjwGqIe/z3EcRyvoAUixbfcwssZI7lOcbKN4M7XIG2Q49aG9dYZdT8OF50p2upztjfrrs6uI&#10;p0/I/icAAAD//wMAUEsDBBQABgAIAAAAIQAN9/CT3AAAAAQBAAAPAAAAZHJzL2Rvd25yZXYueG1s&#10;TI9BS8NAEIXvgv9hGcGb3aRWrTGbUop6KgVboXibJtMkNDsbstsk/feOXvTyYHiP975JF6NtVE+d&#10;rx0biCcRKOLcFTWXBj53b3dzUD4gF9g4JgMX8rDIrq9STAo38Af121AqKWGfoIEqhDbR2ucVWfQT&#10;1xKLd3SdxSBnV+qiw0HKbaOnUfSoLdYsCxW2tKooP23P1sD7gMPyPn7t16fj6vK1e9js1zEZc3sz&#10;Ll9ABRrDXxh+8AUdMmE6uDMXXjUG5JHwq+LNnp9AHSQzjWags1T/h8++AQAA//8DAFBLAQItABQA&#10;BgAIAAAAIQC2gziS/gAAAOEBAAATAAAAAAAAAAAAAAAAAAAAAABbQ29udGVudF9UeXBlc10ueG1s&#10;UEsBAi0AFAAGAAgAAAAhADj9If/WAAAAlAEAAAsAAAAAAAAAAAAAAAAALwEAAF9yZWxzLy5yZWxz&#10;UEsBAi0AFAAGAAgAAAAhALGJttlfAgAAigYAAA4AAAAAAAAAAAAAAAAALgIAAGRycy9lMm9Eb2Mu&#10;eG1sUEsBAi0AFAAGAAgAAAAhAA338JPcAAAABAEAAA8AAAAAAAAAAAAAAAAAuQQAAGRycy9kb3du&#10;cmV2LnhtbFBLBQYAAAAABAAEAPMAAADCBQAAAAA=&#10;">
                      <v:rect id="Rectangle 2727" o:spid="_x0000_s1144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vKxgAAAN0AAAAPAAAAZHJzL2Rvd25yZXYueG1sRI9Pa8JA&#10;FMTvhX6H5Qm91Y1BTImuIoUSLxXUKh6f2Zc/mH2bZleN394tFDwOM/MbZrboTSOu1LnasoLRMAJB&#10;nFtdc6ngZ/f1/gHCeWSNjWVScCcHi/nrywxTbW+8oevWlyJA2KWooPK+TaV0eUUG3dC2xMErbGfQ&#10;B9mVUnd4C3DTyDiKJtJgzWGhwpY+K8rP24tRsB/tLofMrU98LH6T8bfP1kWZKfU26JdTEJ56/wz/&#10;t1daQZzECfy9CU9Azh8AAAD//wMAUEsBAi0AFAAGAAgAAAAhANvh9svuAAAAhQEAABMAAAAAAAAA&#10;AAAAAAAAAAAAAFtDb250ZW50X1R5cGVzXS54bWxQSwECLQAUAAYACAAAACEAWvQsW78AAAAVAQAA&#10;CwAAAAAAAAAAAAAAAAAfAQAAX3JlbHMvLnJlbHNQSwECLQAUAAYACAAAACEA6hmbysYAAADdAAAA&#10;DwAAAAAAAAAAAAAAAAAHAgAAZHJzL2Rvd25yZXYueG1sUEsFBgAAAAADAAMAtwAAAPoCAAAAAA==&#10;" filled="f" stroked="f">
                        <v:textbox inset="0,0,0,0">
                          <w:txbxContent>
                            <w:p w14:paraId="2EF85DA4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729" o:spid="_x0000_s1145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qojxgAAAN0AAAAPAAAAZHJzL2Rvd25yZXYueG1sRI9ba8JA&#10;FITfhf6H5Qi+6cZQqo2uUoQSXyp4aenjMXtywezZmF01/fduQfBxmJlvmPmyM7W4UusqywrGowgE&#10;cWZ1xYWCw/5zOAXhPLLG2jIp+CMHy8VLb46Jtjfe0nXnCxEg7BJUUHrfJFK6rCSDbmQb4uDltjXo&#10;g2wLqVu8BbipZRxFb9JgxWGhxIZWJWWn3cUo+B7vLz+p2xz5Nz9PXr98usmLVKlBv/uYgfDU+Wf4&#10;0V5rBfEkfof/N+EJyMUdAAD//wMAUEsBAi0AFAAGAAgAAAAhANvh9svuAAAAhQEAABMAAAAAAAAA&#10;AAAAAAAAAAAAAFtDb250ZW50X1R5cGVzXS54bWxQSwECLQAUAAYACAAAACEAWvQsW78AAAAVAQAA&#10;CwAAAAAAAAAAAAAAAAAfAQAAX3JlbHMvLnJlbHNQSwECLQAUAAYACAAAACEA9MqqI8YAAADdAAAA&#10;DwAAAAAAAAAAAAAAAAAHAgAAZHJzL2Rvd25yZXYueG1sUEsFBgAAAAADAAMAtwAAAPoCAAAAAA==&#10;" filled="f" stroked="f">
                        <v:textbox inset="0,0,0,0">
                          <w:txbxContent>
                            <w:p w14:paraId="26179DD9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A05A" w14:textId="77777777" w:rsidR="001C383C" w:rsidRDefault="00680EED">
            <w:pPr>
              <w:spacing w:after="0" w:line="259" w:lineRule="auto"/>
              <w:ind w:left="283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F7563C" wp14:editId="37B42E5D">
                      <wp:extent cx="140208" cy="732708"/>
                      <wp:effectExtent l="0" t="0" r="0" b="0"/>
                      <wp:docPr id="25973" name="Group 25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2730" name="Rectangle 2730"/>
                              <wps:cNvSpPr/>
                              <wps:spPr>
                                <a:xfrm rot="-5399999">
                                  <a:off x="-394011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8B0B61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F7563C" id="Group 25973" o:spid="_x0000_s1146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2OKgIAAKcEAAAOAAAAZHJzL2Uyb0RvYy54bWyklNuO2yAQQN8r9R8Q74kvuXhjxVlV3W5U&#10;qequuu0HEAy2JQwISOz06zvgS6pdqQ9bP+BhBs/lMOP9fd8KdGHGNkoWOFnGGDFJVdnIqsC/fj4u&#10;7jCyjsiSCCVZga/M4vvDxw/7TucsVbUSJTMInEibd7rAtXM6jyJLa9YSu1SaSTByZVriYGuqqDSk&#10;A++tiNI43kadMqU2ijJrQfswGPEh+OecUffEuWUOiQJDbi6sJqwnv0aHPckrQ3Td0DEN8o4sWtJI&#10;CDq7eiCOoLNp3rhqG2qUVdwtqWojxXlDWagBqkniV9UcjTrrUEuVd5WeMQHaV5ze7ZZ+vzwb1JQF&#10;Tje7bIWRJC1cU4iMBhUg6nSVw8mj0S/62YyKatj5qntuWv+GelAf4F5nuKx3iIIyWcdpDN1AwZSt&#10;0gzkAJ/WcENvvqL1l39+F01BI5/bnEqnoY3sjZT9P1IvNdEsXID19U+kshW00gDqB3QYkZVgKPXa&#10;gCacnUHZ3AKziRIyCnpwsVnt/BNaZoS2WO3WcZJgBHySTZomu4HPxG+XrTcxmD2/5G67zjJvnzmQ&#10;XBvrjky1yAsFNpBZ8E8u36wbjk5HfDZC+lWqx0aIweo1gHNK2EuuP/WhO7YhmledVHkFELUyv59g&#10;8LlQXYHVKGH/L4Dg3oqR+CrhAvzYTYKZhNMkGCc+qzCcQzqfzk7xJuR7izbmBTcbpDANofZxcv24&#10;/b0Pp27/l8MfAAAA//8DAFBLAwQUAAYACAAAACEAQU9ORNsAAAAEAQAADwAAAGRycy9kb3ducmV2&#10;LnhtbEyPQUvDQBCF74L/YRnBm91stCJpNqUU9VQEW0F6m2anSWh2N2S3SfrvHb3Yy4PhPd77Jl9O&#10;thUD9aHxToOaJSDIld40rtLwtXt7eAERIjqDrXek4UIBlsXtTY6Z8aP7pGEbK8ElLmSooY6xy6QM&#10;ZU0Ww8x35Ng7+t5i5LOvpOlx5HLbyjRJnqXFxvFCjR2taypP27PV8D7iuHpUr8PmdFxf9rv5x/dG&#10;kdb3d9NqASLSFP/D8IvP6FAw08GfnQmi1cCPxD9lL00ViANn1PwJZJHLa/jiBwAA//8DAFBLAQIt&#10;ABQABgAIAAAAIQC2gziS/gAAAOEBAAATAAAAAAAAAAAAAAAAAAAAAABbQ29udGVudF9UeXBlc10u&#10;eG1sUEsBAi0AFAAGAAgAAAAhADj9If/WAAAAlAEAAAsAAAAAAAAAAAAAAAAALwEAAF9yZWxzLy5y&#10;ZWxzUEsBAi0AFAAGAAgAAAAhAHvPbY4qAgAApwQAAA4AAAAAAAAAAAAAAAAALgIAAGRycy9lMm9E&#10;b2MueG1sUEsBAi0AFAAGAAgAAAAhAEFPTkTbAAAABAEAAA8AAAAAAAAAAAAAAAAAhAQAAGRycy9k&#10;b3ducmV2LnhtbFBLBQYAAAAABAAEAPMAAACMBQAAAAA=&#10;">
                      <v:rect id="Rectangle 2730" o:spid="_x0000_s1147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VjwwAAAN0AAAAPAAAAZHJzL2Rvd25yZXYueG1sRE/LisIw&#10;FN0L/kO4A+409YEO1SgiSN0oqDPi8trcPpjmpjZRO38/WQizPJz3YtWaSjypcaVlBcNBBII4tbrk&#10;XMHXedv/BOE8ssbKMin4JQerZbezwFjbFx/pefK5CCHsYlRQeF/HUrq0IINuYGviwGW2MegDbHKp&#10;G3yFcFPJURRNpcGSQ0OBNW0KSn9OD6Pge3h+XBJ3uPE1u88me58csjxRqvfRrucgPLX+X/x277SC&#10;0Wwc9oc34QnI5R8AAAD//wMAUEsBAi0AFAAGAAgAAAAhANvh9svuAAAAhQEAABMAAAAAAAAAAAAA&#10;AAAAAAAAAFtDb250ZW50X1R5cGVzXS54bWxQSwECLQAUAAYACAAAACEAWvQsW78AAAAVAQAACwAA&#10;AAAAAAAAAAAAAAAfAQAAX3JlbHMvLnJlbHNQSwECLQAUAAYACAAAACEA4CmVY8MAAADdAAAADwAA&#10;AAAAAAAAAAAAAAAHAgAAZHJzL2Rvd25yZXYueG1sUEsFBgAAAAADAAMAtwAAAPcCAAAAAA==&#10;" filled="f" stroked="f">
                        <v:textbox inset="0,0,0,0">
                          <w:txbxContent>
                            <w:p w14:paraId="2D8B0B61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8B4B" w14:textId="77777777" w:rsidR="001C383C" w:rsidRDefault="00680EED">
            <w:pPr>
              <w:spacing w:after="0" w:line="259" w:lineRule="auto"/>
              <w:ind w:left="389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637549" wp14:editId="009740A6">
                      <wp:extent cx="140209" cy="949116"/>
                      <wp:effectExtent l="0" t="0" r="0" b="0"/>
                      <wp:docPr id="25977" name="Group 25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6"/>
                                <a:chOff x="0" y="0"/>
                                <a:chExt cx="140209" cy="949116"/>
                              </a:xfrm>
                            </wpg:grpSpPr>
                            <wps:wsp>
                              <wps:cNvPr id="2731" name="Rectangle 2731"/>
                              <wps:cNvSpPr/>
                              <wps:spPr>
                                <a:xfrm rot="-5399999">
                                  <a:off x="-517917" y="244720"/>
                                  <a:ext cx="1222316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8A12C6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32" name="Rectangle 2732"/>
                              <wps:cNvSpPr/>
                              <wps:spPr>
                                <a:xfrm rot="-5399999">
                                  <a:off x="72179" y="-82628"/>
                                  <a:ext cx="421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BA4789" w14:textId="77777777" w:rsidR="001C383C" w:rsidRDefault="00680EE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37549" id="Group 25977" o:spid="_x0000_s1148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+XXgIAAIgGAAAOAAAAZHJzL2Uyb0RvYy54bWzElV1v2yAUhu8n7T8g7hPH5MOxFaea1jWa&#10;NK1Vu/0AgvGHZAMCEqf79Ttg407tNGmdtOaCYMCH9zzvAe+uLl2LzlybRoocx/MFRlwwWTSiyvH3&#10;bzezLUbGUlHQVgqe40du8NX+/btdrzJOZC3bgmsEQYTJepXj2lqVRZFhNe+omUvFBUyWUnfUwqOu&#10;okLTHqJ3bUQWi03US10oLRk3Bkavh0m89/HLkjN7W5aGW9TmGLRZ32rfHl0b7Xc0qzRVdcNGGfQV&#10;KjraCNh0CnVNLUUn3bwI1TVMSyNLO2eyi2RZNoz7HCCbePEsm4OWJ+VzqbK+UhMmQPuM06vDsq/n&#10;O42aIsdknSYJRoJ2YJPfGQ1DgKhXVQYrD1o9qDs9DlTDk8v6UurO/UM+6OLhPk5w+cUiBoPxakEW&#10;KUYMptJVGsebAT6rwaEXb7H60x/fi8KmkdM2SekVlJF5ImX+jdRDTRX3BhiXfyCVLOMA6h4qjIqq&#10;5Yi4UY/Gr51AmcwAs0AJaQk1OFsvU/fzJTNCm63jJI3BAeBDVquEjMU58SOELAGaBxhvN6vEA5xA&#10;0ExpYw9cdsh1cqxBmt+Anr8YC8pgaVji5LTCtULeNG07zLoR4BkUu569HC++PDbbkNxRFo9Aopb6&#10;xy2c/LKVfY7l2MPuMoDN3SxG7WcBDrhzFzo6dI6ho237UfrTOcj5cLKybLxeJ2DYbdQF1rpi/D8e&#10;k996TAIGqIe/9jgh4LF3eLYlG+KR0iw4vCJxDNelOyBv4G8aEntrf/2JhuvOF+x4Nbv79NdnXw9P&#10;H5D9TwAAAP//AwBQSwMEFAAGAAgAAAAhANd1uc3bAAAABAEAAA8AAABkcnMvZG93bnJldi54bWxM&#10;j0FLw0AQhe+C/2EZwZvdJFqxMZtSinoqgq0gvU2TaRKanQ3ZbZL+e0cvenkwvMd732TLybZqoN43&#10;jg3EswgUceHKhisDn7vXuydQPiCX2DomAxfysMyvrzJMSzfyBw3bUCkpYZ+igTqELtXaFzVZ9DPX&#10;EYt3dL3FIGdf6bLHUcptq5MoetQWG5aFGjta11Sctmdr4G3EcXUfvwyb03F92e/m71+bmIy5vZlW&#10;z6ACTeEvDD/4gg65MB3cmUuvWgPySPhV8ZIkBnWQzMNiDjrP9H/4/BsAAP//AwBQSwECLQAUAAYA&#10;CAAAACEAtoM4kv4AAADhAQAAEwAAAAAAAAAAAAAAAAAAAAAAW0NvbnRlbnRfVHlwZXNdLnhtbFBL&#10;AQItABQABgAIAAAAIQA4/SH/1gAAAJQBAAALAAAAAAAAAAAAAAAAAC8BAABfcmVscy8ucmVsc1BL&#10;AQItABQABgAIAAAAIQAM1y+XXgIAAIgGAAAOAAAAAAAAAAAAAAAAAC4CAABkcnMvZTJvRG9jLnht&#10;bFBLAQItABQABgAIAAAAIQDXdbnN2wAAAAQBAAAPAAAAAAAAAAAAAAAAALgEAABkcnMvZG93bnJl&#10;di54bWxQSwUGAAAAAAQABADzAAAAwAUAAAAA&#10;">
                      <v:rect id="Rectangle 2731" o:spid="_x0000_s1149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D4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GevMfy/CU9ALv8AAAD//wMAUEsBAi0AFAAGAAgAAAAhANvh9svuAAAAhQEAABMAAAAAAAAA&#10;AAAAAAAAAAAAAFtDb250ZW50X1R5cGVzXS54bWxQSwECLQAUAAYACAAAACEAWvQsW78AAAAVAQAA&#10;CwAAAAAAAAAAAAAAAAAfAQAAX3JlbHMvLnJlbHNQSwECLQAUAAYACAAAACEAj2Uw+MYAAADdAAAA&#10;DwAAAAAAAAAAAAAAAAAHAgAAZHJzL2Rvd25yZXYueG1sUEsFBgAAAAADAAMAtwAAAPoCAAAAAA==&#10;" filled="f" stroked="f">
                        <v:textbox inset="0,0,0,0">
                          <w:txbxContent>
                            <w:p w14:paraId="1F8A12C6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2732" o:spid="_x0000_s1150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66PxwAAAN0AAAAPAAAAZHJzL2Rvd25yZXYueG1sRI9Pa8JA&#10;FMTvQr/D8gredGMstcRsRIQSLwrVtvT4mn35g9m3aXbV9Nu7QqHHYWZ+w6SrwbTiQr1rLCuYTSMQ&#10;xIXVDVcK3o+vkxcQziNrbC2Tgl9ysMoeRikm2l75jS4HX4kAYZeggtr7LpHSFTUZdFPbEQevtL1B&#10;H2RfSd3jNcBNK+MoepYGGw4LNXa0qak4Hc5GwcfseP7M3f6bv8qfxdPO5/uyypUaPw7rJQhPg/8P&#10;/7W3WkG8mMdwfxOegMxuAAAA//8DAFBLAQItABQABgAIAAAAIQDb4fbL7gAAAIUBAAATAAAAAAAA&#10;AAAAAAAAAAAAAABbQ29udGVudF9UeXBlc10ueG1sUEsBAi0AFAAGAAgAAAAhAFr0LFu/AAAAFQEA&#10;AAsAAAAAAAAAAAAAAAAAHwEAAF9yZWxzLy5yZWxzUEsBAi0AFAAGAAgAAAAhAH+3ro/HAAAA3QAA&#10;AA8AAAAAAAAAAAAAAAAABwIAAGRycy9kb3ducmV2LnhtbFBLBQYAAAAAAwADALcAAAD7AgAAAAA=&#10;" filled="f" stroked="f">
                        <v:textbox inset="0,0,0,0">
                          <w:txbxContent>
                            <w:p w14:paraId="64BA4789" w14:textId="77777777" w:rsidR="001C383C" w:rsidRDefault="00680EE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C383C" w14:paraId="48A5A896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5727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5C72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3CC2" w14:textId="77777777" w:rsidR="001C383C" w:rsidRDefault="00680EED">
            <w:pPr>
              <w:spacing w:after="0" w:line="259" w:lineRule="auto"/>
              <w:ind w:left="0" w:right="26" w:firstLine="0"/>
              <w:jc w:val="center"/>
            </w:pPr>
            <w:r>
              <w:t xml:space="preserve">Finanse międzynarodowe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B2ED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D669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4957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8E96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CD43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42BB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3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CD09" w14:textId="77777777" w:rsidR="001C383C" w:rsidRDefault="00680EED">
            <w:pPr>
              <w:spacing w:after="0" w:line="259" w:lineRule="auto"/>
              <w:ind w:left="0" w:right="26" w:firstLine="0"/>
              <w:jc w:val="center"/>
            </w:pPr>
            <w:r>
              <w:t xml:space="preserve">egz.  </w:t>
            </w:r>
          </w:p>
        </w:tc>
      </w:tr>
      <w:tr w:rsidR="001C383C" w14:paraId="5673D7B4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65ED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E9FF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BE9E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Prawo podatkowe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8B38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9254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4FB9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3051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718A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7F82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5B2E" w14:textId="77777777" w:rsidR="001C383C" w:rsidRDefault="00680EED">
            <w:pPr>
              <w:spacing w:after="0" w:line="259" w:lineRule="auto"/>
              <w:ind w:left="0" w:right="26" w:firstLine="0"/>
              <w:jc w:val="center"/>
            </w:pPr>
            <w:r>
              <w:t xml:space="preserve">egz.  </w:t>
            </w:r>
          </w:p>
        </w:tc>
      </w:tr>
      <w:tr w:rsidR="001C383C" w14:paraId="1909EFEF" w14:textId="77777777">
        <w:trPr>
          <w:trHeight w:val="3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EA7C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6593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79AB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Społeczna </w:t>
            </w:r>
            <w:proofErr w:type="spellStart"/>
            <w:r>
              <w:t>odpowiedzialnośc</w:t>
            </w:r>
            <w:proofErr w:type="spellEnd"/>
            <w:r>
              <w:t xml:space="preserve"> biznesu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509D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796A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C44D" w14:textId="77777777" w:rsidR="001C383C" w:rsidRDefault="00680EED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B449" w14:textId="77777777" w:rsidR="001C383C" w:rsidRDefault="00680EED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272B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9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5D82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299B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egz.  </w:t>
            </w:r>
          </w:p>
        </w:tc>
      </w:tr>
      <w:tr w:rsidR="001C383C" w14:paraId="0C65D5A2" w14:textId="77777777">
        <w:trPr>
          <w:trHeight w:val="31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6863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592A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4067" w14:textId="77777777" w:rsidR="001C383C" w:rsidRDefault="00680EED">
            <w:pPr>
              <w:spacing w:after="0" w:line="259" w:lineRule="auto"/>
              <w:ind w:left="0" w:right="26" w:firstLine="0"/>
              <w:jc w:val="center"/>
            </w:pPr>
            <w:r>
              <w:t xml:space="preserve">Gra biznesowa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8656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6B32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261B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C033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335A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9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E0D5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1CBF" w14:textId="77777777" w:rsidR="001C383C" w:rsidRDefault="00680EED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77BF6EB1" w14:textId="77777777">
        <w:trPr>
          <w:trHeight w:val="30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6046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2EA7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4E5929D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Konwersatoria specjalnościowe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51A0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30A1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7198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36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BDA6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2C39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36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52E9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8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8412" w14:textId="77777777" w:rsidR="001C383C" w:rsidRDefault="00680EED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21912673" w14:textId="77777777">
        <w:trPr>
          <w:trHeight w:val="31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796F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57FD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5563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Konwersatorium English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6D97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FD4B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EC02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C052" w14:textId="77777777" w:rsidR="001C383C" w:rsidRDefault="00680EED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0173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9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75B0" w14:textId="77777777" w:rsidR="001C383C" w:rsidRDefault="00680EED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C3C4" w14:textId="77777777" w:rsidR="001C383C" w:rsidRDefault="00680EED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0D10FFCF" w14:textId="77777777">
        <w:trPr>
          <w:trHeight w:val="54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C100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F1D2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D071" w14:textId="77777777" w:rsidR="001C383C" w:rsidRDefault="00680EED">
            <w:pPr>
              <w:spacing w:after="0" w:line="259" w:lineRule="auto"/>
              <w:ind w:left="0" w:firstLine="0"/>
              <w:jc w:val="center"/>
            </w:pPr>
            <w:r>
              <w:t xml:space="preserve">Seminarium licencjackie i praca licencjacka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6002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0837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F781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DB51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12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88E4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12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8432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9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452E" w14:textId="77777777" w:rsidR="001C383C" w:rsidRDefault="00680EED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1C383C" w14:paraId="57F6630E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52AF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DD0B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9DD4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Zajęcia do wyboru 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95A6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CDA8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8365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799B" w14:textId="77777777" w:rsidR="001C383C" w:rsidRDefault="00680EED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06D4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9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AC7C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F719" w14:textId="77777777" w:rsidR="001C383C" w:rsidRDefault="00680EED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1C383C" w14:paraId="3440687B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FC5C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1AF4" w14:textId="77777777" w:rsidR="001C383C" w:rsidRDefault="00680EED">
            <w:pPr>
              <w:spacing w:after="0" w:line="259" w:lineRule="auto"/>
              <w:ind w:left="0" w:right="27" w:firstLine="0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F20F" w14:textId="77777777" w:rsidR="001C383C" w:rsidRDefault="00680EED">
            <w:pPr>
              <w:spacing w:after="0" w:line="259" w:lineRule="auto"/>
              <w:ind w:left="0" w:right="23" w:firstLine="0"/>
              <w:jc w:val="center"/>
            </w:pPr>
            <w:r>
              <w:t xml:space="preserve">Praktyki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072F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78D4" w14:textId="77777777" w:rsidR="001C383C" w:rsidRDefault="00680EED">
            <w:pPr>
              <w:spacing w:after="0" w:line="259" w:lineRule="auto"/>
              <w:ind w:left="22" w:firstLine="0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464A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6698" w14:textId="77777777" w:rsidR="001C383C" w:rsidRDefault="00680EED">
            <w:pPr>
              <w:spacing w:after="0" w:line="259" w:lineRule="auto"/>
              <w:ind w:left="24" w:firstLine="0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834C" w14:textId="77777777" w:rsidR="001C383C" w:rsidRDefault="00680EED">
            <w:pPr>
              <w:spacing w:after="0" w:line="259" w:lineRule="auto"/>
              <w:ind w:left="0" w:right="22" w:firstLine="0"/>
              <w:jc w:val="center"/>
            </w:pPr>
            <w:r>
              <w:t xml:space="preserve">60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EFA6" w14:textId="77777777" w:rsidR="001C383C" w:rsidRDefault="00680EED">
            <w:pPr>
              <w:spacing w:after="0" w:line="259" w:lineRule="auto"/>
              <w:ind w:left="0" w:right="24" w:firstLine="0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8281" w14:textId="5722A473" w:rsidR="001C383C" w:rsidRDefault="00477E6F">
            <w:pPr>
              <w:spacing w:after="0" w:line="259" w:lineRule="auto"/>
              <w:ind w:left="58" w:firstLine="0"/>
              <w:jc w:val="left"/>
            </w:pPr>
            <w:r>
              <w:t>zal./ocena</w:t>
            </w:r>
            <w:r w:rsidR="00680EED">
              <w:t xml:space="preserve"> </w:t>
            </w:r>
          </w:p>
        </w:tc>
      </w:tr>
    </w:tbl>
    <w:p w14:paraId="25F4F374" w14:textId="77777777" w:rsidR="001C383C" w:rsidRDefault="00680EED">
      <w:pPr>
        <w:tabs>
          <w:tab w:val="center" w:pos="5308"/>
          <w:tab w:val="center" w:pos="5986"/>
          <w:tab w:val="center" w:pos="6640"/>
          <w:tab w:val="center" w:pos="7274"/>
          <w:tab w:val="center" w:pos="7927"/>
          <w:tab w:val="center" w:pos="8716"/>
        </w:tabs>
        <w:spacing w:after="0" w:line="259" w:lineRule="auto"/>
        <w:ind w:left="0" w:firstLine="0"/>
        <w:jc w:val="left"/>
      </w:pPr>
      <w:r>
        <w:tab/>
      </w:r>
      <w:r>
        <w:rPr>
          <w:color w:val="A6A6A6"/>
        </w:rPr>
        <w:t xml:space="preserve">45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63 </w:t>
      </w:r>
      <w:r>
        <w:rPr>
          <w:color w:val="A6A6A6"/>
        </w:rPr>
        <w:tab/>
        <w:t xml:space="preserve">12 </w:t>
      </w:r>
      <w:r>
        <w:rPr>
          <w:color w:val="A6A6A6"/>
        </w:rPr>
        <w:tab/>
        <w:t xml:space="preserve">180 </w:t>
      </w:r>
      <w:r>
        <w:rPr>
          <w:color w:val="A6A6A6"/>
        </w:rPr>
        <w:tab/>
      </w:r>
      <w:r>
        <w:t xml:space="preserve">30 </w:t>
      </w:r>
    </w:p>
    <w:p w14:paraId="412C6888" w14:textId="77777777" w:rsidR="001C383C" w:rsidRDefault="00680EED">
      <w:pPr>
        <w:tabs>
          <w:tab w:val="center" w:pos="199"/>
          <w:tab w:val="center" w:pos="783"/>
          <w:tab w:val="center" w:pos="1171"/>
          <w:tab w:val="center" w:pos="7113"/>
        </w:tabs>
        <w:spacing w:after="0" w:line="259" w:lineRule="auto"/>
        <w:ind w:lef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597CC96" wp14:editId="6B907DBE">
                <wp:extent cx="2682240" cy="6096"/>
                <wp:effectExtent l="0" t="0" r="0" b="0"/>
                <wp:docPr id="30618" name="Group 30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240" cy="6096"/>
                          <a:chOff x="0" y="0"/>
                          <a:chExt cx="2682240" cy="6096"/>
                        </a:xfrm>
                      </wpg:grpSpPr>
                      <wps:wsp>
                        <wps:cNvPr id="33317" name="Shape 33317"/>
                        <wps:cNvSpPr/>
                        <wps:spPr>
                          <a:xfrm>
                            <a:off x="0" y="0"/>
                            <a:ext cx="458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4" h="9144">
                                <a:moveTo>
                                  <a:pt x="0" y="0"/>
                                </a:moveTo>
                                <a:lnTo>
                                  <a:pt x="458724" y="0"/>
                                </a:lnTo>
                                <a:lnTo>
                                  <a:pt x="458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18" name="Shape 33318"/>
                        <wps:cNvSpPr/>
                        <wps:spPr>
                          <a:xfrm>
                            <a:off x="4495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19" name="Shape 33319"/>
                        <wps:cNvSpPr/>
                        <wps:spPr>
                          <a:xfrm>
                            <a:off x="455676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0" name="Shape 33320"/>
                        <wps:cNvSpPr/>
                        <wps:spPr>
                          <a:xfrm>
                            <a:off x="8625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1" name="Shape 33321"/>
                        <wps:cNvSpPr/>
                        <wps:spPr>
                          <a:xfrm>
                            <a:off x="868680" y="0"/>
                            <a:ext cx="41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9144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  <a:lnTo>
                                  <a:pt x="41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2" name="Shape 33322"/>
                        <wps:cNvSpPr/>
                        <wps:spPr>
                          <a:xfrm>
                            <a:off x="12771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3" name="Shape 33323"/>
                        <wps:cNvSpPr/>
                        <wps:spPr>
                          <a:xfrm>
                            <a:off x="1283208" y="0"/>
                            <a:ext cx="393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9144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4" name="Shape 33324"/>
                        <wps:cNvSpPr/>
                        <wps:spPr>
                          <a:xfrm>
                            <a:off x="16672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5" name="Shape 33325"/>
                        <wps:cNvSpPr/>
                        <wps:spPr>
                          <a:xfrm>
                            <a:off x="1673352" y="0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6" name="Shape 33326"/>
                        <wps:cNvSpPr/>
                        <wps:spPr>
                          <a:xfrm>
                            <a:off x="21046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7" name="Shape 33327"/>
                        <wps:cNvSpPr/>
                        <wps:spPr>
                          <a:xfrm>
                            <a:off x="2110740" y="0"/>
                            <a:ext cx="571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914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618" style="width:211.2pt;height:0.47998pt;mso-position-horizontal-relative:char;mso-position-vertical-relative:line" coordsize="26822,60">
                <v:shape id="Shape 33328" style="position:absolute;width:4587;height:91;left:0;top:0;" coordsize="458724,9144" path="m0,0l458724,0l458724,9144l0,9144l0,0">
                  <v:stroke weight="0pt" endcap="flat" joinstyle="miter" miterlimit="10" on="false" color="#000000" opacity="0"/>
                  <v:fill on="true" color="#000000"/>
                </v:shape>
                <v:shape id="Shape 33329" style="position:absolute;width:91;height:91;left:449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330" style="position:absolute;width:4160;height:91;left:4556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3331" style="position:absolute;width:91;height:91;left:86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332" style="position:absolute;width:4175;height:91;left:8686;top:0;" coordsize="417576,9144" path="m0,0l417576,0l417576,9144l0,9144l0,0">
                  <v:stroke weight="0pt" endcap="flat" joinstyle="miter" miterlimit="10" on="false" color="#000000" opacity="0"/>
                  <v:fill on="true" color="#000000"/>
                </v:shape>
                <v:shape id="Shape 33333" style="position:absolute;width:91;height:91;left:127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334" style="position:absolute;width:3931;height:91;left:12832;top:0;" coordsize="393192,9144" path="m0,0l393192,0l393192,9144l0,9144l0,0">
                  <v:stroke weight="0pt" endcap="flat" joinstyle="miter" miterlimit="10" on="false" color="#000000" opacity="0"/>
                  <v:fill on="true" color="#000000"/>
                </v:shape>
                <v:shape id="Shape 33335" style="position:absolute;width:91;height:91;left:166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336" style="position:absolute;width:4404;height:91;left:16733;top:0;" coordsize="440436,9144" path="m0,0l440436,0l440436,9144l0,9144l0,0">
                  <v:stroke weight="0pt" endcap="flat" joinstyle="miter" miterlimit="10" on="false" color="#000000" opacity="0"/>
                  <v:fill on="true" color="#000000"/>
                </v:shape>
                <v:shape id="Shape 33337" style="position:absolute;width:91;height:91;left:210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3338" style="position:absolute;width:5715;height:91;left:21107;top:0;" coordsize="571500,9144" path="m0,0l571500,0l5715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5FB2F681" w14:textId="77777777" w:rsidR="001C383C" w:rsidRDefault="00680EED">
      <w:pPr>
        <w:spacing w:after="218" w:line="259" w:lineRule="auto"/>
        <w:ind w:left="0" w:firstLine="0"/>
        <w:jc w:val="left"/>
      </w:pPr>
      <w:r>
        <w:lastRenderedPageBreak/>
        <w:t xml:space="preserve"> </w:t>
      </w:r>
    </w:p>
    <w:p w14:paraId="6FA7AF8B" w14:textId="77777777" w:rsidR="001C383C" w:rsidRDefault="00680EED">
      <w:pPr>
        <w:pStyle w:val="Nagwek1"/>
        <w:ind w:left="-5"/>
      </w:pPr>
      <w:r>
        <w:t xml:space="preserve">Specjalności  </w:t>
      </w:r>
    </w:p>
    <w:tbl>
      <w:tblPr>
        <w:tblStyle w:val="TableGrid"/>
        <w:tblW w:w="6703" w:type="dxa"/>
        <w:tblInd w:w="36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360"/>
        <w:gridCol w:w="6343"/>
      </w:tblGrid>
      <w:tr w:rsidR="001C383C" w14:paraId="505C2946" w14:textId="77777777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064AEE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7F75416F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t xml:space="preserve">4 specjalności  </w:t>
            </w:r>
          </w:p>
        </w:tc>
      </w:tr>
      <w:tr w:rsidR="001C383C" w14:paraId="32E4B8F3" w14:textId="77777777">
        <w:trPr>
          <w:trHeight w:val="3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A83645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2236FF16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t xml:space="preserve">20 punktów ECTS </w:t>
            </w:r>
          </w:p>
        </w:tc>
      </w:tr>
      <w:tr w:rsidR="001C383C" w14:paraId="59E824C6" w14:textId="77777777">
        <w:trPr>
          <w:trHeight w:val="3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980079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6156CC4A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t xml:space="preserve">W grupach po 50-60 osób (konwersatoria) </w:t>
            </w:r>
          </w:p>
        </w:tc>
      </w:tr>
      <w:tr w:rsidR="001C383C" w14:paraId="2CD1944E" w14:textId="77777777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D79D5E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1FBCE608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t xml:space="preserve">Przedmioty prowadzone przez różne katedry / zakłady  </w:t>
            </w:r>
          </w:p>
        </w:tc>
      </w:tr>
      <w:tr w:rsidR="001C383C" w14:paraId="5AF487F7" w14:textId="77777777">
        <w:trPr>
          <w:trHeight w:val="2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332E2D" w14:textId="77777777" w:rsidR="001C383C" w:rsidRDefault="00680EED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1BEF88C1" w14:textId="77777777" w:rsidR="00F56D7F" w:rsidRDefault="00F56D7F" w:rsidP="00F56D7F">
            <w:pPr>
              <w:spacing w:after="196"/>
              <w:ind w:left="0" w:firstLine="0"/>
              <w:rPr>
                <w:rFonts w:ascii="Cambria" w:eastAsia="Cambria" w:hAnsi="Cambria" w:cs="Cambria"/>
              </w:rPr>
            </w:pPr>
            <w:r>
              <w:rPr>
                <w:rFonts w:cs="Segoe UI"/>
              </w:rPr>
              <w:t>Uwaga! Specjalność zostanie uruchomiona jeśli zapisze się na nią min. 20 osób.</w:t>
            </w:r>
          </w:p>
          <w:p w14:paraId="697F7D3D" w14:textId="12CB4A56" w:rsidR="001C383C" w:rsidRDefault="001C383C">
            <w:pPr>
              <w:spacing w:after="0" w:line="259" w:lineRule="auto"/>
              <w:ind w:left="0" w:firstLine="0"/>
            </w:pPr>
          </w:p>
        </w:tc>
      </w:tr>
    </w:tbl>
    <w:p w14:paraId="721103C4" w14:textId="77777777" w:rsidR="001C383C" w:rsidRDefault="00680EE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1CA6BC5" w14:textId="77777777" w:rsidR="001C383C" w:rsidRDefault="00680EED">
      <w:pPr>
        <w:spacing w:after="0" w:line="259" w:lineRule="auto"/>
        <w:ind w:left="0" w:firstLine="0"/>
        <w:jc w:val="left"/>
      </w:pPr>
      <w:r>
        <w:t xml:space="preserve"> </w:t>
      </w:r>
    </w:p>
    <w:p w14:paraId="1D9517E5" w14:textId="77777777" w:rsidR="001C383C" w:rsidRDefault="00680EED">
      <w:pPr>
        <w:spacing w:after="0" w:line="239" w:lineRule="auto"/>
        <w:ind w:left="-5" w:right="4815"/>
        <w:jc w:val="left"/>
      </w:pPr>
      <w:r>
        <w:rPr>
          <w:b/>
        </w:rPr>
        <w:t xml:space="preserve">Rachunkowość w organizacjach gospodarczych  </w:t>
      </w:r>
      <w:r>
        <w:t xml:space="preserve">Przedmioty 18 godz.  </w:t>
      </w:r>
    </w:p>
    <w:p w14:paraId="7BC26FEC" w14:textId="77777777" w:rsidR="001C383C" w:rsidRDefault="00680EED">
      <w:pPr>
        <w:numPr>
          <w:ilvl w:val="0"/>
          <w:numId w:val="1"/>
        </w:numPr>
        <w:ind w:right="1604" w:firstLine="360"/>
      </w:pPr>
      <w:r>
        <w:t xml:space="preserve">Rachunek kosztów  </w:t>
      </w:r>
    </w:p>
    <w:p w14:paraId="6D4CB8BA" w14:textId="77777777" w:rsidR="001C383C" w:rsidRDefault="00680EED">
      <w:pPr>
        <w:numPr>
          <w:ilvl w:val="0"/>
          <w:numId w:val="1"/>
        </w:numPr>
        <w:ind w:right="1604" w:firstLine="360"/>
      </w:pPr>
      <w:r>
        <w:t xml:space="preserve">Komputerowe wspomaganie rachunkowości   </w:t>
      </w:r>
    </w:p>
    <w:p w14:paraId="3357AB7C" w14:textId="77777777" w:rsidR="001C383C" w:rsidRDefault="00680EED">
      <w:pPr>
        <w:numPr>
          <w:ilvl w:val="0"/>
          <w:numId w:val="1"/>
        </w:numPr>
        <w:ind w:right="1604" w:firstLine="360"/>
      </w:pPr>
      <w:r>
        <w:t xml:space="preserve">Kontrola wewnętrzna  Przedmioty 9 godz.   </w:t>
      </w:r>
    </w:p>
    <w:p w14:paraId="455A8DE3" w14:textId="77777777" w:rsidR="001C383C" w:rsidRDefault="00680EED">
      <w:pPr>
        <w:numPr>
          <w:ilvl w:val="0"/>
          <w:numId w:val="1"/>
        </w:numPr>
        <w:ind w:right="1604" w:firstLine="360"/>
      </w:pPr>
      <w:r>
        <w:t xml:space="preserve">Metody wyceny przedsiębiorstw </w:t>
      </w:r>
    </w:p>
    <w:p w14:paraId="3E020F23" w14:textId="77777777" w:rsidR="001C383C" w:rsidRDefault="00680EED">
      <w:pPr>
        <w:numPr>
          <w:ilvl w:val="0"/>
          <w:numId w:val="1"/>
        </w:numPr>
        <w:ind w:right="1604" w:firstLine="360"/>
      </w:pPr>
      <w:r>
        <w:t xml:space="preserve">Zarządzanie płynnością finansową  </w:t>
      </w:r>
    </w:p>
    <w:p w14:paraId="700B8B1A" w14:textId="77777777" w:rsidR="001C383C" w:rsidRDefault="00680EED">
      <w:pPr>
        <w:numPr>
          <w:ilvl w:val="0"/>
          <w:numId w:val="1"/>
        </w:numPr>
        <w:ind w:right="1604" w:firstLine="360"/>
      </w:pPr>
      <w:r>
        <w:t xml:space="preserve">Biznes plan </w:t>
      </w:r>
    </w:p>
    <w:p w14:paraId="05E4590A" w14:textId="77777777" w:rsidR="001C383C" w:rsidRDefault="00680EED">
      <w:pPr>
        <w:numPr>
          <w:ilvl w:val="0"/>
          <w:numId w:val="1"/>
        </w:numPr>
        <w:ind w:right="1604" w:firstLine="360"/>
      </w:pPr>
      <w:r>
        <w:t xml:space="preserve">Prawo bankowe i ubezpieczeniowe  </w:t>
      </w:r>
    </w:p>
    <w:p w14:paraId="24387A06" w14:textId="77777777" w:rsidR="001C383C" w:rsidRDefault="00680EED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25AE0429" w14:textId="77777777" w:rsidR="001C383C" w:rsidRDefault="00680EED">
      <w:pPr>
        <w:spacing w:after="0" w:line="239" w:lineRule="auto"/>
        <w:ind w:left="-5" w:right="6644"/>
        <w:jc w:val="left"/>
      </w:pPr>
      <w:r>
        <w:rPr>
          <w:b/>
        </w:rPr>
        <w:t xml:space="preserve">Zarządzanie instytucjami finansowymi  </w:t>
      </w:r>
      <w:r>
        <w:t xml:space="preserve">Przedmioty 18 godz.  </w:t>
      </w:r>
    </w:p>
    <w:p w14:paraId="1FE2536A" w14:textId="77777777" w:rsidR="001C383C" w:rsidRDefault="00680EED">
      <w:pPr>
        <w:numPr>
          <w:ilvl w:val="0"/>
          <w:numId w:val="2"/>
        </w:numPr>
        <w:ind w:right="1604" w:firstLine="360"/>
      </w:pPr>
      <w:r>
        <w:t xml:space="preserve">Bankowość detaliczna i korporacyjna  </w:t>
      </w:r>
    </w:p>
    <w:p w14:paraId="48A6DE07" w14:textId="77777777" w:rsidR="001C383C" w:rsidRDefault="00680EED">
      <w:pPr>
        <w:numPr>
          <w:ilvl w:val="0"/>
          <w:numId w:val="2"/>
        </w:numPr>
        <w:ind w:right="1604" w:firstLine="360"/>
      </w:pPr>
      <w:r>
        <w:t xml:space="preserve">Bankowość inwestycyjna  </w:t>
      </w:r>
    </w:p>
    <w:p w14:paraId="44A08830" w14:textId="77777777" w:rsidR="001C383C" w:rsidRDefault="00680EED">
      <w:pPr>
        <w:numPr>
          <w:ilvl w:val="0"/>
          <w:numId w:val="2"/>
        </w:numPr>
        <w:ind w:right="1604" w:firstLine="360"/>
      </w:pPr>
      <w:r>
        <w:t xml:space="preserve">Rynek ubezpieczeń  Przedmioty 9 godz.  </w:t>
      </w:r>
    </w:p>
    <w:p w14:paraId="5D956484" w14:textId="77777777" w:rsidR="001C383C" w:rsidRDefault="00680EED">
      <w:pPr>
        <w:numPr>
          <w:ilvl w:val="0"/>
          <w:numId w:val="2"/>
        </w:numPr>
        <w:ind w:right="1604" w:firstLine="360"/>
      </w:pPr>
      <w:r>
        <w:t xml:space="preserve">Podstawy gospodarki finansowej zakładów ubezpieczeń  </w:t>
      </w:r>
    </w:p>
    <w:p w14:paraId="473DF5F1" w14:textId="77777777" w:rsidR="001C383C" w:rsidRDefault="00680EED">
      <w:pPr>
        <w:numPr>
          <w:ilvl w:val="0"/>
          <w:numId w:val="2"/>
        </w:numPr>
        <w:ind w:right="1604" w:firstLine="360"/>
      </w:pPr>
      <w:r>
        <w:t xml:space="preserve">System płatniczy </w:t>
      </w:r>
    </w:p>
    <w:p w14:paraId="2F10FE29" w14:textId="77777777" w:rsidR="001C383C" w:rsidRDefault="00680EED">
      <w:pPr>
        <w:numPr>
          <w:ilvl w:val="0"/>
          <w:numId w:val="2"/>
        </w:numPr>
        <w:ind w:right="1604" w:firstLine="360"/>
      </w:pPr>
      <w:r>
        <w:t xml:space="preserve">Ocena projektów inwestycyjnych  </w:t>
      </w:r>
    </w:p>
    <w:p w14:paraId="39F33C0B" w14:textId="77777777" w:rsidR="001C383C" w:rsidRDefault="00680EED">
      <w:pPr>
        <w:numPr>
          <w:ilvl w:val="0"/>
          <w:numId w:val="2"/>
        </w:numPr>
        <w:ind w:right="1604" w:firstLine="360"/>
      </w:pPr>
      <w:r>
        <w:t xml:space="preserve">Prawo bankowe i ubezpieczeniowe  </w:t>
      </w:r>
    </w:p>
    <w:p w14:paraId="435340F8" w14:textId="77777777" w:rsidR="001C383C" w:rsidRDefault="00680EED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F0552A" w14:textId="77777777" w:rsidR="001C383C" w:rsidRDefault="00680EED">
      <w:pPr>
        <w:spacing w:after="0" w:line="239" w:lineRule="auto"/>
        <w:ind w:left="-5" w:right="6644"/>
        <w:jc w:val="left"/>
      </w:pPr>
      <w:r>
        <w:rPr>
          <w:b/>
        </w:rPr>
        <w:t xml:space="preserve">Finanse przedsiębiorstwa </w:t>
      </w:r>
      <w:r>
        <w:t xml:space="preserve">Przedmioty18 godz.  </w:t>
      </w:r>
    </w:p>
    <w:p w14:paraId="7E001BBF" w14:textId="77777777" w:rsidR="001C383C" w:rsidRDefault="00680EED">
      <w:pPr>
        <w:numPr>
          <w:ilvl w:val="0"/>
          <w:numId w:val="3"/>
        </w:numPr>
        <w:ind w:right="1604" w:firstLine="360"/>
      </w:pPr>
      <w:r>
        <w:t xml:space="preserve">Zarządzanie płynnością finansową </w:t>
      </w:r>
    </w:p>
    <w:p w14:paraId="65357960" w14:textId="77777777" w:rsidR="001C383C" w:rsidRDefault="00680EED">
      <w:pPr>
        <w:numPr>
          <w:ilvl w:val="0"/>
          <w:numId w:val="3"/>
        </w:numPr>
        <w:ind w:right="1604" w:firstLine="360"/>
      </w:pPr>
      <w:r>
        <w:t xml:space="preserve">Metody wyceny przedsiębiorstw  </w:t>
      </w:r>
    </w:p>
    <w:p w14:paraId="4F7E55FB" w14:textId="77777777" w:rsidR="001C383C" w:rsidRDefault="00680EED">
      <w:pPr>
        <w:numPr>
          <w:ilvl w:val="0"/>
          <w:numId w:val="3"/>
        </w:numPr>
        <w:ind w:right="1604" w:firstLine="360"/>
      </w:pPr>
      <w:r>
        <w:t xml:space="preserve">Ocena projektów inwestycyjnych Przedmioty 9 godz.  </w:t>
      </w:r>
    </w:p>
    <w:p w14:paraId="3CB54C8F" w14:textId="77777777" w:rsidR="001C383C" w:rsidRDefault="00680EED">
      <w:pPr>
        <w:numPr>
          <w:ilvl w:val="0"/>
          <w:numId w:val="3"/>
        </w:numPr>
        <w:ind w:right="1604" w:firstLine="360"/>
      </w:pPr>
      <w:r>
        <w:t xml:space="preserve">Analiza ekonomiczno-finansowa przedsiębiorstwa </w:t>
      </w:r>
    </w:p>
    <w:p w14:paraId="1246E3A4" w14:textId="77777777" w:rsidR="001C383C" w:rsidRDefault="00680EED">
      <w:pPr>
        <w:numPr>
          <w:ilvl w:val="0"/>
          <w:numId w:val="3"/>
        </w:numPr>
        <w:ind w:right="1604" w:firstLine="360"/>
      </w:pPr>
      <w:r>
        <w:t xml:space="preserve">Komputerowe wspomaganie rachunkowości   </w:t>
      </w:r>
    </w:p>
    <w:p w14:paraId="4497CE50" w14:textId="77777777" w:rsidR="001C383C" w:rsidRDefault="00680EED">
      <w:pPr>
        <w:numPr>
          <w:ilvl w:val="0"/>
          <w:numId w:val="3"/>
        </w:numPr>
        <w:spacing w:after="31"/>
        <w:ind w:right="1604" w:firstLine="360"/>
      </w:pPr>
      <w:r>
        <w:t xml:space="preserve">Bankowość inwestycyjna  </w:t>
      </w:r>
    </w:p>
    <w:p w14:paraId="0ED2B4B3" w14:textId="77777777" w:rsidR="001C383C" w:rsidRDefault="00680EED">
      <w:pPr>
        <w:numPr>
          <w:ilvl w:val="0"/>
          <w:numId w:val="3"/>
        </w:numPr>
        <w:spacing w:after="226"/>
        <w:ind w:right="1604" w:firstLine="360"/>
      </w:pPr>
      <w:r>
        <w:t xml:space="preserve">Biznes plan  </w:t>
      </w:r>
    </w:p>
    <w:p w14:paraId="446ADE24" w14:textId="77777777" w:rsidR="001C383C" w:rsidRDefault="00680EED">
      <w:pPr>
        <w:spacing w:after="0" w:line="239" w:lineRule="auto"/>
        <w:ind w:left="-5" w:right="6644"/>
        <w:jc w:val="left"/>
      </w:pPr>
      <w:r>
        <w:rPr>
          <w:b/>
        </w:rPr>
        <w:lastRenderedPageBreak/>
        <w:t xml:space="preserve">Podatki i finanse publiczne  </w:t>
      </w:r>
      <w:r>
        <w:t xml:space="preserve">Przedmioty 18 godz.  </w:t>
      </w:r>
    </w:p>
    <w:p w14:paraId="52D8DDE0" w14:textId="77777777" w:rsidR="001C383C" w:rsidRDefault="00680EED">
      <w:pPr>
        <w:numPr>
          <w:ilvl w:val="0"/>
          <w:numId w:val="4"/>
        </w:numPr>
        <w:ind w:right="1604" w:firstLine="360"/>
      </w:pPr>
      <w:r>
        <w:t xml:space="preserve">Administracja skarbowa  </w:t>
      </w:r>
    </w:p>
    <w:p w14:paraId="64C4A933" w14:textId="77777777" w:rsidR="001C383C" w:rsidRDefault="00680EED">
      <w:pPr>
        <w:numPr>
          <w:ilvl w:val="0"/>
          <w:numId w:val="4"/>
        </w:numPr>
        <w:ind w:right="1604" w:firstLine="360"/>
      </w:pPr>
      <w:r>
        <w:t xml:space="preserve">Ekonomia sektora publicznego </w:t>
      </w:r>
    </w:p>
    <w:p w14:paraId="679BE6A9" w14:textId="77777777" w:rsidR="001C383C" w:rsidRDefault="00680EED">
      <w:pPr>
        <w:numPr>
          <w:ilvl w:val="0"/>
          <w:numId w:val="4"/>
        </w:numPr>
        <w:ind w:right="1604" w:firstLine="360"/>
      </w:pPr>
      <w:r>
        <w:t xml:space="preserve">Finanse samorządu terytorialnego Przedmioty 9 godz.  </w:t>
      </w:r>
    </w:p>
    <w:p w14:paraId="62ECD921" w14:textId="77777777" w:rsidR="001C383C" w:rsidRDefault="00680EED">
      <w:pPr>
        <w:numPr>
          <w:ilvl w:val="0"/>
          <w:numId w:val="4"/>
        </w:numPr>
        <w:ind w:right="1604" w:firstLine="360"/>
      </w:pPr>
      <w:r>
        <w:t xml:space="preserve">Zarządzanie publiczne  </w:t>
      </w:r>
    </w:p>
    <w:p w14:paraId="3352AADE" w14:textId="77777777" w:rsidR="001C383C" w:rsidRDefault="00680EED">
      <w:pPr>
        <w:numPr>
          <w:ilvl w:val="0"/>
          <w:numId w:val="4"/>
        </w:numPr>
        <w:ind w:right="1604" w:firstLine="360"/>
      </w:pPr>
      <w:r>
        <w:t xml:space="preserve">Postępowanie administracyjne </w:t>
      </w:r>
    </w:p>
    <w:p w14:paraId="0571E55D" w14:textId="77777777" w:rsidR="001C383C" w:rsidRDefault="00680EED">
      <w:pPr>
        <w:numPr>
          <w:ilvl w:val="0"/>
          <w:numId w:val="4"/>
        </w:numPr>
        <w:ind w:right="1604" w:firstLine="360"/>
      </w:pPr>
      <w:r>
        <w:t xml:space="preserve">Postępowanie podatkowe  </w:t>
      </w:r>
    </w:p>
    <w:p w14:paraId="7D78C4AC" w14:textId="77777777" w:rsidR="001C383C" w:rsidRDefault="00680EED">
      <w:pPr>
        <w:numPr>
          <w:ilvl w:val="0"/>
          <w:numId w:val="4"/>
        </w:numPr>
        <w:spacing w:after="168"/>
        <w:ind w:right="1604" w:firstLine="360"/>
      </w:pPr>
      <w:r>
        <w:t xml:space="preserve">Kontrola wewnętrzna </w:t>
      </w:r>
      <w:r>
        <w:rPr>
          <w:sz w:val="24"/>
        </w:rPr>
        <w:t xml:space="preserve"> </w:t>
      </w:r>
    </w:p>
    <w:p w14:paraId="1D1DFAEA" w14:textId="77777777" w:rsidR="001C383C" w:rsidRDefault="00680EED">
      <w:pPr>
        <w:spacing w:after="215" w:line="259" w:lineRule="auto"/>
        <w:ind w:left="0" w:firstLine="0"/>
        <w:jc w:val="left"/>
      </w:pPr>
      <w:r>
        <w:rPr>
          <w:rFonts w:ascii="Cambria" w:eastAsia="Cambria" w:hAnsi="Cambria" w:cs="Cambria"/>
          <w:b/>
          <w:color w:val="4F81BD"/>
        </w:rPr>
        <w:t xml:space="preserve"> </w:t>
      </w:r>
    </w:p>
    <w:p w14:paraId="222FA360" w14:textId="77777777" w:rsidR="001C383C" w:rsidRDefault="00680EED">
      <w:pPr>
        <w:spacing w:after="14" w:line="259" w:lineRule="auto"/>
        <w:ind w:left="-5"/>
        <w:jc w:val="left"/>
      </w:pPr>
      <w:r>
        <w:rPr>
          <w:rFonts w:ascii="Cambria" w:eastAsia="Cambria" w:hAnsi="Cambria" w:cs="Cambria"/>
          <w:b/>
          <w:color w:val="4F81BD"/>
        </w:rPr>
        <w:t xml:space="preserve">Seminarium dyplomowe:     </w:t>
      </w:r>
    </w:p>
    <w:p w14:paraId="189B4E7A" w14:textId="77777777" w:rsidR="001C383C" w:rsidRDefault="00680EED">
      <w:pPr>
        <w:ind w:left="10" w:right="1604"/>
      </w:pPr>
      <w:r>
        <w:t xml:space="preserve">1 do wyboru: 24 godz. 5-6 semestr w grupach 8-12 osób osobowych (6 ECTS) </w:t>
      </w:r>
      <w:r>
        <w:rPr>
          <w:rFonts w:ascii="Cambria" w:eastAsia="Cambria" w:hAnsi="Cambria" w:cs="Cambria"/>
          <w:b/>
          <w:color w:val="4F81BD"/>
        </w:rPr>
        <w:t xml:space="preserve">Język obcy (10 ECTS): </w:t>
      </w:r>
    </w:p>
    <w:p w14:paraId="191E656E" w14:textId="77777777" w:rsidR="001C383C" w:rsidRDefault="00680EED">
      <w:pPr>
        <w:spacing w:after="189"/>
        <w:ind w:left="10" w:right="1604"/>
      </w:pPr>
      <w:r>
        <w:t xml:space="preserve">1 do wyboru: 240 godz. 2-5 semestr  </w:t>
      </w:r>
    </w:p>
    <w:p w14:paraId="3E25EEE6" w14:textId="77777777" w:rsidR="001C383C" w:rsidRDefault="00680EED">
      <w:pPr>
        <w:spacing w:after="14" w:line="259" w:lineRule="auto"/>
        <w:ind w:left="-5"/>
        <w:jc w:val="left"/>
      </w:pPr>
      <w:r>
        <w:rPr>
          <w:rFonts w:ascii="Cambria" w:eastAsia="Cambria" w:hAnsi="Cambria" w:cs="Cambria"/>
          <w:b/>
          <w:color w:val="4F81BD"/>
        </w:rPr>
        <w:t xml:space="preserve">Przedmioty wprowadzające ogólnouniwersyteckie (1 ECTS): </w:t>
      </w:r>
    </w:p>
    <w:p w14:paraId="504AC166" w14:textId="77777777" w:rsidR="001C383C" w:rsidRDefault="00680EED">
      <w:pPr>
        <w:spacing w:after="122"/>
        <w:ind w:left="10" w:right="1604"/>
      </w:pPr>
      <w:r>
        <w:rPr>
          <w:b/>
        </w:rPr>
        <w:t xml:space="preserve"> </w:t>
      </w:r>
      <w:r>
        <w:t xml:space="preserve">8 godz.  1 semestr  </w:t>
      </w:r>
    </w:p>
    <w:p w14:paraId="5EEA49B5" w14:textId="77777777" w:rsidR="001C383C" w:rsidRDefault="00680EED">
      <w:pPr>
        <w:spacing w:after="122"/>
        <w:ind w:left="10" w:right="1604"/>
      </w:pPr>
      <w:r>
        <w:t xml:space="preserve">Bezpieczeństwo i higiena pracy 4 godz. (0,5 ECTS) </w:t>
      </w:r>
    </w:p>
    <w:p w14:paraId="5D1A94EC" w14:textId="77777777" w:rsidR="001C383C" w:rsidRDefault="00680EED">
      <w:pPr>
        <w:spacing w:after="125"/>
        <w:ind w:left="10" w:right="1604"/>
      </w:pPr>
      <w:r>
        <w:t xml:space="preserve">Ochrona własności intelektualnej 4godz. (0,5 ECTS) </w:t>
      </w:r>
    </w:p>
    <w:p w14:paraId="5FCFF85A" w14:textId="77777777" w:rsidR="001C383C" w:rsidRDefault="00680EED">
      <w:pPr>
        <w:spacing w:after="209" w:line="233" w:lineRule="auto"/>
        <w:ind w:left="0" w:firstLine="0"/>
        <w:jc w:val="left"/>
      </w:pPr>
      <w:r>
        <w:rPr>
          <w:rFonts w:ascii="Cambria" w:eastAsia="Cambria" w:hAnsi="Cambria" w:cs="Cambria"/>
          <w:b/>
          <w:color w:val="548DD4"/>
        </w:rPr>
        <w:t xml:space="preserve">Przedmioty ogólnouniwersyteckie / humanistyczne  -w ramach wybieranych przedmiotów OGUN przynajmniej 5 pkt ECTS musi dotyczyć OGUN-ów przyporządkowanych do dziedziny humanistycznej </w:t>
      </w:r>
      <w:r>
        <w:t xml:space="preserve">Do wyboru: 9 ETCS (nie uwzględnione w godzinach):  2 i 3 semestr  </w:t>
      </w:r>
    </w:p>
    <w:p w14:paraId="48776DA3" w14:textId="77777777" w:rsidR="001C383C" w:rsidRDefault="00680EED">
      <w:pPr>
        <w:spacing w:after="14" w:line="259" w:lineRule="auto"/>
        <w:ind w:left="-5"/>
        <w:jc w:val="left"/>
      </w:pPr>
      <w:r>
        <w:rPr>
          <w:rFonts w:ascii="Cambria" w:eastAsia="Cambria" w:hAnsi="Cambria" w:cs="Cambria"/>
          <w:b/>
          <w:color w:val="4F81BD"/>
        </w:rPr>
        <w:t xml:space="preserve">Praktyki (2 ECTS): </w:t>
      </w:r>
    </w:p>
    <w:p w14:paraId="28B5D0FF" w14:textId="77777777" w:rsidR="001C383C" w:rsidRDefault="00680EED">
      <w:pPr>
        <w:spacing w:after="189"/>
        <w:ind w:left="10" w:right="1604"/>
      </w:pPr>
      <w:r>
        <w:t xml:space="preserve">60 godz.: 6 semestr </w:t>
      </w:r>
    </w:p>
    <w:p w14:paraId="621F84C0" w14:textId="77777777" w:rsidR="001C383C" w:rsidRDefault="00680EED">
      <w:pPr>
        <w:spacing w:after="14" w:line="259" w:lineRule="auto"/>
        <w:ind w:left="-5"/>
        <w:jc w:val="left"/>
      </w:pPr>
      <w:r>
        <w:rPr>
          <w:rFonts w:ascii="Cambria" w:eastAsia="Cambria" w:hAnsi="Cambria" w:cs="Cambria"/>
          <w:b/>
          <w:color w:val="4F81BD"/>
        </w:rPr>
        <w:t xml:space="preserve">Zajęcia do wyboru (2 ECTS) </w:t>
      </w:r>
    </w:p>
    <w:p w14:paraId="6E34A9D7" w14:textId="77777777" w:rsidR="001C383C" w:rsidRDefault="00680EED">
      <w:pPr>
        <w:spacing w:after="228"/>
        <w:ind w:left="10" w:right="1604"/>
      </w:pPr>
      <w:r>
        <w:t xml:space="preserve">2 zajęcia do wyboru (zgłaszane przez pracowników): – 9 godz. w grupach po 50-60 osób </w:t>
      </w:r>
    </w:p>
    <w:p w14:paraId="7564931D" w14:textId="77777777" w:rsidR="001C383C" w:rsidRDefault="00680EED">
      <w:pPr>
        <w:spacing w:after="14" w:line="259" w:lineRule="auto"/>
        <w:ind w:left="-5"/>
        <w:jc w:val="left"/>
      </w:pPr>
      <w:r>
        <w:rPr>
          <w:rFonts w:ascii="Cambria" w:eastAsia="Cambria" w:hAnsi="Cambria" w:cs="Cambria"/>
          <w:b/>
          <w:color w:val="4F81BD"/>
        </w:rPr>
        <w:t xml:space="preserve">Zajęcia po angielsku  </w:t>
      </w:r>
    </w:p>
    <w:p w14:paraId="2E6CC309" w14:textId="77777777" w:rsidR="001C383C" w:rsidRDefault="00680EED">
      <w:pPr>
        <w:spacing w:after="0" w:line="239" w:lineRule="auto"/>
        <w:ind w:left="-5"/>
        <w:jc w:val="left"/>
      </w:pPr>
      <w:r>
        <w:rPr>
          <w:b/>
        </w:rPr>
        <w:t xml:space="preserve">1 przedmiot specjalnościowy w języku angielskim: po 9 godz. do wyboru (każdy ze studentów musi je zrealizować) – 2 ECTS </w:t>
      </w:r>
    </w:p>
    <w:p w14:paraId="1D8301B8" w14:textId="77777777" w:rsidR="001C383C" w:rsidRDefault="00680EED">
      <w:pPr>
        <w:numPr>
          <w:ilvl w:val="0"/>
          <w:numId w:val="5"/>
        </w:numPr>
        <w:spacing w:after="29"/>
        <w:ind w:right="1604" w:hanging="360"/>
      </w:pPr>
      <w:r>
        <w:t xml:space="preserve">Auditing  </w:t>
      </w:r>
    </w:p>
    <w:p w14:paraId="45E5B454" w14:textId="77777777" w:rsidR="001C383C" w:rsidRDefault="00680EED">
      <w:pPr>
        <w:numPr>
          <w:ilvl w:val="0"/>
          <w:numId w:val="5"/>
        </w:numPr>
        <w:spacing w:after="27"/>
        <w:ind w:right="1604" w:hanging="360"/>
      </w:pPr>
      <w:proofErr w:type="spellStart"/>
      <w:r>
        <w:t>Actuarial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 </w:t>
      </w:r>
    </w:p>
    <w:p w14:paraId="1843D51B" w14:textId="77777777" w:rsidR="001C383C" w:rsidRDefault="00680EED">
      <w:pPr>
        <w:numPr>
          <w:ilvl w:val="0"/>
          <w:numId w:val="5"/>
        </w:numPr>
        <w:spacing w:after="29"/>
        <w:ind w:right="1604" w:hanging="360"/>
      </w:pPr>
      <w:proofErr w:type="spellStart"/>
      <w:r>
        <w:t>Corporate</w:t>
      </w:r>
      <w:proofErr w:type="spellEnd"/>
      <w:r>
        <w:t xml:space="preserve"> Banking </w:t>
      </w:r>
    </w:p>
    <w:p w14:paraId="7D53376F" w14:textId="77777777" w:rsidR="001C383C" w:rsidRDefault="00680EED">
      <w:pPr>
        <w:numPr>
          <w:ilvl w:val="0"/>
          <w:numId w:val="5"/>
        </w:numPr>
        <w:spacing w:after="29"/>
        <w:ind w:right="1604" w:hanging="360"/>
      </w:pPr>
      <w:r>
        <w:t xml:space="preserve">Investment Banking  </w:t>
      </w:r>
    </w:p>
    <w:p w14:paraId="7C829A3A" w14:textId="77777777" w:rsidR="001C383C" w:rsidRDefault="00680EED">
      <w:pPr>
        <w:numPr>
          <w:ilvl w:val="0"/>
          <w:numId w:val="5"/>
        </w:numPr>
        <w:spacing w:after="27"/>
        <w:ind w:right="1604" w:hanging="360"/>
      </w:pPr>
      <w:r>
        <w:t xml:space="preserve">Retail Banking  </w:t>
      </w:r>
    </w:p>
    <w:p w14:paraId="39639B7B" w14:textId="77777777" w:rsidR="001C383C" w:rsidRDefault="00680EED">
      <w:pPr>
        <w:numPr>
          <w:ilvl w:val="0"/>
          <w:numId w:val="5"/>
        </w:numPr>
        <w:spacing w:after="29"/>
        <w:ind w:right="1604" w:hanging="360"/>
      </w:pPr>
      <w:r>
        <w:t xml:space="preserve">Accounting </w:t>
      </w:r>
      <w:proofErr w:type="spellStart"/>
      <w:r>
        <w:t>Standards</w:t>
      </w:r>
      <w:proofErr w:type="spellEnd"/>
      <w:r>
        <w:t xml:space="preserve">  </w:t>
      </w:r>
    </w:p>
    <w:p w14:paraId="3D5093A0" w14:textId="77777777" w:rsidR="001C383C" w:rsidRDefault="00680EED">
      <w:pPr>
        <w:numPr>
          <w:ilvl w:val="0"/>
          <w:numId w:val="5"/>
        </w:numPr>
        <w:spacing w:after="29"/>
        <w:ind w:right="1604" w:hanging="360"/>
      </w:pPr>
      <w:proofErr w:type="spellStart"/>
      <w:r>
        <w:t>Liquidity</w:t>
      </w:r>
      <w:proofErr w:type="spellEnd"/>
      <w:r>
        <w:t xml:space="preserve"> Management  </w:t>
      </w:r>
    </w:p>
    <w:p w14:paraId="573C4813" w14:textId="77777777" w:rsidR="001C383C" w:rsidRDefault="00680EED">
      <w:pPr>
        <w:numPr>
          <w:ilvl w:val="0"/>
          <w:numId w:val="5"/>
        </w:numPr>
        <w:spacing w:after="26"/>
        <w:ind w:right="1604" w:hanging="360"/>
      </w:pPr>
      <w:proofErr w:type="spellStart"/>
      <w:r>
        <w:t>Corporate</w:t>
      </w:r>
      <w:proofErr w:type="spellEnd"/>
      <w:r>
        <w:t xml:space="preserve"> </w:t>
      </w:r>
      <w:proofErr w:type="spellStart"/>
      <w:r>
        <w:t>Valuation</w:t>
      </w:r>
      <w:proofErr w:type="spellEnd"/>
      <w:r>
        <w:t xml:space="preserve">  </w:t>
      </w:r>
    </w:p>
    <w:p w14:paraId="3EA5F0C5" w14:textId="77777777" w:rsidR="001C383C" w:rsidRPr="00F56D7F" w:rsidRDefault="00680EED">
      <w:pPr>
        <w:numPr>
          <w:ilvl w:val="0"/>
          <w:numId w:val="5"/>
        </w:numPr>
        <w:spacing w:after="29"/>
        <w:ind w:right="1604" w:hanging="360"/>
        <w:rPr>
          <w:lang w:val="en-US"/>
        </w:rPr>
      </w:pPr>
      <w:r w:rsidRPr="00F56D7F">
        <w:rPr>
          <w:lang w:val="en-US"/>
        </w:rPr>
        <w:t xml:space="preserve">Monetary Economics and Policy in the EU  </w:t>
      </w:r>
    </w:p>
    <w:p w14:paraId="7F1296AC" w14:textId="77777777" w:rsidR="001C383C" w:rsidRPr="00F56D7F" w:rsidRDefault="00680EED">
      <w:pPr>
        <w:numPr>
          <w:ilvl w:val="0"/>
          <w:numId w:val="5"/>
        </w:numPr>
        <w:spacing w:after="29"/>
        <w:ind w:right="1604" w:hanging="360"/>
        <w:rPr>
          <w:lang w:val="en-US"/>
        </w:rPr>
      </w:pPr>
      <w:r w:rsidRPr="00F56D7F">
        <w:rPr>
          <w:lang w:val="en-US"/>
        </w:rPr>
        <w:t xml:space="preserve">Assets and Liabilities Management in Banks  </w:t>
      </w:r>
    </w:p>
    <w:p w14:paraId="072B2DEA" w14:textId="77777777" w:rsidR="001C383C" w:rsidRDefault="00680EED">
      <w:pPr>
        <w:numPr>
          <w:ilvl w:val="0"/>
          <w:numId w:val="5"/>
        </w:numPr>
        <w:spacing w:line="364" w:lineRule="auto"/>
        <w:ind w:right="1604" w:hanging="360"/>
      </w:pPr>
      <w:proofErr w:type="spellStart"/>
      <w:r>
        <w:lastRenderedPageBreak/>
        <w:t>Corporate</w:t>
      </w:r>
      <w:proofErr w:type="spellEnd"/>
      <w:r>
        <w:t xml:space="preserve"> Investment </w:t>
      </w:r>
      <w:proofErr w:type="spellStart"/>
      <w:r>
        <w:t>Appraisal</w:t>
      </w:r>
      <w:proofErr w:type="spellEnd"/>
      <w:r>
        <w:t xml:space="preserve">  12.</w:t>
      </w:r>
      <w:r>
        <w:rPr>
          <w:rFonts w:ascii="Arial" w:eastAsia="Arial" w:hAnsi="Arial" w:cs="Arial"/>
        </w:rPr>
        <w:t xml:space="preserve"> </w:t>
      </w:r>
      <w:r>
        <w:t xml:space="preserve"> I inne  Uwaga: nie można wybrać przedmiotów, które są realizowane na specjalnościach po polsku. </w:t>
      </w:r>
    </w:p>
    <w:p w14:paraId="1E8D0D00" w14:textId="77777777" w:rsidR="001C383C" w:rsidRDefault="00680EED">
      <w:pPr>
        <w:spacing w:after="0" w:line="259" w:lineRule="auto"/>
        <w:ind w:left="36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14:paraId="24388C2C" w14:textId="77777777" w:rsidR="001C383C" w:rsidRDefault="00680EED">
      <w:pPr>
        <w:spacing w:after="236" w:line="259" w:lineRule="auto"/>
        <w:ind w:left="0" w:firstLine="0"/>
        <w:jc w:val="left"/>
      </w:pPr>
      <w:r>
        <w:rPr>
          <w:rFonts w:ascii="Cambria" w:eastAsia="Cambria" w:hAnsi="Cambria" w:cs="Cambria"/>
          <w:sz w:val="20"/>
        </w:rPr>
        <w:t xml:space="preserve"> </w:t>
      </w:r>
    </w:p>
    <w:p w14:paraId="28663F4A" w14:textId="77777777" w:rsidR="001C383C" w:rsidRDefault="00680EED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sectPr w:rsidR="001C3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71" w:right="846" w:bottom="1629" w:left="852" w:header="282" w:footer="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96D1" w14:textId="77777777" w:rsidR="004A5195" w:rsidRDefault="00680EED">
      <w:pPr>
        <w:spacing w:after="0" w:line="240" w:lineRule="auto"/>
      </w:pPr>
      <w:r>
        <w:separator/>
      </w:r>
    </w:p>
  </w:endnote>
  <w:endnote w:type="continuationSeparator" w:id="0">
    <w:p w14:paraId="618DE27E" w14:textId="77777777" w:rsidR="004A5195" w:rsidRDefault="0068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F15F" w14:textId="77777777" w:rsidR="001C383C" w:rsidRDefault="00680EED">
    <w:pPr>
      <w:spacing w:after="33" w:line="259" w:lineRule="auto"/>
      <w:ind w:left="3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1CCE6E" wp14:editId="0328109B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8148" cy="6096"/>
              <wp:effectExtent l="0" t="0" r="0" b="0"/>
              <wp:wrapSquare wrapText="bothSides"/>
              <wp:docPr id="31462" name="Group 31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3349" name="Shape 33349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462" style="width:513.24pt;height:0.47998pt;position:absolute;mso-position-horizontal-relative:page;mso-position-horizontal:absolute;margin-left:41.16pt;mso-position-vertical-relative:page;margin-top:771.36pt;" coordsize="65181,60">
              <v:shape id="Shape 33350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5600BEEC" w14:textId="77777777" w:rsidR="001C383C" w:rsidRDefault="00680EED">
    <w:pPr>
      <w:spacing w:after="0" w:line="259" w:lineRule="auto"/>
      <w:ind w:left="3" w:firstLine="0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75A955D9" w14:textId="77777777" w:rsidR="001C383C" w:rsidRDefault="00680EED">
    <w:pPr>
      <w:spacing w:after="0" w:line="259" w:lineRule="auto"/>
      <w:ind w:left="4" w:firstLine="0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7C4F582B" w14:textId="77777777" w:rsidR="001C383C" w:rsidRDefault="00680EED">
    <w:pPr>
      <w:spacing w:after="0" w:line="259" w:lineRule="auto"/>
      <w:ind w:left="43" w:firstLine="0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0AF67105" w14:textId="77777777" w:rsidR="001C383C" w:rsidRDefault="00680EED">
    <w:pPr>
      <w:spacing w:after="35" w:line="259" w:lineRule="auto"/>
      <w:ind w:lef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2B5A88FC" w14:textId="77777777" w:rsidR="001C383C" w:rsidRDefault="00680EED">
    <w:pPr>
      <w:spacing w:after="0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14:paraId="4B45FFEA" w14:textId="77777777" w:rsidR="001C383C" w:rsidRDefault="00680EED">
    <w:pPr>
      <w:spacing w:after="0" w:line="259" w:lineRule="auto"/>
      <w:ind w:left="53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AC97" w14:textId="77777777" w:rsidR="001C383C" w:rsidRDefault="00680EED">
    <w:pPr>
      <w:spacing w:after="33" w:line="259" w:lineRule="auto"/>
      <w:ind w:left="3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311B818" wp14:editId="49D03A85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8148" cy="6096"/>
              <wp:effectExtent l="0" t="0" r="0" b="0"/>
              <wp:wrapSquare wrapText="bothSides"/>
              <wp:docPr id="31407" name="Group 31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3347" name="Shape 33347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407" style="width:513.24pt;height:0.47998pt;position:absolute;mso-position-horizontal-relative:page;mso-position-horizontal:absolute;margin-left:41.16pt;mso-position-vertical-relative:page;margin-top:771.36pt;" coordsize="65181,60">
              <v:shape id="Shape 33348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2696CFBC" w14:textId="77777777" w:rsidR="001C383C" w:rsidRDefault="00680EED">
    <w:pPr>
      <w:spacing w:after="0" w:line="259" w:lineRule="auto"/>
      <w:ind w:left="3" w:firstLine="0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02AC1F97" w14:textId="77777777" w:rsidR="001C383C" w:rsidRDefault="00680EED">
    <w:pPr>
      <w:spacing w:after="0" w:line="259" w:lineRule="auto"/>
      <w:ind w:left="4" w:firstLine="0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2044917D" w14:textId="77777777" w:rsidR="001C383C" w:rsidRDefault="00680EED">
    <w:pPr>
      <w:spacing w:after="0" w:line="259" w:lineRule="auto"/>
      <w:ind w:left="43" w:firstLine="0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018E33A5" w14:textId="77777777" w:rsidR="001C383C" w:rsidRDefault="00680EED">
    <w:pPr>
      <w:spacing w:after="35" w:line="259" w:lineRule="auto"/>
      <w:ind w:lef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475FF325" w14:textId="77777777" w:rsidR="001C383C" w:rsidRDefault="00680EED">
    <w:pPr>
      <w:spacing w:after="0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14:paraId="46FFA0BE" w14:textId="77777777" w:rsidR="001C383C" w:rsidRDefault="00680EED">
    <w:pPr>
      <w:spacing w:after="0" w:line="259" w:lineRule="auto"/>
      <w:ind w:left="53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D172" w14:textId="77777777" w:rsidR="001C383C" w:rsidRDefault="00680EED">
    <w:pPr>
      <w:spacing w:after="33" w:line="259" w:lineRule="auto"/>
      <w:ind w:left="3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AAE6422" wp14:editId="3F4450FB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8148" cy="6096"/>
              <wp:effectExtent l="0" t="0" r="0" b="0"/>
              <wp:wrapSquare wrapText="bothSides"/>
              <wp:docPr id="31352" name="Group 31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3345" name="Shape 33345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52" style="width:513.24pt;height:0.47998pt;position:absolute;mso-position-horizontal-relative:page;mso-position-horizontal:absolute;margin-left:41.16pt;mso-position-vertical-relative:page;margin-top:771.36pt;" coordsize="65181,60">
              <v:shape id="Shape 33346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120ACC99" w14:textId="77777777" w:rsidR="001C383C" w:rsidRDefault="00680EED">
    <w:pPr>
      <w:spacing w:after="0" w:line="259" w:lineRule="auto"/>
      <w:ind w:left="3" w:firstLine="0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4357B650" w14:textId="77777777" w:rsidR="001C383C" w:rsidRDefault="00680EED">
    <w:pPr>
      <w:spacing w:after="0" w:line="259" w:lineRule="auto"/>
      <w:ind w:left="4" w:firstLine="0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16FA05C3" w14:textId="77777777" w:rsidR="001C383C" w:rsidRDefault="00680EED">
    <w:pPr>
      <w:spacing w:after="0" w:line="259" w:lineRule="auto"/>
      <w:ind w:left="43" w:firstLine="0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10BBD67F" w14:textId="77777777" w:rsidR="001C383C" w:rsidRDefault="00680EED">
    <w:pPr>
      <w:spacing w:after="35" w:line="259" w:lineRule="auto"/>
      <w:ind w:lef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112072A6" w14:textId="77777777" w:rsidR="001C383C" w:rsidRDefault="00680EED">
    <w:pPr>
      <w:spacing w:after="0" w:line="259" w:lineRule="auto"/>
      <w:ind w:left="0" w:firstLine="0"/>
      <w:jc w:val="left"/>
    </w:pP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14:paraId="24DAF9BC" w14:textId="77777777" w:rsidR="001C383C" w:rsidRDefault="00680EED">
    <w:pPr>
      <w:spacing w:after="0" w:line="259" w:lineRule="auto"/>
      <w:ind w:left="53" w:firstLine="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D2DE" w14:textId="77777777" w:rsidR="004A5195" w:rsidRDefault="00680EED">
      <w:pPr>
        <w:spacing w:after="0" w:line="240" w:lineRule="auto"/>
      </w:pPr>
      <w:r>
        <w:separator/>
      </w:r>
    </w:p>
  </w:footnote>
  <w:footnote w:type="continuationSeparator" w:id="0">
    <w:p w14:paraId="1047F292" w14:textId="77777777" w:rsidR="004A5195" w:rsidRDefault="0068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967A" w14:textId="77777777" w:rsidR="001C383C" w:rsidRDefault="00680EED">
    <w:pPr>
      <w:spacing w:after="0" w:line="259" w:lineRule="auto"/>
      <w:ind w:left="5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7785A1" wp14:editId="4A4E6900">
              <wp:simplePos x="0" y="0"/>
              <wp:positionH relativeFrom="page">
                <wp:posOffset>522732</wp:posOffset>
              </wp:positionH>
              <wp:positionV relativeFrom="page">
                <wp:posOffset>1011931</wp:posOffset>
              </wp:positionV>
              <wp:extent cx="6518148" cy="6096"/>
              <wp:effectExtent l="0" t="0" r="0" b="0"/>
              <wp:wrapSquare wrapText="bothSides"/>
              <wp:docPr id="31440" name="Group 31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3343" name="Shape 33343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440" style="width:513.24pt;height:0.47998pt;position:absolute;mso-position-horizontal-relative:page;mso-position-horizontal:absolute;margin-left:41.16pt;mso-position-vertical-relative:page;margin-top:79.6796pt;" coordsize="65181,60">
              <v:shape id="Shape 33344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</w:t>
    </w:r>
  </w:p>
  <w:p w14:paraId="659A8568" w14:textId="77777777" w:rsidR="001C383C" w:rsidRDefault="00680EED">
    <w:pPr>
      <w:spacing w:after="0" w:line="259" w:lineRule="auto"/>
      <w:ind w:left="3" w:firstLine="0"/>
      <w:jc w:val="center"/>
    </w:pPr>
    <w:r>
      <w:rPr>
        <w:rFonts w:ascii="Cambria" w:eastAsia="Cambria" w:hAnsi="Cambria" w:cs="Cambria"/>
        <w:b/>
        <w:color w:val="31849B"/>
      </w:rPr>
      <w:t xml:space="preserve">NIESTACJONARNE ZAOCZNE STUDIA I STOPNIA </w:t>
    </w:r>
  </w:p>
  <w:p w14:paraId="73FCE4BC" w14:textId="77777777" w:rsidR="001C383C" w:rsidRDefault="00680EED">
    <w:pPr>
      <w:spacing w:after="0" w:line="259" w:lineRule="auto"/>
      <w:ind w:left="148" w:firstLine="0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47DFE719" w14:textId="77777777" w:rsidR="001C383C" w:rsidRDefault="00680EED">
    <w:pPr>
      <w:spacing w:after="29" w:line="236" w:lineRule="auto"/>
      <w:ind w:left="2127" w:right="2028" w:firstLine="0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2022/2023 </w:t>
    </w:r>
  </w:p>
  <w:p w14:paraId="73B18C03" w14:textId="77777777" w:rsidR="001C383C" w:rsidRDefault="00680EED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0983" w14:textId="77777777" w:rsidR="001C383C" w:rsidRDefault="00680EED">
    <w:pPr>
      <w:spacing w:after="0" w:line="259" w:lineRule="auto"/>
      <w:ind w:left="5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1EF40D" wp14:editId="67856266">
              <wp:simplePos x="0" y="0"/>
              <wp:positionH relativeFrom="page">
                <wp:posOffset>522732</wp:posOffset>
              </wp:positionH>
              <wp:positionV relativeFrom="page">
                <wp:posOffset>1011931</wp:posOffset>
              </wp:positionV>
              <wp:extent cx="6518148" cy="6096"/>
              <wp:effectExtent l="0" t="0" r="0" b="0"/>
              <wp:wrapSquare wrapText="bothSides"/>
              <wp:docPr id="31385" name="Group 313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3341" name="Shape 33341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85" style="width:513.24pt;height:0.47998pt;position:absolute;mso-position-horizontal-relative:page;mso-position-horizontal:absolute;margin-left:41.16pt;mso-position-vertical-relative:page;margin-top:79.6796pt;" coordsize="65181,60">
              <v:shape id="Shape 33342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</w:t>
    </w:r>
  </w:p>
  <w:p w14:paraId="7770C4EC" w14:textId="77777777" w:rsidR="001C383C" w:rsidRDefault="00680EED">
    <w:pPr>
      <w:spacing w:after="0" w:line="259" w:lineRule="auto"/>
      <w:ind w:left="3" w:firstLine="0"/>
      <w:jc w:val="center"/>
    </w:pPr>
    <w:r>
      <w:rPr>
        <w:rFonts w:ascii="Cambria" w:eastAsia="Cambria" w:hAnsi="Cambria" w:cs="Cambria"/>
        <w:b/>
        <w:color w:val="31849B"/>
      </w:rPr>
      <w:t xml:space="preserve">NIESTACJONARNE ZAOCZNE STUDIA I STOPNIA </w:t>
    </w:r>
  </w:p>
  <w:p w14:paraId="3C3F85E0" w14:textId="77777777" w:rsidR="001C383C" w:rsidRDefault="00680EED">
    <w:pPr>
      <w:spacing w:after="0" w:line="259" w:lineRule="auto"/>
      <w:ind w:left="148" w:firstLine="0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6BFFAAD4" w14:textId="77777777" w:rsidR="001C383C" w:rsidRDefault="00680EED">
    <w:pPr>
      <w:spacing w:after="29" w:line="236" w:lineRule="auto"/>
      <w:ind w:left="2127" w:right="2028" w:firstLine="0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2022/2023 </w:t>
    </w:r>
  </w:p>
  <w:p w14:paraId="4A4979A8" w14:textId="77777777" w:rsidR="001C383C" w:rsidRDefault="00680EED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1274" w14:textId="77777777" w:rsidR="001C383C" w:rsidRDefault="00680EED">
    <w:pPr>
      <w:spacing w:after="0" w:line="259" w:lineRule="auto"/>
      <w:ind w:left="5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61CF4A" wp14:editId="475A34F5">
              <wp:simplePos x="0" y="0"/>
              <wp:positionH relativeFrom="page">
                <wp:posOffset>522732</wp:posOffset>
              </wp:positionH>
              <wp:positionV relativeFrom="page">
                <wp:posOffset>1011931</wp:posOffset>
              </wp:positionV>
              <wp:extent cx="6518148" cy="6096"/>
              <wp:effectExtent l="0" t="0" r="0" b="0"/>
              <wp:wrapSquare wrapText="bothSides"/>
              <wp:docPr id="31330" name="Group 313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3339" name="Shape 33339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30" style="width:513.24pt;height:0.47998pt;position:absolute;mso-position-horizontal-relative:page;mso-position-horizontal:absolute;margin-left:41.16pt;mso-position-vertical-relative:page;margin-top:79.6796pt;" coordsize="65181,60">
              <v:shape id="Shape 33340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</w:t>
    </w:r>
  </w:p>
  <w:p w14:paraId="4348E30D" w14:textId="77777777" w:rsidR="001C383C" w:rsidRDefault="00680EED">
    <w:pPr>
      <w:spacing w:after="0" w:line="259" w:lineRule="auto"/>
      <w:ind w:left="3" w:firstLine="0"/>
      <w:jc w:val="center"/>
    </w:pPr>
    <w:r>
      <w:rPr>
        <w:rFonts w:ascii="Cambria" w:eastAsia="Cambria" w:hAnsi="Cambria" w:cs="Cambria"/>
        <w:b/>
        <w:color w:val="31849B"/>
      </w:rPr>
      <w:t xml:space="preserve">NIESTACJONARNE ZAOCZNE STUDIA I STOPNIA </w:t>
    </w:r>
  </w:p>
  <w:p w14:paraId="5E3B4DC0" w14:textId="77777777" w:rsidR="001C383C" w:rsidRDefault="00680EED">
    <w:pPr>
      <w:spacing w:after="0" w:line="259" w:lineRule="auto"/>
      <w:ind w:left="148" w:firstLine="0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2422AB66" w14:textId="77777777" w:rsidR="001C383C" w:rsidRDefault="00680EED">
    <w:pPr>
      <w:spacing w:after="29" w:line="236" w:lineRule="auto"/>
      <w:ind w:left="2127" w:right="2028" w:firstLine="0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2022/2023 </w:t>
    </w:r>
  </w:p>
  <w:p w14:paraId="61162A11" w14:textId="77777777" w:rsidR="001C383C" w:rsidRDefault="00680EED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40481"/>
    <w:multiLevelType w:val="hybridMultilevel"/>
    <w:tmpl w:val="CD629CBE"/>
    <w:lvl w:ilvl="0" w:tplc="8DB8560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D2E1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17F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5C1BD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72B6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4D3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4A8F3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36F55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4A5F3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66B7D"/>
    <w:multiLevelType w:val="hybridMultilevel"/>
    <w:tmpl w:val="AFA61F7E"/>
    <w:lvl w:ilvl="0" w:tplc="6E1A4B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4FB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180D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5E6F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080FB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5045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E7E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24FB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A157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95D89"/>
    <w:multiLevelType w:val="hybridMultilevel"/>
    <w:tmpl w:val="27402224"/>
    <w:lvl w:ilvl="0" w:tplc="310E45C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0D8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D6DB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E265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DE99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A3B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0F5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4870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C0EA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4E620A"/>
    <w:multiLevelType w:val="hybridMultilevel"/>
    <w:tmpl w:val="B0C051FC"/>
    <w:lvl w:ilvl="0" w:tplc="B4FA6A3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50A5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FC3C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D0C2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2473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4286C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4A0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8B8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C22C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013B6D"/>
    <w:multiLevelType w:val="hybridMultilevel"/>
    <w:tmpl w:val="1B1ECA92"/>
    <w:lvl w:ilvl="0" w:tplc="BE5C6690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DA4B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FAE4C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12B3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469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06F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58383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8BA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8E6B8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3C"/>
    <w:rsid w:val="001C383C"/>
    <w:rsid w:val="00477E6F"/>
    <w:rsid w:val="004A5195"/>
    <w:rsid w:val="00680EED"/>
    <w:rsid w:val="00F5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58BB"/>
  <w15:docId w15:val="{B825B3F1-F38F-4763-83E9-901E48EC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8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Cambria" w:eastAsia="Cambria" w:hAnsi="Cambria" w:cs="Cambria"/>
      <w:b/>
      <w:i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i/>
      <w:color w:val="4F81BD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5440</Characters>
  <Application>Microsoft Office Word</Application>
  <DocSecurity>0</DocSecurity>
  <Lines>45</Lines>
  <Paragraphs>12</Paragraphs>
  <ScaleCrop>false</ScaleCrop>
  <Company>Uniwersytet Warszawski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ZFR1-zaoczne</dc:title>
  <dc:subject/>
  <dc:creator>EZawistowska</dc:creator>
  <cp:keywords/>
  <cp:lastModifiedBy>Katarzyna Łuczak</cp:lastModifiedBy>
  <cp:revision>2</cp:revision>
  <dcterms:created xsi:type="dcterms:W3CDTF">2025-04-08T13:19:00Z</dcterms:created>
  <dcterms:modified xsi:type="dcterms:W3CDTF">2025-04-08T13:19:00Z</dcterms:modified>
</cp:coreProperties>
</file>