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5B65" w14:textId="77777777" w:rsidR="00E3481E" w:rsidRPr="00DD13D0" w:rsidRDefault="009F2A21" w:rsidP="000A19CB">
      <w:pPr>
        <w:pStyle w:val="Nagwek4"/>
        <w:spacing w:before="0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1</w:t>
      </w:r>
    </w:p>
    <w:tbl>
      <w:tblPr>
        <w:tblW w:w="499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0"/>
        <w:gridCol w:w="567"/>
        <w:gridCol w:w="707"/>
        <w:gridCol w:w="571"/>
        <w:gridCol w:w="565"/>
        <w:gridCol w:w="850"/>
        <w:gridCol w:w="850"/>
        <w:gridCol w:w="1554"/>
      </w:tblGrid>
      <w:tr w:rsidR="008600D4" w:rsidRPr="00DD13D0" w14:paraId="5A9C3348" w14:textId="77777777" w:rsidTr="0026051D">
        <w:trPr>
          <w:trHeight w:val="1682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DD895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6A8A06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3DBD02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88AB61" w14:textId="101BEB47" w:rsidR="008600D4" w:rsidRPr="00DD13D0" w:rsidRDefault="002B0C8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235DCF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D2C988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B8839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9D3236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2B0C87" w:rsidRPr="00DD13D0" w14:paraId="546478DD" w14:textId="77777777" w:rsidTr="0026051D">
        <w:trPr>
          <w:trHeight w:val="402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60686" w14:textId="03C4784C" w:rsidR="002B0C87" w:rsidRPr="002B0C87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ogólnouniwersyteckie humanistyczne*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3984" w14:textId="6561442D" w:rsidR="002B0C87" w:rsidRPr="00DD13D0" w:rsidRDefault="00D158A1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5A18" w14:textId="77777777" w:rsidR="002B0C87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F5BB" w14:textId="77777777" w:rsidR="002B0C87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C474" w14:textId="77777777" w:rsidR="002B0C87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4E7D" w14:textId="12CAEE28" w:rsidR="002B0C87" w:rsidRPr="00DD13D0" w:rsidRDefault="008029B2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DBAA" w14:textId="637E7A60" w:rsidR="002B0C87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2,5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E2D3" w14:textId="2217CAD6" w:rsidR="002B0C87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386F36A1" w14:textId="77777777" w:rsidTr="0026051D">
        <w:trPr>
          <w:trHeight w:val="402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90F08" w14:textId="11C0E6FA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 xml:space="preserve">Umiejętności społeczne i </w:t>
            </w:r>
            <w:proofErr w:type="spellStart"/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przedsięb</w:t>
            </w:r>
            <w:proofErr w:type="spellEnd"/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 finansisty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A150" w14:textId="248EC525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5A20" w14:textId="460E1029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2BDB" w14:textId="49B51968" w:rsidR="00A37686" w:rsidRPr="00DD13D0" w:rsidRDefault="00D158A1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4D2B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57F2" w14:textId="5E8AACA9" w:rsidR="00A37686" w:rsidRPr="00DD13D0" w:rsidRDefault="008029B2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92EB" w14:textId="32A3B8EA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F718" w14:textId="1913D5A9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26051D" w:rsidRPr="00DD13D0" w14:paraId="59364A80" w14:textId="77777777" w:rsidTr="0026051D">
        <w:trPr>
          <w:trHeight w:val="312"/>
        </w:trPr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10700" w14:textId="0220A389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Ekonomia branży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654F5" w14:textId="67509128" w:rsidR="00A37686" w:rsidRPr="00DD13D0" w:rsidRDefault="00D158A1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5F932" w14:textId="400E651F" w:rsidR="00A37686" w:rsidRPr="00DD13D0" w:rsidRDefault="00D158A1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5C3DC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7C0D1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CC900" w14:textId="1602EBFE" w:rsidR="00A37686" w:rsidRPr="00DD13D0" w:rsidRDefault="008029B2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57080" w14:textId="114B4FCA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99859" w14:textId="291D9C53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26051D" w:rsidRPr="00DD13D0" w14:paraId="087A9A96" w14:textId="77777777" w:rsidTr="0026051D">
        <w:trPr>
          <w:trHeight w:val="386"/>
        </w:trPr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2E65F" w14:textId="6F8EEF37" w:rsidR="0026051D" w:rsidRPr="002B0C87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Inwestycje finansowe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CC671" w14:textId="597C1082" w:rsidR="0026051D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5C787" w14:textId="07922B10" w:rsidR="0026051D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43DCA" w14:textId="77777777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34D9D" w14:textId="77777777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57B11" w14:textId="4C6F793D" w:rsidR="0026051D" w:rsidRPr="00DD13D0" w:rsidRDefault="008029B2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F1EE8" w14:textId="0D8AC481" w:rsidR="0026051D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17B0D" w14:textId="1FA14B7A" w:rsidR="0026051D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26051D" w:rsidRPr="00DD13D0" w14:paraId="438AFA52" w14:textId="77777777" w:rsidTr="0026051D">
        <w:trPr>
          <w:trHeight w:val="386"/>
        </w:trPr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4E4DF" w14:textId="56A32035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Sprawozdawczość finansowa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D06B9" w14:textId="3F7045A1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79429" w14:textId="21AFE7B5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BE87F" w14:textId="77777777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336C9" w14:textId="77777777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9B760" w14:textId="4C067F44" w:rsidR="0026051D" w:rsidRPr="00DD13D0" w:rsidRDefault="008029B2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FF028" w14:textId="1757C34F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D05F8" w14:textId="10B363A2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26051D" w:rsidRPr="00DD13D0" w14:paraId="57023549" w14:textId="77777777" w:rsidTr="0026051D">
        <w:trPr>
          <w:trHeight w:val="312"/>
        </w:trPr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2061D" w14:textId="73B3E64A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Zaawansowane finanse cyfrowe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156B5" w14:textId="0BD31359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8453B" w14:textId="1E1F2B33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4BC5B" w14:textId="77777777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AB351" w14:textId="77777777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E167A" w14:textId="1E8AE022" w:rsidR="0026051D" w:rsidRPr="00DD13D0" w:rsidRDefault="008029B2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45D71" w14:textId="394D147E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165FC" w14:textId="371DA9C8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26051D" w:rsidRPr="00DD13D0" w14:paraId="45D7C323" w14:textId="77777777" w:rsidTr="0026051D">
        <w:trPr>
          <w:trHeight w:val="386"/>
        </w:trPr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70F22" w14:textId="685D03C0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074EA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Podstawy programowania i analiza danych w R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C4FD5" w14:textId="5D1ECA25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F9F55" w14:textId="7A62C213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04A96" w14:textId="5D1E8D3F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A13A3" w14:textId="77777777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0486E" w14:textId="385FE7FB" w:rsidR="0026051D" w:rsidRPr="00DD13D0" w:rsidRDefault="008029B2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7734F" w14:textId="495FAEA9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F853F" w14:textId="08072D4F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26051D" w:rsidRPr="00DD13D0" w14:paraId="2785AEB3" w14:textId="77777777" w:rsidTr="0026051D">
        <w:trPr>
          <w:trHeight w:val="498"/>
        </w:trPr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3DEFC" w14:textId="4E75A02E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074EA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Sztuczna inteligencja w finansach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E4A5A" w14:textId="013DC6FC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7529B" w14:textId="2E50AED0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90470" w14:textId="09388E0D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C078A" w14:textId="77777777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A2495" w14:textId="6199EC3B" w:rsidR="0026051D" w:rsidRPr="00DD13D0" w:rsidRDefault="008029B2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97BAF" w14:textId="76BC76A3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AC21D" w14:textId="1661E666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26051D" w:rsidRPr="00DD13D0" w14:paraId="2D53A525" w14:textId="77777777" w:rsidTr="0026051D">
        <w:trPr>
          <w:trHeight w:val="312"/>
        </w:trPr>
        <w:tc>
          <w:tcPr>
            <w:tcW w:w="2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BCC8A" w14:textId="201B4A0C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 do wyboru**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296DC" w14:textId="3A076759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24FC4" w14:textId="39BC3E46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ABD83" w14:textId="5C61B212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523FA" w14:textId="77777777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22269" w14:textId="0884EC5B" w:rsidR="0026051D" w:rsidRPr="00DD13D0" w:rsidRDefault="008029B2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D0089" w14:textId="5F469A8B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4,5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A4270" w14:textId="44D0A175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26051D" w:rsidRPr="00DD13D0" w14:paraId="779D5D9C" w14:textId="77777777" w:rsidTr="0026051D">
        <w:trPr>
          <w:trHeight w:val="312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94886" w14:textId="4D8F1560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FF70D" w14:textId="39067EEA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5744F" w14:textId="18773A41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BB239" w14:textId="1E70F072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0FF09" w14:textId="77777777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4DD4E" w14:textId="0DCEAFE2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AB56E" w14:textId="3BBF5678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F0A5D" w14:textId="77777777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</w:tr>
    </w:tbl>
    <w:p w14:paraId="35CFD94D" w14:textId="43DF6621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  <w:r w:rsidR="002B0C87">
        <w:rPr>
          <w:rFonts w:asciiTheme="majorHAnsi" w:hAnsiTheme="majorHAnsi"/>
          <w:sz w:val="20"/>
          <w:szCs w:val="20"/>
        </w:rPr>
        <w:t>180</w:t>
      </w:r>
    </w:p>
    <w:p w14:paraId="01D031B3" w14:textId="342046E5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>Łączna liczba punktów ECTS:</w:t>
      </w:r>
      <w:r w:rsidR="00A26A84">
        <w:rPr>
          <w:rFonts w:asciiTheme="majorHAnsi" w:hAnsiTheme="majorHAnsi"/>
          <w:sz w:val="20"/>
          <w:szCs w:val="20"/>
        </w:rPr>
        <w:t xml:space="preserve"> </w:t>
      </w:r>
      <w:r w:rsidR="00A37686">
        <w:rPr>
          <w:rFonts w:asciiTheme="majorHAnsi" w:hAnsiTheme="majorHAnsi"/>
          <w:sz w:val="20"/>
          <w:szCs w:val="20"/>
        </w:rPr>
        <w:t>30</w:t>
      </w:r>
      <w:r w:rsidR="00A26A84">
        <w:rPr>
          <w:rFonts w:asciiTheme="majorHAnsi" w:hAnsiTheme="majorHAnsi"/>
          <w:sz w:val="20"/>
          <w:szCs w:val="20"/>
        </w:rPr>
        <w:t>,</w:t>
      </w:r>
      <w:r w:rsidR="00A37686">
        <w:rPr>
          <w:rFonts w:asciiTheme="majorHAnsi" w:hAnsiTheme="majorHAnsi"/>
          <w:sz w:val="20"/>
          <w:szCs w:val="20"/>
        </w:rPr>
        <w:t>0</w:t>
      </w:r>
    </w:p>
    <w:p w14:paraId="24794FFE" w14:textId="0363D6C0" w:rsidR="00BE7954" w:rsidRDefault="00BE7954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semestrów studiów, włącznie z punktami ECTS dla przedmiotów ogólnouniwersyteckich</w:t>
      </w:r>
    </w:p>
    <w:p w14:paraId="48581D6D" w14:textId="288512F7" w:rsidR="00A35745" w:rsidRPr="00DD13D0" w:rsidRDefault="00A35745" w:rsidP="00BE7954">
      <w:pPr>
        <w:rPr>
          <w:lang w:eastAsia="pl-PL"/>
        </w:rPr>
      </w:pPr>
      <w:r>
        <w:rPr>
          <w:rFonts w:eastAsia="Arial" w:cstheme="minorHAnsi"/>
          <w:sz w:val="18"/>
          <w:szCs w:val="18"/>
        </w:rPr>
        <w:t xml:space="preserve">**Do wyboru 3 z </w:t>
      </w:r>
      <w:r w:rsidR="002B0C87">
        <w:rPr>
          <w:rFonts w:eastAsia="Arial" w:cstheme="minorHAnsi"/>
          <w:sz w:val="18"/>
          <w:szCs w:val="18"/>
        </w:rPr>
        <w:t>8</w:t>
      </w:r>
      <w:r>
        <w:rPr>
          <w:rFonts w:eastAsia="Arial" w:cstheme="minorHAnsi"/>
          <w:sz w:val="18"/>
          <w:szCs w:val="18"/>
        </w:rPr>
        <w:t xml:space="preserve"> przedmiotów kierunkowych</w:t>
      </w:r>
    </w:p>
    <w:p w14:paraId="2B0F4186" w14:textId="77777777" w:rsidR="00E3481E" w:rsidRPr="00DD13D0" w:rsidRDefault="00E3481E" w:rsidP="00E3481E">
      <w:pPr>
        <w:pStyle w:val="Nagwek4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702"/>
        <w:gridCol w:w="704"/>
        <w:gridCol w:w="701"/>
        <w:gridCol w:w="701"/>
        <w:gridCol w:w="699"/>
        <w:gridCol w:w="701"/>
        <w:gridCol w:w="1368"/>
      </w:tblGrid>
      <w:tr w:rsidR="009F2B37" w:rsidRPr="00DD13D0" w14:paraId="3754D288" w14:textId="77777777" w:rsidTr="0026051D">
        <w:trPr>
          <w:trHeight w:val="1385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16C94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BF2B6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F0ECC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B78CE4" w14:textId="3797B57A" w:rsidR="008600D4" w:rsidRPr="00DD13D0" w:rsidRDefault="002B0C8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A4EC82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11FD5C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F5B6FA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79739A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9F2B37" w:rsidRPr="00DD13D0" w14:paraId="50E26B4A" w14:textId="77777777" w:rsidTr="0026051D">
        <w:trPr>
          <w:trHeight w:val="521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D8159" w14:textId="5935F547" w:rsidR="008600D4" w:rsidRPr="00DD13D0" w:rsidRDefault="009F2B3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ogólnouniwersyteckie humanistyczne*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81A49" w14:textId="00208A6C" w:rsidR="008600D4" w:rsidRPr="00DD13D0" w:rsidRDefault="00D158A1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52C07" w14:textId="6F298B2B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6C349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EB0F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6FD44" w14:textId="6E6C2052" w:rsidR="008600D4" w:rsidRPr="00DD13D0" w:rsidRDefault="008029B2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4B656" w14:textId="1DB304EB" w:rsidR="008600D4" w:rsidRPr="00DD13D0" w:rsidRDefault="009F2B3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3C5A7" w14:textId="4494722B" w:rsidR="008600D4" w:rsidRPr="00DD13D0" w:rsidRDefault="009F2B3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D13D0" w14:paraId="13E123CE" w14:textId="77777777" w:rsidTr="0026051D">
        <w:trPr>
          <w:trHeight w:val="32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AC4A3" w14:textId="7901EDDF" w:rsidR="008600D4" w:rsidRPr="00DD13D0" w:rsidRDefault="009F2B3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Zaawansowane zarządzanie finansami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65104" w14:textId="527B58FB" w:rsidR="008600D4" w:rsidRPr="00DD13D0" w:rsidRDefault="00D158A1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F024F" w14:textId="76B475A4" w:rsidR="008600D4" w:rsidRPr="00DD13D0" w:rsidRDefault="00652E4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D158A1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87447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1B0FE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FDB03" w14:textId="16315B7A" w:rsidR="008600D4" w:rsidRPr="00DD13D0" w:rsidRDefault="008029B2" w:rsidP="00A26A8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E2D55" w14:textId="4DBDD27C" w:rsidR="008600D4" w:rsidRPr="00DD13D0" w:rsidRDefault="009F2B3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DE89A" w14:textId="72D40E47" w:rsidR="008600D4" w:rsidRPr="00DD13D0" w:rsidRDefault="00B738C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D158A1" w:rsidRPr="00DD13D0" w14:paraId="2844B3CE" w14:textId="77777777" w:rsidTr="0026051D">
        <w:trPr>
          <w:trHeight w:val="32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750BB" w14:textId="544538AD" w:rsidR="00D158A1" w:rsidRPr="00DD13D0" w:rsidRDefault="00D158A1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Instytucje finansowe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0E6EE" w14:textId="67C6EF0C" w:rsidR="00D158A1" w:rsidRPr="00DD13D0" w:rsidRDefault="00D158A1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81FDC" w14:textId="47E8BD1A" w:rsidR="00D158A1" w:rsidRPr="00DD13D0" w:rsidRDefault="00D158A1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B2E3D" w14:textId="77777777" w:rsidR="00D158A1" w:rsidRPr="00DD13D0" w:rsidRDefault="00D158A1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9A28A" w14:textId="77777777" w:rsidR="00D158A1" w:rsidRPr="00DD13D0" w:rsidRDefault="00D158A1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D73CE" w14:textId="4FCC2F39" w:rsidR="00D158A1" w:rsidRPr="00DD13D0" w:rsidRDefault="008029B2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8C05C" w14:textId="0134CBCB" w:rsidR="00D158A1" w:rsidRPr="00DD13D0" w:rsidRDefault="00D158A1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83DB8" w14:textId="5729AEF0" w:rsidR="00D158A1" w:rsidRPr="00DD13D0" w:rsidRDefault="00D158A1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9F2B37" w:rsidRPr="00DD13D0" w14:paraId="64E37B0E" w14:textId="77777777" w:rsidTr="0026051D">
        <w:trPr>
          <w:trHeight w:val="32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2B841" w14:textId="37D9B983" w:rsidR="008600D4" w:rsidRPr="00DD13D0" w:rsidRDefault="00D158A1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158A1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Zaawansowana analiza instrumentów dłużnych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38E52" w14:textId="5ED5D118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7D19A" w14:textId="6410428C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0FDC6" w14:textId="66995ECB" w:rsidR="008600D4" w:rsidRPr="00DD13D0" w:rsidRDefault="00D158A1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48672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6A472" w14:textId="14CBD2A8" w:rsidR="008600D4" w:rsidRPr="00DD13D0" w:rsidRDefault="008029B2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5B769" w14:textId="426A1ACA" w:rsidR="008600D4" w:rsidRPr="00DD13D0" w:rsidRDefault="009F2B3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A296A" w14:textId="277A4C33" w:rsidR="008600D4" w:rsidRPr="00DD13D0" w:rsidRDefault="00B738C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D13D0" w14:paraId="3E498207" w14:textId="77777777" w:rsidTr="0026051D">
        <w:trPr>
          <w:trHeight w:val="32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DC63D" w14:textId="1DBA518F" w:rsidR="00DD13D0" w:rsidRPr="00DD13D0" w:rsidRDefault="00074EA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074EA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Fundusze inwestycyjne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AF718" w14:textId="2A609387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5FA89" w14:textId="5F06FFA4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910B0" w14:textId="5667CBEC" w:rsidR="00DD13D0" w:rsidRPr="00DD13D0" w:rsidRDefault="00D158A1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2359C" w14:textId="77777777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F7D4F" w14:textId="1481FFE6" w:rsidR="00DD13D0" w:rsidRPr="00DD13D0" w:rsidRDefault="008029B2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71F28" w14:textId="7B92951D" w:rsidR="00DD13D0" w:rsidRPr="00DD13D0" w:rsidRDefault="009F2B3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32B1B" w14:textId="6A6A31F6" w:rsidR="00DD13D0" w:rsidRPr="00DD13D0" w:rsidRDefault="00B738C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26051D" w:rsidRPr="00DD13D0" w14:paraId="0F573306" w14:textId="77777777" w:rsidTr="0026051D">
        <w:trPr>
          <w:trHeight w:val="37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3B125" w14:textId="6B8988AC" w:rsidR="0026051D" w:rsidRPr="00074EA8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074EA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 xml:space="preserve">Podstawy programowania i analiza danych w </w:t>
            </w:r>
            <w:proofErr w:type="spellStart"/>
            <w:r w:rsidRPr="00074EA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Python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FDD97" w14:textId="77777777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4BB28" w14:textId="77777777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CA414" w14:textId="164D0C73" w:rsidR="0026051D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F7618" w14:textId="77777777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266F6" w14:textId="52EEF7A9" w:rsidR="0026051D" w:rsidRPr="00DD13D0" w:rsidRDefault="008029B2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4C8F5" w14:textId="24E342DD" w:rsidR="0026051D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E0D76" w14:textId="3D88DCC5" w:rsidR="0026051D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26051D" w:rsidRPr="00DD13D0" w14:paraId="7C814933" w14:textId="77777777" w:rsidTr="0026051D">
        <w:trPr>
          <w:trHeight w:val="37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4C718" w14:textId="20E944DB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074EA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Metody badań w finansach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692A0" w14:textId="0DC08488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3D2BA" w14:textId="77777777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7F1CE" w14:textId="13D1B8B0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42336" w14:textId="77777777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78B03" w14:textId="75861880" w:rsidR="0026051D" w:rsidRPr="00DD13D0" w:rsidRDefault="008029B2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8A2B5" w14:textId="416F82A7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6CE33" w14:textId="070B8C74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26051D" w:rsidRPr="00DD13D0" w14:paraId="53CDB905" w14:textId="77777777" w:rsidTr="0026051D">
        <w:trPr>
          <w:trHeight w:val="4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9564E" w14:textId="607A7F75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 - warsztat badawczy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0CA32" w14:textId="3CAE7A0E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9D488" w14:textId="4BDAF44D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B1C42" w14:textId="77777777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7C1F4" w14:textId="77777777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88D67" w14:textId="3466E0DC" w:rsidR="0026051D" w:rsidRPr="00DD13D0" w:rsidRDefault="008029B2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56123" w14:textId="4C43605A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C68D0" w14:textId="59ED66C7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26051D" w:rsidRPr="00DD13D0" w14:paraId="764E1A61" w14:textId="77777777" w:rsidTr="0026051D">
        <w:trPr>
          <w:trHeight w:val="308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46E58" w14:textId="16469D4B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 magisterskie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9F22D" w14:textId="14AEFFAD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C5169" w14:textId="53AD7DE3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BF14E" w14:textId="256E3134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4EDBE" w14:textId="77777777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1528A" w14:textId="7DCD3099" w:rsidR="0026051D" w:rsidRPr="00DD13D0" w:rsidRDefault="008029B2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83AAC" w14:textId="4FD43A0E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F975A" w14:textId="181B5D12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26051D" w:rsidRPr="00DD13D0" w14:paraId="2F2C5A65" w14:textId="77777777" w:rsidTr="0026051D">
        <w:trPr>
          <w:trHeight w:val="32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78B54" w14:textId="10C03405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 do wyboru w języku angielskim**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8C5EB" w14:textId="12FF9C25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AF3F" w14:textId="7AA57E4D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8ECCA" w14:textId="77777777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0C040" w14:textId="77777777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C19EF" w14:textId="5DF3C525" w:rsidR="0026051D" w:rsidRPr="00DD13D0" w:rsidRDefault="008029B2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BD8FE" w14:textId="4CD1FAF8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42B8" w14:textId="12CEED82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26051D" w:rsidRPr="00DD13D0" w14:paraId="307C6BE9" w14:textId="77777777" w:rsidTr="0026051D">
        <w:trPr>
          <w:trHeight w:val="32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235C" w14:textId="77777777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56940" w14:textId="2B9722E6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37426" w14:textId="2C5BCBE0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9C9D" w14:textId="15258369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FF76" w14:textId="4146CF62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C3632" w14:textId="37955324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467D4" w14:textId="0E3BA391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1A44" w14:textId="77777777" w:rsidR="0026051D" w:rsidRPr="00DD13D0" w:rsidRDefault="0026051D" w:rsidP="002605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312E0C6" w14:textId="6F413CAB" w:rsidR="00BE7954" w:rsidRDefault="00BE7954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lastRenderedPageBreak/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 semestrów studiów, włącznie z punktami ECTS dla przedmiotów ogólnouniwersyteckich</w:t>
      </w:r>
    </w:p>
    <w:p w14:paraId="34C153AC" w14:textId="61F71BF5" w:rsidR="00A35745" w:rsidRPr="00A35745" w:rsidRDefault="00A35745" w:rsidP="00A35745">
      <w:pPr>
        <w:rPr>
          <w:lang w:eastAsia="pl-PL"/>
        </w:rPr>
      </w:pPr>
      <w:r>
        <w:rPr>
          <w:rFonts w:eastAsia="Arial" w:cstheme="minorHAnsi"/>
          <w:sz w:val="18"/>
          <w:szCs w:val="18"/>
        </w:rPr>
        <w:t>** Do wyboru 2 z 4 przedmiotów kierunkowych</w:t>
      </w:r>
      <w:r w:rsidR="005C2E44">
        <w:rPr>
          <w:rFonts w:eastAsia="Arial" w:cstheme="minorHAnsi"/>
          <w:sz w:val="18"/>
          <w:szCs w:val="18"/>
        </w:rPr>
        <w:t xml:space="preserve"> w języku angielskim</w:t>
      </w:r>
    </w:p>
    <w:p w14:paraId="30448EE1" w14:textId="0B197348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</w:p>
    <w:p w14:paraId="512A2148" w14:textId="2AA5165F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punktów ECTS: </w:t>
      </w:r>
      <w:r w:rsidR="004D242D">
        <w:rPr>
          <w:rFonts w:asciiTheme="majorHAnsi" w:hAnsiTheme="majorHAnsi"/>
          <w:sz w:val="20"/>
          <w:szCs w:val="20"/>
        </w:rPr>
        <w:t>3</w:t>
      </w:r>
      <w:r w:rsidR="00A37686">
        <w:rPr>
          <w:rFonts w:asciiTheme="majorHAnsi" w:hAnsiTheme="majorHAnsi"/>
          <w:sz w:val="20"/>
          <w:szCs w:val="20"/>
        </w:rPr>
        <w:t>0,0</w:t>
      </w:r>
    </w:p>
    <w:p w14:paraId="6B772542" w14:textId="77777777" w:rsidR="00E3481E" w:rsidRPr="00DD13D0" w:rsidRDefault="00E3481E" w:rsidP="00E3481E">
      <w:pPr>
        <w:pStyle w:val="Nagwek4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8"/>
        <w:gridCol w:w="867"/>
        <w:gridCol w:w="867"/>
        <w:gridCol w:w="867"/>
        <w:gridCol w:w="867"/>
        <w:gridCol w:w="867"/>
        <w:gridCol w:w="867"/>
        <w:gridCol w:w="1246"/>
      </w:tblGrid>
      <w:tr w:rsidR="008600D4" w:rsidRPr="00DD13D0" w14:paraId="7F26EA2F" w14:textId="77777777" w:rsidTr="008029B2">
        <w:trPr>
          <w:trHeight w:val="1851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5075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647F88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7D54E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2E18B9" w14:textId="6BF6D134" w:rsidR="008600D4" w:rsidRPr="00DD13D0" w:rsidRDefault="002B0C8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775B0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EB217C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85CE0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3D991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8029B2" w:rsidRPr="00DD13D0" w14:paraId="552C6776" w14:textId="77777777" w:rsidTr="008029B2">
        <w:trPr>
          <w:trHeight w:val="468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1C3B9" w14:textId="59DAD739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ogólnouniwersyteckie humanistyczne*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5A63" w14:textId="734DB3C7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5B10" w14:textId="77777777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3926" w14:textId="77777777" w:rsidR="008029B2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3375" w14:textId="54D640C6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E261" w14:textId="6200B782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52AC" w14:textId="6B5DD733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4323" w14:textId="19802C89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8029B2" w:rsidRPr="00DD13D0" w14:paraId="6E51FF1F" w14:textId="77777777" w:rsidTr="008029B2">
        <w:trPr>
          <w:trHeight w:val="397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4ACAD" w14:textId="66D8F2A7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Ekonomia finansowa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13CFE" w14:textId="3BDDEFE3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DB570" w14:textId="2B0C1AE5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6695F" w14:textId="77777777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539B4" w14:textId="3A7FD55B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38037" w14:textId="508CDF33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4CFE6" w14:textId="5DDDFE5D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87734" w14:textId="6B9D362D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029B2" w:rsidRPr="00DD13D0" w14:paraId="7ACA57B1" w14:textId="77777777" w:rsidTr="008029B2">
        <w:trPr>
          <w:trHeight w:val="397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6B0DE" w14:textId="587DF576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Rachunek kosztów i rachunkowość zarządcza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C282F" w14:textId="1022BD44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E96E0" w14:textId="1AAD0B74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ED656" w14:textId="77777777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1553F" w14:textId="5528CD56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0079D" w14:textId="475B93B9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1D49E" w14:textId="6F51A957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6647F" w14:textId="228BE357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029B2" w:rsidRPr="00DD13D0" w14:paraId="190622E9" w14:textId="77777777" w:rsidTr="008029B2">
        <w:trPr>
          <w:trHeight w:val="397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5446B" w14:textId="190A3B62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074EA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Analiza fundamentalna i techniczna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E95F5" w14:textId="2F671953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BD716" w14:textId="00CF651F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71CDE" w14:textId="67E26E19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B3B21" w14:textId="195A4ECF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82998" w14:textId="1F3F0523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21E7A" w14:textId="7101B45B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7F31B" w14:textId="069D2D6F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8029B2" w:rsidRPr="00DD13D0" w14:paraId="7A0CC218" w14:textId="77777777" w:rsidTr="008029B2">
        <w:trPr>
          <w:trHeight w:val="397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D6E19" w14:textId="724E0F30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074EA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Zarządzanie portfelem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59212" w14:textId="77777777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17FFA" w14:textId="77777777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75F94" w14:textId="3718CAA3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AA5BB" w14:textId="388E2AA0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4BF2B" w14:textId="4FB4DCE4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57207" w14:textId="6971060F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45FD2" w14:textId="56E4A8F4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8029B2" w:rsidRPr="00DD13D0" w14:paraId="514C92E9" w14:textId="77777777" w:rsidTr="008029B2">
        <w:trPr>
          <w:trHeight w:val="397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F8E83" w14:textId="02146E71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074EA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Prawo spółek i ład korporacyjny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ADD6E" w14:textId="4DD6720C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D9463" w14:textId="77777777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2621F" w14:textId="4452200E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1608" w14:textId="41060448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8F16B" w14:textId="688AF41D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630CC" w14:textId="30026928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AC4CC" w14:textId="1D328A3C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8029B2" w:rsidRPr="00DD13D0" w14:paraId="13287EDB" w14:textId="77777777" w:rsidTr="008029B2">
        <w:trPr>
          <w:trHeight w:val="397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CD575" w14:textId="7A817ECF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074EA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Excel i Power BI w finansach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590B1" w14:textId="6BFB76C7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CB011" w14:textId="147BC9DA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B5DE3" w14:textId="4AE7FF53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D7B8C" w14:textId="1EDF14ED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97889" w14:textId="35C3DBD8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979B6" w14:textId="6788F919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EF7E2" w14:textId="36EDE15C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8029B2" w:rsidRPr="00DD13D0" w14:paraId="63C5555C" w14:textId="77777777" w:rsidTr="008029B2">
        <w:trPr>
          <w:trHeight w:val="397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D75BC" w14:textId="706DF8A5" w:rsidR="008029B2" w:rsidRPr="009F2B37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 magisterskie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A99B7" w14:textId="77777777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7FB64" w14:textId="107C3FA3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3F31C" w14:textId="77777777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25377" w14:textId="6F32889C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8AAFC" w14:textId="35D5C91B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46C92" w14:textId="09A20438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613E0" w14:textId="29199BC9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8029B2" w:rsidRPr="00DD13D0" w14:paraId="67624D0C" w14:textId="77777777" w:rsidTr="008029B2">
        <w:trPr>
          <w:trHeight w:val="397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A6D3D" w14:textId="0732C77B" w:rsidR="008029B2" w:rsidRPr="009F2B37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 do wyboru**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DA670" w14:textId="77777777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6D209" w14:textId="77777777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4515A" w14:textId="63D8897A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1CF60" w14:textId="00AFB193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D5C14" w14:textId="6590F044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27309" w14:textId="52F8A617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4,5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3FF34" w14:textId="07E00093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8029B2" w:rsidRPr="00DD13D0" w14:paraId="7C517AA8" w14:textId="77777777" w:rsidTr="008029B2">
        <w:trPr>
          <w:trHeight w:val="397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64AA" w14:textId="77777777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D7DB7" w14:textId="370C994D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928C" w14:textId="4281A2FB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EE020" w14:textId="333C413F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8E83F" w14:textId="57BF5189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6A58" w14:textId="7826E678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173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21FD8" w14:textId="1AA60BB3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C8BF2" w14:textId="77777777" w:rsidR="008029B2" w:rsidRPr="00DD13D0" w:rsidRDefault="008029B2" w:rsidP="008029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CDB84A1" w14:textId="0F729EF5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</w:p>
    <w:p w14:paraId="6C7BE93B" w14:textId="2C4CF157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punktów ECTS: </w:t>
      </w:r>
      <w:r w:rsidR="00676E57">
        <w:rPr>
          <w:rFonts w:asciiTheme="majorHAnsi" w:hAnsiTheme="majorHAnsi"/>
          <w:sz w:val="20"/>
          <w:szCs w:val="20"/>
        </w:rPr>
        <w:t>30,0</w:t>
      </w:r>
    </w:p>
    <w:p w14:paraId="2C0509B5" w14:textId="100731EC" w:rsidR="00DD13D0" w:rsidRDefault="00DD13D0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 semestrów studiów, włącznie z punktami ECTS dla przedmiotów ogólnouniwersyteckich</w:t>
      </w:r>
    </w:p>
    <w:p w14:paraId="7F12E76C" w14:textId="31293037" w:rsidR="00A35745" w:rsidRPr="00DD13D0" w:rsidRDefault="00A35745" w:rsidP="00DD13D0">
      <w:pPr>
        <w:rPr>
          <w:lang w:eastAsia="pl-PL"/>
        </w:rPr>
      </w:pPr>
      <w:r>
        <w:rPr>
          <w:rFonts w:eastAsia="Arial" w:cstheme="minorHAnsi"/>
          <w:sz w:val="18"/>
          <w:szCs w:val="18"/>
        </w:rPr>
        <w:t xml:space="preserve">** Do wyboru 3 z </w:t>
      </w:r>
      <w:r w:rsidR="009F2B37">
        <w:rPr>
          <w:rFonts w:eastAsia="Arial" w:cstheme="minorHAnsi"/>
          <w:sz w:val="18"/>
          <w:szCs w:val="18"/>
        </w:rPr>
        <w:t>8</w:t>
      </w:r>
      <w:r>
        <w:rPr>
          <w:rFonts w:eastAsia="Arial" w:cstheme="minorHAnsi"/>
          <w:sz w:val="18"/>
          <w:szCs w:val="18"/>
        </w:rPr>
        <w:t xml:space="preserve"> przedmiotów kierunkowych</w:t>
      </w:r>
    </w:p>
    <w:p w14:paraId="4A18795F" w14:textId="6289BD0C" w:rsidR="004D242D" w:rsidRPr="009F2B37" w:rsidRDefault="004D242D" w:rsidP="004D242D">
      <w:pPr>
        <w:pStyle w:val="Nagwek3"/>
        <w:rPr>
          <w:color w:val="31849B" w:themeColor="accent5" w:themeShade="BF"/>
        </w:rPr>
      </w:pPr>
      <w:r w:rsidRPr="009F2B37">
        <w:rPr>
          <w:color w:val="31849B" w:themeColor="accent5" w:themeShade="BF"/>
        </w:rPr>
        <w:t xml:space="preserve">Przedmioty kierunkowe </w:t>
      </w:r>
      <w:r w:rsidR="002A2321" w:rsidRPr="009F2B37">
        <w:rPr>
          <w:color w:val="31849B" w:themeColor="accent5" w:themeShade="BF"/>
        </w:rPr>
        <w:t xml:space="preserve">do wyboru </w:t>
      </w:r>
      <w:r w:rsidRPr="009F2B37">
        <w:rPr>
          <w:color w:val="31849B" w:themeColor="accent5" w:themeShade="BF"/>
        </w:rPr>
        <w:t>w języku polskim</w:t>
      </w:r>
      <w:r w:rsidR="002A2321" w:rsidRPr="009F2B37">
        <w:rPr>
          <w:color w:val="31849B" w:themeColor="accent5" w:themeShade="BF"/>
        </w:rPr>
        <w:t xml:space="preserve"> dla I semestru</w:t>
      </w:r>
      <w:r w:rsidR="008F74A3" w:rsidRPr="009F2B37">
        <w:rPr>
          <w:color w:val="31849B" w:themeColor="accent5" w:themeShade="BF"/>
        </w:rPr>
        <w:t xml:space="preserve"> (1</w:t>
      </w:r>
      <w:r w:rsidR="00D158A1">
        <w:rPr>
          <w:color w:val="31849B" w:themeColor="accent5" w:themeShade="BF"/>
        </w:rPr>
        <w:t>2</w:t>
      </w:r>
      <w:r w:rsidR="008F74A3" w:rsidRPr="009F2B37">
        <w:rPr>
          <w:color w:val="31849B" w:themeColor="accent5" w:themeShade="BF"/>
        </w:rPr>
        <w:t xml:space="preserve"> godz.; 1,5 ECTS)</w:t>
      </w:r>
    </w:p>
    <w:p w14:paraId="01FEE6E7" w14:textId="77777777" w:rsidR="00F603D0" w:rsidRPr="005A4493" w:rsidRDefault="00F603D0" w:rsidP="00F603D0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5A4493">
        <w:rPr>
          <w:rFonts w:asciiTheme="majorHAnsi" w:hAnsiTheme="majorHAnsi"/>
        </w:rPr>
        <w:t>Giełda i jej otoczenie</w:t>
      </w:r>
    </w:p>
    <w:p w14:paraId="2AECE77D" w14:textId="77777777" w:rsidR="00F603D0" w:rsidRPr="005A4493" w:rsidRDefault="00F603D0" w:rsidP="00F603D0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5A4493">
        <w:rPr>
          <w:rFonts w:asciiTheme="majorHAnsi" w:hAnsiTheme="majorHAnsi"/>
        </w:rPr>
        <w:t>Zarządzanie ryzykiem finansowym</w:t>
      </w:r>
    </w:p>
    <w:p w14:paraId="5D796966" w14:textId="77777777" w:rsidR="00F603D0" w:rsidRPr="005A4493" w:rsidRDefault="00F603D0" w:rsidP="00F603D0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5A4493">
        <w:rPr>
          <w:rFonts w:asciiTheme="majorHAnsi" w:hAnsiTheme="majorHAnsi"/>
        </w:rPr>
        <w:t>Zielone finanse</w:t>
      </w:r>
    </w:p>
    <w:p w14:paraId="15CD475F" w14:textId="77777777" w:rsidR="00F603D0" w:rsidRPr="005A4493" w:rsidRDefault="00F603D0" w:rsidP="00F603D0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5A4493">
        <w:rPr>
          <w:rFonts w:asciiTheme="majorHAnsi" w:hAnsiTheme="majorHAnsi"/>
        </w:rPr>
        <w:t>Język SQL w bazach danych</w:t>
      </w:r>
    </w:p>
    <w:p w14:paraId="7F37CEC4" w14:textId="77777777" w:rsidR="00F603D0" w:rsidRPr="005A4493" w:rsidRDefault="00F603D0" w:rsidP="00F603D0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5A4493">
        <w:rPr>
          <w:rFonts w:asciiTheme="majorHAnsi" w:hAnsiTheme="majorHAnsi"/>
        </w:rPr>
        <w:t>Podatki w gospodarce</w:t>
      </w:r>
    </w:p>
    <w:p w14:paraId="1B042B71" w14:textId="77777777" w:rsidR="00F603D0" w:rsidRPr="005A4493" w:rsidRDefault="00F603D0" w:rsidP="00F603D0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5A4493">
        <w:rPr>
          <w:rFonts w:asciiTheme="majorHAnsi" w:hAnsiTheme="majorHAnsi"/>
        </w:rPr>
        <w:t>Etyka w biznesie</w:t>
      </w:r>
    </w:p>
    <w:p w14:paraId="0A0359CF" w14:textId="77777777" w:rsidR="00F603D0" w:rsidRPr="005A4493" w:rsidRDefault="00F603D0" w:rsidP="00F603D0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proofErr w:type="spellStart"/>
      <w:r w:rsidRPr="005A4493">
        <w:rPr>
          <w:rFonts w:asciiTheme="majorHAnsi" w:hAnsiTheme="majorHAnsi"/>
        </w:rPr>
        <w:t>Cyberbezpieczeństwo</w:t>
      </w:r>
      <w:proofErr w:type="spellEnd"/>
    </w:p>
    <w:p w14:paraId="59955629" w14:textId="3D98FFD0" w:rsidR="00074EA8" w:rsidRPr="00074EA8" w:rsidRDefault="00F603D0" w:rsidP="00F603D0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5A4493">
        <w:rPr>
          <w:rFonts w:asciiTheme="majorHAnsi" w:hAnsiTheme="majorHAnsi"/>
        </w:rPr>
        <w:t>Marketing usług finansowych</w:t>
      </w:r>
    </w:p>
    <w:p w14:paraId="06CC0414" w14:textId="77777777" w:rsidR="00074EA8" w:rsidRPr="00074EA8" w:rsidRDefault="00074EA8" w:rsidP="00074EA8">
      <w:pPr>
        <w:ind w:left="720"/>
        <w:rPr>
          <w:rFonts w:asciiTheme="majorHAnsi" w:hAnsiTheme="majorHAnsi"/>
        </w:rPr>
      </w:pPr>
    </w:p>
    <w:p w14:paraId="386016AF" w14:textId="77777777" w:rsidR="00074EA8" w:rsidRPr="00074EA8" w:rsidRDefault="00074EA8" w:rsidP="00074EA8">
      <w:pPr>
        <w:rPr>
          <w:rFonts w:asciiTheme="majorHAnsi" w:hAnsiTheme="majorHAnsi"/>
        </w:rPr>
      </w:pPr>
    </w:p>
    <w:p w14:paraId="2F2DBD8A" w14:textId="2DC4A8AF" w:rsidR="004D242D" w:rsidRPr="00074EA8" w:rsidRDefault="004D242D" w:rsidP="00074EA8">
      <w:pPr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</w:pPr>
      <w:r w:rsidRPr="00074EA8"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  <w:t xml:space="preserve">Przedmioty kierunkowe </w:t>
      </w:r>
      <w:r w:rsidR="002A2321" w:rsidRPr="00074EA8"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  <w:t xml:space="preserve">do wyboru </w:t>
      </w:r>
      <w:r w:rsidRPr="00074EA8"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  <w:t>w języku angielskim</w:t>
      </w:r>
      <w:r w:rsidR="008F74A3" w:rsidRPr="00074EA8"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  <w:t xml:space="preserve"> </w:t>
      </w:r>
      <w:r w:rsidR="002A2321" w:rsidRPr="00074EA8"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  <w:t xml:space="preserve">dla II semestru </w:t>
      </w:r>
      <w:r w:rsidR="008F74A3" w:rsidRPr="00074EA8"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  <w:t>(1</w:t>
      </w:r>
      <w:r w:rsidR="00D158A1"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  <w:t>2</w:t>
      </w:r>
      <w:r w:rsidR="008F74A3" w:rsidRPr="00074EA8"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  <w:t xml:space="preserve"> godz.; 1,5 ECTS)</w:t>
      </w:r>
    </w:p>
    <w:p w14:paraId="718ED62D" w14:textId="2DB3D90A" w:rsidR="00B738C5" w:rsidRPr="0026051D" w:rsidRDefault="00B738C5" w:rsidP="0026051D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26051D">
        <w:rPr>
          <w:rFonts w:asciiTheme="majorHAnsi" w:hAnsiTheme="majorHAnsi"/>
        </w:rPr>
        <w:t xml:space="preserve">Open </w:t>
      </w:r>
      <w:proofErr w:type="spellStart"/>
      <w:r w:rsidRPr="0026051D">
        <w:rPr>
          <w:rFonts w:asciiTheme="majorHAnsi" w:hAnsiTheme="majorHAnsi"/>
        </w:rPr>
        <w:t>finance</w:t>
      </w:r>
      <w:proofErr w:type="spellEnd"/>
    </w:p>
    <w:p w14:paraId="5D774F26" w14:textId="45243A13" w:rsidR="00074EA8" w:rsidRPr="0026051D" w:rsidRDefault="00074EA8" w:rsidP="0026051D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26051D">
        <w:rPr>
          <w:rFonts w:asciiTheme="majorHAnsi" w:hAnsiTheme="majorHAnsi"/>
        </w:rPr>
        <w:t>Business and Technology</w:t>
      </w:r>
    </w:p>
    <w:p w14:paraId="19D4B981" w14:textId="36B32E77" w:rsidR="00074EA8" w:rsidRPr="008029B2" w:rsidRDefault="00074EA8" w:rsidP="0026051D">
      <w:pPr>
        <w:pStyle w:val="Akapitzlist"/>
        <w:numPr>
          <w:ilvl w:val="0"/>
          <w:numId w:val="20"/>
        </w:numPr>
        <w:rPr>
          <w:rFonts w:asciiTheme="majorHAnsi" w:hAnsiTheme="majorHAnsi"/>
          <w:lang w:val="en-US"/>
        </w:rPr>
      </w:pPr>
      <w:r w:rsidRPr="008029B2">
        <w:rPr>
          <w:rFonts w:asciiTheme="majorHAnsi" w:hAnsiTheme="majorHAnsi"/>
          <w:lang w:val="en-US"/>
        </w:rPr>
        <w:t>Risk and risk management in audit</w:t>
      </w:r>
    </w:p>
    <w:p w14:paraId="130A6CF1" w14:textId="547A2A3E" w:rsidR="00074EA8" w:rsidRPr="00074EA8" w:rsidRDefault="00074EA8" w:rsidP="0026051D">
      <w:pPr>
        <w:pStyle w:val="Akapitzlist"/>
        <w:numPr>
          <w:ilvl w:val="0"/>
          <w:numId w:val="20"/>
        </w:numPr>
        <w:rPr>
          <w:lang w:val="en-US"/>
        </w:rPr>
      </w:pPr>
      <w:proofErr w:type="spellStart"/>
      <w:r w:rsidRPr="0026051D">
        <w:rPr>
          <w:rFonts w:asciiTheme="majorHAnsi" w:hAnsiTheme="majorHAnsi"/>
        </w:rPr>
        <w:t>Cost</w:t>
      </w:r>
      <w:proofErr w:type="spellEnd"/>
      <w:r w:rsidRPr="0026051D">
        <w:rPr>
          <w:rFonts w:asciiTheme="majorHAnsi" w:hAnsiTheme="majorHAnsi"/>
        </w:rPr>
        <w:t xml:space="preserve"> and </w:t>
      </w:r>
      <w:proofErr w:type="spellStart"/>
      <w:r w:rsidRPr="0026051D">
        <w:rPr>
          <w:rFonts w:asciiTheme="majorHAnsi" w:hAnsiTheme="majorHAnsi"/>
        </w:rPr>
        <w:t>budget</w:t>
      </w:r>
      <w:proofErr w:type="spellEnd"/>
      <w:r w:rsidRPr="0026051D">
        <w:rPr>
          <w:rFonts w:asciiTheme="majorHAnsi" w:hAnsiTheme="majorHAnsi"/>
        </w:rPr>
        <w:t xml:space="preserve"> </w:t>
      </w:r>
      <w:proofErr w:type="spellStart"/>
      <w:r w:rsidRPr="0026051D">
        <w:rPr>
          <w:rFonts w:asciiTheme="majorHAnsi" w:hAnsiTheme="majorHAnsi"/>
        </w:rPr>
        <w:t>reporting</w:t>
      </w:r>
      <w:proofErr w:type="spellEnd"/>
    </w:p>
    <w:p w14:paraId="5CEBBDB2" w14:textId="3A06E068" w:rsidR="002A2321" w:rsidRDefault="002A2321" w:rsidP="002A2321">
      <w:pPr>
        <w:pStyle w:val="Nagwek3"/>
        <w:rPr>
          <w:color w:val="31849B" w:themeColor="accent5" w:themeShade="BF"/>
        </w:rPr>
      </w:pPr>
      <w:r w:rsidRPr="00B738C5">
        <w:rPr>
          <w:color w:val="31849B" w:themeColor="accent5" w:themeShade="BF"/>
        </w:rPr>
        <w:t>Przedmioty kierunkowe do wyboru w języku polskim dla III semestru (1</w:t>
      </w:r>
      <w:r w:rsidR="00D158A1">
        <w:rPr>
          <w:color w:val="31849B" w:themeColor="accent5" w:themeShade="BF"/>
        </w:rPr>
        <w:t>2</w:t>
      </w:r>
      <w:r w:rsidRPr="00B738C5">
        <w:rPr>
          <w:color w:val="31849B" w:themeColor="accent5" w:themeShade="BF"/>
        </w:rPr>
        <w:t xml:space="preserve"> godz.; 1,5 ECTS)</w:t>
      </w:r>
    </w:p>
    <w:p w14:paraId="26690B84" w14:textId="77777777" w:rsidR="00F603D0" w:rsidRPr="005A4493" w:rsidRDefault="00F603D0" w:rsidP="00F603D0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5A4493">
        <w:rPr>
          <w:rFonts w:asciiTheme="majorHAnsi" w:hAnsiTheme="majorHAnsi"/>
        </w:rPr>
        <w:t>Giełda i jej otoczenie</w:t>
      </w:r>
    </w:p>
    <w:p w14:paraId="26EB9C73" w14:textId="77777777" w:rsidR="00F603D0" w:rsidRPr="005A4493" w:rsidRDefault="00F603D0" w:rsidP="00F603D0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5A4493">
        <w:rPr>
          <w:rFonts w:asciiTheme="majorHAnsi" w:hAnsiTheme="majorHAnsi"/>
        </w:rPr>
        <w:t>Zarządzanie ryzykiem finansowym</w:t>
      </w:r>
    </w:p>
    <w:p w14:paraId="37DDA4EB" w14:textId="77777777" w:rsidR="00F603D0" w:rsidRPr="005A4493" w:rsidRDefault="00F603D0" w:rsidP="00F603D0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5A4493">
        <w:rPr>
          <w:rFonts w:asciiTheme="majorHAnsi" w:hAnsiTheme="majorHAnsi"/>
        </w:rPr>
        <w:t>Zielone finanse</w:t>
      </w:r>
    </w:p>
    <w:p w14:paraId="4D0CAD9A" w14:textId="77777777" w:rsidR="00F603D0" w:rsidRPr="005A4493" w:rsidRDefault="00F603D0" w:rsidP="00F603D0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5A4493">
        <w:rPr>
          <w:rFonts w:asciiTheme="majorHAnsi" w:hAnsiTheme="majorHAnsi"/>
        </w:rPr>
        <w:t>Język SQL w bazach danych</w:t>
      </w:r>
    </w:p>
    <w:p w14:paraId="7A6CCBCD" w14:textId="77777777" w:rsidR="00F603D0" w:rsidRPr="005A4493" w:rsidRDefault="00F603D0" w:rsidP="00F603D0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5A4493">
        <w:rPr>
          <w:rFonts w:asciiTheme="majorHAnsi" w:hAnsiTheme="majorHAnsi"/>
        </w:rPr>
        <w:t>Podatki w gospodarce</w:t>
      </w:r>
    </w:p>
    <w:p w14:paraId="3AD37607" w14:textId="77777777" w:rsidR="00F603D0" w:rsidRPr="005A4493" w:rsidRDefault="00F603D0" w:rsidP="00F603D0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5A4493">
        <w:rPr>
          <w:rFonts w:asciiTheme="majorHAnsi" w:hAnsiTheme="majorHAnsi"/>
        </w:rPr>
        <w:t>Etyka w biznesie</w:t>
      </w:r>
    </w:p>
    <w:p w14:paraId="5D63BC70" w14:textId="77777777" w:rsidR="00F603D0" w:rsidRPr="005A4493" w:rsidRDefault="00F603D0" w:rsidP="00F603D0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proofErr w:type="spellStart"/>
      <w:r w:rsidRPr="005A4493">
        <w:rPr>
          <w:rFonts w:asciiTheme="majorHAnsi" w:hAnsiTheme="majorHAnsi"/>
        </w:rPr>
        <w:t>Cyberbezpieczeństwo</w:t>
      </w:r>
      <w:proofErr w:type="spellEnd"/>
    </w:p>
    <w:p w14:paraId="18C169E4" w14:textId="564102FB" w:rsidR="00074EA8" w:rsidRPr="0026051D" w:rsidRDefault="00F603D0" w:rsidP="00F603D0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5A4493">
        <w:rPr>
          <w:rFonts w:asciiTheme="majorHAnsi" w:hAnsiTheme="majorHAnsi"/>
        </w:rPr>
        <w:t>Marketing usług finansowych</w:t>
      </w:r>
    </w:p>
    <w:p w14:paraId="6F89A8D1" w14:textId="77777777" w:rsidR="00E3481E" w:rsidRPr="00B738C5" w:rsidRDefault="00574CEF" w:rsidP="00E3481E">
      <w:pPr>
        <w:pStyle w:val="Nagwek3"/>
        <w:rPr>
          <w:color w:val="31849B" w:themeColor="accent5" w:themeShade="BF"/>
        </w:rPr>
      </w:pPr>
      <w:r w:rsidRPr="00B738C5">
        <w:rPr>
          <w:color w:val="31849B" w:themeColor="accent5" w:themeShade="BF"/>
        </w:rPr>
        <w:t>Seminarium magisterskie</w:t>
      </w:r>
    </w:p>
    <w:p w14:paraId="0F1E405B" w14:textId="2FBE1CDA" w:rsidR="00E3481E" w:rsidRPr="00DD13D0" w:rsidRDefault="00E3481E" w:rsidP="00E3481E">
      <w:pPr>
        <w:pStyle w:val="Legenda"/>
        <w:rPr>
          <w:rFonts w:asciiTheme="majorHAnsi" w:hAnsiTheme="majorHAnsi"/>
          <w:b w:val="0"/>
          <w:sz w:val="22"/>
        </w:rPr>
      </w:pPr>
      <w:r w:rsidRPr="00B738C5">
        <w:rPr>
          <w:rFonts w:asciiTheme="majorHAnsi" w:hAnsiTheme="majorHAnsi"/>
          <w:b w:val="0"/>
          <w:sz w:val="22"/>
        </w:rPr>
        <w:t xml:space="preserve">1 do wyboru: </w:t>
      </w:r>
      <w:r w:rsidR="002A2321" w:rsidRPr="00B738C5">
        <w:rPr>
          <w:rFonts w:asciiTheme="majorHAnsi" w:hAnsiTheme="majorHAnsi"/>
          <w:b w:val="0"/>
          <w:sz w:val="22"/>
        </w:rPr>
        <w:t>2x</w:t>
      </w:r>
      <w:r w:rsidR="00B738C5" w:rsidRPr="00B738C5">
        <w:rPr>
          <w:rFonts w:asciiTheme="majorHAnsi" w:hAnsiTheme="majorHAnsi"/>
          <w:b w:val="0"/>
          <w:sz w:val="22"/>
        </w:rPr>
        <w:t>30</w:t>
      </w:r>
      <w:r w:rsidRPr="00B738C5">
        <w:rPr>
          <w:rFonts w:asciiTheme="majorHAnsi" w:hAnsiTheme="majorHAnsi"/>
          <w:b w:val="0"/>
          <w:sz w:val="22"/>
        </w:rPr>
        <w:t xml:space="preserve"> godz. w grupach</w:t>
      </w:r>
      <w:r w:rsidR="00574CEF" w:rsidRPr="00B738C5">
        <w:rPr>
          <w:rFonts w:asciiTheme="majorHAnsi" w:hAnsiTheme="majorHAnsi"/>
          <w:b w:val="0"/>
          <w:sz w:val="22"/>
        </w:rPr>
        <w:t>;</w:t>
      </w:r>
      <w:r w:rsidRPr="00B738C5">
        <w:rPr>
          <w:rFonts w:asciiTheme="majorHAnsi" w:hAnsiTheme="majorHAnsi"/>
          <w:b w:val="0"/>
          <w:sz w:val="22"/>
        </w:rPr>
        <w:t xml:space="preserve"> </w:t>
      </w:r>
      <w:r w:rsidR="004D242D" w:rsidRPr="00B738C5">
        <w:rPr>
          <w:rFonts w:asciiTheme="majorHAnsi" w:hAnsiTheme="majorHAnsi"/>
          <w:b w:val="0"/>
          <w:sz w:val="22"/>
        </w:rPr>
        <w:t>2</w:t>
      </w:r>
      <w:r w:rsidR="00574CEF" w:rsidRPr="00B738C5">
        <w:rPr>
          <w:rFonts w:asciiTheme="majorHAnsi" w:hAnsiTheme="majorHAnsi"/>
          <w:b w:val="0"/>
          <w:sz w:val="22"/>
        </w:rPr>
        <w:t>.</w:t>
      </w:r>
      <w:r w:rsidRPr="00B738C5">
        <w:rPr>
          <w:rFonts w:asciiTheme="majorHAnsi" w:hAnsiTheme="majorHAnsi"/>
          <w:b w:val="0"/>
          <w:sz w:val="22"/>
        </w:rPr>
        <w:t xml:space="preserve"> i </w:t>
      </w:r>
      <w:r w:rsidR="004D242D" w:rsidRPr="00B738C5">
        <w:rPr>
          <w:rFonts w:asciiTheme="majorHAnsi" w:hAnsiTheme="majorHAnsi"/>
          <w:b w:val="0"/>
          <w:sz w:val="22"/>
        </w:rPr>
        <w:t>3</w:t>
      </w:r>
      <w:r w:rsidR="00574CEF" w:rsidRPr="00B738C5">
        <w:rPr>
          <w:rFonts w:asciiTheme="majorHAnsi" w:hAnsiTheme="majorHAnsi"/>
          <w:b w:val="0"/>
          <w:sz w:val="22"/>
        </w:rPr>
        <w:t>.</w:t>
      </w:r>
      <w:r w:rsidRPr="00B738C5">
        <w:rPr>
          <w:rFonts w:asciiTheme="majorHAnsi" w:hAnsiTheme="majorHAnsi"/>
          <w:b w:val="0"/>
          <w:sz w:val="22"/>
        </w:rPr>
        <w:t xml:space="preserve"> semestr (</w:t>
      </w:r>
      <w:r w:rsidR="00B738C5" w:rsidRPr="00B738C5">
        <w:rPr>
          <w:rFonts w:asciiTheme="majorHAnsi" w:hAnsiTheme="majorHAnsi"/>
          <w:b w:val="0"/>
          <w:sz w:val="22"/>
        </w:rPr>
        <w:t>10</w:t>
      </w:r>
      <w:r w:rsidRPr="00B738C5">
        <w:rPr>
          <w:rFonts w:asciiTheme="majorHAnsi" w:hAnsiTheme="majorHAnsi"/>
          <w:b w:val="0"/>
          <w:sz w:val="22"/>
        </w:rPr>
        <w:t xml:space="preserve"> ECTS)</w:t>
      </w:r>
    </w:p>
    <w:p w14:paraId="18ACF1B1" w14:textId="26F7046E" w:rsidR="009F2A21" w:rsidRPr="00574CEF" w:rsidRDefault="009F2A21" w:rsidP="00E3481E">
      <w:pPr>
        <w:pStyle w:val="Nagwek4"/>
      </w:pPr>
    </w:p>
    <w:p w14:paraId="3DC0C62D" w14:textId="77777777" w:rsidR="009F2A21" w:rsidRPr="00574CEF" w:rsidRDefault="009F2A21">
      <w:pPr>
        <w:rPr>
          <w:rFonts w:asciiTheme="majorHAnsi" w:hAnsiTheme="majorHAnsi"/>
        </w:rPr>
      </w:pPr>
    </w:p>
    <w:sectPr w:rsidR="009F2A21" w:rsidRPr="00574CEF" w:rsidSect="006B535E">
      <w:headerReference w:type="default" r:id="rId8"/>
      <w:footerReference w:type="default" r:id="rId9"/>
      <w:pgSz w:w="11906" w:h="16838"/>
      <w:pgMar w:top="728" w:right="849" w:bottom="1417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1EB09" w14:textId="77777777" w:rsidR="00E65384" w:rsidRDefault="00E65384" w:rsidP="009F2A21">
      <w:pPr>
        <w:spacing w:after="0" w:line="240" w:lineRule="auto"/>
      </w:pPr>
      <w:r>
        <w:separator/>
      </w:r>
    </w:p>
  </w:endnote>
  <w:endnote w:type="continuationSeparator" w:id="0">
    <w:p w14:paraId="56D860B9" w14:textId="77777777" w:rsidR="00E65384" w:rsidRDefault="00E65384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339E3028" w14:textId="77777777" w:rsidR="00E07313" w:rsidRDefault="00E07313" w:rsidP="009F2A21">
        <w:pPr>
          <w:pStyle w:val="Stopka"/>
          <w:jc w:val="center"/>
          <w:rPr>
            <w:sz w:val="16"/>
            <w:szCs w:val="16"/>
          </w:rPr>
        </w:pPr>
      </w:p>
      <w:p w14:paraId="56AA5050" w14:textId="77777777" w:rsidR="00E07313" w:rsidRPr="009F2A21" w:rsidRDefault="00E07313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5ED7E879" w14:textId="77777777" w:rsidR="00E07313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1BFE5AE0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07F112F4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A31BA3">
          <w:rPr>
            <w:rFonts w:asciiTheme="majorHAnsi" w:hAnsiTheme="majorHAnsi"/>
            <w:b/>
            <w:noProof/>
            <w:sz w:val="18"/>
            <w:szCs w:val="18"/>
          </w:rPr>
          <w:t>5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4670CA5F" w14:textId="77777777" w:rsidR="00E07313" w:rsidRDefault="008029B2">
        <w:pPr>
          <w:pStyle w:val="Stopka"/>
          <w:jc w:val="center"/>
        </w:pPr>
      </w:p>
    </w:sdtContent>
  </w:sdt>
  <w:p w14:paraId="70106D09" w14:textId="77777777" w:rsidR="00E07313" w:rsidRDefault="00E07313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7E325" w14:textId="77777777" w:rsidR="00E65384" w:rsidRDefault="00E65384" w:rsidP="009F2A21">
      <w:pPr>
        <w:spacing w:after="0" w:line="240" w:lineRule="auto"/>
      </w:pPr>
      <w:r>
        <w:separator/>
      </w:r>
    </w:p>
  </w:footnote>
  <w:footnote w:type="continuationSeparator" w:id="0">
    <w:p w14:paraId="2A994689" w14:textId="77777777" w:rsidR="00E65384" w:rsidRDefault="00E65384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A91EF" w14:textId="15FC6E91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KIERUNEK </w:t>
    </w:r>
    <w:r w:rsidR="00FD7AE1">
      <w:rPr>
        <w:rFonts w:asciiTheme="majorHAnsi" w:hAnsiTheme="majorHAnsi"/>
        <w:b/>
        <w:color w:val="31849B" w:themeColor="accent5" w:themeShade="BF"/>
      </w:rPr>
      <w:t>–</w:t>
    </w:r>
    <w:r w:rsidRPr="008B0447">
      <w:rPr>
        <w:rFonts w:asciiTheme="majorHAnsi" w:hAnsiTheme="majorHAnsi"/>
        <w:b/>
        <w:color w:val="31849B" w:themeColor="accent5" w:themeShade="BF"/>
      </w:rPr>
      <w:t xml:space="preserve"> </w:t>
    </w:r>
    <w:r w:rsidR="00074EA8">
      <w:rPr>
        <w:rFonts w:asciiTheme="majorHAnsi" w:hAnsiTheme="majorHAnsi"/>
        <w:b/>
        <w:color w:val="31849B" w:themeColor="accent5" w:themeShade="BF"/>
      </w:rPr>
      <w:t>INWESTYCJE I ANALIZA DANYCH</w:t>
    </w:r>
    <w:r w:rsidRPr="008B0447">
      <w:rPr>
        <w:rFonts w:asciiTheme="majorHAnsi" w:hAnsiTheme="majorHAnsi"/>
        <w:b/>
        <w:color w:val="31849B" w:themeColor="accent5" w:themeShade="BF"/>
      </w:rPr>
      <w:t xml:space="preserve"> </w:t>
    </w:r>
  </w:p>
  <w:p w14:paraId="3E3D3F9D" w14:textId="45B7D72E" w:rsidR="00E07313" w:rsidRPr="008B0447" w:rsidRDefault="00F603D0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>NIE</w:t>
    </w:r>
    <w:r w:rsidR="009D225C">
      <w:rPr>
        <w:rFonts w:asciiTheme="majorHAnsi" w:hAnsiTheme="majorHAnsi"/>
        <w:b/>
        <w:color w:val="31849B" w:themeColor="accent5" w:themeShade="BF"/>
      </w:rPr>
      <w:t>STACJONARNE (</w:t>
    </w:r>
    <w:r>
      <w:rPr>
        <w:rFonts w:asciiTheme="majorHAnsi" w:hAnsiTheme="majorHAnsi"/>
        <w:b/>
        <w:color w:val="31849B" w:themeColor="accent5" w:themeShade="BF"/>
      </w:rPr>
      <w:t>ZAOCZNE</w:t>
    </w:r>
    <w:r w:rsidR="009D225C">
      <w:rPr>
        <w:rFonts w:asciiTheme="majorHAnsi" w:hAnsiTheme="majorHAnsi"/>
        <w:b/>
        <w:color w:val="31849B" w:themeColor="accent5" w:themeShade="BF"/>
      </w:rPr>
      <w:t>)</w:t>
    </w:r>
    <w:r w:rsidR="00E07313" w:rsidRPr="008B0447">
      <w:rPr>
        <w:rFonts w:asciiTheme="majorHAnsi" w:hAnsiTheme="majorHAnsi"/>
        <w:b/>
        <w:color w:val="31849B" w:themeColor="accent5" w:themeShade="BF"/>
      </w:rPr>
      <w:t xml:space="preserve"> STUDIA I</w:t>
    </w:r>
    <w:r w:rsidR="00E3481E">
      <w:rPr>
        <w:rFonts w:asciiTheme="majorHAnsi" w:hAnsiTheme="majorHAnsi"/>
        <w:b/>
        <w:color w:val="31849B" w:themeColor="accent5" w:themeShade="BF"/>
      </w:rPr>
      <w:t>I</w:t>
    </w:r>
    <w:r w:rsidR="00E07313" w:rsidRPr="008B0447">
      <w:rPr>
        <w:rFonts w:asciiTheme="majorHAnsi" w:hAnsiTheme="majorHAnsi"/>
        <w:b/>
        <w:color w:val="31849B" w:themeColor="accent5" w:themeShade="BF"/>
      </w:rPr>
      <w:t xml:space="preserve"> STOPNIA</w:t>
    </w:r>
  </w:p>
  <w:p w14:paraId="4EBE2FF1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71421C72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104A30D6" w14:textId="2AA6BE00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w roku akademickim 20</w:t>
    </w:r>
    <w:r w:rsidR="000A457D">
      <w:rPr>
        <w:rFonts w:asciiTheme="majorHAnsi" w:hAnsiTheme="majorHAnsi"/>
        <w:b/>
        <w:color w:val="31849B" w:themeColor="accent5" w:themeShade="BF"/>
      </w:rPr>
      <w:t>2</w:t>
    </w:r>
    <w:r w:rsidR="00B2611A">
      <w:rPr>
        <w:rFonts w:asciiTheme="majorHAnsi" w:hAnsiTheme="majorHAnsi"/>
        <w:b/>
        <w:color w:val="31849B" w:themeColor="accent5" w:themeShade="BF"/>
      </w:rPr>
      <w:t>5</w:t>
    </w:r>
    <w:r w:rsidRPr="008B0447">
      <w:rPr>
        <w:rFonts w:asciiTheme="majorHAnsi" w:hAnsiTheme="majorHAnsi"/>
        <w:b/>
        <w:color w:val="31849B" w:themeColor="accent5" w:themeShade="BF"/>
      </w:rPr>
      <w:t>/202</w:t>
    </w:r>
    <w:r w:rsidR="00B2611A">
      <w:rPr>
        <w:rFonts w:asciiTheme="majorHAnsi" w:hAnsiTheme="majorHAnsi"/>
        <w:b/>
        <w:color w:val="31849B" w:themeColor="accent5" w:themeShade="BF"/>
      </w:rPr>
      <w:t>6</w:t>
    </w:r>
  </w:p>
  <w:p w14:paraId="0940391E" w14:textId="77777777" w:rsidR="00E07313" w:rsidRDefault="00E073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42228"/>
    <w:multiLevelType w:val="hybridMultilevel"/>
    <w:tmpl w:val="223CDAF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FBB2378"/>
    <w:multiLevelType w:val="hybridMultilevel"/>
    <w:tmpl w:val="C2B079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1A61A1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D7A6F"/>
    <w:multiLevelType w:val="hybridMultilevel"/>
    <w:tmpl w:val="59603A6C"/>
    <w:lvl w:ilvl="0" w:tplc="B3788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C60A0"/>
    <w:multiLevelType w:val="hybridMultilevel"/>
    <w:tmpl w:val="29167896"/>
    <w:lvl w:ilvl="0" w:tplc="BDFC16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A08C9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8587594"/>
    <w:multiLevelType w:val="hybridMultilevel"/>
    <w:tmpl w:val="261A1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62F34"/>
    <w:multiLevelType w:val="hybridMultilevel"/>
    <w:tmpl w:val="445600DE"/>
    <w:lvl w:ilvl="0" w:tplc="85BAC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559DF"/>
    <w:multiLevelType w:val="hybridMultilevel"/>
    <w:tmpl w:val="03EA8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D3BCC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B25B5"/>
    <w:multiLevelType w:val="hybridMultilevel"/>
    <w:tmpl w:val="8BDCF880"/>
    <w:lvl w:ilvl="0" w:tplc="F75ABD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56301"/>
    <w:multiLevelType w:val="hybridMultilevel"/>
    <w:tmpl w:val="E3BE9F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F7B04"/>
    <w:multiLevelType w:val="hybridMultilevel"/>
    <w:tmpl w:val="51DE3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2003F"/>
    <w:multiLevelType w:val="hybridMultilevel"/>
    <w:tmpl w:val="373EA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C4B77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A3AF8"/>
    <w:multiLevelType w:val="hybridMultilevel"/>
    <w:tmpl w:val="D8F24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805DF"/>
    <w:multiLevelType w:val="hybridMultilevel"/>
    <w:tmpl w:val="DCB01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20"/>
  </w:num>
  <w:num w:numId="5">
    <w:abstractNumId w:val="10"/>
  </w:num>
  <w:num w:numId="6">
    <w:abstractNumId w:val="18"/>
  </w:num>
  <w:num w:numId="7">
    <w:abstractNumId w:val="0"/>
  </w:num>
  <w:num w:numId="8">
    <w:abstractNumId w:val="13"/>
  </w:num>
  <w:num w:numId="9">
    <w:abstractNumId w:val="24"/>
  </w:num>
  <w:num w:numId="10">
    <w:abstractNumId w:val="19"/>
  </w:num>
  <w:num w:numId="11">
    <w:abstractNumId w:val="11"/>
  </w:num>
  <w:num w:numId="12">
    <w:abstractNumId w:val="4"/>
  </w:num>
  <w:num w:numId="13">
    <w:abstractNumId w:val="5"/>
  </w:num>
  <w:num w:numId="14">
    <w:abstractNumId w:val="16"/>
  </w:num>
  <w:num w:numId="15">
    <w:abstractNumId w:val="22"/>
  </w:num>
  <w:num w:numId="16">
    <w:abstractNumId w:val="3"/>
  </w:num>
  <w:num w:numId="17">
    <w:abstractNumId w:val="7"/>
  </w:num>
  <w:num w:numId="18">
    <w:abstractNumId w:val="14"/>
  </w:num>
  <w:num w:numId="19">
    <w:abstractNumId w:val="9"/>
  </w:num>
  <w:num w:numId="20">
    <w:abstractNumId w:val="17"/>
  </w:num>
  <w:num w:numId="21">
    <w:abstractNumId w:val="12"/>
  </w:num>
  <w:num w:numId="22">
    <w:abstractNumId w:val="2"/>
  </w:num>
  <w:num w:numId="23">
    <w:abstractNumId w:val="1"/>
  </w:num>
  <w:num w:numId="24">
    <w:abstractNumId w:val="2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73448"/>
    <w:rsid w:val="00074EA8"/>
    <w:rsid w:val="000924D6"/>
    <w:rsid w:val="000A19CB"/>
    <w:rsid w:val="000A457D"/>
    <w:rsid w:val="000B0720"/>
    <w:rsid w:val="001C3F5F"/>
    <w:rsid w:val="00240BAC"/>
    <w:rsid w:val="0026051D"/>
    <w:rsid w:val="00295A7C"/>
    <w:rsid w:val="002A2321"/>
    <w:rsid w:val="002B0C87"/>
    <w:rsid w:val="002C0F2F"/>
    <w:rsid w:val="002C3EAE"/>
    <w:rsid w:val="002E6728"/>
    <w:rsid w:val="003300D9"/>
    <w:rsid w:val="0036515E"/>
    <w:rsid w:val="003770D7"/>
    <w:rsid w:val="003963F4"/>
    <w:rsid w:val="00411266"/>
    <w:rsid w:val="00493D58"/>
    <w:rsid w:val="00494C59"/>
    <w:rsid w:val="004D242D"/>
    <w:rsid w:val="004D6B4F"/>
    <w:rsid w:val="004F482E"/>
    <w:rsid w:val="00532315"/>
    <w:rsid w:val="00574CEF"/>
    <w:rsid w:val="00575D23"/>
    <w:rsid w:val="00576F52"/>
    <w:rsid w:val="005A351D"/>
    <w:rsid w:val="005C2E44"/>
    <w:rsid w:val="005F1C51"/>
    <w:rsid w:val="00625CD3"/>
    <w:rsid w:val="00652E47"/>
    <w:rsid w:val="00676E57"/>
    <w:rsid w:val="006B535E"/>
    <w:rsid w:val="006D389D"/>
    <w:rsid w:val="00742124"/>
    <w:rsid w:val="007605FD"/>
    <w:rsid w:val="00765E17"/>
    <w:rsid w:val="00777E4C"/>
    <w:rsid w:val="00783D35"/>
    <w:rsid w:val="007A00A5"/>
    <w:rsid w:val="008021E1"/>
    <w:rsid w:val="008029B2"/>
    <w:rsid w:val="00855ED9"/>
    <w:rsid w:val="008600D4"/>
    <w:rsid w:val="0089408E"/>
    <w:rsid w:val="008A3D57"/>
    <w:rsid w:val="008B0447"/>
    <w:rsid w:val="008E3C63"/>
    <w:rsid w:val="008F74A3"/>
    <w:rsid w:val="009243C0"/>
    <w:rsid w:val="009570AF"/>
    <w:rsid w:val="0098160B"/>
    <w:rsid w:val="009D225C"/>
    <w:rsid w:val="009F2A21"/>
    <w:rsid w:val="009F2B37"/>
    <w:rsid w:val="00A26A84"/>
    <w:rsid w:val="00A31BA3"/>
    <w:rsid w:val="00A35745"/>
    <w:rsid w:val="00A37686"/>
    <w:rsid w:val="00AF0DFB"/>
    <w:rsid w:val="00B052CF"/>
    <w:rsid w:val="00B2611A"/>
    <w:rsid w:val="00B738C5"/>
    <w:rsid w:val="00BC1E0B"/>
    <w:rsid w:val="00BC6F34"/>
    <w:rsid w:val="00BD32E1"/>
    <w:rsid w:val="00BE7954"/>
    <w:rsid w:val="00C50C71"/>
    <w:rsid w:val="00C6752E"/>
    <w:rsid w:val="00D158A1"/>
    <w:rsid w:val="00D21890"/>
    <w:rsid w:val="00DC09B4"/>
    <w:rsid w:val="00DC2702"/>
    <w:rsid w:val="00DD13D0"/>
    <w:rsid w:val="00E07313"/>
    <w:rsid w:val="00E3481E"/>
    <w:rsid w:val="00E65384"/>
    <w:rsid w:val="00E85F37"/>
    <w:rsid w:val="00EB6B87"/>
    <w:rsid w:val="00EC0C44"/>
    <w:rsid w:val="00F02F96"/>
    <w:rsid w:val="00F04AF0"/>
    <w:rsid w:val="00F225AE"/>
    <w:rsid w:val="00F27F26"/>
    <w:rsid w:val="00F51705"/>
    <w:rsid w:val="00F574BF"/>
    <w:rsid w:val="00F603D0"/>
    <w:rsid w:val="00FD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DA277F"/>
  <w15:docId w15:val="{296000A7-99D0-42CD-B837-2C9BD249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A21"/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  <w:style w:type="paragraph" w:styleId="Poprawka">
    <w:name w:val="Revision"/>
    <w:hidden/>
    <w:uiPriority w:val="99"/>
    <w:semiHidden/>
    <w:rsid w:val="005C2E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9AED0-4753-49FF-B692-2D855788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604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Katarzyna Łuczak</cp:lastModifiedBy>
  <cp:revision>7</cp:revision>
  <dcterms:created xsi:type="dcterms:W3CDTF">2025-05-16T10:07:00Z</dcterms:created>
  <dcterms:modified xsi:type="dcterms:W3CDTF">2025-05-16T11:24:00Z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33c0ddc6-3081-4c66-abb2-a1f774fb3ebc</vt:lpwstr>
  </property>
</Properties>
</file>